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4BC5" w14:textId="6ECA2598" w:rsidR="005D3966" w:rsidRDefault="00CE4D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Task;</w:t>
      </w:r>
      <w:r w:rsidR="002F5834">
        <w:rPr>
          <w:sz w:val="24"/>
          <w:szCs w:val="24"/>
          <w:lang w:val="en-US"/>
        </w:rPr>
        <w:t xml:space="preserve"> Explore in google and make a </w:t>
      </w:r>
      <w:r>
        <w:rPr>
          <w:sz w:val="24"/>
          <w:szCs w:val="24"/>
          <w:lang w:val="en-US"/>
        </w:rPr>
        <w:t>document;</w:t>
      </w:r>
    </w:p>
    <w:p w14:paraId="5B9EF6A9" w14:textId="4FA9D167" w:rsidR="002F5834" w:rsidRDefault="002F5834" w:rsidP="002F5834">
      <w:pPr>
        <w:rPr>
          <w:sz w:val="24"/>
          <w:szCs w:val="24"/>
          <w:lang w:val="en-US"/>
        </w:rPr>
      </w:pPr>
    </w:p>
    <w:p w14:paraId="62E817F0" w14:textId="283FEDC9" w:rsidR="002F5834" w:rsidRDefault="002F5834" w:rsidP="002F5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1] What is open-source tool?</w:t>
      </w:r>
    </w:p>
    <w:p w14:paraId="3791F35D" w14:textId="5A5848B1" w:rsidR="002F5834" w:rsidRPr="002135A0" w:rsidRDefault="002F5834" w:rsidP="002135A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135A0">
        <w:rPr>
          <w:sz w:val="24"/>
          <w:szCs w:val="24"/>
          <w:lang w:val="en-US"/>
        </w:rPr>
        <w:t>Open-source software [Oss] is software that is distributed with its source code.</w:t>
      </w:r>
    </w:p>
    <w:p w14:paraId="1A0CE986" w14:textId="2823D899" w:rsidR="002F5834" w:rsidRDefault="002F5834" w:rsidP="002F58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135A0">
        <w:rPr>
          <w:sz w:val="24"/>
          <w:szCs w:val="24"/>
          <w:lang w:val="en-US"/>
        </w:rPr>
        <w:t xml:space="preserve"> Make it available for use modification and distribution with its original rights. </w:t>
      </w:r>
      <w:r w:rsidR="002135A0">
        <w:rPr>
          <w:sz w:val="24"/>
          <w:szCs w:val="24"/>
          <w:lang w:val="en-US"/>
        </w:rPr>
        <w:t xml:space="preserve">  </w:t>
      </w:r>
    </w:p>
    <w:p w14:paraId="0239408D" w14:textId="77777777" w:rsidR="002135A0" w:rsidRDefault="002135A0" w:rsidP="002135A0">
      <w:pPr>
        <w:pStyle w:val="ListParagraph"/>
        <w:rPr>
          <w:sz w:val="24"/>
          <w:szCs w:val="24"/>
          <w:lang w:val="en-US"/>
        </w:rPr>
      </w:pPr>
    </w:p>
    <w:p w14:paraId="5F00A44E" w14:textId="2D0FFF15" w:rsidR="002135A0" w:rsidRDefault="002135A0" w:rsidP="002F5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2] What is paid tool? </w:t>
      </w:r>
    </w:p>
    <w:p w14:paraId="6F1CCBCC" w14:textId="4298620A" w:rsidR="002F5834" w:rsidRDefault="002135A0" w:rsidP="002135A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buy SEO Tools really best unlimited</w:t>
      </w:r>
      <w:r w:rsidR="000B18EA">
        <w:rPr>
          <w:sz w:val="24"/>
          <w:szCs w:val="24"/>
          <w:lang w:val="en-US"/>
        </w:rPr>
        <w:t xml:space="preserve"> functionality and unlimited support.</w:t>
      </w:r>
    </w:p>
    <w:p w14:paraId="6AF5F56B" w14:textId="2B7AFE8B" w:rsidR="000B18EA" w:rsidRPr="002135A0" w:rsidRDefault="000B18EA" w:rsidP="002135A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Committed to providing the cheapest most stable service compared to all other SEO tools providers in the world.</w:t>
      </w:r>
    </w:p>
    <w:p w14:paraId="7DC6B900" w14:textId="6E0AA664" w:rsidR="002F5834" w:rsidRDefault="000B18EA" w:rsidP="002F5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3] What is anaconda and why we use it?</w:t>
      </w:r>
    </w:p>
    <w:p w14:paraId="5B168176" w14:textId="620FA1F2" w:rsidR="002F5834" w:rsidRDefault="000B18EA" w:rsidP="000B18E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0B18EA">
        <w:rPr>
          <w:sz w:val="24"/>
          <w:szCs w:val="24"/>
          <w:lang w:val="en-US"/>
        </w:rPr>
        <w:t>Anaconda is an open-source distribution for python and R.</w:t>
      </w:r>
    </w:p>
    <w:p w14:paraId="0485834C" w14:textId="471D50E8" w:rsidR="000B18EA" w:rsidRDefault="000B18EA" w:rsidP="000B18E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used for data science machine learning deep learning etc.</w:t>
      </w:r>
    </w:p>
    <w:p w14:paraId="4AB5B803" w14:textId="172B4A56" w:rsidR="000B18EA" w:rsidRDefault="000B18EA" w:rsidP="000B18EA">
      <w:pPr>
        <w:rPr>
          <w:lang w:val="en-US"/>
        </w:rPr>
      </w:pPr>
      <w:r>
        <w:rPr>
          <w:lang w:val="en-US"/>
        </w:rPr>
        <w:t>4] What is difference between version in python?</w:t>
      </w:r>
    </w:p>
    <w:p w14:paraId="72CF7E8F" w14:textId="70176AE2" w:rsidR="000B18EA" w:rsidRDefault="00644509" w:rsidP="000B18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Python 2 has more complicated syntax than python3.Python 3 has an easier syntax compared to python 2.</w:t>
      </w:r>
    </w:p>
    <w:p w14:paraId="4D6C55D0" w14:textId="41160B87" w:rsidR="00644509" w:rsidRDefault="00644509" w:rsidP="000B18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lot of libraries are created in python 3 to be strictly used with python 3.</w:t>
      </w:r>
    </w:p>
    <w:p w14:paraId="48CB6469" w14:textId="05DED996" w:rsidR="00644509" w:rsidRDefault="00644509" w:rsidP="00644509">
      <w:pPr>
        <w:rPr>
          <w:lang w:val="en-US"/>
        </w:rPr>
      </w:pPr>
      <w:r>
        <w:rPr>
          <w:lang w:val="en-US"/>
        </w:rPr>
        <w:t xml:space="preserve">5] What is difference between .exe file and setup file? </w:t>
      </w:r>
    </w:p>
    <w:p w14:paraId="1E836D7D" w14:textId="77777777" w:rsidR="00C74590" w:rsidRDefault="00644509" w:rsidP="006445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EXE file can install </w:t>
      </w:r>
      <w:r w:rsidR="00C74590">
        <w:rPr>
          <w:lang w:val="en-US"/>
        </w:rPr>
        <w:t>an application but it can also be the programs main executable.</w:t>
      </w:r>
    </w:p>
    <w:p w14:paraId="50545801" w14:textId="77777777" w:rsidR="00C74590" w:rsidRDefault="00C74590" w:rsidP="00C74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</w:t>
      </w:r>
      <w:r w:rsidRPr="00C74590">
        <w:rPr>
          <w:lang w:val="en-US"/>
        </w:rPr>
        <w:t>as</w:t>
      </w:r>
      <w:r>
        <w:rPr>
          <w:lang w:val="en-US"/>
        </w:rPr>
        <w:t xml:space="preserve"> MSI files only install applications.</w:t>
      </w:r>
    </w:p>
    <w:p w14:paraId="1123D833" w14:textId="77777777" w:rsidR="00C74590" w:rsidRDefault="00C74590" w:rsidP="00C74590">
      <w:pPr>
        <w:rPr>
          <w:lang w:val="en-US"/>
        </w:rPr>
      </w:pPr>
      <w:r>
        <w:rPr>
          <w:lang w:val="en-US"/>
        </w:rPr>
        <w:t>6]  What is difference between anaconda navigator and anaconda prompt?</w:t>
      </w:r>
    </w:p>
    <w:p w14:paraId="11CFCA36" w14:textId="45A56395" w:rsidR="00C74590" w:rsidRDefault="00CE4D32" w:rsidP="00C745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Anaconda works</w:t>
      </w:r>
      <w:r w:rsidR="00C74590">
        <w:rPr>
          <w:lang w:val="en-US"/>
        </w:rPr>
        <w:t xml:space="preserve"> on your command line interface such as anaconda prompt on windows </w:t>
      </w:r>
      <w:r>
        <w:rPr>
          <w:lang w:val="en-US"/>
        </w:rPr>
        <w:t>and terminal</w:t>
      </w:r>
      <w:r w:rsidR="00C74590">
        <w:rPr>
          <w:lang w:val="en-US"/>
        </w:rPr>
        <w:t xml:space="preserve"> on macOS and Linux.</w:t>
      </w:r>
    </w:p>
    <w:p w14:paraId="1F2F59D0" w14:textId="77777777" w:rsidR="00C74590" w:rsidRDefault="00C74590" w:rsidP="00C745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Navigator is a desktop graphical user interface that allows you to launch applications and easily manage anaconda packages.</w:t>
      </w:r>
    </w:p>
    <w:p w14:paraId="22BB0C67" w14:textId="77777777" w:rsidR="005156E4" w:rsidRDefault="00C74590" w:rsidP="00C74590">
      <w:pPr>
        <w:rPr>
          <w:lang w:val="en-US"/>
        </w:rPr>
      </w:pPr>
      <w:r>
        <w:rPr>
          <w:lang w:val="en-US"/>
        </w:rPr>
        <w:t xml:space="preserve">7] What </w:t>
      </w:r>
      <w:r w:rsidR="005156E4">
        <w:rPr>
          <w:lang w:val="en-US"/>
        </w:rPr>
        <w:t>is difference between Jupiter and spider tool?</w:t>
      </w:r>
    </w:p>
    <w:p w14:paraId="0970D464" w14:textId="77777777" w:rsidR="005156E4" w:rsidRDefault="005156E4" w:rsidP="005156E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Jupiter is an interactive python notebook </w:t>
      </w:r>
      <w:proofErr w:type="gramStart"/>
      <w:r>
        <w:rPr>
          <w:lang w:val="en-US"/>
        </w:rPr>
        <w:t>where  you</w:t>
      </w:r>
      <w:proofErr w:type="gramEnd"/>
      <w:r>
        <w:rPr>
          <w:lang w:val="en-US"/>
        </w:rPr>
        <w:t xml:space="preserve"> can run code visualize data and include text all in one document.</w:t>
      </w:r>
    </w:p>
    <w:p w14:paraId="0E51A4C7" w14:textId="77777777" w:rsidR="005156E4" w:rsidRDefault="005156E4" w:rsidP="005156E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While spyder is an IDE specifically for scientific programming in python.</w:t>
      </w:r>
    </w:p>
    <w:p w14:paraId="21442FB3" w14:textId="77777777" w:rsidR="005156E4" w:rsidRDefault="005156E4" w:rsidP="005156E4">
      <w:pPr>
        <w:rPr>
          <w:lang w:val="en-US"/>
        </w:rPr>
      </w:pPr>
    </w:p>
    <w:p w14:paraId="2B526820" w14:textId="77777777" w:rsidR="005156E4" w:rsidRDefault="005156E4" w:rsidP="005156E4">
      <w:pPr>
        <w:rPr>
          <w:lang w:val="en-US"/>
        </w:rPr>
      </w:pPr>
      <w:r>
        <w:rPr>
          <w:lang w:val="en-US"/>
        </w:rPr>
        <w:t>8] What is difference between development testing and development?</w:t>
      </w:r>
    </w:p>
    <w:p w14:paraId="148F1AB4" w14:textId="71B5FD90" w:rsidR="005156E4" w:rsidRDefault="0031652A" w:rsidP="003165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Software development is the process of creating a software.</w:t>
      </w:r>
    </w:p>
    <w:p w14:paraId="46324DA9" w14:textId="77777777" w:rsidR="0031652A" w:rsidRDefault="0031652A" w:rsidP="003165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Software testing is not only limited to execution of programs to find errors. </w:t>
      </w:r>
    </w:p>
    <w:p w14:paraId="54C83CA4" w14:textId="4A15A605" w:rsidR="0031652A" w:rsidRDefault="0031652A" w:rsidP="0031652A">
      <w:pPr>
        <w:rPr>
          <w:lang w:val="en-US"/>
        </w:rPr>
      </w:pPr>
      <w:r>
        <w:rPr>
          <w:lang w:val="en-US"/>
        </w:rPr>
        <w:t>9] Why we use jupyter terminal?</w:t>
      </w:r>
    </w:p>
    <w:p w14:paraId="3CBB4136" w14:textId="3B79AB2F" w:rsidR="00D67F47" w:rsidRDefault="00D67F47" w:rsidP="00D67F4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Jupyter Notebook allows users to compile all aspects of a data project in one place.</w:t>
      </w:r>
    </w:p>
    <w:p w14:paraId="45A90C9B" w14:textId="48D99295" w:rsidR="00D67F47" w:rsidRDefault="00D67F47" w:rsidP="00D67F4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Making it easier process of a project to your intended audience.</w:t>
      </w:r>
    </w:p>
    <w:p w14:paraId="40A0BCA8" w14:textId="4CD52B16" w:rsidR="00D67F47" w:rsidRDefault="00D67F47" w:rsidP="00D67F47">
      <w:pPr>
        <w:rPr>
          <w:lang w:val="en-US"/>
        </w:rPr>
      </w:pPr>
      <w:r>
        <w:rPr>
          <w:lang w:val="en-US"/>
        </w:rPr>
        <w:t>10] What is files running and cluster in jupyter?</w:t>
      </w:r>
    </w:p>
    <w:p w14:paraId="28E2D192" w14:textId="29EB1A84" w:rsidR="00D67F47" w:rsidRDefault="00D67F47" w:rsidP="00D67F4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 file is a container in a computer system for storing information.</w:t>
      </w:r>
    </w:p>
    <w:p w14:paraId="582CC8E6" w14:textId="628C3486" w:rsidR="004165F6" w:rsidRPr="004165F6" w:rsidRDefault="00D67F47" w:rsidP="004165F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Files used in computers are si</w:t>
      </w:r>
      <w:r w:rsidR="004165F6">
        <w:rPr>
          <w:lang w:val="en-US"/>
        </w:rPr>
        <w:t>milar in features to that of paper documents used in library and office files.</w:t>
      </w:r>
    </w:p>
    <w:p w14:paraId="6DCD6B14" w14:textId="29A34AFB" w:rsidR="0031652A" w:rsidRPr="0031652A" w:rsidRDefault="0031652A" w:rsidP="00D67F47">
      <w:pPr>
        <w:pStyle w:val="ListParagraph"/>
        <w:ind w:left="864"/>
        <w:rPr>
          <w:lang w:val="en-US"/>
        </w:rPr>
      </w:pPr>
    </w:p>
    <w:sectPr w:rsidR="0031652A" w:rsidRPr="0031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2F"/>
    <w:multiLevelType w:val="hybridMultilevel"/>
    <w:tmpl w:val="EB362A5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03E76744"/>
    <w:multiLevelType w:val="hybridMultilevel"/>
    <w:tmpl w:val="E6F291B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FE62CD7"/>
    <w:multiLevelType w:val="hybridMultilevel"/>
    <w:tmpl w:val="4FBE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45E30"/>
    <w:multiLevelType w:val="hybridMultilevel"/>
    <w:tmpl w:val="5DA88A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FA713FD"/>
    <w:multiLevelType w:val="hybridMultilevel"/>
    <w:tmpl w:val="01465CAE"/>
    <w:lvl w:ilvl="0" w:tplc="AB2C6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8238D"/>
    <w:multiLevelType w:val="hybridMultilevel"/>
    <w:tmpl w:val="3558D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727"/>
    <w:multiLevelType w:val="hybridMultilevel"/>
    <w:tmpl w:val="CA76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0744"/>
    <w:multiLevelType w:val="hybridMultilevel"/>
    <w:tmpl w:val="E9CE03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65E64"/>
    <w:multiLevelType w:val="hybridMultilevel"/>
    <w:tmpl w:val="EBC6890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28AA422C"/>
    <w:multiLevelType w:val="hybridMultilevel"/>
    <w:tmpl w:val="A078C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126E8"/>
    <w:multiLevelType w:val="hybridMultilevel"/>
    <w:tmpl w:val="4E0C7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05DD7"/>
    <w:multiLevelType w:val="hybridMultilevel"/>
    <w:tmpl w:val="A8FC3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D7B2E"/>
    <w:multiLevelType w:val="hybridMultilevel"/>
    <w:tmpl w:val="EBA2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A613B"/>
    <w:multiLevelType w:val="hybridMultilevel"/>
    <w:tmpl w:val="9C9EC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A35F1"/>
    <w:multiLevelType w:val="hybridMultilevel"/>
    <w:tmpl w:val="3E2C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B2947"/>
    <w:multiLevelType w:val="hybridMultilevel"/>
    <w:tmpl w:val="60FAB7C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571A4F7A"/>
    <w:multiLevelType w:val="hybridMultilevel"/>
    <w:tmpl w:val="6A72F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43F6"/>
    <w:multiLevelType w:val="hybridMultilevel"/>
    <w:tmpl w:val="DD967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6683F"/>
    <w:multiLevelType w:val="hybridMultilevel"/>
    <w:tmpl w:val="22907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410A9F"/>
    <w:multiLevelType w:val="hybridMultilevel"/>
    <w:tmpl w:val="0D20D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E33CD"/>
    <w:multiLevelType w:val="hybridMultilevel"/>
    <w:tmpl w:val="FDD69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E2BE0"/>
    <w:multiLevelType w:val="hybridMultilevel"/>
    <w:tmpl w:val="BC766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377D30"/>
    <w:multiLevelType w:val="hybridMultilevel"/>
    <w:tmpl w:val="EC284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A7215"/>
    <w:multiLevelType w:val="hybridMultilevel"/>
    <w:tmpl w:val="B4D85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46BA3"/>
    <w:multiLevelType w:val="hybridMultilevel"/>
    <w:tmpl w:val="277A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0396">
    <w:abstractNumId w:val="10"/>
  </w:num>
  <w:num w:numId="2" w16cid:durableId="147551915">
    <w:abstractNumId w:val="4"/>
  </w:num>
  <w:num w:numId="3" w16cid:durableId="1618296913">
    <w:abstractNumId w:val="5"/>
  </w:num>
  <w:num w:numId="4" w16cid:durableId="1921253695">
    <w:abstractNumId w:val="23"/>
  </w:num>
  <w:num w:numId="5" w16cid:durableId="1027607274">
    <w:abstractNumId w:val="18"/>
  </w:num>
  <w:num w:numId="6" w16cid:durableId="1819615434">
    <w:abstractNumId w:val="7"/>
  </w:num>
  <w:num w:numId="7" w16cid:durableId="1559509803">
    <w:abstractNumId w:val="9"/>
  </w:num>
  <w:num w:numId="8" w16cid:durableId="899559515">
    <w:abstractNumId w:val="16"/>
  </w:num>
  <w:num w:numId="9" w16cid:durableId="2021664436">
    <w:abstractNumId w:val="2"/>
  </w:num>
  <w:num w:numId="10" w16cid:durableId="39213408">
    <w:abstractNumId w:val="24"/>
  </w:num>
  <w:num w:numId="11" w16cid:durableId="2012174827">
    <w:abstractNumId w:val="14"/>
  </w:num>
  <w:num w:numId="12" w16cid:durableId="1919707756">
    <w:abstractNumId w:val="21"/>
  </w:num>
  <w:num w:numId="13" w16cid:durableId="1621839795">
    <w:abstractNumId w:val="11"/>
  </w:num>
  <w:num w:numId="14" w16cid:durableId="603225085">
    <w:abstractNumId w:val="22"/>
  </w:num>
  <w:num w:numId="15" w16cid:durableId="620380792">
    <w:abstractNumId w:val="12"/>
  </w:num>
  <w:num w:numId="16" w16cid:durableId="99834704">
    <w:abstractNumId w:val="19"/>
  </w:num>
  <w:num w:numId="17" w16cid:durableId="1686207561">
    <w:abstractNumId w:val="17"/>
  </w:num>
  <w:num w:numId="18" w16cid:durableId="853878665">
    <w:abstractNumId w:val="20"/>
  </w:num>
  <w:num w:numId="19" w16cid:durableId="835849989">
    <w:abstractNumId w:val="15"/>
  </w:num>
  <w:num w:numId="20" w16cid:durableId="708452673">
    <w:abstractNumId w:val="1"/>
  </w:num>
  <w:num w:numId="21" w16cid:durableId="117647408">
    <w:abstractNumId w:val="0"/>
  </w:num>
  <w:num w:numId="22" w16cid:durableId="1116949996">
    <w:abstractNumId w:val="8"/>
  </w:num>
  <w:num w:numId="23" w16cid:durableId="1461341142">
    <w:abstractNumId w:val="3"/>
  </w:num>
  <w:num w:numId="24" w16cid:durableId="2048600791">
    <w:abstractNumId w:val="6"/>
  </w:num>
  <w:num w:numId="25" w16cid:durableId="907492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75"/>
    <w:rsid w:val="000B18EA"/>
    <w:rsid w:val="002135A0"/>
    <w:rsid w:val="002F5834"/>
    <w:rsid w:val="0031652A"/>
    <w:rsid w:val="004165F6"/>
    <w:rsid w:val="005156E4"/>
    <w:rsid w:val="005D3966"/>
    <w:rsid w:val="00644509"/>
    <w:rsid w:val="008A3431"/>
    <w:rsid w:val="008C1B75"/>
    <w:rsid w:val="00B51E27"/>
    <w:rsid w:val="00C74590"/>
    <w:rsid w:val="00CE4D32"/>
    <w:rsid w:val="00D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B4C"/>
  <w15:chartTrackingRefBased/>
  <w15:docId w15:val="{85083902-7E36-4013-B0E0-F2233D79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2023-03-28T13:42:00Z</dcterms:created>
  <dcterms:modified xsi:type="dcterms:W3CDTF">2023-03-29T15:32:00Z</dcterms:modified>
</cp:coreProperties>
</file>