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FDF0" w14:textId="69484AC3" w:rsidR="00EC16D7" w:rsidRDefault="00EC16D7" w:rsidP="00EC16D7">
      <w:pPr>
        <w:rPr>
          <w:lang w:val="en-US"/>
        </w:rPr>
      </w:pPr>
      <w:r>
        <w:rPr>
          <w:lang w:val="en-US"/>
        </w:rPr>
        <w:t>15. What is a function in python?</w:t>
      </w:r>
    </w:p>
    <w:p w14:paraId="6363F2F6" w14:textId="77777777" w:rsidR="00EC16D7" w:rsidRDefault="00EC16D7" w:rsidP="00EC16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function is a block of code which only runs when it is called.</w:t>
      </w:r>
    </w:p>
    <w:p w14:paraId="23D27BD4" w14:textId="77777777" w:rsidR="00EC16D7" w:rsidRDefault="00EC16D7" w:rsidP="00EC16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can pass data known as parameters into a function.</w:t>
      </w:r>
    </w:p>
    <w:p w14:paraId="2F2F5046" w14:textId="77777777" w:rsidR="009D093D" w:rsidRDefault="00EC16D7" w:rsidP="00EC16D7">
      <w:pPr>
        <w:rPr>
          <w:lang w:val="en-US"/>
        </w:rPr>
      </w:pPr>
      <w:r>
        <w:rPr>
          <w:lang w:val="en-US"/>
        </w:rPr>
        <w:t xml:space="preserve">16. What is type </w:t>
      </w:r>
      <w:r w:rsidR="009D093D">
        <w:rPr>
          <w:lang w:val="en-US"/>
        </w:rPr>
        <w:t>function in python?</w:t>
      </w:r>
    </w:p>
    <w:p w14:paraId="6D11FEBF" w14:textId="5029705C" w:rsidR="00EC16D7" w:rsidRDefault="009D093D" w:rsidP="009D093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type () function is used to get the type of an object.</w:t>
      </w:r>
    </w:p>
    <w:p w14:paraId="60C84D1D" w14:textId="1FD281D2" w:rsidR="009D093D" w:rsidRDefault="009D093D" w:rsidP="009D093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Python type () function syntax is: type (object) type (name, bases, dict)</w:t>
      </w:r>
    </w:p>
    <w:p w14:paraId="69CB2622" w14:textId="7801DF37" w:rsidR="009D093D" w:rsidRDefault="009D093D" w:rsidP="009D093D">
      <w:pPr>
        <w:rPr>
          <w:lang w:val="en-US"/>
        </w:rPr>
      </w:pPr>
      <w:r>
        <w:rPr>
          <w:lang w:val="en-US"/>
        </w:rPr>
        <w:t>17. What is print function in python?</w:t>
      </w:r>
    </w:p>
    <w:p w14:paraId="7ADD49A5" w14:textId="109A7A10" w:rsidR="009D093D" w:rsidRDefault="009D093D" w:rsidP="009D09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print () function prints the specified massage to the screen.</w:t>
      </w:r>
    </w:p>
    <w:p w14:paraId="11495FD4" w14:textId="39C0FBAF" w:rsidR="009D093D" w:rsidRDefault="009D093D" w:rsidP="009D09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massage can be string, or any other object, the object will be converted into a string before </w:t>
      </w:r>
      <w:r w:rsidR="007C0B5F">
        <w:rPr>
          <w:lang w:val="en-US"/>
        </w:rPr>
        <w:t>written to the screen.</w:t>
      </w:r>
    </w:p>
    <w:p w14:paraId="3B844676" w14:textId="08DF5408" w:rsidR="007C0B5F" w:rsidRDefault="007C0B5F" w:rsidP="007C0B5F">
      <w:pPr>
        <w:rPr>
          <w:lang w:val="en-US"/>
        </w:rPr>
      </w:pPr>
      <w:r>
        <w:rPr>
          <w:lang w:val="en-US"/>
        </w:rPr>
        <w:t>18. What is overwriting in python?</w:t>
      </w:r>
    </w:p>
    <w:p w14:paraId="7AA76AFA" w14:textId="13C08A2F" w:rsidR="007C0B5F" w:rsidRDefault="007C0B5F" w:rsidP="007C0B5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Program: To overwrite a file in python overwriting a file: Replacing old contents of the data.</w:t>
      </w:r>
    </w:p>
    <w:p w14:paraId="5A4CF066" w14:textId="66CA0CA9" w:rsidR="007C0B5F" w:rsidRPr="007C0B5F" w:rsidRDefault="007C0B5F" w:rsidP="007C0B5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Note that data (string here) is case-sensitive.</w:t>
      </w:r>
    </w:p>
    <w:sectPr w:rsidR="007C0B5F" w:rsidRPr="007C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315A"/>
    <w:multiLevelType w:val="hybridMultilevel"/>
    <w:tmpl w:val="2B1C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2E7E"/>
    <w:multiLevelType w:val="hybridMultilevel"/>
    <w:tmpl w:val="82BCF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11038"/>
    <w:multiLevelType w:val="hybridMultilevel"/>
    <w:tmpl w:val="EE00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1758"/>
    <w:multiLevelType w:val="hybridMultilevel"/>
    <w:tmpl w:val="8A601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96D"/>
    <w:multiLevelType w:val="hybridMultilevel"/>
    <w:tmpl w:val="462EE4B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11A7BD3"/>
    <w:multiLevelType w:val="hybridMultilevel"/>
    <w:tmpl w:val="5FF2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56E34"/>
    <w:multiLevelType w:val="hybridMultilevel"/>
    <w:tmpl w:val="0A1E7C7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3DB22868"/>
    <w:multiLevelType w:val="hybridMultilevel"/>
    <w:tmpl w:val="BE508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FF5"/>
    <w:multiLevelType w:val="hybridMultilevel"/>
    <w:tmpl w:val="2BAC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13DD"/>
    <w:multiLevelType w:val="hybridMultilevel"/>
    <w:tmpl w:val="629A0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709C9"/>
    <w:multiLevelType w:val="hybridMultilevel"/>
    <w:tmpl w:val="42063066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E6"/>
    <w:multiLevelType w:val="hybridMultilevel"/>
    <w:tmpl w:val="6730F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821A7"/>
    <w:multiLevelType w:val="hybridMultilevel"/>
    <w:tmpl w:val="89A87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27E2"/>
    <w:multiLevelType w:val="hybridMultilevel"/>
    <w:tmpl w:val="8C5E6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7010">
    <w:abstractNumId w:val="11"/>
  </w:num>
  <w:num w:numId="2" w16cid:durableId="1973171838">
    <w:abstractNumId w:val="6"/>
  </w:num>
  <w:num w:numId="3" w16cid:durableId="207228004">
    <w:abstractNumId w:val="1"/>
  </w:num>
  <w:num w:numId="4" w16cid:durableId="1945921543">
    <w:abstractNumId w:val="2"/>
  </w:num>
  <w:num w:numId="5" w16cid:durableId="470826543">
    <w:abstractNumId w:val="9"/>
  </w:num>
  <w:num w:numId="6" w16cid:durableId="517159139">
    <w:abstractNumId w:val="3"/>
  </w:num>
  <w:num w:numId="7" w16cid:durableId="13121154">
    <w:abstractNumId w:val="10"/>
  </w:num>
  <w:num w:numId="8" w16cid:durableId="883909603">
    <w:abstractNumId w:val="7"/>
  </w:num>
  <w:num w:numId="9" w16cid:durableId="1854106778">
    <w:abstractNumId w:val="4"/>
  </w:num>
  <w:num w:numId="10" w16cid:durableId="1165776978">
    <w:abstractNumId w:val="0"/>
  </w:num>
  <w:num w:numId="11" w16cid:durableId="1159082486">
    <w:abstractNumId w:val="13"/>
  </w:num>
  <w:num w:numId="12" w16cid:durableId="2031374309">
    <w:abstractNumId w:val="8"/>
  </w:num>
  <w:num w:numId="13" w16cid:durableId="1584218642">
    <w:abstractNumId w:val="12"/>
  </w:num>
  <w:num w:numId="14" w16cid:durableId="1891066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49"/>
    <w:rsid w:val="002015D5"/>
    <w:rsid w:val="004B3049"/>
    <w:rsid w:val="005D3966"/>
    <w:rsid w:val="007C0B5F"/>
    <w:rsid w:val="008A3431"/>
    <w:rsid w:val="009D093D"/>
    <w:rsid w:val="00E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48D3"/>
  <w15:chartTrackingRefBased/>
  <w15:docId w15:val="{56BB25F5-6A1D-42EA-9ECE-E497392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2023-04-02T16:19:00Z</dcterms:created>
  <dcterms:modified xsi:type="dcterms:W3CDTF">2023-04-02T17:22:00Z</dcterms:modified>
</cp:coreProperties>
</file>