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7D7" w14:textId="77777777" w:rsidR="00EB6D24" w:rsidRDefault="00EB6D24" w:rsidP="00AD097A">
      <w:pPr>
        <w:rPr>
          <w:sz w:val="24"/>
          <w:szCs w:val="24"/>
          <w:lang w:val="en-US"/>
        </w:rPr>
      </w:pPr>
    </w:p>
    <w:p w14:paraId="059834F7" w14:textId="3FA70E09" w:rsidR="005D3966" w:rsidRDefault="00AD097A" w:rsidP="00AD097A">
      <w:pPr>
        <w:rPr>
          <w:sz w:val="24"/>
          <w:szCs w:val="24"/>
          <w:lang w:val="en-US"/>
        </w:rPr>
      </w:pPr>
      <w:r w:rsidRPr="00AD097A">
        <w:rPr>
          <w:sz w:val="24"/>
          <w:szCs w:val="24"/>
          <w:lang w:val="en-US"/>
        </w:rPr>
        <w:t>1.What is dict in python?</w:t>
      </w:r>
    </w:p>
    <w:p w14:paraId="158D0626" w14:textId="70512342" w:rsidR="00AD097A" w:rsidRDefault="00AD097A" w:rsidP="00AD097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AD097A">
        <w:rPr>
          <w:sz w:val="24"/>
          <w:szCs w:val="24"/>
          <w:lang w:val="en-US"/>
        </w:rPr>
        <w:t>Pythons efficient key/value hash table structure is called a “dict”.</w:t>
      </w:r>
    </w:p>
    <w:p w14:paraId="73C2957B" w14:textId="0A4D60C4" w:rsidR="00AD097A" w:rsidRDefault="00AD097A" w:rsidP="00AD097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contents of a dict can be written as a series of key: value pairs within braces { }.</w:t>
      </w:r>
    </w:p>
    <w:p w14:paraId="5585F54D" w14:textId="2226B884" w:rsidR="00AD097A" w:rsidRDefault="00AD097A" w:rsidP="00AD09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2.Types of dict in python?</w:t>
      </w:r>
    </w:p>
    <w:p w14:paraId="0E72167E" w14:textId="245DD9D1" w:rsidR="00AD097A" w:rsidRDefault="00AD097A" w:rsidP="00AD0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Ordered Dict: Keys ordering are guaranted (</w:t>
      </w:r>
      <w:r w:rsidR="00FA5A75">
        <w:rPr>
          <w:sz w:val="24"/>
          <w:szCs w:val="24"/>
          <w:lang w:val="en-US"/>
        </w:rPr>
        <w:t>based on insertion order)</w:t>
      </w:r>
    </w:p>
    <w:p w14:paraId="3F79DE39" w14:textId="6BD88921" w:rsidR="00FA5A75" w:rsidRDefault="00FA5A75" w:rsidP="00AD0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Counter: calculated frequency of items must be able to a key in a dictionary (hashable)</w:t>
      </w:r>
    </w:p>
    <w:p w14:paraId="3433EA23" w14:textId="77777777" w:rsidR="00FA5A75" w:rsidRDefault="00FA5A75" w:rsidP="00AD0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Chainmap:a way to group together different dictionaries order matters.</w:t>
      </w:r>
    </w:p>
    <w:p w14:paraId="37DB9186" w14:textId="1B6935B4" w:rsidR="00FA5A75" w:rsidRDefault="00FA5A75" w:rsidP="00AD097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UserDict: </w:t>
      </w:r>
    </w:p>
    <w:p w14:paraId="0E9A4F07" w14:textId="50D66C93" w:rsidR="00EB6D24" w:rsidRDefault="00EB6D24" w:rsidP="00EB6D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3.What is slicing in dict in python?</w:t>
      </w:r>
    </w:p>
    <w:p w14:paraId="6B363E5B" w14:textId="56B97048" w:rsidR="00EB6D24" w:rsidRDefault="00EB6D24" w:rsidP="00EB6D2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Slicing a dictionary means obtaining the subsets of the dictionary using the key_value pairs.</w:t>
      </w:r>
    </w:p>
    <w:p w14:paraId="23157112" w14:textId="6EE455BB" w:rsidR="00EB6D24" w:rsidRPr="00EB6D24" w:rsidRDefault="00EB6D24" w:rsidP="00EB6D24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many ways  to do that but those techniques are lengthy and confusing we are going to use a module known as itertools,using this module,slicing a dictionary is very easy.</w:t>
      </w:r>
    </w:p>
    <w:sectPr w:rsidR="00EB6D24" w:rsidRPr="00EB6D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395"/>
    <w:multiLevelType w:val="hybridMultilevel"/>
    <w:tmpl w:val="E014E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D492A"/>
    <w:multiLevelType w:val="hybridMultilevel"/>
    <w:tmpl w:val="0B92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25A41"/>
    <w:multiLevelType w:val="hybridMultilevel"/>
    <w:tmpl w:val="5BE27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43048"/>
    <w:multiLevelType w:val="hybridMultilevel"/>
    <w:tmpl w:val="F4725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D30BB"/>
    <w:multiLevelType w:val="hybridMultilevel"/>
    <w:tmpl w:val="507C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E3CAA"/>
    <w:multiLevelType w:val="hybridMultilevel"/>
    <w:tmpl w:val="F5100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C37FC"/>
    <w:multiLevelType w:val="hybridMultilevel"/>
    <w:tmpl w:val="DCE01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805600">
    <w:abstractNumId w:val="6"/>
  </w:num>
  <w:num w:numId="2" w16cid:durableId="290942391">
    <w:abstractNumId w:val="2"/>
  </w:num>
  <w:num w:numId="3" w16cid:durableId="512499045">
    <w:abstractNumId w:val="5"/>
  </w:num>
  <w:num w:numId="4" w16cid:durableId="1026634973">
    <w:abstractNumId w:val="3"/>
  </w:num>
  <w:num w:numId="5" w16cid:durableId="333338303">
    <w:abstractNumId w:val="0"/>
  </w:num>
  <w:num w:numId="6" w16cid:durableId="1665669780">
    <w:abstractNumId w:val="4"/>
  </w:num>
  <w:num w:numId="7" w16cid:durableId="76785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D8"/>
    <w:rsid w:val="002313D8"/>
    <w:rsid w:val="005D3966"/>
    <w:rsid w:val="00612FB0"/>
    <w:rsid w:val="008A3431"/>
    <w:rsid w:val="00AD097A"/>
    <w:rsid w:val="00E6176D"/>
    <w:rsid w:val="00EB6D24"/>
    <w:rsid w:val="00FA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CE81"/>
  <w15:chartTrackingRefBased/>
  <w15:docId w15:val="{097163FD-4361-4485-B8E1-7368F5EF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4</cp:revision>
  <dcterms:created xsi:type="dcterms:W3CDTF">2023-04-03T14:32:00Z</dcterms:created>
  <dcterms:modified xsi:type="dcterms:W3CDTF">2023-04-06T12:46:00Z</dcterms:modified>
</cp:coreProperties>
</file>