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DE3" w14:textId="43C4E5B5" w:rsidR="005D3966" w:rsidRDefault="005C6EB8">
      <w:pPr>
        <w:rPr>
          <w:lang w:val="en-US"/>
        </w:rPr>
      </w:pPr>
      <w:r>
        <w:rPr>
          <w:lang w:val="en-US"/>
        </w:rPr>
        <w:t xml:space="preserve">1.what is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tool?</w:t>
      </w:r>
    </w:p>
    <w:p w14:paraId="73AD3082" w14:textId="646BD226" w:rsidR="005C6EB8" w:rsidRDefault="005C6EB8">
      <w:pPr>
        <w:rPr>
          <w:lang w:val="en-US"/>
        </w:rPr>
      </w:pP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tools are software tools that are freely available without a commercial license. Many different kinds of open source tools allow developers and others to do certain things in programming.</w:t>
      </w:r>
    </w:p>
    <w:p w14:paraId="1769F484" w14:textId="101FD802" w:rsidR="005C6EB8" w:rsidRDefault="005C6EB8">
      <w:pPr>
        <w:rPr>
          <w:lang w:val="en-US"/>
        </w:rPr>
      </w:pPr>
      <w:r>
        <w:rPr>
          <w:lang w:val="en-US"/>
        </w:rPr>
        <w:t>2.what is paid tool?</w:t>
      </w:r>
    </w:p>
    <w:p w14:paraId="30AE8278" w14:textId="00A0529A" w:rsidR="005C6EB8" w:rsidRDefault="005C6EB8">
      <w:pPr>
        <w:rPr>
          <w:lang w:val="en-US"/>
        </w:rPr>
      </w:pPr>
      <w:r>
        <w:rPr>
          <w:lang w:val="en-US"/>
        </w:rPr>
        <w:t>Paid tools are those which needs to pay</w:t>
      </w:r>
    </w:p>
    <w:p w14:paraId="218D9026" w14:textId="673C695C" w:rsidR="005C6EB8" w:rsidRDefault="005C6EB8">
      <w:pPr>
        <w:rPr>
          <w:lang w:val="en-US"/>
        </w:rPr>
      </w:pPr>
      <w:r>
        <w:rPr>
          <w:lang w:val="en-US"/>
        </w:rPr>
        <w:t>3.what is anaconda and why we use it?</w:t>
      </w:r>
    </w:p>
    <w:p w14:paraId="13A2CD22" w14:textId="4186F800" w:rsidR="005C6EB8" w:rsidRDefault="0050433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504331">
        <w:rPr>
          <w:rFonts w:ascii="Arial" w:hAnsi="Arial" w:cs="Arial"/>
          <w:color w:val="202124"/>
          <w:sz w:val="20"/>
          <w:szCs w:val="20"/>
          <w:shd w:val="clear" w:color="auto" w:fill="FFFFFF"/>
        </w:rPr>
        <w:t>Anaconda is </w:t>
      </w:r>
      <w:r w:rsidRPr="00504331">
        <w:rPr>
          <w:rFonts w:ascii="Arial" w:hAnsi="Arial" w:cs="Arial"/>
          <w:color w:val="040C28"/>
          <w:sz w:val="20"/>
          <w:szCs w:val="20"/>
        </w:rPr>
        <w:t>an open-source distribution of the Python and R programming languages for data science that aims to simplify package management and deployment</w:t>
      </w:r>
      <w:r w:rsidRPr="00504331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71E4F728" w14:textId="1DB1D21E" w:rsidR="00504331" w:rsidRDefault="0050433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4.what is difference between versions in python?</w:t>
      </w:r>
    </w:p>
    <w:p w14:paraId="358B7F32" w14:textId="77777777" w:rsidR="00504331" w:rsidRPr="00504331" w:rsidRDefault="00504331">
      <w:pPr>
        <w:rPr>
          <w:sz w:val="20"/>
          <w:szCs w:val="20"/>
          <w:lang w:val="en-US"/>
        </w:rPr>
      </w:pPr>
    </w:p>
    <w:sectPr w:rsidR="00504331" w:rsidRPr="0050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B8"/>
    <w:rsid w:val="0033342D"/>
    <w:rsid w:val="00504331"/>
    <w:rsid w:val="005C6EB8"/>
    <w:rsid w:val="005D3966"/>
    <w:rsid w:val="008A3431"/>
    <w:rsid w:val="008B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9DCD"/>
  <w15:chartTrackingRefBased/>
  <w15:docId w15:val="{8C71E504-98E6-4934-BAA7-6E1676C2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</cp:revision>
  <dcterms:created xsi:type="dcterms:W3CDTF">2023-04-03T08:54:00Z</dcterms:created>
  <dcterms:modified xsi:type="dcterms:W3CDTF">2023-04-03T16:00:00Z</dcterms:modified>
</cp:coreProperties>
</file>