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3E22B" w14:textId="33C4F4E1" w:rsidR="00DA6FBB" w:rsidRDefault="00163321" w:rsidP="00DA6FBB">
      <w:pPr>
        <w:pStyle w:val="header2"/>
      </w:pPr>
      <w:r>
        <w:t xml:space="preserve">ANTWOORDEN </w:t>
      </w:r>
      <w:r w:rsidR="00A16FA0">
        <w:t>OPGAVE</w:t>
      </w:r>
      <w:r w:rsidR="001B62DB">
        <w:t xml:space="preserve"> </w:t>
      </w:r>
      <w:r w:rsidR="00880909">
        <w:t>1</w:t>
      </w:r>
      <w:r w:rsidR="001B62DB">
        <w:t xml:space="preserve">: Chrome </w:t>
      </w:r>
      <w:proofErr w:type="spellStart"/>
      <w:r w:rsidR="001B62DB">
        <w:t>developer</w:t>
      </w:r>
      <w:proofErr w:type="spellEnd"/>
      <w:r w:rsidR="001B62DB">
        <w:t xml:space="preserve"> tools</w:t>
      </w:r>
      <w:r w:rsidR="00DA6FBB">
        <w:t xml:space="preserve"> </w:t>
      </w:r>
    </w:p>
    <w:p w14:paraId="07939791" w14:textId="5DA62205" w:rsidR="00022402" w:rsidRDefault="00022402" w:rsidP="00022402">
      <w:pPr>
        <w:pStyle w:val="bollijst"/>
      </w:pPr>
      <w:r>
        <w:t xml:space="preserve">Open </w:t>
      </w:r>
      <w:hyperlink r:id="rId7" w:history="1">
        <w:r w:rsidRPr="0041134C">
          <w:rPr>
            <w:rStyle w:val="Lienhypertexte"/>
          </w:rPr>
          <w:t>https://www.odisee.be/nl/toegepaste-informatica</w:t>
        </w:r>
      </w:hyperlink>
      <w:r>
        <w:t xml:space="preserve"> in Chrome; open de developer tools. Zet de browser op volle breedte, </w:t>
      </w:r>
      <w:r w:rsidR="00EF4708">
        <w:t xml:space="preserve">anders </w:t>
      </w:r>
      <w:r>
        <w:t xml:space="preserve">wijken de afmetingen teveel af.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0B8C10D6" w14:textId="49740124" w:rsidR="00C55DF6" w:rsidRDefault="00795CBC" w:rsidP="002274AB">
      <w:pPr>
        <w:pStyle w:val="bollijst"/>
      </w:pPr>
      <w:r>
        <w:t>Je ziet</w:t>
      </w:r>
      <w:r w:rsidR="00781985">
        <w:t xml:space="preserve"> het </w:t>
      </w:r>
      <w:r w:rsidR="00C55DF6">
        <w:t xml:space="preserve">eerste </w:t>
      </w:r>
      <w:r w:rsidR="00781985">
        <w:t xml:space="preserve">tabblad </w:t>
      </w:r>
      <w:r w:rsidR="00EB7C20" w:rsidRPr="00231343">
        <w:rPr>
          <w:b/>
        </w:rPr>
        <w:t>Elements</w:t>
      </w:r>
      <w:r w:rsidR="00EB7C20">
        <w:t xml:space="preserve">, met </w:t>
      </w:r>
      <w:r w:rsidR="00022402">
        <w:t xml:space="preserve">links of </w:t>
      </w:r>
      <w:r w:rsidR="00EB7C20">
        <w:t xml:space="preserve">bovenaan </w:t>
      </w:r>
      <w:r w:rsidR="00022402">
        <w:t>(naargelang de breedte</w:t>
      </w:r>
      <w:r w:rsidR="00212E92">
        <w:t xml:space="preserve"> van de inspector</w:t>
      </w:r>
      <w:r w:rsidR="00022402">
        <w:t xml:space="preserve">) </w:t>
      </w:r>
      <w:r w:rsidR="00231343">
        <w:t xml:space="preserve">een panel met </w:t>
      </w:r>
      <w:r w:rsidR="00EB7C20">
        <w:t>HTML code</w:t>
      </w:r>
      <w:r w:rsidR="00EF4708">
        <w:t>,</w:t>
      </w:r>
      <w:r w:rsidR="00EB7C20">
        <w:t xml:space="preserve"> en </w:t>
      </w:r>
      <w:r w:rsidR="00022402">
        <w:t xml:space="preserve">rechts of </w:t>
      </w:r>
      <w:r w:rsidR="00EB7C20">
        <w:t xml:space="preserve">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r w:rsidR="00231343" w:rsidRPr="00231343">
        <w:rPr>
          <w:b/>
        </w:rPr>
        <w:t>Styles</w:t>
      </w:r>
      <w:r w:rsidR="00231343">
        <w:t xml:space="preserve"> </w:t>
      </w:r>
      <w:r w:rsidR="00B037E7">
        <w:t xml:space="preserve">(de ingestelde stijlen) en </w:t>
      </w:r>
      <w:r w:rsidR="00B037E7" w:rsidRPr="00B037E7">
        <w:rPr>
          <w:b/>
          <w:bCs/>
        </w:rPr>
        <w:t>Computed</w:t>
      </w:r>
      <w:r w:rsidR="00B037E7">
        <w:t xml:space="preserve"> (de eigenlijke stijlen) </w:t>
      </w:r>
      <w:r w:rsidR="0096161A">
        <w:t>de voornaamste</w:t>
      </w:r>
      <w:r w:rsidR="00231343">
        <w:t xml:space="preserve"> </w:t>
      </w:r>
      <w:r w:rsidR="00B037E7">
        <w:t>zijn</w:t>
      </w:r>
      <w:r w:rsidR="00231343">
        <w:t xml:space="preserve"> voor deze oefening.</w:t>
      </w:r>
      <w:r w:rsidR="005472AB">
        <w:t xml:space="preserve"> </w:t>
      </w:r>
    </w:p>
    <w:p w14:paraId="39E8A233" w14:textId="04249C47" w:rsidR="002274AB" w:rsidRDefault="005472AB" w:rsidP="002274AB">
      <w:pPr>
        <w:pStyle w:val="bollijst"/>
      </w:pPr>
      <w:r>
        <w:t xml:space="preserve">Een element inspecteren kan via de rechtermuisknop, of met deze knop: </w:t>
      </w:r>
    </w:p>
    <w:p w14:paraId="2CA344BD" w14:textId="30B6776E" w:rsidR="005472AB" w:rsidRDefault="00FF5464" w:rsidP="002274AB">
      <w:pPr>
        <w:pStyle w:val="bollijst"/>
      </w:pPr>
      <w:r w:rsidRPr="00795CBC">
        <w:rPr>
          <w:noProof/>
          <w:lang w:val="en-GB" w:eastAsia="en-GB"/>
        </w:rPr>
        <w:drawing>
          <wp:inline distT="0" distB="0" distL="0" distR="0" wp14:anchorId="2BC2C0DE" wp14:editId="1EB57F4D">
            <wp:extent cx="2260600" cy="737989"/>
            <wp:effectExtent l="12700" t="12700" r="12700" b="114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85" cy="7429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A8D5F3" w14:textId="06E1A2B9" w:rsidR="00C55DF6" w:rsidRPr="00E67393" w:rsidRDefault="00C55DF6" w:rsidP="00C55DF6">
      <w:r>
        <w:t>Switchen tussen device breedtes kan met deze knop:</w:t>
      </w:r>
    </w:p>
    <w:p w14:paraId="192C3C6C" w14:textId="335AF05C" w:rsidR="00C55DF6" w:rsidRDefault="00C55DF6" w:rsidP="00C55DF6">
      <w:r w:rsidRPr="00C55DF6">
        <w:rPr>
          <w:noProof/>
        </w:rPr>
        <w:drawing>
          <wp:inline distT="0" distB="0" distL="0" distR="0" wp14:anchorId="5F47BD8C" wp14:editId="54CF9A10">
            <wp:extent cx="2260600" cy="694521"/>
            <wp:effectExtent l="12700" t="12700" r="12700" b="1714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885" cy="7148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E90C1B5" w14:textId="6F29737F" w:rsidR="005472AB" w:rsidRDefault="00795CBC" w:rsidP="002274AB">
      <w:pPr>
        <w:pStyle w:val="bollijst"/>
      </w:pPr>
      <w:r>
        <w:t>Beantwoord nu deze vragen</w:t>
      </w:r>
      <w:r w:rsidR="007B0113">
        <w:t xml:space="preserve"> (getallen mogen waar nodig afgerond worden)</w:t>
      </w:r>
      <w:r>
        <w:t>:</w:t>
      </w:r>
    </w:p>
    <w:p w14:paraId="6263F553" w14:textId="78CA099E" w:rsidR="002274AB" w:rsidRDefault="002274AB" w:rsidP="00B037E7">
      <w:pPr>
        <w:pStyle w:val="bollijst"/>
        <w:numPr>
          <w:ilvl w:val="0"/>
          <w:numId w:val="18"/>
        </w:numPr>
        <w:jc w:val="left"/>
      </w:pPr>
      <w:r>
        <w:t>Wat zijn de afmetingen van het logo</w:t>
      </w:r>
      <w:r w:rsidR="00AB79DD">
        <w:t xml:space="preserve">: </w:t>
      </w:r>
      <w:r w:rsidR="00E67393">
        <w:t>192</w:t>
      </w:r>
      <w:r>
        <w:t xml:space="preserve">px x </w:t>
      </w:r>
      <w:r w:rsidR="00E67393">
        <w:t>100</w:t>
      </w:r>
      <w:r>
        <w:t>px</w:t>
      </w:r>
    </w:p>
    <w:p w14:paraId="7CCBF06C" w14:textId="04EAA5D7" w:rsidR="00022402" w:rsidRDefault="00022402" w:rsidP="00B037E7">
      <w:pPr>
        <w:pStyle w:val="bollijst"/>
        <w:numPr>
          <w:ilvl w:val="0"/>
          <w:numId w:val="18"/>
        </w:numPr>
        <w:jc w:val="left"/>
      </w:pPr>
      <w:r>
        <w:t xml:space="preserve">Hoe hoog is de header met logo en menu bovenaan: </w:t>
      </w:r>
      <w:r w:rsidR="00E67393">
        <w:t>100</w:t>
      </w:r>
      <w:r>
        <w:t>px</w:t>
      </w:r>
    </w:p>
    <w:p w14:paraId="156F44CF" w14:textId="6E0BD5A9" w:rsidR="00B037E7" w:rsidRDefault="00B037E7" w:rsidP="00B037E7">
      <w:pPr>
        <w:pStyle w:val="bollijst"/>
        <w:numPr>
          <w:ilvl w:val="0"/>
          <w:numId w:val="18"/>
        </w:numPr>
        <w:jc w:val="left"/>
      </w:pPr>
      <w:r>
        <w:t xml:space="preserve">Wat zijn de afmetingen van de </w:t>
      </w:r>
      <w:r w:rsidR="00022402">
        <w:t>ronde menu</w:t>
      </w:r>
      <w:r>
        <w:t>knop</w:t>
      </w:r>
      <w:r w:rsidR="00022402">
        <w:t>pen rechtsboven</w:t>
      </w:r>
      <w:r>
        <w:t>:</w:t>
      </w:r>
      <w:r w:rsidR="00E67393">
        <w:t>50</w:t>
      </w:r>
      <w:r>
        <w:t xml:space="preserve">px x </w:t>
      </w:r>
      <w:r w:rsidR="00E67393">
        <w:t>50</w:t>
      </w:r>
      <w:r>
        <w:t>px</w:t>
      </w:r>
    </w:p>
    <w:p w14:paraId="0C60DAC4" w14:textId="07AEDC77" w:rsidR="002274AB" w:rsidRDefault="002274AB" w:rsidP="00B037E7">
      <w:pPr>
        <w:pStyle w:val="bollijst"/>
        <w:numPr>
          <w:ilvl w:val="0"/>
          <w:numId w:val="18"/>
        </w:numPr>
        <w:jc w:val="left"/>
      </w:pPr>
      <w:r>
        <w:t>W</w:t>
      </w:r>
      <w:r w:rsidR="00DA7EAE">
        <w:t xml:space="preserve">elke linkerpadding heeft de tekst </w:t>
      </w:r>
      <w:r w:rsidR="00EF0E25">
        <w:t>‘</w:t>
      </w:r>
      <w:r w:rsidR="00DA7EAE">
        <w:t>NL</w:t>
      </w:r>
      <w:r w:rsidR="00EF0E25">
        <w:t>’</w:t>
      </w:r>
      <w:r w:rsidR="00DA7EAE">
        <w:t xml:space="preserve"> uit de taalkeuze rechtsboven</w:t>
      </w:r>
      <w:r>
        <w:t xml:space="preserve">: </w:t>
      </w:r>
      <w:r w:rsidR="00E67393">
        <w:t>14</w:t>
      </w:r>
      <w:r>
        <w:t>px</w:t>
      </w:r>
    </w:p>
    <w:p w14:paraId="704911FF" w14:textId="77777777" w:rsidR="004E008A" w:rsidRDefault="004E008A" w:rsidP="00EF0E25">
      <w:pPr>
        <w:pStyle w:val="bollijst"/>
        <w:numPr>
          <w:ilvl w:val="0"/>
          <w:numId w:val="18"/>
        </w:numPr>
        <w:spacing w:after="0"/>
        <w:ind w:left="924" w:hanging="357"/>
        <w:jc w:val="left"/>
      </w:pPr>
      <w:r>
        <w:t>Inspecteer de</w:t>
      </w:r>
      <w:r w:rsidR="00DA7EAE">
        <w:t xml:space="preserve"> tekst ‘Schrijf je in!’</w:t>
      </w:r>
      <w:r w:rsidR="002274AB">
        <w:t xml:space="preserve">: </w:t>
      </w:r>
    </w:p>
    <w:p w14:paraId="7AB5528A" w14:textId="4829EBEC" w:rsidR="002274AB" w:rsidRDefault="00EF0E25" w:rsidP="00EF0E25">
      <w:pPr>
        <w:pStyle w:val="bollijst"/>
        <w:numPr>
          <w:ilvl w:val="1"/>
          <w:numId w:val="18"/>
        </w:numPr>
        <w:spacing w:before="0" w:line="240" w:lineRule="auto"/>
        <w:ind w:left="1434" w:hanging="357"/>
        <w:jc w:val="left"/>
      </w:pPr>
      <w:proofErr w:type="spellStart"/>
      <w:proofErr w:type="gramStart"/>
      <w:r>
        <w:t>ondermargin</w:t>
      </w:r>
      <w:proofErr w:type="spellEnd"/>
      <w:proofErr w:type="gramEnd"/>
      <w:r>
        <w:t xml:space="preserve">: </w:t>
      </w:r>
      <w:r w:rsidR="00E67393">
        <w:t>20</w:t>
      </w:r>
      <w:r w:rsidR="002274AB">
        <w:t>px</w:t>
      </w:r>
    </w:p>
    <w:p w14:paraId="20C29D21" w14:textId="240673DB" w:rsidR="00EF0E25" w:rsidRDefault="00EF0E25" w:rsidP="00EF0E25">
      <w:pPr>
        <w:pStyle w:val="bollijst"/>
        <w:numPr>
          <w:ilvl w:val="1"/>
          <w:numId w:val="18"/>
        </w:numPr>
        <w:spacing w:before="0" w:line="240" w:lineRule="auto"/>
        <w:ind w:left="1434" w:hanging="357"/>
        <w:jc w:val="left"/>
      </w:pPr>
      <w:proofErr w:type="gramStart"/>
      <w:r>
        <w:t>tekstgrootte</w:t>
      </w:r>
      <w:proofErr w:type="gramEnd"/>
      <w:r>
        <w:t xml:space="preserve">: </w:t>
      </w:r>
      <w:r w:rsidR="00E67393">
        <w:t>43.4062</w:t>
      </w:r>
      <w:r>
        <w:t>px</w:t>
      </w:r>
    </w:p>
    <w:p w14:paraId="6200B526" w14:textId="6B07A8F3" w:rsidR="007B0113" w:rsidRDefault="007B0113" w:rsidP="00EF0E25">
      <w:pPr>
        <w:pStyle w:val="bollijst"/>
        <w:numPr>
          <w:ilvl w:val="1"/>
          <w:numId w:val="18"/>
        </w:numPr>
        <w:spacing w:before="0" w:line="240" w:lineRule="auto"/>
        <w:ind w:left="1434" w:hanging="357"/>
        <w:jc w:val="left"/>
      </w:pPr>
      <w:proofErr w:type="gramStart"/>
      <w:r>
        <w:t>tekstgrootte</w:t>
      </w:r>
      <w:proofErr w:type="gramEnd"/>
      <w:r>
        <w:t xml:space="preserve"> in mobiele versie: </w:t>
      </w:r>
      <w:r w:rsidR="00E67393">
        <w:t>38,25</w:t>
      </w:r>
      <w:r>
        <w:t>px</w:t>
      </w:r>
    </w:p>
    <w:p w14:paraId="2A6CC4DF" w14:textId="7B9C7B64" w:rsidR="00EF0E25" w:rsidRDefault="00EF0E25" w:rsidP="00EF0E25">
      <w:pPr>
        <w:pStyle w:val="bollijst"/>
        <w:numPr>
          <w:ilvl w:val="1"/>
          <w:numId w:val="18"/>
        </w:numPr>
        <w:spacing w:after="240" w:line="240" w:lineRule="auto"/>
        <w:ind w:left="1434" w:hanging="357"/>
        <w:jc w:val="left"/>
      </w:pPr>
      <w:proofErr w:type="gramStart"/>
      <w:r>
        <w:t>lettertype</w:t>
      </w:r>
      <w:proofErr w:type="gramEnd"/>
      <w:r>
        <w:t xml:space="preserve"> (dit vind je op tabblad </w:t>
      </w:r>
      <w:proofErr w:type="spellStart"/>
      <w:r w:rsidRPr="00EF0E25">
        <w:rPr>
          <w:b/>
          <w:bCs/>
        </w:rPr>
        <w:t>Computed</w:t>
      </w:r>
      <w:proofErr w:type="spellEnd"/>
      <w:r>
        <w:t xml:space="preserve"> helemaal onderaan): </w:t>
      </w:r>
      <w:proofErr w:type="spellStart"/>
      <w:r w:rsidR="001A0B50" w:rsidRPr="001A0B50">
        <w:rPr>
          <w:rFonts w:ascii="Consolas" w:hAnsi="Consolas"/>
          <w:color w:val="222222"/>
          <w:sz w:val="18"/>
          <w:szCs w:val="18"/>
        </w:rPr>
        <w:t>font-family:source-sans-pro</w:t>
      </w:r>
      <w:proofErr w:type="spellEnd"/>
      <w:r w:rsidR="001A0B50" w:rsidRPr="001A0B50">
        <w:rPr>
          <w:rFonts w:ascii="Consolas" w:hAnsi="Consolas"/>
          <w:color w:val="222222"/>
          <w:sz w:val="18"/>
          <w:szCs w:val="18"/>
        </w:rPr>
        <w:t xml:space="preserve">, </w:t>
      </w:r>
      <w:proofErr w:type="spellStart"/>
      <w:r w:rsidR="001A0B50" w:rsidRPr="001A0B50">
        <w:rPr>
          <w:rFonts w:ascii="Consolas" w:hAnsi="Consolas"/>
          <w:color w:val="222222"/>
          <w:sz w:val="18"/>
          <w:szCs w:val="18"/>
        </w:rPr>
        <w:t>Arial</w:t>
      </w:r>
      <w:proofErr w:type="spellEnd"/>
      <w:r w:rsidR="001A0B50" w:rsidRPr="001A0B50">
        <w:rPr>
          <w:rFonts w:ascii="Consolas" w:hAnsi="Consolas"/>
          <w:color w:val="222222"/>
          <w:sz w:val="18"/>
          <w:szCs w:val="18"/>
        </w:rPr>
        <w:t>, sans-</w:t>
      </w:r>
      <w:proofErr w:type="spellStart"/>
      <w:r w:rsidR="001A0B50" w:rsidRPr="001A0B50">
        <w:rPr>
          <w:rFonts w:ascii="Consolas" w:hAnsi="Consolas"/>
          <w:color w:val="222222"/>
          <w:sz w:val="18"/>
          <w:szCs w:val="18"/>
        </w:rPr>
        <w:t>serif</w:t>
      </w:r>
      <w:proofErr w:type="spellEnd"/>
      <w:r w:rsidR="001A0B50" w:rsidRPr="001A0B50">
        <w:rPr>
          <w:rFonts w:ascii="Consolas" w:hAnsi="Consolas"/>
          <w:color w:val="222222"/>
          <w:sz w:val="18"/>
          <w:szCs w:val="18"/>
        </w:rPr>
        <w:t>;</w:t>
      </w:r>
      <w:r w:rsidR="001A0B50">
        <w:rPr>
          <w:rFonts w:ascii="Consolas" w:hAnsi="Consolas"/>
          <w:color w:val="222222"/>
          <w:sz w:val="18"/>
          <w:szCs w:val="18"/>
        </w:rPr>
        <w:t xml:space="preserve"> </w:t>
      </w:r>
      <w:r w:rsidR="001A0B50" w:rsidRPr="001A0B50">
        <w:rPr>
          <w:color w:val="222222"/>
          <w:sz w:val="18"/>
          <w:szCs w:val="18"/>
        </w:rPr>
        <w:t>(ARIAL)</w:t>
      </w:r>
    </w:p>
    <w:p w14:paraId="21DCE46D" w14:textId="3B0C1B75" w:rsidR="00EF0E25" w:rsidRDefault="00EF0E25" w:rsidP="00EF0E25">
      <w:pPr>
        <w:pStyle w:val="bollijst"/>
        <w:numPr>
          <w:ilvl w:val="0"/>
          <w:numId w:val="18"/>
        </w:numPr>
        <w:spacing w:after="0"/>
        <w:ind w:left="924" w:hanging="357"/>
        <w:jc w:val="left"/>
      </w:pPr>
      <w:r>
        <w:t xml:space="preserve">Inspecteer de oranje knoppen: </w:t>
      </w:r>
    </w:p>
    <w:p w14:paraId="3233E910" w14:textId="277972FF" w:rsidR="00EF0E25" w:rsidRDefault="00EF0E25" w:rsidP="00EF0E25">
      <w:pPr>
        <w:pStyle w:val="bollijst"/>
        <w:numPr>
          <w:ilvl w:val="1"/>
          <w:numId w:val="18"/>
        </w:numPr>
        <w:spacing w:before="0" w:line="240" w:lineRule="auto"/>
        <w:ind w:left="1434" w:hanging="357"/>
        <w:jc w:val="left"/>
      </w:pPr>
      <w:proofErr w:type="gramStart"/>
      <w:r>
        <w:t>padding</w:t>
      </w:r>
      <w:proofErr w:type="gramEnd"/>
      <w:r>
        <w:t xml:space="preserve">: </w:t>
      </w:r>
      <w:r w:rsidR="00E67393">
        <w:t>18</w:t>
      </w:r>
      <w:r>
        <w:t xml:space="preserve">px verticaal, </w:t>
      </w:r>
      <w:r w:rsidR="00E67393">
        <w:t>25</w:t>
      </w:r>
      <w:r>
        <w:t>px horizontaal</w:t>
      </w:r>
    </w:p>
    <w:p w14:paraId="18452202" w14:textId="0D818520" w:rsidR="00212E92" w:rsidRDefault="00212E92" w:rsidP="00EF0E25">
      <w:pPr>
        <w:pStyle w:val="bollijst"/>
        <w:numPr>
          <w:ilvl w:val="1"/>
          <w:numId w:val="18"/>
        </w:numPr>
        <w:spacing w:before="0" w:line="240" w:lineRule="auto"/>
        <w:ind w:left="1434" w:hanging="357"/>
        <w:jc w:val="left"/>
      </w:pPr>
      <w:proofErr w:type="gramStart"/>
      <w:r>
        <w:t>achtergrondkleur</w:t>
      </w:r>
      <w:proofErr w:type="gramEnd"/>
      <w:r>
        <w:t>: #</w:t>
      </w:r>
      <w:r w:rsidR="001A0B50">
        <w:t>E73F16</w:t>
      </w:r>
    </w:p>
    <w:p w14:paraId="46F3564C" w14:textId="6B9757EA" w:rsidR="00EF0E25" w:rsidRDefault="00EF0E25" w:rsidP="00EF0E25">
      <w:pPr>
        <w:pStyle w:val="bollijst"/>
        <w:numPr>
          <w:ilvl w:val="1"/>
          <w:numId w:val="18"/>
        </w:numPr>
        <w:spacing w:after="240" w:line="240" w:lineRule="auto"/>
        <w:ind w:left="1434" w:hanging="357"/>
        <w:jc w:val="left"/>
      </w:pPr>
      <w:proofErr w:type="gramStart"/>
      <w:r>
        <w:t>lettertype</w:t>
      </w:r>
      <w:proofErr w:type="gramEnd"/>
      <w:r>
        <w:t xml:space="preserve"> (dit vind je </w:t>
      </w:r>
      <w:r w:rsidR="00052BC5">
        <w:t xml:space="preserve">bv. </w:t>
      </w:r>
      <w:r>
        <w:t xml:space="preserve">op </w:t>
      </w:r>
      <w:r w:rsidR="00167205">
        <w:t xml:space="preserve">het </w:t>
      </w:r>
      <w:r>
        <w:t xml:space="preserve">tabblad </w:t>
      </w:r>
      <w:proofErr w:type="spellStart"/>
      <w:r w:rsidRPr="00EF0E25">
        <w:rPr>
          <w:b/>
          <w:bCs/>
        </w:rPr>
        <w:t>Computed</w:t>
      </w:r>
      <w:proofErr w:type="spellEnd"/>
      <w:r>
        <w:t xml:space="preserve"> helemaal onderaan): </w:t>
      </w:r>
      <w:proofErr w:type="spellStart"/>
      <w:r w:rsidR="001A0B50" w:rsidRPr="001A0B50">
        <w:t>font-family:source-sans-pro</w:t>
      </w:r>
      <w:proofErr w:type="spellEnd"/>
      <w:r w:rsidR="001A0B50" w:rsidRPr="001A0B50">
        <w:t xml:space="preserve">, </w:t>
      </w:r>
      <w:proofErr w:type="spellStart"/>
      <w:r w:rsidR="001A0B50" w:rsidRPr="001A0B50">
        <w:t>Arial</w:t>
      </w:r>
      <w:proofErr w:type="spellEnd"/>
      <w:r w:rsidR="001A0B50" w:rsidRPr="001A0B50">
        <w:t>, sans-</w:t>
      </w:r>
      <w:proofErr w:type="spellStart"/>
      <w:r w:rsidR="001A0B50" w:rsidRPr="001A0B50">
        <w:t>serif</w:t>
      </w:r>
      <w:proofErr w:type="spellEnd"/>
      <w:r w:rsidR="001A0B50" w:rsidRPr="001A0B50">
        <w:t>;</w:t>
      </w:r>
      <w:r w:rsidR="001A0B50">
        <w:t xml:space="preserve"> (ARIAL)</w:t>
      </w:r>
    </w:p>
    <w:p w14:paraId="7EF25861" w14:textId="664F022D" w:rsidR="00510F9D" w:rsidRDefault="00510F9D" w:rsidP="00B037E7">
      <w:pPr>
        <w:pStyle w:val="bollijst"/>
        <w:numPr>
          <w:ilvl w:val="0"/>
          <w:numId w:val="18"/>
        </w:numPr>
        <w:jc w:val="left"/>
      </w:pPr>
      <w:r>
        <w:t xml:space="preserve">Welk element is </w:t>
      </w:r>
      <w:r w:rsidR="00284BBD">
        <w:t>helemaal onderaan gebruikt</w:t>
      </w:r>
      <w:r>
        <w:t xml:space="preserve"> voor de </w:t>
      </w:r>
      <w:r w:rsidR="0096161A">
        <w:t xml:space="preserve">titel </w:t>
      </w:r>
      <w:r w:rsidR="00A52E07">
        <w:t>‘</w:t>
      </w:r>
      <w:r w:rsidR="00284BBD">
        <w:t>BRUSSEL</w:t>
      </w:r>
      <w:r w:rsidR="00A52E07">
        <w:t>’</w:t>
      </w:r>
      <w:r w:rsidR="0009448A">
        <w:t>: h1, h2 of h3</w:t>
      </w:r>
      <w:r>
        <w:t>:</w:t>
      </w:r>
      <w:r w:rsidR="001A0B50">
        <w:t xml:space="preserve"> h2</w:t>
      </w:r>
    </w:p>
    <w:p w14:paraId="1218926F" w14:textId="6B509112" w:rsidR="00B037E7" w:rsidRDefault="00284BBD" w:rsidP="00C55DF6">
      <w:pPr>
        <w:pStyle w:val="bollijst"/>
        <w:numPr>
          <w:ilvl w:val="0"/>
          <w:numId w:val="18"/>
        </w:numPr>
        <w:jc w:val="left"/>
      </w:pPr>
      <w:r>
        <w:lastRenderedPageBreak/>
        <w:t>Probeer de grote afbeelding linksboven te downloaden</w:t>
      </w:r>
      <w:r w:rsidR="00B037E7">
        <w:t xml:space="preserve">; wat zijn de afmetingen: </w:t>
      </w:r>
      <w:r w:rsidR="001A0B50">
        <w:t>894</w:t>
      </w:r>
      <w:r w:rsidR="00B037E7">
        <w:t xml:space="preserve">px x </w:t>
      </w:r>
      <w:r w:rsidR="001A0B50">
        <w:t>600</w:t>
      </w:r>
      <w:r w:rsidR="00B037E7">
        <w:t xml:space="preserve">px </w:t>
      </w:r>
    </w:p>
    <w:p w14:paraId="5EA147C4" w14:textId="77777777" w:rsidR="00C55DF6" w:rsidRDefault="00C55DF6" w:rsidP="00715561">
      <w:pPr>
        <w:pStyle w:val="bollijst"/>
      </w:pPr>
    </w:p>
    <w:p w14:paraId="2D5AA7F0" w14:textId="23B63155" w:rsidR="00C55DF6" w:rsidRDefault="00715561" w:rsidP="00715561">
      <w:pPr>
        <w:pStyle w:val="bollijst"/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</w:t>
      </w:r>
      <w:r w:rsidR="00656E03">
        <w:t>. CSS stijlen kunnen bijvoorbeeld aan- en uitgeklikt worden</w:t>
      </w:r>
      <w:r w:rsidR="00EF4708">
        <w:t>, waarmee je bijvoorbeeld kan zien wat hun effect is</w:t>
      </w:r>
      <w:r w:rsidR="00656E03">
        <w:t>:</w:t>
      </w:r>
    </w:p>
    <w:p w14:paraId="7A6576C9" w14:textId="61BA97E4" w:rsidR="00656E03" w:rsidRDefault="00A52E07" w:rsidP="00715561">
      <w:pPr>
        <w:pStyle w:val="bollijst"/>
      </w:pPr>
      <w:r w:rsidRPr="00A52E07">
        <w:rPr>
          <w:noProof/>
        </w:rPr>
        <w:drawing>
          <wp:inline distT="0" distB="0" distL="0" distR="0" wp14:anchorId="4E61E62F" wp14:editId="5A5E51E5">
            <wp:extent cx="4587875" cy="825500"/>
            <wp:effectExtent l="12700" t="12700" r="9525" b="12700"/>
            <wp:docPr id="9" name="Picture 9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knif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196" cy="82735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37F460" w14:textId="77777777" w:rsidR="00F201E2" w:rsidRDefault="00F201E2" w:rsidP="00F201E2">
      <w:pPr>
        <w:pStyle w:val="bollijst"/>
      </w:pPr>
      <w:r>
        <w:t>Los nu volgende oefeningen op</w:t>
      </w:r>
    </w:p>
    <w:p w14:paraId="7DA6B6E7" w14:textId="2D7BD354" w:rsidR="00F201E2" w:rsidRDefault="00F201E2" w:rsidP="00F201E2">
      <w:pPr>
        <w:pStyle w:val="bollijst"/>
        <w:numPr>
          <w:ilvl w:val="0"/>
          <w:numId w:val="18"/>
        </w:numPr>
      </w:pPr>
      <w:r>
        <w:t xml:space="preserve">Wat is de </w:t>
      </w:r>
      <w:r w:rsidRPr="00F201E2">
        <w:t xml:space="preserve">naam van de </w:t>
      </w:r>
      <w:proofErr w:type="gramStart"/>
      <w:r w:rsidRPr="00F201E2">
        <w:t>CSS eigenschap</w:t>
      </w:r>
      <w:proofErr w:type="gramEnd"/>
      <w:r w:rsidRPr="00F201E2">
        <w:t xml:space="preserve"> om </w:t>
      </w:r>
      <w:r>
        <w:t>een</w:t>
      </w:r>
      <w:r w:rsidRPr="00F201E2">
        <w:t xml:space="preserve"> tekst in hoofdletters te krijgen: </w:t>
      </w:r>
      <w:r w:rsidR="001A0B50">
        <w:t>h3</w:t>
      </w:r>
    </w:p>
    <w:p w14:paraId="7FC3A650" w14:textId="4B0877B5" w:rsidR="00F201E2" w:rsidRDefault="00F201E2" w:rsidP="00F201E2">
      <w:pPr>
        <w:pStyle w:val="bollijst"/>
        <w:numPr>
          <w:ilvl w:val="0"/>
          <w:numId w:val="18"/>
        </w:numPr>
      </w:pPr>
      <w:r>
        <w:t xml:space="preserve">Wat is de naam van de </w:t>
      </w:r>
      <w:proofErr w:type="gramStart"/>
      <w:r>
        <w:t>CSS eigenschap</w:t>
      </w:r>
      <w:proofErr w:type="gramEnd"/>
      <w:r>
        <w:t xml:space="preserve"> voor de oranje kleur van de tekstlinks:</w:t>
      </w:r>
      <w:r w:rsidR="008917BB">
        <w:t xml:space="preserve"> content, </w:t>
      </w:r>
      <w:proofErr w:type="spellStart"/>
      <w:r w:rsidR="008917BB">
        <w:t>color</w:t>
      </w:r>
      <w:proofErr w:type="spellEnd"/>
    </w:p>
    <w:p w14:paraId="0FD056F5" w14:textId="17F4AD3C" w:rsidR="00F201E2" w:rsidRDefault="00F201E2" w:rsidP="00F201E2">
      <w:pPr>
        <w:pStyle w:val="bollijst"/>
        <w:numPr>
          <w:ilvl w:val="0"/>
          <w:numId w:val="18"/>
        </w:numPr>
      </w:pPr>
      <w:r>
        <w:t xml:space="preserve">Wat is de naam van de </w:t>
      </w:r>
      <w:proofErr w:type="gramStart"/>
      <w:r>
        <w:t>CSS eigenschap</w:t>
      </w:r>
      <w:proofErr w:type="gramEnd"/>
      <w:r>
        <w:t xml:space="preserve"> om een tekst vet te zetten: </w:t>
      </w:r>
      <w:r w:rsidR="008917BB" w:rsidRPr="008917BB">
        <w:t>font-</w:t>
      </w:r>
      <w:proofErr w:type="spellStart"/>
      <w:r w:rsidR="008917BB" w:rsidRPr="008917BB">
        <w:t>weight</w:t>
      </w:r>
      <w:proofErr w:type="spellEnd"/>
      <w:r w:rsidR="008917BB" w:rsidRPr="008917BB">
        <w:t xml:space="preserve">: </w:t>
      </w:r>
      <w:proofErr w:type="spellStart"/>
      <w:r w:rsidR="008917BB" w:rsidRPr="008917BB">
        <w:t>bold</w:t>
      </w:r>
      <w:proofErr w:type="spellEnd"/>
      <w:r w:rsidR="008917BB" w:rsidRPr="008917BB">
        <w:t>;</w:t>
      </w:r>
    </w:p>
    <w:p w14:paraId="3C3A6788" w14:textId="77777777" w:rsidR="00BF4C06" w:rsidRDefault="00BF4C06" w:rsidP="00715561">
      <w:pPr>
        <w:pStyle w:val="bollijst"/>
      </w:pPr>
    </w:p>
    <w:p w14:paraId="51F97A76" w14:textId="2B3C1D3D" w:rsidR="00F201E2" w:rsidRDefault="00F201E2" w:rsidP="00715561">
      <w:pPr>
        <w:pStyle w:val="bollijst"/>
      </w:pPr>
      <w:r>
        <w:t>Om van een element de stijlen bij mouseovers (</w:t>
      </w:r>
      <w:r>
        <w:rPr>
          <w:i/>
          <w:iCs/>
        </w:rPr>
        <w:t>hover</w:t>
      </w:r>
      <w:r>
        <w:t>) te vinden, kun je het volgende aanvinken:</w:t>
      </w:r>
      <w:r>
        <w:rPr>
          <w:i/>
          <w:iCs/>
        </w:rPr>
        <w:t xml:space="preserve"> </w:t>
      </w:r>
    </w:p>
    <w:p w14:paraId="64A87DA2" w14:textId="4CD8A5E9" w:rsidR="00F201E2" w:rsidRPr="00F201E2" w:rsidRDefault="00F201E2" w:rsidP="00715561">
      <w:pPr>
        <w:pStyle w:val="bollijst"/>
      </w:pPr>
      <w:r w:rsidRPr="00F201E2">
        <w:rPr>
          <w:noProof/>
        </w:rPr>
        <w:drawing>
          <wp:inline distT="0" distB="0" distL="0" distR="0" wp14:anchorId="2E61C78B" wp14:editId="6FF54AAE">
            <wp:extent cx="4600575" cy="1411901"/>
            <wp:effectExtent l="12700" t="12700" r="9525" b="1079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social media po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955" cy="141662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837ECA" w14:textId="77777777" w:rsidR="00F201E2" w:rsidRDefault="00F201E2" w:rsidP="00F201E2">
      <w:pPr>
        <w:pStyle w:val="bollijst"/>
      </w:pPr>
      <w:r>
        <w:t>Los nu volgende oefeningen op</w:t>
      </w:r>
    </w:p>
    <w:p w14:paraId="28A3D796" w14:textId="46166ED6" w:rsidR="00F201E2" w:rsidRDefault="00F201E2" w:rsidP="00F201E2">
      <w:pPr>
        <w:pStyle w:val="bollijst"/>
        <w:numPr>
          <w:ilvl w:val="0"/>
          <w:numId w:val="18"/>
        </w:numPr>
      </w:pPr>
      <w:r>
        <w:t>Wat is de breedte van de home menu knop</w:t>
      </w:r>
      <w:r w:rsidR="00BF4C06">
        <w:t xml:space="preserve"> bij </w:t>
      </w:r>
      <w:proofErr w:type="spellStart"/>
      <w:r w:rsidR="00BF4C06">
        <w:t>hover</w:t>
      </w:r>
      <w:proofErr w:type="spellEnd"/>
      <w:r w:rsidRPr="00F201E2">
        <w:t xml:space="preserve">: </w:t>
      </w:r>
      <w:r w:rsidR="008917BB">
        <w:t>130</w:t>
      </w:r>
      <w:r w:rsidR="00BF4C06">
        <w:t>px</w:t>
      </w:r>
    </w:p>
    <w:p w14:paraId="309264EB" w14:textId="68493C28" w:rsidR="00F201E2" w:rsidRDefault="00F201E2" w:rsidP="00F201E2">
      <w:pPr>
        <w:pStyle w:val="bollijst"/>
        <w:numPr>
          <w:ilvl w:val="0"/>
          <w:numId w:val="18"/>
        </w:numPr>
      </w:pPr>
      <w:r>
        <w:t xml:space="preserve">Wat is de </w:t>
      </w:r>
      <w:r w:rsidR="00BF4C06">
        <w:t xml:space="preserve">achtergrondkleur bij de oranje knoppen bij </w:t>
      </w:r>
      <w:proofErr w:type="spellStart"/>
      <w:r w:rsidR="00BF4C06">
        <w:t>hover</w:t>
      </w:r>
      <w:proofErr w:type="spellEnd"/>
      <w:r>
        <w:t xml:space="preserve">: </w:t>
      </w:r>
      <w:r w:rsidR="008917BB" w:rsidRPr="008917BB">
        <w:t>#9c7438;</w:t>
      </w:r>
    </w:p>
    <w:p w14:paraId="1233B9F9" w14:textId="77777777" w:rsidR="00F201E2" w:rsidRDefault="00F201E2" w:rsidP="00715561">
      <w:pPr>
        <w:pStyle w:val="bollijst"/>
      </w:pPr>
    </w:p>
    <w:p w14:paraId="58EF7C43" w14:textId="6ADBED83" w:rsidR="00C55DF6" w:rsidRDefault="00A52E07" w:rsidP="00715561">
      <w:pPr>
        <w:pStyle w:val="bollijst"/>
      </w:pPr>
      <w:r>
        <w:t xml:space="preserve">Je kan ook andere waarden instellen </w:t>
      </w:r>
      <w:r w:rsidR="00EF4708">
        <w:t xml:space="preserve">voor de properties </w:t>
      </w:r>
      <w:r>
        <w:t>door klikken of dubbelklikken:</w:t>
      </w:r>
    </w:p>
    <w:p w14:paraId="7BCDB179" w14:textId="067C4736" w:rsidR="00A52E07" w:rsidRDefault="00A52E07" w:rsidP="00715561">
      <w:pPr>
        <w:pStyle w:val="bollijst"/>
      </w:pPr>
      <w:r w:rsidRPr="00A52E07">
        <w:rPr>
          <w:noProof/>
        </w:rPr>
        <w:drawing>
          <wp:inline distT="0" distB="0" distL="0" distR="0" wp14:anchorId="68C49F62" wp14:editId="127F2C97">
            <wp:extent cx="4587875" cy="1529292"/>
            <wp:effectExtent l="12700" t="12700" r="9525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471" cy="153215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E5CB10D" w14:textId="2E88DAA4" w:rsidR="00715561" w:rsidRDefault="00F201E2" w:rsidP="00715561">
      <w:pPr>
        <w:pStyle w:val="bollijst"/>
      </w:pPr>
      <w:r>
        <w:lastRenderedPageBreak/>
        <w:t>Los nu volgende oefeningen op</w:t>
      </w:r>
    </w:p>
    <w:p w14:paraId="4BF9680B" w14:textId="4FCE0B00" w:rsidR="000168FE" w:rsidRDefault="00BF4C06" w:rsidP="00BF4C06">
      <w:pPr>
        <w:pStyle w:val="bollijst"/>
        <w:numPr>
          <w:ilvl w:val="0"/>
          <w:numId w:val="18"/>
        </w:numPr>
      </w:pPr>
      <w:r>
        <w:t>Z</w:t>
      </w:r>
      <w:r w:rsidR="00715561">
        <w:t xml:space="preserve">et een </w:t>
      </w:r>
      <w:r w:rsidR="00DA7EAE">
        <w:t>vraagteken</w:t>
      </w:r>
      <w:r w:rsidR="00715561">
        <w:t xml:space="preserve"> achter de tekst ‘</w:t>
      </w:r>
      <w:r w:rsidR="00DA7EAE">
        <w:t>Schrijf je in!’</w:t>
      </w:r>
    </w:p>
    <w:p w14:paraId="6E5391AB" w14:textId="41B48E0D" w:rsidR="000168FE" w:rsidRDefault="000168FE" w:rsidP="00F201E2">
      <w:pPr>
        <w:pStyle w:val="bollijst"/>
        <w:numPr>
          <w:ilvl w:val="0"/>
          <w:numId w:val="18"/>
        </w:numPr>
      </w:pPr>
      <w:r>
        <w:t>Verbreed de menu iconen tot 80px</w:t>
      </w:r>
    </w:p>
    <w:p w14:paraId="46BA6555" w14:textId="1F74AC9D" w:rsidR="000168FE" w:rsidRDefault="000168FE" w:rsidP="00F201E2">
      <w:pPr>
        <w:pStyle w:val="bollijst"/>
        <w:numPr>
          <w:ilvl w:val="0"/>
          <w:numId w:val="18"/>
        </w:numPr>
      </w:pPr>
      <w:r>
        <w:t xml:space="preserve">Kies een andere achtergrondkleur </w:t>
      </w:r>
      <w:r w:rsidR="00891F79">
        <w:t xml:space="preserve">en hoverkleur </w:t>
      </w:r>
      <w:r>
        <w:t>voor de oranje knoppen</w:t>
      </w:r>
    </w:p>
    <w:p w14:paraId="28E975E2" w14:textId="37949F54" w:rsidR="00715561" w:rsidRDefault="00715561" w:rsidP="00F201E2">
      <w:pPr>
        <w:pStyle w:val="bollijst"/>
        <w:numPr>
          <w:ilvl w:val="0"/>
          <w:numId w:val="18"/>
        </w:numPr>
      </w:pPr>
      <w:r>
        <w:t xml:space="preserve">Verwijder </w:t>
      </w:r>
      <w:r w:rsidR="000168FE">
        <w:t>de blauwe sectie bij de footer onderaan</w:t>
      </w:r>
    </w:p>
    <w:p w14:paraId="1F5C1B0C" w14:textId="77777777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4E2E479D" w:rsidR="00A97C71" w:rsidRDefault="003E4B69" w:rsidP="00A97C71">
      <w:pPr>
        <w:pStyle w:val="bollijst"/>
      </w:pPr>
      <w:r>
        <w:t>Herlaad de pagina</w:t>
      </w:r>
      <w:r w:rsidR="00DB3829">
        <w:t>; d</w:t>
      </w:r>
      <w:r>
        <w:t xml:space="preserve">oe een harde refresh om de cache te omzeilen (Shift-Ctrl-R op PC, Command-Shift-R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08EB9885" w:rsidR="00A97C71" w:rsidRDefault="00A97C71" w:rsidP="00285871">
      <w:pPr>
        <w:pStyle w:val="bollijst"/>
        <w:numPr>
          <w:ilvl w:val="0"/>
          <w:numId w:val="18"/>
        </w:numPr>
      </w:pPr>
      <w:r>
        <w:t>Wat is d</w:t>
      </w:r>
      <w:r w:rsidR="00B03797">
        <w:t>e totale datatransfer</w:t>
      </w:r>
      <w:r>
        <w:t xml:space="preserve">: </w:t>
      </w:r>
      <w:r w:rsidR="005444FF">
        <w:t>1.9</w:t>
      </w:r>
      <w:r>
        <w:t xml:space="preserve"> MB</w:t>
      </w:r>
    </w:p>
    <w:p w14:paraId="16289F68" w14:textId="54738CC2" w:rsidR="00A97C71" w:rsidRDefault="00A97C71" w:rsidP="00285871">
      <w:pPr>
        <w:pStyle w:val="bollijst"/>
        <w:numPr>
          <w:ilvl w:val="0"/>
          <w:numId w:val="18"/>
        </w:numPr>
      </w:pPr>
      <w:r>
        <w:t>Hoe lang is de totale laadtijd</w:t>
      </w:r>
      <w:r w:rsidR="005444FF">
        <w:t xml:space="preserve"> 1.74</w:t>
      </w:r>
      <w:r>
        <w:t xml:space="preserve"> s</w:t>
      </w:r>
    </w:p>
    <w:p w14:paraId="2F781639" w14:textId="7254F616" w:rsidR="0082290A" w:rsidRDefault="00A97C71" w:rsidP="00285871">
      <w:pPr>
        <w:pStyle w:val="bollijst"/>
        <w:numPr>
          <w:ilvl w:val="0"/>
          <w:numId w:val="18"/>
        </w:numPr>
      </w:pPr>
      <w:r>
        <w:t xml:space="preserve">Hoeveel requests zijn er </w:t>
      </w:r>
      <w:r w:rsidR="00D75912">
        <w:t xml:space="preserve">in totaal </w:t>
      </w:r>
      <w:r>
        <w:t xml:space="preserve">gebeurd voor deze ene pagina: </w:t>
      </w:r>
      <w:r w:rsidR="005444FF">
        <w:t>73</w:t>
      </w:r>
    </w:p>
    <w:p w14:paraId="75F5EA26" w14:textId="253AEBCB" w:rsidR="00AC31F4" w:rsidRPr="00C17213" w:rsidRDefault="00AC31F4" w:rsidP="00285871">
      <w:pPr>
        <w:pStyle w:val="bollijst"/>
        <w:numPr>
          <w:ilvl w:val="0"/>
          <w:numId w:val="18"/>
        </w:numPr>
      </w:pPr>
      <w:r>
        <w:t xml:space="preserve">Welke request is de grootste in KB: </w:t>
      </w:r>
      <w:r w:rsidR="005444FF">
        <w:t>797</w:t>
      </w:r>
      <w:r>
        <w:t xml:space="preserve"> KB</w:t>
      </w:r>
    </w:p>
    <w:p w14:paraId="7624B3DB" w14:textId="27755E46" w:rsidR="0082290A" w:rsidRDefault="0082290A" w:rsidP="00285871">
      <w:pPr>
        <w:pStyle w:val="bollijst"/>
        <w:numPr>
          <w:ilvl w:val="0"/>
          <w:numId w:val="18"/>
        </w:numPr>
      </w:pPr>
      <w:r>
        <w:t xml:space="preserve">Hoeveel daarvan zijn </w:t>
      </w:r>
      <w:r w:rsidR="00D134BB">
        <w:t>fonts</w:t>
      </w:r>
      <w:r>
        <w:t xml:space="preserve">: </w:t>
      </w:r>
      <w:r w:rsidR="005444FF">
        <w:t>3</w:t>
      </w:r>
      <w:r w:rsidR="0065010C">
        <w:t>, 97,2KB</w:t>
      </w:r>
    </w:p>
    <w:p w14:paraId="7914C2BB" w14:textId="7ECBCF83" w:rsidR="00AC31F4" w:rsidRDefault="00AC31F4" w:rsidP="00285871">
      <w:pPr>
        <w:pStyle w:val="bollijst"/>
        <w:numPr>
          <w:ilvl w:val="0"/>
          <w:numId w:val="18"/>
        </w:numPr>
      </w:pPr>
      <w:r>
        <w:t>Hoeveel KB aan scripts (JS: Javascript) bevat deze pagina:</w:t>
      </w:r>
      <w:r w:rsidR="0065010C">
        <w:t xml:space="preserve"> 467</w:t>
      </w:r>
      <w:r>
        <w:t xml:space="preserve"> KB</w:t>
      </w:r>
    </w:p>
    <w:p w14:paraId="2C7F689C" w14:textId="77777777" w:rsidR="00A97C71" w:rsidRDefault="000811D9" w:rsidP="00A97C71">
      <w:pPr>
        <w:pStyle w:val="bollijst"/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14:paraId="2EDCF912" w14:textId="77777777" w:rsidR="00CF57C0" w:rsidRDefault="00AC31F4" w:rsidP="00285871">
      <w:pPr>
        <w:pStyle w:val="bollijst"/>
        <w:numPr>
          <w:ilvl w:val="0"/>
          <w:numId w:val="18"/>
        </w:numPr>
      </w:pPr>
      <w:r>
        <w:t>Wis de cookies van deze pagina</w:t>
      </w:r>
    </w:p>
    <w:p w14:paraId="744B1E81" w14:textId="662D303C" w:rsidR="00795CBC" w:rsidRDefault="000811D9" w:rsidP="00285871">
      <w:pPr>
        <w:pStyle w:val="bollijst"/>
        <w:numPr>
          <w:ilvl w:val="0"/>
          <w:numId w:val="18"/>
        </w:numPr>
      </w:pPr>
      <w:r>
        <w:t>(</w:t>
      </w:r>
      <w:proofErr w:type="gramStart"/>
      <w:r>
        <w:t>onder</w:t>
      </w:r>
      <w:proofErr w:type="gramEnd"/>
      <w:r>
        <w:t xml:space="preserve"> Frames/top) </w:t>
      </w:r>
      <w:r w:rsidR="00F849E8">
        <w:t xml:space="preserve">Zoek </w:t>
      </w:r>
      <w:r w:rsidR="00D134BB">
        <w:t>‘projectwerk.jpg’</w:t>
      </w:r>
      <w:r w:rsidR="00F849E8">
        <w:t xml:space="preserve">; welke afmetingen heeft het: </w:t>
      </w:r>
      <w:r w:rsidR="00E8513C">
        <w:t>640</w:t>
      </w:r>
      <w:r w:rsidR="00F849E8">
        <w:t xml:space="preserve">px x </w:t>
      </w:r>
      <w:r w:rsidR="00E8513C">
        <w:t>640</w:t>
      </w:r>
      <w:r w:rsidR="00F849E8">
        <w:t>px</w:t>
      </w:r>
    </w:p>
    <w:p w14:paraId="00DE26B0" w14:textId="77777777" w:rsidR="00ED7396" w:rsidRDefault="00ED7396" w:rsidP="00ED7396">
      <w:pPr>
        <w:pStyle w:val="bollijst"/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2047BF18" w14:textId="7122E6DD" w:rsidR="00D134BB" w:rsidRDefault="00ED7396" w:rsidP="00D134BB">
      <w:pPr>
        <w:pStyle w:val="bollijst"/>
        <w:numPr>
          <w:ilvl w:val="0"/>
          <w:numId w:val="18"/>
        </w:numPr>
        <w:jc w:val="left"/>
      </w:pPr>
      <w:r>
        <w:t xml:space="preserve">Welke organisatie heeft </w:t>
      </w:r>
      <w:r w:rsidR="00982C5C">
        <w:t>het</w:t>
      </w:r>
      <w:r>
        <w:t xml:space="preserve"> </w:t>
      </w:r>
      <w:proofErr w:type="gramStart"/>
      <w:r>
        <w:t>HTTPS server</w:t>
      </w:r>
      <w:proofErr w:type="gramEnd"/>
      <w:r>
        <w:t xml:space="preserve"> certificaat uitgegeven: </w:t>
      </w:r>
      <w:r w:rsidR="00E8513C" w:rsidRPr="00E8513C">
        <w:t>TERENA SSL CA 3</w:t>
      </w:r>
    </w:p>
    <w:p w14:paraId="3E7790B8" w14:textId="68D5E321" w:rsidR="00D134BB" w:rsidRPr="00C17213" w:rsidRDefault="00D134BB" w:rsidP="00D134BB">
      <w:pPr>
        <w:pStyle w:val="bollijst"/>
        <w:numPr>
          <w:ilvl w:val="0"/>
          <w:numId w:val="18"/>
        </w:numPr>
        <w:jc w:val="left"/>
      </w:pPr>
      <w:r>
        <w:t>Worden alle bronnen (</w:t>
      </w:r>
      <w:r w:rsidRPr="00285871">
        <w:rPr>
          <w:i/>
          <w:iCs/>
        </w:rPr>
        <w:t>resources</w:t>
      </w:r>
      <w:r>
        <w:t>) correct geladen over HTTPS (</w:t>
      </w:r>
      <w:proofErr w:type="gramStart"/>
      <w:r>
        <w:t>ja /</w:t>
      </w:r>
      <w:proofErr w:type="gramEnd"/>
      <w:r>
        <w:t xml:space="preserve"> nee)? </w:t>
      </w:r>
      <w:r w:rsidR="00E8513C">
        <w:t>Ja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14:paraId="60DDE922" w14:textId="77777777" w:rsidR="00982C5C" w:rsidRDefault="00982C5C" w:rsidP="00982C5C">
      <w:pPr>
        <w:pStyle w:val="bollijst"/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6CB4E50A" w:rsidR="008F0706" w:rsidRDefault="00402D21" w:rsidP="00091E8D">
      <w:pPr>
        <w:pStyle w:val="bollijst"/>
        <w:numPr>
          <w:ilvl w:val="0"/>
          <w:numId w:val="18"/>
        </w:numPr>
        <w:jc w:val="left"/>
      </w:pPr>
      <w:r>
        <w:t xml:space="preserve">Hoeveel fouten zijn er? </w:t>
      </w:r>
      <w:r w:rsidR="00E8513C">
        <w:t>3</w:t>
      </w:r>
      <w:r>
        <w:t xml:space="preserve"> En hoeveel </w:t>
      </w:r>
      <w:proofErr w:type="spellStart"/>
      <w:r>
        <w:t>warnings</w:t>
      </w:r>
      <w:proofErr w:type="spellEnd"/>
      <w:r>
        <w:t>?</w:t>
      </w:r>
      <w:r w:rsidRPr="00402D21">
        <w:t xml:space="preserve"> </w:t>
      </w:r>
      <w:r w:rsidR="00E8513C">
        <w:t>3</w:t>
      </w:r>
    </w:p>
    <w:p w14:paraId="179CF4BD" w14:textId="6EB72354" w:rsidR="00EC628F" w:rsidRDefault="00EC628F" w:rsidP="00EC628F">
      <w:pPr>
        <w:pStyle w:val="bollijst"/>
      </w:pPr>
      <w:r>
        <w:t xml:space="preserve">Op het tabblad </w:t>
      </w:r>
      <w:r>
        <w:rPr>
          <w:b/>
        </w:rPr>
        <w:t>Lighthouse</w:t>
      </w:r>
      <w:r>
        <w:t xml:space="preserve">: </w:t>
      </w:r>
    </w:p>
    <w:p w14:paraId="733BA428" w14:textId="4CD3DED4" w:rsidR="00EC628F" w:rsidRDefault="00A90C8F" w:rsidP="00D134BB">
      <w:pPr>
        <w:pStyle w:val="bollijst"/>
        <w:numPr>
          <w:ilvl w:val="0"/>
          <w:numId w:val="18"/>
        </w:numPr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>Welke scores haalt deze pagine:</w:t>
      </w:r>
      <w:r w:rsidR="00011643">
        <w:br/>
        <w:t xml:space="preserve">performantie: </w:t>
      </w:r>
      <w:r w:rsidR="00E8513C">
        <w:t>50</w:t>
      </w:r>
      <w:r w:rsidR="00011643">
        <w:t>%</w:t>
      </w:r>
      <w:r w:rsidR="00011643">
        <w:br/>
        <w:t xml:space="preserve">toegankelijkheid: </w:t>
      </w:r>
      <w:r w:rsidR="00E8513C">
        <w:t>60</w:t>
      </w:r>
      <w:r w:rsidR="00011643">
        <w:t>%</w:t>
      </w:r>
      <w:r w:rsidR="00011643">
        <w:br/>
        <w:t xml:space="preserve">best </w:t>
      </w:r>
      <w:proofErr w:type="spellStart"/>
      <w:r w:rsidR="00011643">
        <w:t>practices</w:t>
      </w:r>
      <w:proofErr w:type="spellEnd"/>
      <w:r w:rsidR="00011643">
        <w:t xml:space="preserve">: </w:t>
      </w:r>
      <w:r w:rsidR="00E8513C">
        <w:t>77</w:t>
      </w:r>
      <w:r w:rsidR="00011643">
        <w:t>%</w:t>
      </w:r>
      <w:r w:rsidR="00EC628F">
        <w:br/>
        <w:t xml:space="preserve">SEO: </w:t>
      </w:r>
      <w:r w:rsidR="00E8513C">
        <w:t>91</w:t>
      </w:r>
      <w:r w:rsidR="00EC628F">
        <w:t>%</w:t>
      </w:r>
    </w:p>
    <w:p w14:paraId="45C217B7" w14:textId="7BD6B02A" w:rsidR="00397DBD" w:rsidRPr="00DA6FBB" w:rsidRDefault="00011643" w:rsidP="00834147">
      <w:pPr>
        <w:pStyle w:val="bollijst"/>
        <w:numPr>
          <w:ilvl w:val="0"/>
          <w:numId w:val="18"/>
        </w:numPr>
        <w:jc w:val="left"/>
      </w:pPr>
      <w:r>
        <w:t>Noem één suggestie om de performantie van deze pagina te verbeteren</w:t>
      </w:r>
      <w:r w:rsidR="00E8513C">
        <w:t>: Snelheidsindex (9,9), inhoud van pagina moet sneller zichtbaar zijn</w:t>
      </w:r>
      <w:r w:rsidR="00EC628F">
        <w:br/>
      </w:r>
      <w:r w:rsidR="00EC628F">
        <w:lastRenderedPageBreak/>
        <w:t>____________________________________________________________________________</w:t>
      </w:r>
    </w:p>
    <w:sectPr w:rsidR="00397DBD" w:rsidRPr="00DA6FBB" w:rsidSect="004D69A3">
      <w:headerReference w:type="even" r:id="rId13"/>
      <w:headerReference w:type="default" r:id="rId14"/>
      <w:footerReference w:type="default" r:id="rId15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8811E" w14:textId="77777777" w:rsidR="00C15FAE" w:rsidRDefault="00C15FAE">
      <w:pPr>
        <w:spacing w:before="0" w:after="0" w:line="240" w:lineRule="auto"/>
      </w:pPr>
      <w:r>
        <w:separator/>
      </w:r>
    </w:p>
  </w:endnote>
  <w:endnote w:type="continuationSeparator" w:id="0">
    <w:p w14:paraId="36269B4D" w14:textId="77777777" w:rsidR="00C15FAE" w:rsidRDefault="00C15F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06A80" w14:textId="77777777" w:rsidR="005444FF" w:rsidRPr="004B535B" w:rsidRDefault="005444FF" w:rsidP="004B535B">
    <w:pPr>
      <w:pStyle w:val="Pieddepage"/>
      <w:rPr>
        <w:rFonts w:cs="Arial"/>
        <w:i w:val="0"/>
        <w:sz w:val="24"/>
      </w:rPr>
    </w:pPr>
  </w:p>
  <w:p w14:paraId="19E2A40B" w14:textId="508E7FEC" w:rsidR="005444FF" w:rsidRDefault="005444FF">
    <w:pPr>
      <w:pStyle w:val="Pieddepag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77777777" w:rsidR="005444FF" w:rsidRPr="00DF534B" w:rsidRDefault="005444FF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E3705A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" filled="f" stroked="f">
              <v:textbox style="mso-fit-shape-to-text:t">
                <w:txbxContent>
                  <w:p w14:paraId="26EA93DC" w14:textId="77777777" w:rsidR="005444FF" w:rsidRPr="00DF534B" w:rsidRDefault="005444FF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cs="Arial"/>
                        <w:noProof/>
                        <w:sz w:val="28"/>
                        <w:szCs w:val="28"/>
                      </w:rPr>
                      <w:t>1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62F92A6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0ED7C" w14:textId="77777777" w:rsidR="00C15FAE" w:rsidRDefault="00C15FAE">
      <w:pPr>
        <w:spacing w:before="0" w:after="0" w:line="240" w:lineRule="auto"/>
      </w:pPr>
      <w:r>
        <w:separator/>
      </w:r>
    </w:p>
  </w:footnote>
  <w:footnote w:type="continuationSeparator" w:id="0">
    <w:p w14:paraId="27BCD700" w14:textId="77777777" w:rsidR="00C15FAE" w:rsidRDefault="00C15F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B718B" w14:textId="77777777" w:rsidR="005444FF" w:rsidRDefault="005444FF" w:rsidP="007762E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C8F9AF7" w14:textId="77777777" w:rsidR="005444FF" w:rsidRDefault="005444FF" w:rsidP="007762E4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470A1" w14:textId="7E78B909" w:rsidR="005444FF" w:rsidRDefault="005444FF">
    <w:pPr>
      <w:pStyle w:val="En-tte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5444FF" w:rsidRPr="00DF534B" w:rsidRDefault="005444FF" w:rsidP="007762E4">
                          <w:pPr>
                            <w:pStyle w:val="Titre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F30A1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5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" filled="f" fillcolor="black" stroked="f">
              <v:textbox>
                <w:txbxContent>
                  <w:p w14:paraId="25675BC4" w14:textId="77777777" w:rsidR="005444FF" w:rsidRPr="00DF534B" w:rsidRDefault="005444FF" w:rsidP="007762E4">
                    <w:pPr>
                      <w:pStyle w:val="Titre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5444FF" w:rsidRPr="00DF534B" w:rsidRDefault="005444FF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SESSIE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E6970B2" id="Text Box 57" o:spid="_x0000_s1027" type="#_x0000_t202" style="position:absolute;left:0;text-align:left;margin-left:295.2pt;margin-top:-7.3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" filled="f" stroked="f">
              <v:textbox style="mso-fit-shape-to-text:t">
                <w:txbxContent>
                  <w:p w14:paraId="49992012" w14:textId="77777777" w:rsidR="005444FF" w:rsidRPr="00DF534B" w:rsidRDefault="005444FF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>SESSIE 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5444FF" w:rsidRPr="00DF534B" w:rsidRDefault="005444FF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>HTML 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" filled="f" stroked="f">
              <v:textbox inset="0,0">
                <w:txbxContent>
                  <w:p w14:paraId="772C36D6" w14:textId="77777777" w:rsidR="005444FF" w:rsidRPr="00DF534B" w:rsidRDefault="005444FF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>HTML 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B254BCD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37CC3"/>
    <w:multiLevelType w:val="hybridMultilevel"/>
    <w:tmpl w:val="1E4A3EC6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  <w:lang w:val="nl-B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211E1"/>
    <w:multiLevelType w:val="hybridMultilevel"/>
    <w:tmpl w:val="49444CF8"/>
    <w:lvl w:ilvl="0" w:tplc="13BE9EF2">
      <w:start w:val="9"/>
      <w:numFmt w:val="decimal"/>
      <w:lvlText w:val="%1."/>
      <w:lvlJc w:val="left"/>
      <w:pPr>
        <w:ind w:left="927" w:hanging="360"/>
      </w:pPr>
      <w:rPr>
        <w:rFonts w:hint="default"/>
        <w:lang w:val="nl-BE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itre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122DC"/>
    <w:multiLevelType w:val="hybridMultilevel"/>
    <w:tmpl w:val="CF1C014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  <w:lang w:val="nl-BE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127F3"/>
    <w:multiLevelType w:val="hybridMultilevel"/>
    <w:tmpl w:val="6FC43894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  <w:lang w:val="nl-BE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93EFE"/>
    <w:multiLevelType w:val="hybridMultilevel"/>
    <w:tmpl w:val="D3A04B6A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  <w:lang w:val="nl-B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E3CC1"/>
    <w:multiLevelType w:val="hybridMultilevel"/>
    <w:tmpl w:val="02F6F6B8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  <w:lang w:val="nl-BE"/>
      </w:rPr>
    </w:lvl>
    <w:lvl w:ilvl="1" w:tplc="08090019" w:tentative="1">
      <w:start w:val="1"/>
      <w:numFmt w:val="lowerLetter"/>
      <w:lvlText w:val="%2."/>
      <w:lvlJc w:val="left"/>
      <w:pPr>
        <w:ind w:left="1441" w:hanging="360"/>
      </w:pPr>
    </w:lvl>
    <w:lvl w:ilvl="2" w:tplc="0809001B" w:tentative="1">
      <w:start w:val="1"/>
      <w:numFmt w:val="lowerRoman"/>
      <w:lvlText w:val="%3."/>
      <w:lvlJc w:val="right"/>
      <w:pPr>
        <w:ind w:left="2161" w:hanging="180"/>
      </w:pPr>
    </w:lvl>
    <w:lvl w:ilvl="3" w:tplc="0809000F" w:tentative="1">
      <w:start w:val="1"/>
      <w:numFmt w:val="decimal"/>
      <w:lvlText w:val="%4."/>
      <w:lvlJc w:val="left"/>
      <w:pPr>
        <w:ind w:left="2881" w:hanging="360"/>
      </w:pPr>
    </w:lvl>
    <w:lvl w:ilvl="4" w:tplc="08090019" w:tentative="1">
      <w:start w:val="1"/>
      <w:numFmt w:val="lowerLetter"/>
      <w:lvlText w:val="%5."/>
      <w:lvlJc w:val="left"/>
      <w:pPr>
        <w:ind w:left="3601" w:hanging="360"/>
      </w:pPr>
    </w:lvl>
    <w:lvl w:ilvl="5" w:tplc="0809001B" w:tentative="1">
      <w:start w:val="1"/>
      <w:numFmt w:val="lowerRoman"/>
      <w:lvlText w:val="%6."/>
      <w:lvlJc w:val="right"/>
      <w:pPr>
        <w:ind w:left="4321" w:hanging="180"/>
      </w:pPr>
    </w:lvl>
    <w:lvl w:ilvl="6" w:tplc="0809000F" w:tentative="1">
      <w:start w:val="1"/>
      <w:numFmt w:val="decimal"/>
      <w:lvlText w:val="%7."/>
      <w:lvlJc w:val="left"/>
      <w:pPr>
        <w:ind w:left="5041" w:hanging="360"/>
      </w:pPr>
    </w:lvl>
    <w:lvl w:ilvl="7" w:tplc="08090019" w:tentative="1">
      <w:start w:val="1"/>
      <w:numFmt w:val="lowerLetter"/>
      <w:lvlText w:val="%8."/>
      <w:lvlJc w:val="left"/>
      <w:pPr>
        <w:ind w:left="5761" w:hanging="360"/>
      </w:pPr>
    </w:lvl>
    <w:lvl w:ilvl="8" w:tplc="0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506339C4"/>
    <w:multiLevelType w:val="hybridMultilevel"/>
    <w:tmpl w:val="C2FE0100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  <w:lang w:val="nl-BE"/>
      </w:rPr>
    </w:lvl>
    <w:lvl w:ilvl="1" w:tplc="08090019" w:tentative="1">
      <w:start w:val="1"/>
      <w:numFmt w:val="lowerLetter"/>
      <w:lvlText w:val="%2."/>
      <w:lvlJc w:val="left"/>
      <w:pPr>
        <w:ind w:left="1441" w:hanging="360"/>
      </w:pPr>
    </w:lvl>
    <w:lvl w:ilvl="2" w:tplc="0809001B" w:tentative="1">
      <w:start w:val="1"/>
      <w:numFmt w:val="lowerRoman"/>
      <w:lvlText w:val="%3."/>
      <w:lvlJc w:val="right"/>
      <w:pPr>
        <w:ind w:left="2161" w:hanging="180"/>
      </w:pPr>
    </w:lvl>
    <w:lvl w:ilvl="3" w:tplc="0809000F" w:tentative="1">
      <w:start w:val="1"/>
      <w:numFmt w:val="decimal"/>
      <w:lvlText w:val="%4."/>
      <w:lvlJc w:val="left"/>
      <w:pPr>
        <w:ind w:left="2881" w:hanging="360"/>
      </w:pPr>
    </w:lvl>
    <w:lvl w:ilvl="4" w:tplc="08090019" w:tentative="1">
      <w:start w:val="1"/>
      <w:numFmt w:val="lowerLetter"/>
      <w:lvlText w:val="%5."/>
      <w:lvlJc w:val="left"/>
      <w:pPr>
        <w:ind w:left="3601" w:hanging="360"/>
      </w:pPr>
    </w:lvl>
    <w:lvl w:ilvl="5" w:tplc="0809001B" w:tentative="1">
      <w:start w:val="1"/>
      <w:numFmt w:val="lowerRoman"/>
      <w:lvlText w:val="%6."/>
      <w:lvlJc w:val="right"/>
      <w:pPr>
        <w:ind w:left="4321" w:hanging="180"/>
      </w:pPr>
    </w:lvl>
    <w:lvl w:ilvl="6" w:tplc="0809000F" w:tentative="1">
      <w:start w:val="1"/>
      <w:numFmt w:val="decimal"/>
      <w:lvlText w:val="%7."/>
      <w:lvlJc w:val="left"/>
      <w:pPr>
        <w:ind w:left="5041" w:hanging="360"/>
      </w:pPr>
    </w:lvl>
    <w:lvl w:ilvl="7" w:tplc="08090019" w:tentative="1">
      <w:start w:val="1"/>
      <w:numFmt w:val="lowerLetter"/>
      <w:lvlText w:val="%8."/>
      <w:lvlJc w:val="left"/>
      <w:pPr>
        <w:ind w:left="5761" w:hanging="360"/>
      </w:pPr>
    </w:lvl>
    <w:lvl w:ilvl="8" w:tplc="0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0A6CF7"/>
    <w:multiLevelType w:val="hybridMultilevel"/>
    <w:tmpl w:val="1188161E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  <w:lang w:val="nl-B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356E2E"/>
    <w:multiLevelType w:val="hybridMultilevel"/>
    <w:tmpl w:val="13420F60"/>
    <w:lvl w:ilvl="0" w:tplc="13BE9EF2">
      <w:start w:val="9"/>
      <w:numFmt w:val="decimal"/>
      <w:lvlText w:val="%1."/>
      <w:lvlJc w:val="left"/>
      <w:pPr>
        <w:ind w:left="927" w:hanging="360"/>
      </w:pPr>
      <w:rPr>
        <w:rFonts w:hint="default"/>
        <w:lang w:val="nl-BE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5"/>
  </w:num>
  <w:num w:numId="5">
    <w:abstractNumId w:val="6"/>
  </w:num>
  <w:num w:numId="6">
    <w:abstractNumId w:val="19"/>
  </w:num>
  <w:num w:numId="7">
    <w:abstractNumId w:val="5"/>
  </w:num>
  <w:num w:numId="8">
    <w:abstractNumId w:val="8"/>
  </w:num>
  <w:num w:numId="9">
    <w:abstractNumId w:val="11"/>
  </w:num>
  <w:num w:numId="10">
    <w:abstractNumId w:val="4"/>
  </w:num>
  <w:num w:numId="11">
    <w:abstractNumId w:val="3"/>
  </w:num>
  <w:num w:numId="12">
    <w:abstractNumId w:val="8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18"/>
  </w:num>
  <w:num w:numId="18">
    <w:abstractNumId w:val="9"/>
  </w:num>
  <w:num w:numId="19">
    <w:abstractNumId w:val="20"/>
  </w:num>
  <w:num w:numId="20">
    <w:abstractNumId w:val="12"/>
  </w:num>
  <w:num w:numId="21">
    <w:abstractNumId w:val="17"/>
  </w:num>
  <w:num w:numId="22">
    <w:abstractNumId w:val="13"/>
  </w:num>
  <w:num w:numId="23">
    <w:abstractNumId w:val="1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168FE"/>
    <w:rsid w:val="00022402"/>
    <w:rsid w:val="0002286F"/>
    <w:rsid w:val="00025147"/>
    <w:rsid w:val="000327FE"/>
    <w:rsid w:val="00052790"/>
    <w:rsid w:val="00052BC5"/>
    <w:rsid w:val="000811D9"/>
    <w:rsid w:val="0008301F"/>
    <w:rsid w:val="00087B0E"/>
    <w:rsid w:val="000911C2"/>
    <w:rsid w:val="00091E8D"/>
    <w:rsid w:val="00094463"/>
    <w:rsid w:val="0009448A"/>
    <w:rsid w:val="00097F1B"/>
    <w:rsid w:val="000A616D"/>
    <w:rsid w:val="000D00C0"/>
    <w:rsid w:val="000D2D16"/>
    <w:rsid w:val="00122BFA"/>
    <w:rsid w:val="00126273"/>
    <w:rsid w:val="001405B8"/>
    <w:rsid w:val="00154593"/>
    <w:rsid w:val="001570AC"/>
    <w:rsid w:val="00163321"/>
    <w:rsid w:val="00167205"/>
    <w:rsid w:val="00181C57"/>
    <w:rsid w:val="00183431"/>
    <w:rsid w:val="001943E8"/>
    <w:rsid w:val="001A0B50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12E92"/>
    <w:rsid w:val="00215278"/>
    <w:rsid w:val="0022627F"/>
    <w:rsid w:val="00227200"/>
    <w:rsid w:val="002274AB"/>
    <w:rsid w:val="00231343"/>
    <w:rsid w:val="00252FAB"/>
    <w:rsid w:val="002646DD"/>
    <w:rsid w:val="0026533B"/>
    <w:rsid w:val="00271DA6"/>
    <w:rsid w:val="00284BBD"/>
    <w:rsid w:val="00285871"/>
    <w:rsid w:val="00294316"/>
    <w:rsid w:val="002A5AE3"/>
    <w:rsid w:val="002A7929"/>
    <w:rsid w:val="002C00FC"/>
    <w:rsid w:val="002C0B46"/>
    <w:rsid w:val="002E3D20"/>
    <w:rsid w:val="002F4B8E"/>
    <w:rsid w:val="002F6A70"/>
    <w:rsid w:val="002F7A6F"/>
    <w:rsid w:val="003020D0"/>
    <w:rsid w:val="00313CD8"/>
    <w:rsid w:val="00356D34"/>
    <w:rsid w:val="00361F9E"/>
    <w:rsid w:val="00363E0E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810DD"/>
    <w:rsid w:val="00484B56"/>
    <w:rsid w:val="0049079E"/>
    <w:rsid w:val="004938AB"/>
    <w:rsid w:val="004A33BD"/>
    <w:rsid w:val="004B535B"/>
    <w:rsid w:val="004C0E67"/>
    <w:rsid w:val="004D03A7"/>
    <w:rsid w:val="004D3764"/>
    <w:rsid w:val="004D69A3"/>
    <w:rsid w:val="004E008A"/>
    <w:rsid w:val="004F0543"/>
    <w:rsid w:val="004F4195"/>
    <w:rsid w:val="00510F9D"/>
    <w:rsid w:val="005214B7"/>
    <w:rsid w:val="0052384F"/>
    <w:rsid w:val="005444FF"/>
    <w:rsid w:val="005472AB"/>
    <w:rsid w:val="00547C20"/>
    <w:rsid w:val="005744A3"/>
    <w:rsid w:val="005829D1"/>
    <w:rsid w:val="005A2C1A"/>
    <w:rsid w:val="005A61A4"/>
    <w:rsid w:val="005C40AD"/>
    <w:rsid w:val="005D45EB"/>
    <w:rsid w:val="005E16ED"/>
    <w:rsid w:val="005E7B6B"/>
    <w:rsid w:val="00601B23"/>
    <w:rsid w:val="00605D15"/>
    <w:rsid w:val="00617CCF"/>
    <w:rsid w:val="00643333"/>
    <w:rsid w:val="0065010C"/>
    <w:rsid w:val="00656E03"/>
    <w:rsid w:val="00675BD3"/>
    <w:rsid w:val="00675F69"/>
    <w:rsid w:val="006A4792"/>
    <w:rsid w:val="006B17F6"/>
    <w:rsid w:val="006B1C63"/>
    <w:rsid w:val="006B3176"/>
    <w:rsid w:val="006C2347"/>
    <w:rsid w:val="006C527D"/>
    <w:rsid w:val="006F3866"/>
    <w:rsid w:val="00704EFF"/>
    <w:rsid w:val="00715561"/>
    <w:rsid w:val="00716471"/>
    <w:rsid w:val="007172BE"/>
    <w:rsid w:val="00723FEF"/>
    <w:rsid w:val="00725243"/>
    <w:rsid w:val="007329A8"/>
    <w:rsid w:val="00737466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B0113"/>
    <w:rsid w:val="007B7699"/>
    <w:rsid w:val="007C2F5E"/>
    <w:rsid w:val="007C55D2"/>
    <w:rsid w:val="007D059E"/>
    <w:rsid w:val="007D560B"/>
    <w:rsid w:val="00805E22"/>
    <w:rsid w:val="00813E70"/>
    <w:rsid w:val="0082146B"/>
    <w:rsid w:val="0082290A"/>
    <w:rsid w:val="00834147"/>
    <w:rsid w:val="00844D3F"/>
    <w:rsid w:val="00880909"/>
    <w:rsid w:val="00884F48"/>
    <w:rsid w:val="008917BB"/>
    <w:rsid w:val="00891F79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8BB"/>
    <w:rsid w:val="00982C5C"/>
    <w:rsid w:val="00986875"/>
    <w:rsid w:val="009A38E9"/>
    <w:rsid w:val="009A38FE"/>
    <w:rsid w:val="009B28F8"/>
    <w:rsid w:val="009D479A"/>
    <w:rsid w:val="009F1174"/>
    <w:rsid w:val="00A06D8B"/>
    <w:rsid w:val="00A16FA0"/>
    <w:rsid w:val="00A2364B"/>
    <w:rsid w:val="00A52E07"/>
    <w:rsid w:val="00A564D2"/>
    <w:rsid w:val="00A806FE"/>
    <w:rsid w:val="00A84EF1"/>
    <w:rsid w:val="00A90C8F"/>
    <w:rsid w:val="00A97C71"/>
    <w:rsid w:val="00AA7A1E"/>
    <w:rsid w:val="00AB79DD"/>
    <w:rsid w:val="00AC31F4"/>
    <w:rsid w:val="00AC786E"/>
    <w:rsid w:val="00AD60CC"/>
    <w:rsid w:val="00AE153D"/>
    <w:rsid w:val="00AE5AF1"/>
    <w:rsid w:val="00AE6C48"/>
    <w:rsid w:val="00B03797"/>
    <w:rsid w:val="00B037E7"/>
    <w:rsid w:val="00B112DF"/>
    <w:rsid w:val="00B20EC2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4C06"/>
    <w:rsid w:val="00BF6D41"/>
    <w:rsid w:val="00C01EEA"/>
    <w:rsid w:val="00C15496"/>
    <w:rsid w:val="00C15FAE"/>
    <w:rsid w:val="00C17213"/>
    <w:rsid w:val="00C31D23"/>
    <w:rsid w:val="00C32EF0"/>
    <w:rsid w:val="00C55DF6"/>
    <w:rsid w:val="00C57C2A"/>
    <w:rsid w:val="00C83A0C"/>
    <w:rsid w:val="00CB7561"/>
    <w:rsid w:val="00CB7A23"/>
    <w:rsid w:val="00CC0AE5"/>
    <w:rsid w:val="00CD511B"/>
    <w:rsid w:val="00CE2E3C"/>
    <w:rsid w:val="00CE40A5"/>
    <w:rsid w:val="00CF2BD6"/>
    <w:rsid w:val="00CF4043"/>
    <w:rsid w:val="00CF57C0"/>
    <w:rsid w:val="00CF7DF1"/>
    <w:rsid w:val="00D055ED"/>
    <w:rsid w:val="00D134BB"/>
    <w:rsid w:val="00D2120E"/>
    <w:rsid w:val="00D32E0F"/>
    <w:rsid w:val="00D54F04"/>
    <w:rsid w:val="00D75786"/>
    <w:rsid w:val="00D75912"/>
    <w:rsid w:val="00D9048F"/>
    <w:rsid w:val="00DA600B"/>
    <w:rsid w:val="00DA6FBB"/>
    <w:rsid w:val="00DA7EAE"/>
    <w:rsid w:val="00DB3829"/>
    <w:rsid w:val="00DD0E7E"/>
    <w:rsid w:val="00DE3D3B"/>
    <w:rsid w:val="00DF2437"/>
    <w:rsid w:val="00DF534B"/>
    <w:rsid w:val="00E2349F"/>
    <w:rsid w:val="00E4486A"/>
    <w:rsid w:val="00E569B2"/>
    <w:rsid w:val="00E67393"/>
    <w:rsid w:val="00E67CF2"/>
    <w:rsid w:val="00E8513C"/>
    <w:rsid w:val="00EA23D9"/>
    <w:rsid w:val="00EA754F"/>
    <w:rsid w:val="00EA76F5"/>
    <w:rsid w:val="00EB3CD3"/>
    <w:rsid w:val="00EB5CEC"/>
    <w:rsid w:val="00EB5F19"/>
    <w:rsid w:val="00EB62F5"/>
    <w:rsid w:val="00EB7C20"/>
    <w:rsid w:val="00EC36EB"/>
    <w:rsid w:val="00EC628F"/>
    <w:rsid w:val="00ED3C73"/>
    <w:rsid w:val="00ED7396"/>
    <w:rsid w:val="00EF0E25"/>
    <w:rsid w:val="00EF4708"/>
    <w:rsid w:val="00F003A2"/>
    <w:rsid w:val="00F201E2"/>
    <w:rsid w:val="00F2147B"/>
    <w:rsid w:val="00F22C2A"/>
    <w:rsid w:val="00F33F24"/>
    <w:rsid w:val="00F5210E"/>
    <w:rsid w:val="00F64E53"/>
    <w:rsid w:val="00F75465"/>
    <w:rsid w:val="00F849E8"/>
    <w:rsid w:val="00FA0981"/>
    <w:rsid w:val="00FB074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91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Titre1">
    <w:name w:val="heading 1"/>
    <w:aliases w:val="header 1"/>
    <w:basedOn w:val="Normal"/>
    <w:next w:val="Normal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Titre3">
    <w:name w:val="heading 3"/>
    <w:basedOn w:val="Normal"/>
    <w:next w:val="Normal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Titre4">
    <w:name w:val="heading 4"/>
    <w:basedOn w:val="Normal"/>
    <w:next w:val="Normal"/>
    <w:pPr>
      <w:keepNext/>
      <w:spacing w:after="240"/>
      <w:jc w:val="left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pPr>
      <w:keepNext/>
      <w:jc w:val="right"/>
      <w:outlineLvl w:val="4"/>
    </w:pPr>
    <w:rPr>
      <w:rFonts w:cs="Arial"/>
      <w:color w:val="000000"/>
      <w:sz w:val="44"/>
    </w:rPr>
  </w:style>
  <w:style w:type="paragraph" w:styleId="Titre6">
    <w:name w:val="heading 6"/>
    <w:basedOn w:val="Normal"/>
    <w:next w:val="Normal"/>
    <w:pPr>
      <w:keepNext/>
      <w:outlineLvl w:val="5"/>
    </w:pPr>
    <w:rPr>
      <w:b/>
      <w:bCs/>
      <w:lang w:val="nl-BE"/>
    </w:rPr>
  </w:style>
  <w:style w:type="paragraph" w:styleId="Titre7">
    <w:name w:val="heading 7"/>
    <w:basedOn w:val="Normal"/>
    <w:next w:val="Normal"/>
    <w:pPr>
      <w:keepNext/>
      <w:outlineLvl w:val="6"/>
    </w:pPr>
    <w:rPr>
      <w:b/>
      <w:bCs/>
      <w:i/>
      <w:iCs/>
    </w:rPr>
  </w:style>
  <w:style w:type="paragraph" w:styleId="Titre8">
    <w:name w:val="heading 8"/>
    <w:basedOn w:val="Normal"/>
    <w:next w:val="Normal"/>
    <w:pPr>
      <w:spacing w:after="60"/>
      <w:jc w:val="left"/>
      <w:outlineLvl w:val="7"/>
    </w:pPr>
    <w:rPr>
      <w:i/>
      <w:szCs w:val="20"/>
      <w:lang w:val="en-US"/>
    </w:rPr>
  </w:style>
  <w:style w:type="paragraph" w:styleId="Titre9">
    <w:name w:val="heading 9"/>
    <w:basedOn w:val="Normal"/>
    <w:next w:val="Normal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Normal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semiHidden/>
    <w:pPr>
      <w:spacing w:before="240" w:after="0"/>
    </w:pPr>
    <w:rPr>
      <w:b/>
    </w:rPr>
  </w:style>
  <w:style w:type="paragraph" w:styleId="Titre">
    <w:name w:val="Title"/>
    <w:basedOn w:val="Normal"/>
    <w:next w:val="Normal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TM2">
    <w:name w:val="toc 2"/>
    <w:basedOn w:val="Normal"/>
    <w:next w:val="Normal"/>
    <w:autoRedefine/>
    <w:semiHidden/>
    <w:pPr>
      <w:spacing w:before="0" w:after="0"/>
      <w:ind w:left="964" w:hanging="964"/>
    </w:pPr>
  </w:style>
  <w:style w:type="paragraph" w:styleId="TM3">
    <w:name w:val="toc 3"/>
    <w:basedOn w:val="Normal"/>
    <w:next w:val="Normal"/>
    <w:autoRedefine/>
    <w:semiHidden/>
    <w:pPr>
      <w:spacing w:before="0" w:after="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Definitie">
    <w:name w:val="Definitie"/>
    <w:basedOn w:val="Normal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stepuces">
    <w:name w:val="List Bullet"/>
    <w:basedOn w:val="Normal"/>
    <w:autoRedefine/>
    <w:pPr>
      <w:numPr>
        <w:numId w:val="2"/>
      </w:numPr>
      <w:ind w:left="1418" w:hanging="851"/>
    </w:pPr>
  </w:style>
  <w:style w:type="table" w:styleId="Grilledutableau">
    <w:name w:val="Table Grid"/>
    <w:basedOn w:val="TableauNormal"/>
    <w:rsid w:val="00F879E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rsid w:val="000D2C35"/>
    <w:rPr>
      <w:b/>
      <w:bCs/>
    </w:rPr>
  </w:style>
  <w:style w:type="character" w:customStyle="1" w:styleId="Titre2Car">
    <w:name w:val="Titre 2 Car"/>
    <w:link w:val="Titre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PieddepageCar">
    <w:name w:val="Pied de page Car"/>
    <w:link w:val="Pieddepage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Normal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Normal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Normal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Normal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Lgende">
    <w:name w:val="caption"/>
    <w:basedOn w:val="Normal"/>
    <w:next w:val="Normal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character" w:styleId="Mentionnonrsolue">
    <w:name w:val="Unresolved Mention"/>
    <w:basedOn w:val="Policepardfaut"/>
    <w:uiPriority w:val="99"/>
    <w:rsid w:val="00EB5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disee.be/nl/toegepaste-informatica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624</Words>
  <Characters>3436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Deze eerste labosessie spitst zich toe op twee zaken</vt:lpstr>
      <vt:lpstr>Deze eerste labosessie spitst zich toe op twee zaken</vt:lpstr>
    </vt:vector>
  </TitlesOfParts>
  <Company/>
  <LinksUpToDate>false</LinksUpToDate>
  <CharactersWithSpaces>4052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cp:lastModifiedBy>Afrem Dilmaç</cp:lastModifiedBy>
  <cp:revision>2</cp:revision>
  <cp:lastPrinted>2015-02-08T16:38:00Z</cp:lastPrinted>
  <dcterms:created xsi:type="dcterms:W3CDTF">2020-09-19T11:37:00Z</dcterms:created>
  <dcterms:modified xsi:type="dcterms:W3CDTF">2020-09-19T11:37:00Z</dcterms:modified>
</cp:coreProperties>
</file>