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A5D" w:rsidRDefault="00762A5D">
      <w:r>
        <w:rPr>
          <w:noProof/>
          <w:lang w:eastAsia="ru-RU"/>
        </w:rPr>
        <w:drawing>
          <wp:inline distT="0" distB="0" distL="0" distR="0">
            <wp:extent cx="5706271" cy="559195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Д ИС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5D" w:rsidRDefault="00762A5D" w:rsidP="00762A5D"/>
    <w:p w:rsidR="000456C5" w:rsidRDefault="00D9744D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ИС-31</w:t>
      </w:r>
      <w:r w:rsidR="00762A5D" w:rsidRPr="00762A5D">
        <w:rPr>
          <w:rFonts w:ascii="Times New Roman" w:hAnsi="Times New Roman" w:cs="Times New Roman"/>
        </w:rPr>
        <w:t>:</w:t>
      </w:r>
    </w:p>
    <w:p w:rsidR="00043736" w:rsidRDefault="00034A05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r w:rsidR="00CD564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Енц</w:t>
      </w:r>
      <w:proofErr w:type="spellEnd"/>
    </w:p>
    <w:p w:rsidR="00CD564D" w:rsidRDefault="00CD564D" w:rsidP="00762A5D">
      <w:pPr>
        <w:rPr>
          <w:rFonts w:ascii="Times New Roman" w:hAnsi="Times New Roman" w:cs="Times New Roman"/>
        </w:rPr>
      </w:pPr>
      <w:r w:rsidRPr="00634A1C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–</w:t>
      </w:r>
      <w:proofErr w:type="spellStart"/>
      <w:r>
        <w:rPr>
          <w:rFonts w:ascii="Times New Roman" w:hAnsi="Times New Roman" w:cs="Times New Roman"/>
        </w:rPr>
        <w:t>Кармановский</w:t>
      </w:r>
      <w:proofErr w:type="spellEnd"/>
    </w:p>
    <w:p w:rsidR="00207A83" w:rsidRDefault="00207A83" w:rsidP="00762A5D">
      <w:pPr>
        <w:rPr>
          <w:rFonts w:ascii="Times New Roman" w:hAnsi="Times New Roman" w:cs="Times New Roman"/>
        </w:rPr>
      </w:pPr>
      <w:r w:rsidRPr="00634A1C">
        <w:rPr>
          <w:rFonts w:ascii="Times New Roman" w:hAnsi="Times New Roman" w:cs="Times New Roman"/>
        </w:rPr>
        <w:t xml:space="preserve">9 – </w:t>
      </w:r>
      <w:proofErr w:type="spellStart"/>
      <w:r>
        <w:rPr>
          <w:rFonts w:ascii="Times New Roman" w:hAnsi="Times New Roman" w:cs="Times New Roman"/>
        </w:rPr>
        <w:t>Габов</w:t>
      </w:r>
      <w:proofErr w:type="spellEnd"/>
    </w:p>
    <w:p w:rsidR="00103563" w:rsidRDefault="00103563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 </w:t>
      </w:r>
      <w:r w:rsidR="00634A1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Лундин</w:t>
      </w:r>
      <w:proofErr w:type="spellEnd"/>
    </w:p>
    <w:p w:rsidR="00634A1C" w:rsidRDefault="00634A1C" w:rsidP="00762A5D">
      <w:pPr>
        <w:rPr>
          <w:rFonts w:ascii="Times New Roman" w:hAnsi="Times New Roman" w:cs="Times New Roman"/>
        </w:rPr>
      </w:pPr>
      <w:r w:rsidRPr="00634A1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</w:t>
      </w:r>
      <w:r w:rsidRPr="009E1B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Остряков</w:t>
      </w:r>
    </w:p>
    <w:p w:rsidR="009E1B94" w:rsidRDefault="009E1B94" w:rsidP="00762A5D">
      <w:pPr>
        <w:rPr>
          <w:rFonts w:ascii="Times New Roman" w:hAnsi="Times New Roman" w:cs="Times New Roman"/>
        </w:rPr>
      </w:pPr>
      <w:r w:rsidRPr="009E1B94"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</w:rPr>
        <w:t>–</w:t>
      </w:r>
      <w:r w:rsidRPr="009E1B9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Паршуков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136B77" w:rsidRDefault="00136B77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 w:rsidR="0062133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Вурста</w:t>
      </w:r>
      <w:proofErr w:type="spellEnd"/>
    </w:p>
    <w:p w:rsidR="0062133B" w:rsidRDefault="0062133B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</w:t>
      </w:r>
      <w:r w:rsidR="00E22D5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Бушенев</w:t>
      </w:r>
      <w:proofErr w:type="spellEnd"/>
    </w:p>
    <w:p w:rsidR="00E22D59" w:rsidRDefault="00E22D59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</w:t>
      </w:r>
      <w:r w:rsidR="009A3F7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Митин</w:t>
      </w:r>
    </w:p>
    <w:p w:rsidR="009A3F79" w:rsidRDefault="009A3F79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 </w:t>
      </w:r>
      <w:r w:rsidR="00954C3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Ложкин</w:t>
      </w:r>
    </w:p>
    <w:p w:rsidR="00954C30" w:rsidRDefault="00954C30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– Черных</w:t>
      </w:r>
    </w:p>
    <w:p w:rsidR="00954C30" w:rsidRDefault="00954C30" w:rsidP="00762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 – Казаков</w:t>
      </w:r>
    </w:p>
    <w:p w:rsidR="00954C30" w:rsidRPr="009E1B94" w:rsidRDefault="00954C30" w:rsidP="00762A5D">
      <w:pPr>
        <w:rPr>
          <w:rFonts w:ascii="Times New Roman" w:hAnsi="Times New Roman" w:cs="Times New Roman"/>
        </w:rPr>
      </w:pPr>
      <w:bookmarkStart w:id="0" w:name="_GoBack"/>
      <w:bookmarkEnd w:id="0"/>
    </w:p>
    <w:p w:rsidR="00F84897" w:rsidRPr="00634A1C" w:rsidRDefault="00F84897" w:rsidP="00762A5D">
      <w:pPr>
        <w:rPr>
          <w:rFonts w:ascii="Times New Roman" w:hAnsi="Times New Roman" w:cs="Times New Roman"/>
        </w:rPr>
      </w:pPr>
    </w:p>
    <w:sectPr w:rsidR="00F84897" w:rsidRPr="00634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CCA"/>
    <w:rsid w:val="00034A05"/>
    <w:rsid w:val="00043736"/>
    <w:rsid w:val="000456C5"/>
    <w:rsid w:val="00103563"/>
    <w:rsid w:val="00136B77"/>
    <w:rsid w:val="001738CF"/>
    <w:rsid w:val="00207A83"/>
    <w:rsid w:val="00363674"/>
    <w:rsid w:val="0062133B"/>
    <w:rsid w:val="00634A1C"/>
    <w:rsid w:val="006800BA"/>
    <w:rsid w:val="00762A5D"/>
    <w:rsid w:val="00954C30"/>
    <w:rsid w:val="009A3F79"/>
    <w:rsid w:val="009E1B94"/>
    <w:rsid w:val="00AB60E4"/>
    <w:rsid w:val="00CD564D"/>
    <w:rsid w:val="00D2559A"/>
    <w:rsid w:val="00D9744D"/>
    <w:rsid w:val="00E22D59"/>
    <w:rsid w:val="00E54C35"/>
    <w:rsid w:val="00E66ED7"/>
    <w:rsid w:val="00E81CCA"/>
    <w:rsid w:val="00ED6AF9"/>
    <w:rsid w:val="00F34794"/>
    <w:rsid w:val="00F8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5A8787-B002-446B-89C1-D23A16E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3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24</cp:revision>
  <dcterms:created xsi:type="dcterms:W3CDTF">2026-02-02T06:06:00Z</dcterms:created>
  <dcterms:modified xsi:type="dcterms:W3CDTF">2026-02-05T10:06:00Z</dcterms:modified>
</cp:coreProperties>
</file>