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266" w:rsidRPr="00276266" w:rsidRDefault="00276266" w:rsidP="0027626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>RestClient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es-MX"/>
        </w:rPr>
        <w:t xml:space="preserve"> for Unity </w:t>
      </w:r>
      <w:r w:rsidRPr="00276266">
        <w:rPr>
          <w:rFonts w:ascii="Segoe UI Emoji" w:eastAsia="Times New Roman" w:hAnsi="Segoe UI Emoji" w:cs="Segoe UI Emoji"/>
          <w:b/>
          <w:bCs/>
          <w:color w:val="24292E"/>
          <w:kern w:val="36"/>
          <w:sz w:val="48"/>
          <w:szCs w:val="48"/>
          <w:lang w:eastAsia="es-MX"/>
        </w:rPr>
        <w:t>🤘</w:t>
      </w:r>
    </w:p>
    <w:p w:rsidR="00276266" w:rsidRPr="00276266" w:rsidRDefault="00276266" w:rsidP="00276266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6A737D"/>
          <w:sz w:val="24"/>
          <w:szCs w:val="24"/>
          <w:lang w:val="en-US" w:eastAsia="es-MX"/>
        </w:rPr>
        <w:t>Supported Unity versions 2017.2 or higher</w:t>
      </w:r>
      <w:hyperlink r:id="rId5" w:tgtFrame="_blank" w:history="1"/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80160" cy="1280160"/>
            <wp:effectExtent l="0" t="0" r="0" b="0"/>
            <wp:wrapSquare wrapText="bothSides"/>
            <wp:docPr id="6" name="Picture 6" descr="Proyecto26.RestClient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yecto26.RestClient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This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HTTP/REST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Client is based on Promises to avoid the </w:t>
      </w:r>
      <w:hyperlink r:id="rId7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Callback Hell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☠</w:t>
      </w:r>
      <w:r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and the </w:t>
      </w:r>
      <w:hyperlink r:id="rId8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Pyramid of doom</w:t>
        </w:r>
      </w:hyperlink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💩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Coroutines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in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🎮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example: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"https://jsonplaceholder.typicode.com"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(err, res)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, 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errTodos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resTodos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 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 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errUsers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resUsers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 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//Missing validations to catch errors!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});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But working 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we can improve our code, yay!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👏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return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Todo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api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eastAsia="es-MX"/>
        </w:rPr>
        <w:t>"/todos"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Todo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return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api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"Success"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response,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Catch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(err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"Error"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err.Message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));</w:t>
      </w:r>
    </w:p>
    <w:p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Supported platforms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 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instrText xml:space="preserve"> HYPERLINK "https://docs.unity3d.com/Manual/UnityWebRequest.html" </w:instrTex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es-MX"/>
        </w:rPr>
        <w:t>UnityWebRequest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system supports most Unity platforms:</w:t>
      </w:r>
    </w:p>
    <w:p w:rsidR="00276266" w:rsidRPr="00276266" w:rsidRDefault="00276266" w:rsidP="00276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All versions of the Editor and Standalone players</w:t>
      </w:r>
    </w:p>
    <w:p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WebGL</w:t>
      </w:r>
      <w:proofErr w:type="spellEnd"/>
    </w:p>
    <w:p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Mobile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 iOS, Android</w:t>
      </w:r>
    </w:p>
    <w:p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Universal Windows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Platform</w:t>
      </w:r>
      <w:proofErr w:type="spellEnd"/>
    </w:p>
    <w:p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PS4 and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PSVita</w:t>
      </w:r>
      <w:proofErr w:type="spellEnd"/>
    </w:p>
    <w:p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XboxOne</w:t>
      </w:r>
      <w:proofErr w:type="spellEnd"/>
    </w:p>
    <w:p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HoloLens</w:t>
      </w:r>
    </w:p>
    <w:p w:rsidR="00276266" w:rsidRPr="00276266" w:rsidRDefault="00276266" w:rsidP="0027626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Nintendo </w:t>
      </w:r>
      <w:proofErr w:type="spellStart"/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Switch</w:t>
      </w:r>
      <w:proofErr w:type="spellEnd"/>
    </w:p>
    <w:p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:rsidR="00276266" w:rsidRPr="006F7FA1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lastRenderedPageBreak/>
        <w:t>Demo ⏯</w:t>
      </w:r>
    </w:p>
    <w:p w:rsidR="00276266" w:rsidRPr="00F373D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313690</wp:posOffset>
            </wp:positionH>
            <wp:positionV relativeFrom="paragraph">
              <wp:posOffset>4742180</wp:posOffset>
            </wp:positionV>
            <wp:extent cx="5992495" cy="2910840"/>
            <wp:effectExtent l="0" t="0" r="8255" b="3810"/>
            <wp:wrapTopAndBottom/>
            <wp:docPr id="3" name="Picture 3" descr="Dem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D1" w:rsidRPr="00276266">
        <w:rPr>
          <w:rFonts w:ascii="Segoe UI" w:eastAsia="Times New Roman" w:hAnsi="Segoe UI" w:cs="Segoe UI"/>
          <w:noProof/>
          <w:color w:val="0366D6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861695</wp:posOffset>
            </wp:positionH>
            <wp:positionV relativeFrom="paragraph">
              <wp:posOffset>354965</wp:posOffset>
            </wp:positionV>
            <wp:extent cx="6055200" cy="4190400"/>
            <wp:effectExtent l="0" t="0" r="3175" b="635"/>
            <wp:wrapTopAndBottom/>
            <wp:docPr id="4" name="Picture 4" descr="Unity configurati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configurati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2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Do you want to see this beautiful package in action? </w:t>
      </w:r>
      <w:r w:rsidR="00276266" w:rsidRPr="00F373D1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Download the demo </w:t>
      </w:r>
      <w:hyperlink r:id="rId13" w:anchor="/home?url=https://github.com/proyecto26/RestClient/tree/master/demo" w:history="1">
        <w:r w:rsidR="00276266" w:rsidRPr="00F373D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</w:p>
    <w:p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lastRenderedPageBreak/>
        <w:t>Installation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👨</w:t>
      </w: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‍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💻</w:t>
      </w:r>
    </w:p>
    <w:p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Unity package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Download and install </w:t>
      </w: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.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unitypackage</w:t>
      </w:r>
      <w:proofErr w:type="spellEnd"/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file of the latest release published </w:t>
      </w:r>
      <w:hyperlink r:id="rId14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here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.</w:t>
      </w:r>
    </w:p>
    <w:p w:rsidR="00276266" w:rsidRPr="00276266" w:rsidRDefault="00276266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es-MX"/>
        </w:rPr>
        <w:t xml:space="preserve"> package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Other option is download</w:t>
      </w:r>
      <w:r w:rsidR="008454C9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ing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this package from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with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Visual Studio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or using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nuget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-cli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a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begin"/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instrText xml:space="preserve"> HYPERLINK "https://github.com/proyecto26/RestClient/blob/master/demo/NuGet.config" </w:instrTex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separate"/>
      </w:r>
      <w:r w:rsidRPr="00276266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val="en-US" w:eastAsia="es-MX"/>
        </w:rPr>
        <w:t>NuGet.config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fldChar w:fldCharType="end"/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file is required at the root of your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Unity Project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for example: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&lt;?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xml</w:t>
      </w:r>
      <w:proofErr w:type="gramEnd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version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"1.0"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 xml:space="preserve"> encoding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"utf-8"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?&gt;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&lt;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add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key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repositoryPath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value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=</w:t>
      </w:r>
      <w:proofErr w:type="gram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"./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Assets/Packages"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/&gt;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&lt;/</w:t>
      </w:r>
      <w:r w:rsidRPr="00276266">
        <w:rPr>
          <w:rFonts w:ascii="Consolas" w:eastAsia="Times New Roman" w:hAnsi="Consolas" w:cs="Courier New"/>
          <w:color w:val="22863A"/>
          <w:sz w:val="20"/>
          <w:szCs w:val="20"/>
          <w:lang w:val="en-US" w:eastAsia="es-MX"/>
        </w:rPr>
        <w:t>configuration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package to search for is </w:t>
      </w:r>
      <w:hyperlink r:id="rId15" w:history="1">
        <w:r w:rsidRPr="0027626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val="en-US" w:eastAsia="es-MX"/>
          </w:rPr>
          <w:t>Proyecto26.RestClient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.</w:t>
      </w:r>
    </w:p>
    <w:p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Getting Started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📚</w:t>
      </w:r>
    </w:p>
    <w:p w:rsid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The default methods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(GET, POST, PUT, DELETE, HEAD)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are:</w:t>
      </w:r>
    </w:p>
    <w:p w:rsidR="006F7FA1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"Response"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.Text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newPost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Put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updatedPost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Delete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Head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"https://jsonplaceholder.typicode.com/posts"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</w:t>
      </w:r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:rsidR="006F7FA1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we have a generic method to create any type of request: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lastRenderedPageBreak/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post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Method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"POST"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Timeout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10000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 xml:space="preserve">"Bearer </w:t>
      </w:r>
      <w:proofErr w:type="spellStart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JWT_token</w:t>
      </w:r>
      <w:proofErr w:type="spell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},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Body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newPost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//Content-Type: application/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json</w:t>
      </w:r>
      <w:proofErr w:type="spellEnd"/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BodyString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"Use it instead of 'Body' if you want to use other tool to serialize the 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SimpleForm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&gt; {}, </w:t>
      </w:r>
      <w:r w:rsidR="006F7FA1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application/x-www-form-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urlencoded</w:t>
      </w:r>
      <w:proofErr w:type="spellEnd"/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FormSections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List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IMultipartFormSection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 {}, </w:t>
      </w:r>
      <w:r w:rsidR="006F7FA1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multipart/form-data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ChunkedTransfer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IgnoreHttpException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//Prevent to catch http exceptions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"Status"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response.StatusCode.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ToString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With all the methods we have the possibility to indicate the type of response, in the following example we're going to create a class and the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requests to load </w:t>
      </w: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data easily: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name;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username;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email;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phone;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website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:rsidR="00276266" w:rsidRPr="00276266" w:rsidRDefault="00276266" w:rsidP="00276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GET JSON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"https://jsonplaceholder.typicode.com/users"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:rsidR="00276266" w:rsidRPr="00276266" w:rsidRDefault="00276266" w:rsidP="00276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GET Array (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JsonHelper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 xml:space="preserve"> is an extension to manage arrays)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="006F7FA1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Array"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JsonHelper.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ArrayToJsonString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="006F7FA1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create different classes for custom responses: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int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id;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</w:t>
      </w:r>
    </w:p>
    <w:p w:rsidR="00276266" w:rsidRPr="00276266" w:rsidRDefault="00276266" w:rsidP="00276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lastRenderedPageBreak/>
        <w:t>POST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newUser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:rsidR="00276266" w:rsidRPr="00276266" w:rsidRDefault="00276266" w:rsidP="00276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PUT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Put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CustomResponse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usersRoute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+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"/1"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updatedUser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"JSON"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JsonUtility.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ToJson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customResponse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true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Custom HTTP Headers and Options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💥</w:t>
      </w:r>
    </w:p>
    <w:p w:rsidR="00276266" w:rsidRPr="00276266" w:rsidRDefault="00276266" w:rsidP="0027626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HTTP Headers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such as 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Authorization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can be set in the </w:t>
      </w: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DefaultRequestHeaders</w:t>
      </w:r>
      <w:proofErr w:type="spell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object for all requests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RestClient.DefaultRequestHeaders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]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"Bearer 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gramStart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Also</w:t>
      </w:r>
      <w:proofErr w:type="gramEnd"/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we can add specific options and override default headers for a request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var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RequestHelper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 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Uri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"https://jsonplaceholder.typicode.com/photos"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Headers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Dictionary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{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"Other token..."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}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}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GetArray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Photo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"Header"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GetHeader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"Authorization"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),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currentRequest.UploadProgress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uploading data to the server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currentRequest.DownloadProgress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//To know the progress by downloading data from the server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currentRequest.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Abort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();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//Abort the request manually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And later we can clean the default headers for all requests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CleanDefaultHeaders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();</w:t>
      </w:r>
    </w:p>
    <w:p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:rsidR="006F7FA1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</w:p>
    <w:p w:rsidR="00276266" w:rsidRPr="00276266" w:rsidRDefault="006F7FA1" w:rsidP="0027626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lastRenderedPageBreak/>
        <w:t xml:space="preserve">Full </w:t>
      </w:r>
      <w:proofErr w:type="spellStart"/>
      <w:r w:rsidR="00276266" w:rsidRPr="0027626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Example</w:t>
      </w:r>
      <w:proofErr w:type="spellEnd"/>
    </w:p>
    <w:p w:rsidR="00276266" w:rsidRPr="00276266" w:rsidRDefault="00276266" w:rsidP="00276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Unity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[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Serializable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]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class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eastAsia="es-MX"/>
        </w:rPr>
        <w:t>ServerResponse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public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D73A49"/>
          <w:sz w:val="20"/>
          <w:szCs w:val="20"/>
          <w:lang w:eastAsia="es-MX"/>
        </w:rPr>
        <w:t>string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 xml:space="preserve"> id;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date; </w:t>
      </w:r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//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DateTime</w:t>
      </w:r>
      <w:proofErr w:type="spellEnd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 xml:space="preserve"> is not supported by </w:t>
      </w:r>
      <w:proofErr w:type="spellStart"/>
      <w:r w:rsidRPr="00276266">
        <w:rPr>
          <w:rFonts w:ascii="Consolas" w:eastAsia="Times New Roman" w:hAnsi="Consolas" w:cs="Courier New"/>
          <w:color w:val="6A737D"/>
          <w:sz w:val="20"/>
          <w:szCs w:val="20"/>
          <w:lang w:val="en-US" w:eastAsia="es-MX"/>
        </w:rPr>
        <w:t>JsonUtility</w:t>
      </w:r>
      <w:proofErr w:type="spellEnd"/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[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Serializable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]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class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public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string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RestClient.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&lt;</w:t>
      </w:r>
      <w:proofErr w:type="spell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ServerResponse</w:t>
      </w:r>
      <w:proofErr w:type="spellEnd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&gt;(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"www.api.com/endpoint"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User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"Juan David"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lastName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"Nicholls Cardona"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}</w:t>
      </w:r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Then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(response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=&gt;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"ID: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response.id,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EditorUtility.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DisplayDialog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"Date: 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response.date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"Ok"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);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:rsidR="00276266" w:rsidRPr="00276266" w:rsidRDefault="00276266" w:rsidP="00276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NodeJS as Backend (Using </w:t>
      </w:r>
      <w:hyperlink r:id="rId16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Express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)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router.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post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032F62"/>
          <w:sz w:val="20"/>
          <w:szCs w:val="20"/>
          <w:lang w:val="en-US" w:eastAsia="es-MX"/>
        </w:rPr>
        <w:t>'/'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,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function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req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 res) 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console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log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req.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body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.firstName</w:t>
      </w:r>
      <w:proofErr w:type="spell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res.</w:t>
      </w:r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json</w:t>
      </w:r>
      <w:proofErr w:type="spellEnd"/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({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id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005CC5"/>
          <w:sz w:val="20"/>
          <w:szCs w:val="20"/>
          <w:lang w:val="en-US" w:eastAsia="es-MX"/>
        </w:rPr>
        <w:t>123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,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  date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: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r w:rsidRPr="00276266">
        <w:rPr>
          <w:rFonts w:ascii="Consolas" w:eastAsia="Times New Roman" w:hAnsi="Consolas" w:cs="Courier New"/>
          <w:color w:val="D73A49"/>
          <w:sz w:val="20"/>
          <w:szCs w:val="20"/>
          <w:lang w:val="en-US" w:eastAsia="es-MX"/>
        </w:rPr>
        <w:t>new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</w:t>
      </w:r>
      <w:proofErr w:type="gramStart"/>
      <w:r w:rsidRPr="00276266">
        <w:rPr>
          <w:rFonts w:ascii="Consolas" w:eastAsia="Times New Roman" w:hAnsi="Consolas" w:cs="Courier New"/>
          <w:color w:val="6F42C1"/>
          <w:sz w:val="20"/>
          <w:szCs w:val="20"/>
          <w:lang w:val="en-US" w:eastAsia="es-MX"/>
        </w:rPr>
        <w:t>Date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(</w:t>
      </w:r>
      <w:proofErr w:type="gramEnd"/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>)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val="en-US" w:eastAsia="es-MX"/>
        </w:rPr>
        <w:t xml:space="preserve">  </w:t>
      </w: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</w:t>
      </w:r>
    </w:p>
    <w:p w:rsidR="00276266" w:rsidRPr="00276266" w:rsidRDefault="00276266" w:rsidP="002762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</w:pPr>
      <w:r w:rsidRPr="00276266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});</w:t>
      </w:r>
    </w:p>
    <w:p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Collaborators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🥇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5205"/>
      </w:tblGrid>
      <w:tr w:rsidR="00276266" w:rsidRPr="00276266" w:rsidTr="008454C9">
        <w:trPr>
          <w:tblHeader/>
        </w:trPr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6266" w:rsidRPr="00276266" w:rsidRDefault="00276266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>
                  <wp:extent cx="1112520" cy="1112520"/>
                  <wp:effectExtent l="0" t="0" r="0" b="0"/>
                  <wp:docPr id="2" name="Picture 2" descr="jdnichollsc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dnichollsc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6266" w:rsidRPr="00276266" w:rsidRDefault="00276266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MX"/>
              </w:rPr>
            </w:pPr>
            <w:r w:rsidRPr="00276266">
              <w:rPr>
                <w:rFonts w:ascii="Segoe UI" w:eastAsia="Times New Roman" w:hAnsi="Segoe UI" w:cs="Segoe UI"/>
                <w:b/>
                <w:bCs/>
                <w:noProof/>
                <w:color w:val="0366D6"/>
                <w:sz w:val="24"/>
                <w:szCs w:val="24"/>
                <w:lang w:eastAsia="es-MX"/>
              </w:rPr>
              <w:drawing>
                <wp:inline distT="0" distB="0" distL="0" distR="0">
                  <wp:extent cx="1112520" cy="1112520"/>
                  <wp:effectExtent l="0" t="0" r="0" b="0"/>
                  <wp:docPr id="1" name="Picture 1" descr="jdnichollsc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dnichollsc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266" w:rsidRPr="00276266" w:rsidTr="008454C9"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6266" w:rsidRPr="00276266" w:rsidRDefault="00276266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MX"/>
              </w:rPr>
            </w:pPr>
            <w:hyperlink r:id="rId21" w:history="1">
              <w:r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Diego Ossa</w:t>
              </w:r>
            </w:hyperlink>
          </w:p>
        </w:tc>
        <w:tc>
          <w:tcPr>
            <w:tcW w:w="250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6266" w:rsidRPr="00276266" w:rsidRDefault="00276266" w:rsidP="0027626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MX"/>
              </w:rPr>
            </w:pPr>
            <w:hyperlink r:id="rId22" w:history="1">
              <w:r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 xml:space="preserve">Juan </w:t>
              </w:r>
              <w:proofErr w:type="spellStart"/>
              <w:r w:rsidRPr="00276266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u w:val="single"/>
                  <w:lang w:eastAsia="es-MX"/>
                </w:rPr>
                <w:t>Nicholls</w:t>
              </w:r>
              <w:proofErr w:type="spellEnd"/>
            </w:hyperlink>
          </w:p>
        </w:tc>
      </w:tr>
    </w:tbl>
    <w:p w:rsidR="006F7FA1" w:rsidRDefault="006F7FA1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</w:p>
    <w:p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proofErr w:type="spellStart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lastRenderedPageBreak/>
        <w:t>Credits</w:t>
      </w:r>
      <w:proofErr w:type="spellEnd"/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👍</w:t>
      </w:r>
    </w:p>
    <w:p w:rsidR="00276266" w:rsidRPr="00276266" w:rsidRDefault="00276266" w:rsidP="00276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es-MX"/>
        </w:rPr>
        <w:t>Promises library for C#: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</w:t>
      </w:r>
      <w:hyperlink r:id="rId23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Real Serious Games/C-Sharp-Promise</w:t>
        </w:r>
      </w:hyperlink>
    </w:p>
    <w:p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Supporting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🍻</w:t>
      </w:r>
    </w:p>
    <w:p w:rsidR="00276266" w:rsidRPr="00276266" w:rsidRDefault="00276266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 believe in Unicorns </w:t>
      </w:r>
      <w:r w:rsidRPr="00276266">
        <w:rPr>
          <w:rFonts w:ascii="Segoe UI Emoji" w:eastAsia="Times New Roman" w:hAnsi="Segoe UI Emoji" w:cs="Segoe UI Emoji"/>
          <w:color w:val="24292E"/>
          <w:sz w:val="24"/>
          <w:szCs w:val="24"/>
          <w:lang w:eastAsia="es-MX"/>
        </w:rPr>
        <w:t>🦄</w:t>
      </w:r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 Support </w:t>
      </w:r>
      <w:hyperlink r:id="rId24" w:history="1">
        <w:r w:rsidRPr="0027626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es-MX"/>
          </w:rPr>
          <w:t>me</w:t>
        </w:r>
      </w:hyperlink>
      <w:r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, if you do too.</w:t>
      </w:r>
    </w:p>
    <w:p w:rsidR="00276266" w:rsidRPr="00276266" w:rsidRDefault="00276266" w:rsidP="0027626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</w:pPr>
      <w:r w:rsidRPr="0027626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MX"/>
        </w:rPr>
        <w:t>Happy coding </w:t>
      </w:r>
      <w:r w:rsidRPr="00276266">
        <w:rPr>
          <w:rFonts w:ascii="Segoe UI Emoji" w:eastAsia="Times New Roman" w:hAnsi="Segoe UI Emoji" w:cs="Segoe UI Emoji"/>
          <w:b/>
          <w:bCs/>
          <w:color w:val="24292E"/>
          <w:sz w:val="36"/>
          <w:szCs w:val="36"/>
          <w:lang w:eastAsia="es-MX"/>
        </w:rPr>
        <w:t>💯</w:t>
      </w:r>
    </w:p>
    <w:p w:rsidR="00276266" w:rsidRPr="00276266" w:rsidRDefault="006F7FA1" w:rsidP="002762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276266">
        <w:rPr>
          <w:rFonts w:ascii="Segoe UI" w:eastAsia="Times New Roman" w:hAnsi="Segoe UI" w:cs="Segoe UI"/>
          <w:noProof/>
          <w:color w:val="24292E"/>
          <w:sz w:val="24"/>
          <w:szCs w:val="24"/>
          <w:lang w:eastAsia="es-MX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margin">
              <wp:align>right</wp:align>
            </wp:positionH>
            <wp:positionV relativeFrom="line">
              <wp:posOffset>351790</wp:posOffset>
            </wp:positionV>
            <wp:extent cx="1569720" cy="1014730"/>
            <wp:effectExtent l="0" t="0" r="0" b="0"/>
            <wp:wrapSquare wrapText="bothSides"/>
            <wp:docPr id="5" name="Picture 5" descr="https://camo.githubusercontent.com/bfe05fdd6788ac087a212fb1d4935b80bd5b7bae/687474703a2f2f7068617365722e617a75726577656273697465732e6e65742f6173736574732f6e6963686f6c6c732e706e6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bfe05fdd6788ac087a212fb1d4935b80bd5b7bae/687474703a2f2f7068617365722e617a75726577656273697465732e6e65742f6173736574732f6e6963686f6c6c732e706e6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66" w:rsidRPr="00276266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Made with 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val="en-US" w:eastAsia="es-MX"/>
        </w:rPr>
        <w:t>❤</w:t>
      </w:r>
      <w:r w:rsidR="00276266" w:rsidRPr="00276266">
        <w:rPr>
          <w:rFonts w:ascii="Segoe UI Symbol" w:eastAsia="Times New Roman" w:hAnsi="Segoe UI Symbol" w:cs="Segoe UI Symbol"/>
          <w:color w:val="24292E"/>
          <w:sz w:val="24"/>
          <w:szCs w:val="24"/>
          <w:lang w:eastAsia="es-MX"/>
        </w:rPr>
        <w:t>️</w:t>
      </w:r>
    </w:p>
    <w:p w:rsidR="00276266" w:rsidRPr="00276266" w:rsidRDefault="00276266" w:rsidP="00276266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hyperlink r:id="rId27" w:tgtFrame="_blank" w:history="1"/>
    </w:p>
    <w:p w:rsidR="00E55BDE" w:rsidRPr="00276266" w:rsidRDefault="00E55BDE">
      <w:pPr>
        <w:rPr>
          <w:lang w:val="en-US"/>
        </w:rPr>
      </w:pPr>
      <w:bookmarkStart w:id="0" w:name="_GoBack"/>
      <w:bookmarkEnd w:id="0"/>
    </w:p>
    <w:sectPr w:rsidR="00E55BDE" w:rsidRPr="00276266" w:rsidSect="006F7FA1">
      <w:pgSz w:w="12240" w:h="15840"/>
      <w:pgMar w:top="1474" w:right="907" w:bottom="147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7DD"/>
    <w:multiLevelType w:val="multilevel"/>
    <w:tmpl w:val="4B4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53BE"/>
    <w:multiLevelType w:val="multilevel"/>
    <w:tmpl w:val="E68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32FC8"/>
    <w:multiLevelType w:val="multilevel"/>
    <w:tmpl w:val="6E8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2C0B"/>
    <w:multiLevelType w:val="multilevel"/>
    <w:tmpl w:val="CA0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086C"/>
    <w:multiLevelType w:val="multilevel"/>
    <w:tmpl w:val="B24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B03E0"/>
    <w:multiLevelType w:val="multilevel"/>
    <w:tmpl w:val="99F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377A"/>
    <w:multiLevelType w:val="multilevel"/>
    <w:tmpl w:val="094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57670"/>
    <w:multiLevelType w:val="multilevel"/>
    <w:tmpl w:val="D10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66"/>
    <w:rsid w:val="001A009A"/>
    <w:rsid w:val="001E063B"/>
    <w:rsid w:val="00276266"/>
    <w:rsid w:val="006F7FA1"/>
    <w:rsid w:val="008454C9"/>
    <w:rsid w:val="00E55BDE"/>
    <w:rsid w:val="00F3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BF60"/>
  <w15:chartTrackingRefBased/>
  <w15:docId w15:val="{62CF9982-4FC8-4C2B-96ED-878E3167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link w:val="Heading2Char"/>
    <w:uiPriority w:val="9"/>
    <w:qFormat/>
    <w:rsid w:val="00276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276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6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2762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27626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sonormal0">
    <w:name w:val="msonormal"/>
    <w:basedOn w:val="Normal"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2762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66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762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26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k">
    <w:name w:val="pl-k"/>
    <w:basedOn w:val="DefaultParagraphFont"/>
    <w:rsid w:val="00276266"/>
  </w:style>
  <w:style w:type="character" w:customStyle="1" w:styleId="pl-smi">
    <w:name w:val="pl-smi"/>
    <w:basedOn w:val="DefaultParagraphFont"/>
    <w:rsid w:val="00276266"/>
  </w:style>
  <w:style w:type="character" w:customStyle="1" w:styleId="pl-s">
    <w:name w:val="pl-s"/>
    <w:basedOn w:val="DefaultParagraphFont"/>
    <w:rsid w:val="00276266"/>
  </w:style>
  <w:style w:type="character" w:customStyle="1" w:styleId="pl-pds">
    <w:name w:val="pl-pds"/>
    <w:basedOn w:val="DefaultParagraphFont"/>
    <w:rsid w:val="00276266"/>
  </w:style>
  <w:style w:type="character" w:customStyle="1" w:styleId="pl-en">
    <w:name w:val="pl-en"/>
    <w:basedOn w:val="DefaultParagraphFont"/>
    <w:rsid w:val="00276266"/>
  </w:style>
  <w:style w:type="character" w:customStyle="1" w:styleId="pl-c">
    <w:name w:val="pl-c"/>
    <w:basedOn w:val="DefaultParagraphFont"/>
    <w:rsid w:val="00276266"/>
  </w:style>
  <w:style w:type="character" w:customStyle="1" w:styleId="pl-c1">
    <w:name w:val="pl-c1"/>
    <w:basedOn w:val="DefaultParagraphFont"/>
    <w:rsid w:val="00276266"/>
  </w:style>
  <w:style w:type="character" w:customStyle="1" w:styleId="pl-ent">
    <w:name w:val="pl-ent"/>
    <w:basedOn w:val="DefaultParagraphFont"/>
    <w:rsid w:val="00276266"/>
  </w:style>
  <w:style w:type="character" w:customStyle="1" w:styleId="pl-e">
    <w:name w:val="pl-e"/>
    <w:basedOn w:val="DefaultParagraphFont"/>
    <w:rsid w:val="00276266"/>
  </w:style>
  <w:style w:type="character" w:styleId="HTMLCode">
    <w:name w:val="HTML Code"/>
    <w:basedOn w:val="DefaultParagraphFont"/>
    <w:uiPriority w:val="99"/>
    <w:semiHidden/>
    <w:unhideWhenUsed/>
    <w:rsid w:val="00276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7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85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ramid_of_doom_(programming)" TargetMode="External"/><Relationship Id="rId13" Type="http://schemas.openxmlformats.org/officeDocument/2006/relationships/hyperlink" Target="https://minhaskamal.github.io/DownGit/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diegoossa@gmail.com" TargetMode="External"/><Relationship Id="rId7" Type="http://schemas.openxmlformats.org/officeDocument/2006/relationships/hyperlink" Target="http://callbackhell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diegoossa" TargetMode="External"/><Relationship Id="rId25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Relationship Id="rId2" Type="http://schemas.openxmlformats.org/officeDocument/2006/relationships/styles" Target="styles.xml"/><Relationship Id="rId16" Type="http://schemas.openxmlformats.org/officeDocument/2006/relationships/hyperlink" Target="http://expressjs.com/es/starter/hello-world.html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proyecto26/RestClient/master/img/unity_demo.png" TargetMode="External"/><Relationship Id="rId24" Type="http://schemas.openxmlformats.org/officeDocument/2006/relationships/hyperlink" Target="http://www.paypal.me/jdnichollsc/2" TargetMode="External"/><Relationship Id="rId5" Type="http://schemas.openxmlformats.org/officeDocument/2006/relationships/hyperlink" Target="https://raw.githubusercontent.com/proyecto26/RestClient/master/img/icono.png" TargetMode="External"/><Relationship Id="rId15" Type="http://schemas.openxmlformats.org/officeDocument/2006/relationships/hyperlink" Target="https://www.nuget.org/packages/Proyecto26.RestClient/" TargetMode="External"/><Relationship Id="rId23" Type="http://schemas.openxmlformats.org/officeDocument/2006/relationships/hyperlink" Target="https://github.com/Real-Serious-Games/C-Sharp-Promis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jdnicholl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proyecto26/RestClient/master/img/demo.png" TargetMode="External"/><Relationship Id="rId14" Type="http://schemas.openxmlformats.org/officeDocument/2006/relationships/hyperlink" Target="https://github.com/proyecto26/RestClient/releases" TargetMode="External"/><Relationship Id="rId22" Type="http://schemas.openxmlformats.org/officeDocument/2006/relationships/hyperlink" Target="mailto:jdnichollsc@hotmail.com" TargetMode="External"/><Relationship Id="rId27" Type="http://schemas.openxmlformats.org/officeDocument/2006/relationships/hyperlink" Target="https://camo.githubusercontent.com/bfe05fdd6788ac087a212fb1d4935b80bd5b7bae/687474703a2f2f7068617365722e617a75726577656273697465732e6e65742f6173736574732f6e6963686f6c6c732e706e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1212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1</cp:revision>
  <dcterms:created xsi:type="dcterms:W3CDTF">2018-05-21T20:02:00Z</dcterms:created>
  <dcterms:modified xsi:type="dcterms:W3CDTF">2018-05-21T21:05:00Z</dcterms:modified>
</cp:coreProperties>
</file>