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Jenkins Task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jenkins and explore creating projects and users.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jenkins: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NEXT PAGE—-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Setup Jenkins: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NEXT PAGE–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Create new user: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New Pipeline: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Pipeline output: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