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line="252.00000000000003" w:lineRule="auto"/>
        <w:ind w:left="2799" w:right="2502" w:firstLine="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ME-20, LEVEL-2(Sec-A),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45.0" w:type="dxa"/>
        <w:jc w:val="left"/>
        <w:tblInd w:w="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0"/>
        <w:gridCol w:w="1305"/>
        <w:gridCol w:w="1140"/>
        <w:gridCol w:w="945"/>
        <w:gridCol w:w="645"/>
        <w:gridCol w:w="3480"/>
        <w:gridCol w:w="3480"/>
        <w:tblGridChange w:id="0">
          <w:tblGrid>
            <w:gridCol w:w="750"/>
            <w:gridCol w:w="1305"/>
            <w:gridCol w:w="1140"/>
            <w:gridCol w:w="945"/>
            <w:gridCol w:w="645"/>
            <w:gridCol w:w="3480"/>
            <w:gridCol w:w="3480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9" w:lineRule="auto"/>
              <w:ind w:left="224" w:right="21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9" w:lineRule="auto"/>
              <w:ind w:left="17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9" w:lineRule="auto"/>
              <w:ind w:left="135" w:right="13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 No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9" w:lineRule="auto"/>
              <w:ind w:left="119" w:right="11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Rank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9" w:lineRule="auto"/>
              <w:ind w:left="155" w:right="15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472" w:right="147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472" w:right="147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FB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23" w:right="2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5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202218001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 M Miraj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https://www.facebook.com/profile.php?id=100076441682579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3" w:right="2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202218002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S Jahin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https://www.facebook.com/jahin07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3" w:right="2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202218003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Abdul Wahid Sibly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https://www.facebook.com/profile.php?id=100076650720968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23" w:right="2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202218006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Adnan Shahriar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https://www.facebook.com/adnan.shahriar.1671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3" w:right="2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202218007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Ahnaf Tahmid Srestho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https://www.facebook.com/profile.php?id=100080756343145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3" w:right="2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202218008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Alan Patrick Gomes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https://www.facebook.com/alanpatrick.gomes.005.039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3" w:right="2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202218009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Alvee Ibne Shihab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https://www.facebook.com/abutaher.taher.94043626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3" w:right="2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202218012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Ashef Iftihaj Munir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https://www.facebook.com/nadid.the.grate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23" w:right="2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5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202218015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Aysha Akter Saima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https://www.facebook.com/natasha.nahar.79?mibextid=ZbWKwL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15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202218016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 M. Fazla Rahat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https://www.facebook.com/profile.php?id=100053146580592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202218019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Din Mohammad Tuhin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https://www.facebook.com/profile.php?id=100056986631788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202218022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Fahim Shaharyar Anik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https://www.facebook.com/fahim.anik.313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18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202218023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Fardin Faisal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https://www.facebook.com/fardin.faisal.33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5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202218025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Farhana Akter Happy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https://www.facebook.com/farhanahappy18?mibextid=ZbWKwL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202218028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Hasib Al-Zawed Arnob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https://www.facebook.com/profile.php?id=100060114469859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7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15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202218029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Iftekhar Ahmmed Niloy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https://www.facebook.com/iftekharahmed.niloy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202218030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Iram Mustavi Chowdhury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https://www.facebook.com/irammustavi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202218031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Jahid Hossain Samin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https://www.facebook.com/solaimanhossain.hossain.7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202218032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Jinia Binte Jalil Eva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https://www.facebook.com/jinia.eva.17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202218033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Jubaida Ahmed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https://www.facebook.com/xubaida.ahmed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21.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202218034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K. M. A. Talha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https://www.facebook.com/profile.php?id=100057528371276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5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202218035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K. M. Arafat Rahaman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https://www.facebook.com/araf.at.hutin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23.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202218038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Maliha Farhin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https://www.facebook.com/profile.php?id=100011235752063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24.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202218039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Masrafi Hoq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https://www.facebook.com/mashrafi.hoq.9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25.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202218040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Masrur Hasan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https://www.facebook.com/mash.hasan.35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26.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202218041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 A A Julker Nine Siam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https://www.facebook.com/jn.siam.10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27.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5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202218042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 Abir Bin Helal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https://www.facebook.com/profile.php?id=100011005366463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22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28.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15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202218043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 Tanvir Miah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https://www.facebook.com/profile.php?id=100007134256651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29.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202218044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Ahnaf Sad Khan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https://www.facebook.com/ahnaf.sad.1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30.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202218045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Asif Ahammed Shuvo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https://www.facebook.com/mdasif.ahammedshuvo.9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31.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202218046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Asif Iqbal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https://www.facebook.com/asifiqbal.niloy420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32.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202218047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Ehsanur Rahman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https://www.facebook.com/profile.php?id=100071399510253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33.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5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202218049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Hasib Ishraq Nokib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https://www.facebook.com/hasib.ishrak.7?mibextid=LQQJ4d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22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34.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15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202218050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Iftakharul Islam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https://www.facebook.com/iftakharul.islam.7798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35.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202218051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Kifiath Hossen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https://www.facebook.com/kifiath.hossen.2551001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36.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202218052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Mahatasim Islam Khan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https://www.facebook.com/n3v3RiTa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37.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202218053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Mahir Shahriar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https://www.facebook.com/profile.php?id=100081141665426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38.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202218054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Mehedi Hassan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https://www.facebook.com/mahadi.islam.395017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Iffat Keya 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https://www.facebook.com/iffat.keya.3?mibextid=ZbWKwL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4" w:right="21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 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7" w:lineRule="auto"/>
              <w:ind w:left="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Tasnim Badhon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https://www.facebook.com/profile.php?id=100052700297300&amp;mibextid=ZbWKwL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spacing w:before="7" w:lineRule="auto"/>
        <w:ind w:left="0" w:firstLine="0"/>
        <w:rPr>
          <w:b w:val="1"/>
          <w:sz w:val="13"/>
          <w:szCs w:val="13"/>
        </w:rPr>
        <w:sectPr>
          <w:headerReference r:id="rId47" w:type="default"/>
          <w:footerReference r:id="rId48" w:type="default"/>
          <w:pgSz w:h="24480" w:w="15840" w:orient="portrait"/>
          <w:pgMar w:bottom="540" w:top="760" w:left="580" w:right="700" w:header="550" w:footer="35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6" w:lineRule="auto"/>
        <w:ind w:left="0" w:right="250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52.00000000000003" w:lineRule="auto"/>
        <w:ind w:left="2799" w:right="2502" w:firstLine="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ME-20, LEVEL-2 (Sec-B),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" w:before="2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705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9"/>
        <w:gridCol w:w="1286"/>
        <w:gridCol w:w="1114"/>
        <w:gridCol w:w="919"/>
        <w:gridCol w:w="643"/>
        <w:gridCol w:w="3497"/>
        <w:gridCol w:w="3497"/>
        <w:tblGridChange w:id="0">
          <w:tblGrid>
            <w:gridCol w:w="749"/>
            <w:gridCol w:w="1286"/>
            <w:gridCol w:w="1114"/>
            <w:gridCol w:w="919"/>
            <w:gridCol w:w="643"/>
            <w:gridCol w:w="3497"/>
            <w:gridCol w:w="3497"/>
          </w:tblGrid>
        </w:tblGridChange>
      </w:tblGrid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16" w:right="20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47" w:right="14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27" w:right="11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 No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04" w:right="9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Rank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58" w:right="15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485" w:right="147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485" w:right="147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FB</w:t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24" w:lineRule="auto"/>
              <w:ind w:left="215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15" w:lineRule="auto"/>
              <w:ind w:left="147" w:right="13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202218058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Rifat Shahriar Antu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https://www.facebook.com/profile.php?id=100080454407556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15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202218059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Sajjad Hossain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https://www.facebook.com/WhimsicalRaven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15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202218060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Sakin Islam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www.facebook.com/sakin.islam.57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9" w:lineRule="auto"/>
              <w:ind w:left="215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202218063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Sazzad Ahmed Sabbir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https://www.facebook.com/sazzadahmedsabbir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215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202218064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Selim Reza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https://www.facebook.com/selimreza.pipra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15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202218065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Shafayetul Islam Arafat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https://www.facebook.com/rasul.guni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9" w:lineRule="auto"/>
              <w:ind w:left="215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202218066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Shahinul Islam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https://www.facebook.com/MdShahinuLIslamFB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215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5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202218067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Shahinur Bishwas Zaber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https://www.facebook.com/profile.php?id=100087916697262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15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202218068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Shahriar Jahin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https://www.facebook.com/MD.Shahriar.Jahin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9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202218069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Md. Shakib Ahmed Mahi</w:t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https://www.facebook.com/shakib.mahi.14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202218072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Mehedi Hasan Mugdho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https://www.facebook.com/MehediMugdho26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9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202218073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Mehedi Hasan Shuvo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https://www.facebook.com/mh.shuvo.75436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202218074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Mirza Ahmed Hashem Shirazi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https://www.facebook.com/profile.php?id=100011720924702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202218079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Nasrin Akter Lamia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https://www.facebook.com/nasrin.lamia.nal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202218080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Nazifa Rafa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https://www.facebook.com/aabritti.rafa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9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202218081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Nusrat Jahan Lipi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https://www.facebook.com/profile.php?id=100063058456572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202218082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Nusrat Sultana Zerin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https://www.facebook.com/nusrat.sultana.7161?mibextid=ZbWKwL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202218083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Oindrella Biswas</w:t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https://www.facebook.com/yahmein.mayeha?mibextid=ZbWKwL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9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202218086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Raisul Islam Rafi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https://www.facebook.com/profile.php?id=100071341395007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5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202218087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Raiyan Ahmed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https://www.facebook.com/raiyan.ahmed06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21.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202218089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Robeul Alem Nadem</w:t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https://www.facebook.com/robeulalam.nadim.1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9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202218091</w:t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Sajid Bin Sarowar Shakib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https://www.facebook.com/SajidBinSarowar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23.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202218092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Salwa Ibnat Khan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https://www.facebook.com/anti.capsicum.nohara.05?mibextid=ZbWKwL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24.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202218096</w:t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Saymoon Zaman Sayeem</w:t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https://www.facebook.com/sayeem.lab19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25.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202218098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Shafin Abrar Nafis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https://www.facebook.com/shafinabrar.nafis.3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9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26.</w:t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202218104</w:t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Syed Md. Anwarul Iqbal Fahad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https://www.facebook.com/syedmdanwarul.iqbal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27.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202218106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Tahmid Muntasir Auhin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https://www.facebook.com/auhiieeenn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9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28.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202218107</w:t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Tahmid Tajwar</w:t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https://www.facebook.com/tahmid.afif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29.</w:t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5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202218108</w:t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Tahsin Tahar Sajid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https://www.facebook.com/tahsin.sajid.500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30.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202218109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Tanjil Fahamid</w:t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https://www.facebook.com/tanjl.fahamid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9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31.</w:t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202218110</w:t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Taposhi Rabeya Khan</w:t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https://www.facebook.com/profile.php?id=100086420206071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32.</w:t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5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202218111</w:t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Tausif Nawaz</w:t>
            </w:r>
          </w:p>
        </w:tc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8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https://www.facebook.com/tsfnz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33.</w:t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202218112</w:t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Tirthankar Dev</w:t>
            </w:r>
          </w:p>
        </w:tc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8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https://m.facebook.com/priom.dev.39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34.</w:t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202218113</w:t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Zabin Tasnim</w:t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8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https://www.facebook.com/11.Zabin.Tasnim?mibextid=ZbWKwL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16" w:right="2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7" w:lineRule="auto"/>
              <w:ind w:left="147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202218076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Musa Al Kazim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left"/>
              <w:rPr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https://www.facebook.com/profile.php?id=100010600062863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spacing w:before="4" w:lineRule="auto"/>
        <w:rPr>
          <w:b w:val="1"/>
          <w:sz w:val="9"/>
          <w:szCs w:val="9"/>
        </w:rPr>
        <w:sectPr>
          <w:headerReference r:id="rId84" w:type="default"/>
          <w:footerReference r:id="rId85" w:type="default"/>
          <w:type w:val="nextPage"/>
          <w:pgSz w:h="24480" w:w="15840" w:orient="portrait"/>
          <w:pgMar w:bottom="540" w:top="760" w:left="580" w:right="700" w:header="550" w:footer="35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before="5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sectPr>
      <w:type w:val="continuous"/>
      <w:pgSz w:h="24480" w:w="15840" w:orient="portrait"/>
      <w:pgMar w:bottom="540" w:top="760" w:left="580" w:right="700" w:header="550" w:footer="35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12674600</wp:posOffset>
              </wp:positionV>
              <wp:extent cx="2078354" cy="9080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79886" y="3739360"/>
                        <a:ext cx="2068829" cy="81280"/>
                      </a:xfrm>
                      <a:custGeom>
                        <a:rect b="b" l="l" r="r" t="t"/>
                        <a:pathLst>
                          <a:path extrusionOk="0" h="81280" w="2068829">
                            <a:moveTo>
                              <a:pt x="0" y="0"/>
                            </a:moveTo>
                            <a:lnTo>
                              <a:pt x="0" y="81280"/>
                            </a:lnTo>
                            <a:lnTo>
                              <a:pt x="2068829" y="81280"/>
                            </a:lnTo>
                            <a:lnTo>
                              <a:pt x="206882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6.000000238418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8"/>
                              <w:vertAlign w:val="baseline"/>
                            </w:rPr>
                            <w:t xml:space="preserve">C:\Users\USER\Downloads\MILITARY INSTITUTE OF SCIENCE AND TECHNOLOG1(1).docx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12674600</wp:posOffset>
              </wp:positionV>
              <wp:extent cx="2078354" cy="9080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4" cy="908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3276600</wp:posOffset>
              </wp:positionH>
              <wp:positionV relativeFrom="paragraph">
                <wp:posOffset>12433300</wp:posOffset>
              </wp:positionV>
              <wp:extent cx="803910" cy="1752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17108" y="3697133"/>
                        <a:ext cx="794385" cy="165735"/>
                      </a:xfrm>
                      <a:custGeom>
                        <a:rect b="b" l="l" r="r" t="t"/>
                        <a:pathLst>
                          <a:path extrusionOk="0" h="165735" w="79438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794385" y="165735"/>
                            </a:lnTo>
                            <a:lnTo>
                              <a:pt x="7943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RESTRICTED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3276600</wp:posOffset>
              </wp:positionH>
              <wp:positionV relativeFrom="paragraph">
                <wp:posOffset>12433300</wp:posOffset>
              </wp:positionV>
              <wp:extent cx="803910" cy="17526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91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12674600</wp:posOffset>
              </wp:positionV>
              <wp:extent cx="2078354" cy="9080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79886" y="3739360"/>
                        <a:ext cx="2068829" cy="81280"/>
                      </a:xfrm>
                      <a:custGeom>
                        <a:rect b="b" l="l" r="r" t="t"/>
                        <a:pathLst>
                          <a:path extrusionOk="0" h="81280" w="2068829">
                            <a:moveTo>
                              <a:pt x="0" y="0"/>
                            </a:moveTo>
                            <a:lnTo>
                              <a:pt x="0" y="81280"/>
                            </a:lnTo>
                            <a:lnTo>
                              <a:pt x="2068829" y="81280"/>
                            </a:lnTo>
                            <a:lnTo>
                              <a:pt x="206882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6.000000238418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8"/>
                              <w:vertAlign w:val="baseline"/>
                            </w:rPr>
                            <w:t xml:space="preserve">C:\Users\USER\Downloads\MILITARY INSTITUTE OF SCIENCE AND TECHNOLOG1(1).docx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12674600</wp:posOffset>
              </wp:positionV>
              <wp:extent cx="2078354" cy="9080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4" cy="908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3276600</wp:posOffset>
              </wp:positionH>
              <wp:positionV relativeFrom="paragraph">
                <wp:posOffset>12433300</wp:posOffset>
              </wp:positionV>
              <wp:extent cx="803910" cy="1752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317108" y="3697133"/>
                        <a:ext cx="794385" cy="165735"/>
                      </a:xfrm>
                      <a:custGeom>
                        <a:rect b="b" l="l" r="r" t="t"/>
                        <a:pathLst>
                          <a:path extrusionOk="0" h="165735" w="79438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794385" y="165735"/>
                            </a:lnTo>
                            <a:lnTo>
                              <a:pt x="7943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RESTRICTED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3276600</wp:posOffset>
              </wp:positionH>
              <wp:positionV relativeFrom="paragraph">
                <wp:posOffset>12433300</wp:posOffset>
              </wp:positionV>
              <wp:extent cx="803910" cy="17526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91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9" w:right="18"/>
      <w:jc w:val="center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ind w:left="19" w:right="18"/>
      <w:jc w:val="center"/>
      <w:outlineLvl w:val="0"/>
    </w:pPr>
    <w:rPr>
      <w:b w:val="1"/>
      <w:bCs w:val="1"/>
      <w:sz w:val="24"/>
      <w:szCs w:val="24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b w:val="1"/>
      <w:bCs w:val="1"/>
      <w:sz w:val="24"/>
      <w:szCs w:val="24"/>
      <w:u w:color="000000" w:val="single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line="256" w:lineRule="exact"/>
      <w:jc w:val="center"/>
    </w:pPr>
  </w:style>
  <w:style w:type="paragraph" w:styleId="Header">
    <w:name w:val="header"/>
    <w:basedOn w:val="Normal"/>
    <w:link w:val="HeaderChar"/>
    <w:uiPriority w:val="99"/>
    <w:unhideWhenUsed w:val="1"/>
    <w:rsid w:val="00BD5DA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D5DA1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BD5DA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D5DA1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facebook.com/iftakharul.islam.7798" TargetMode="External"/><Relationship Id="rId84" Type="http://schemas.openxmlformats.org/officeDocument/2006/relationships/header" Target="header2.xml"/><Relationship Id="rId83" Type="http://schemas.openxmlformats.org/officeDocument/2006/relationships/hyperlink" Target="https://www.facebook.com/profile.php?id=100010600062863" TargetMode="External"/><Relationship Id="rId42" Type="http://schemas.openxmlformats.org/officeDocument/2006/relationships/hyperlink" Target="https://www.facebook.com/n3v3RiTa" TargetMode="External"/><Relationship Id="rId41" Type="http://schemas.openxmlformats.org/officeDocument/2006/relationships/hyperlink" Target="https://www.facebook.com/kifiath.hossen.2551001" TargetMode="External"/><Relationship Id="rId85" Type="http://schemas.openxmlformats.org/officeDocument/2006/relationships/footer" Target="footer2.xml"/><Relationship Id="rId44" Type="http://schemas.openxmlformats.org/officeDocument/2006/relationships/hyperlink" Target="https://www.facebook.com/mahadi.islam.395017" TargetMode="External"/><Relationship Id="rId43" Type="http://schemas.openxmlformats.org/officeDocument/2006/relationships/hyperlink" Target="https://www.facebook.com/profile.php?id=100081141665426" TargetMode="External"/><Relationship Id="rId46" Type="http://schemas.openxmlformats.org/officeDocument/2006/relationships/hyperlink" Target="https://www.facebook.com/profile.php?id=100052700297300&amp;mibextid=ZbWKwL" TargetMode="External"/><Relationship Id="rId45" Type="http://schemas.openxmlformats.org/officeDocument/2006/relationships/hyperlink" Target="https://www.facebook.com/iffat.keya.3?mibextid=ZbWKwL" TargetMode="External"/><Relationship Id="rId80" Type="http://schemas.openxmlformats.org/officeDocument/2006/relationships/hyperlink" Target="https://www.facebook.com/tsfnz" TargetMode="External"/><Relationship Id="rId82" Type="http://schemas.openxmlformats.org/officeDocument/2006/relationships/hyperlink" Target="https://www.facebook.com/11.Zabin.Tasnim?mibextid=ZbWKwL" TargetMode="External"/><Relationship Id="rId81" Type="http://schemas.openxmlformats.org/officeDocument/2006/relationships/hyperlink" Target="https://m.facebook.com/priom.dev.3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profile.php?id=100076650720968" TargetMode="External"/><Relationship Id="rId48" Type="http://schemas.openxmlformats.org/officeDocument/2006/relationships/footer" Target="footer1.xml"/><Relationship Id="rId47" Type="http://schemas.openxmlformats.org/officeDocument/2006/relationships/header" Target="header1.xml"/><Relationship Id="rId49" Type="http://schemas.openxmlformats.org/officeDocument/2006/relationships/hyperlink" Target="https://www.facebook.com/profile.php?id=10008045440755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acebook.com/profile.php?id=100076441682579" TargetMode="External"/><Relationship Id="rId8" Type="http://schemas.openxmlformats.org/officeDocument/2006/relationships/hyperlink" Target="https://www.facebook.com/jahin07" TargetMode="External"/><Relationship Id="rId73" Type="http://schemas.openxmlformats.org/officeDocument/2006/relationships/hyperlink" Target="https://www.facebook.com/shafinabrar.nafis.3" TargetMode="External"/><Relationship Id="rId72" Type="http://schemas.openxmlformats.org/officeDocument/2006/relationships/hyperlink" Target="https://www.facebook.com/sayeem.lab19" TargetMode="External"/><Relationship Id="rId31" Type="http://schemas.openxmlformats.org/officeDocument/2006/relationships/hyperlink" Target="https://www.facebook.com/mash.hasan.35" TargetMode="External"/><Relationship Id="rId75" Type="http://schemas.openxmlformats.org/officeDocument/2006/relationships/hyperlink" Target="https://www.facebook.com/auhiieeenn" TargetMode="External"/><Relationship Id="rId30" Type="http://schemas.openxmlformats.org/officeDocument/2006/relationships/hyperlink" Target="https://www.facebook.com/mashrafi.hoq.9" TargetMode="External"/><Relationship Id="rId74" Type="http://schemas.openxmlformats.org/officeDocument/2006/relationships/hyperlink" Target="https://www.facebook.com/syedmdanwarul.iqbal" TargetMode="External"/><Relationship Id="rId33" Type="http://schemas.openxmlformats.org/officeDocument/2006/relationships/hyperlink" Target="https://www.facebook.com/profile.php?id=100011005366463" TargetMode="External"/><Relationship Id="rId77" Type="http://schemas.openxmlformats.org/officeDocument/2006/relationships/hyperlink" Target="https://www.facebook.com/tahsin.sajid.500" TargetMode="External"/><Relationship Id="rId32" Type="http://schemas.openxmlformats.org/officeDocument/2006/relationships/hyperlink" Target="https://www.facebook.com/jn.siam.10" TargetMode="External"/><Relationship Id="rId76" Type="http://schemas.openxmlformats.org/officeDocument/2006/relationships/hyperlink" Target="https://www.facebook.com/tahmid.afif" TargetMode="External"/><Relationship Id="rId35" Type="http://schemas.openxmlformats.org/officeDocument/2006/relationships/hyperlink" Target="https://www.facebook.com/ahnaf.sad.1" TargetMode="External"/><Relationship Id="rId79" Type="http://schemas.openxmlformats.org/officeDocument/2006/relationships/hyperlink" Target="https://www.facebook.com/profile.php?id=100086420206071" TargetMode="External"/><Relationship Id="rId34" Type="http://schemas.openxmlformats.org/officeDocument/2006/relationships/hyperlink" Target="https://www.facebook.com/profile.php?id=100007134256651" TargetMode="External"/><Relationship Id="rId78" Type="http://schemas.openxmlformats.org/officeDocument/2006/relationships/hyperlink" Target="https://www.facebook.com/tanjl.fahamid" TargetMode="External"/><Relationship Id="rId71" Type="http://schemas.openxmlformats.org/officeDocument/2006/relationships/hyperlink" Target="https://www.facebook.com/anti.capsicum.nohara.05?mibextid=ZbWKwL" TargetMode="External"/><Relationship Id="rId70" Type="http://schemas.openxmlformats.org/officeDocument/2006/relationships/hyperlink" Target="https://www.facebook.com/SajidBinSarowar" TargetMode="External"/><Relationship Id="rId37" Type="http://schemas.openxmlformats.org/officeDocument/2006/relationships/hyperlink" Target="https://www.facebook.com/asifiqbal.niloy420" TargetMode="External"/><Relationship Id="rId36" Type="http://schemas.openxmlformats.org/officeDocument/2006/relationships/hyperlink" Target="https://www.facebook.com/mdasif.ahammedshuvo.9" TargetMode="External"/><Relationship Id="rId39" Type="http://schemas.openxmlformats.org/officeDocument/2006/relationships/hyperlink" Target="https://www.facebook.com/hasib.ishrak.7?mibextid=LQQJ4d" TargetMode="External"/><Relationship Id="rId38" Type="http://schemas.openxmlformats.org/officeDocument/2006/relationships/hyperlink" Target="https://www.facebook.com/profile.php?id=100071399510253" TargetMode="External"/><Relationship Id="rId62" Type="http://schemas.openxmlformats.org/officeDocument/2006/relationships/hyperlink" Target="https://www.facebook.com/nasrin.lamia.nal" TargetMode="External"/><Relationship Id="rId61" Type="http://schemas.openxmlformats.org/officeDocument/2006/relationships/hyperlink" Target="https://www.facebook.com/profile.php?id=100011720924702" TargetMode="External"/><Relationship Id="rId20" Type="http://schemas.openxmlformats.org/officeDocument/2006/relationships/hyperlink" Target="https://www.facebook.com/farhanahappy18?mibextid=ZbWKwL" TargetMode="External"/><Relationship Id="rId64" Type="http://schemas.openxmlformats.org/officeDocument/2006/relationships/hyperlink" Target="https://www.facebook.com/profile.php?id=100063058456572" TargetMode="External"/><Relationship Id="rId63" Type="http://schemas.openxmlformats.org/officeDocument/2006/relationships/hyperlink" Target="https://www.facebook.com/aabritti.rafa" TargetMode="External"/><Relationship Id="rId22" Type="http://schemas.openxmlformats.org/officeDocument/2006/relationships/hyperlink" Target="https://www.facebook.com/iftekharahmed.niloy" TargetMode="External"/><Relationship Id="rId66" Type="http://schemas.openxmlformats.org/officeDocument/2006/relationships/hyperlink" Target="https://www.facebook.com/yahmein.mayeha?mibextid=ZbWKwL" TargetMode="External"/><Relationship Id="rId21" Type="http://schemas.openxmlformats.org/officeDocument/2006/relationships/hyperlink" Target="https://www.facebook.com/profile.php?id=100060114469859" TargetMode="External"/><Relationship Id="rId65" Type="http://schemas.openxmlformats.org/officeDocument/2006/relationships/hyperlink" Target="https://www.facebook.com/nusrat.sultana.7161?mibextid=ZbWKwL" TargetMode="External"/><Relationship Id="rId24" Type="http://schemas.openxmlformats.org/officeDocument/2006/relationships/hyperlink" Target="https://www.facebook.com/solaimanhossain.hossain.7" TargetMode="External"/><Relationship Id="rId68" Type="http://schemas.openxmlformats.org/officeDocument/2006/relationships/hyperlink" Target="https://www.facebook.com/raiyan.ahmed06" TargetMode="External"/><Relationship Id="rId23" Type="http://schemas.openxmlformats.org/officeDocument/2006/relationships/hyperlink" Target="https://www.facebook.com/irammustavi" TargetMode="External"/><Relationship Id="rId67" Type="http://schemas.openxmlformats.org/officeDocument/2006/relationships/hyperlink" Target="https://www.facebook.com/profile.php?id=100071341395007" TargetMode="External"/><Relationship Id="rId60" Type="http://schemas.openxmlformats.org/officeDocument/2006/relationships/hyperlink" Target="https://www.facebook.com/mh.shuvo.75436" TargetMode="External"/><Relationship Id="rId26" Type="http://schemas.openxmlformats.org/officeDocument/2006/relationships/hyperlink" Target="https://www.facebook.com/xubaida.ahmed" TargetMode="External"/><Relationship Id="rId25" Type="http://schemas.openxmlformats.org/officeDocument/2006/relationships/hyperlink" Target="https://www.facebook.com/jinia.eva.17" TargetMode="External"/><Relationship Id="rId69" Type="http://schemas.openxmlformats.org/officeDocument/2006/relationships/hyperlink" Target="https://www.facebook.com/robeulalam.nadim.1" TargetMode="External"/><Relationship Id="rId28" Type="http://schemas.openxmlformats.org/officeDocument/2006/relationships/hyperlink" Target="https://www.facebook.com/araf.at.hutin" TargetMode="External"/><Relationship Id="rId27" Type="http://schemas.openxmlformats.org/officeDocument/2006/relationships/hyperlink" Target="https://www.facebook.com/profile.php?id=100057528371276" TargetMode="External"/><Relationship Id="rId29" Type="http://schemas.openxmlformats.org/officeDocument/2006/relationships/hyperlink" Target="https://www.facebook.com/profile.php?id=100011235752063" TargetMode="External"/><Relationship Id="rId51" Type="http://schemas.openxmlformats.org/officeDocument/2006/relationships/hyperlink" Target="http://www.facebook.com/sakin.islam.57" TargetMode="External"/><Relationship Id="rId50" Type="http://schemas.openxmlformats.org/officeDocument/2006/relationships/hyperlink" Target="https://www.facebook.com/WhimsicalRaven" TargetMode="External"/><Relationship Id="rId53" Type="http://schemas.openxmlformats.org/officeDocument/2006/relationships/hyperlink" Target="https://www.facebook.com/selimreza.pipra" TargetMode="External"/><Relationship Id="rId52" Type="http://schemas.openxmlformats.org/officeDocument/2006/relationships/hyperlink" Target="https://www.facebook.com/sazzadahmedsabbir" TargetMode="External"/><Relationship Id="rId11" Type="http://schemas.openxmlformats.org/officeDocument/2006/relationships/hyperlink" Target="https://www.facebook.com/profile.php?id=100080756343145" TargetMode="External"/><Relationship Id="rId55" Type="http://schemas.openxmlformats.org/officeDocument/2006/relationships/hyperlink" Target="https://www.facebook.com/MdShahinuLIslamFB" TargetMode="External"/><Relationship Id="rId10" Type="http://schemas.openxmlformats.org/officeDocument/2006/relationships/hyperlink" Target="https://www.facebook.com/adnan.shahriar.1671" TargetMode="External"/><Relationship Id="rId54" Type="http://schemas.openxmlformats.org/officeDocument/2006/relationships/hyperlink" Target="https://www.facebook.com/rasul.guni" TargetMode="External"/><Relationship Id="rId13" Type="http://schemas.openxmlformats.org/officeDocument/2006/relationships/hyperlink" Target="https://www.facebook.com/abutaher.taher.94043626" TargetMode="External"/><Relationship Id="rId57" Type="http://schemas.openxmlformats.org/officeDocument/2006/relationships/hyperlink" Target="https://www.facebook.com/MD.Shahriar.Jahin" TargetMode="External"/><Relationship Id="rId12" Type="http://schemas.openxmlformats.org/officeDocument/2006/relationships/hyperlink" Target="https://www.facebook.com/alanpatrick.gomes.005.039" TargetMode="External"/><Relationship Id="rId56" Type="http://schemas.openxmlformats.org/officeDocument/2006/relationships/hyperlink" Target="https://www.facebook.com/profile.php?id=100087916697262" TargetMode="External"/><Relationship Id="rId15" Type="http://schemas.openxmlformats.org/officeDocument/2006/relationships/hyperlink" Target="https://www.facebook.com/natasha.nahar.79?mibextid=ZbWKwL" TargetMode="External"/><Relationship Id="rId59" Type="http://schemas.openxmlformats.org/officeDocument/2006/relationships/hyperlink" Target="https://www.facebook.com/MehediMugdho26" TargetMode="External"/><Relationship Id="rId14" Type="http://schemas.openxmlformats.org/officeDocument/2006/relationships/hyperlink" Target="https://www.facebook.com/nadid.the.grate" TargetMode="External"/><Relationship Id="rId58" Type="http://schemas.openxmlformats.org/officeDocument/2006/relationships/hyperlink" Target="https://www.facebook.com/shakib.mahi.14" TargetMode="External"/><Relationship Id="rId17" Type="http://schemas.openxmlformats.org/officeDocument/2006/relationships/hyperlink" Target="https://www.facebook.com/profile.php?id=100056986631788" TargetMode="External"/><Relationship Id="rId16" Type="http://schemas.openxmlformats.org/officeDocument/2006/relationships/hyperlink" Target="https://www.facebook.com/profile.php?id=100053146580592" TargetMode="External"/><Relationship Id="rId19" Type="http://schemas.openxmlformats.org/officeDocument/2006/relationships/hyperlink" Target="https://www.facebook.com/fardin.faisal.33" TargetMode="External"/><Relationship Id="rId18" Type="http://schemas.openxmlformats.org/officeDocument/2006/relationships/hyperlink" Target="https://www.facebook.com/fahim.anik.313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f4o2jImMVZ6qYikJX8sZ5uueMA==">CgMxLjA4AHIhMUo4ZmxWT0I1ZENZOW5BUnZtUm13WG50VjF5TGlGQ1pD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2023-05-21T14:16:00Z</dcterms:created>
  <dc:creator>TOFAYEL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2023-05-21T00:00:00Z</vt:filetime>
  </property>
  <property fmtid="{D5CDD505-2E9C-101B-9397-08002B2CF9AE}" pid="5" name="Producer">
    <vt:lpwstr>Microsoft® Word 2010</vt:lpwstr>
  </property>
</Properties>
</file>