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C73D" w14:textId="7DF57038" w:rsidR="003C7E3D" w:rsidRDefault="00F22B57">
      <w:pPr>
        <w:spacing w:after="0" w:line="259" w:lineRule="auto"/>
        <w:ind w:left="0" w:firstLine="0"/>
      </w:pPr>
      <w:r>
        <w:rPr>
          <w:sz w:val="36"/>
        </w:rPr>
        <w:t>Ansari Afridi</w:t>
      </w:r>
    </w:p>
    <w:p w14:paraId="108C761C" w14:textId="77777777" w:rsidR="003C7E3D" w:rsidRDefault="00007298">
      <w:pPr>
        <w:spacing w:after="4" w:line="265" w:lineRule="auto"/>
        <w:ind w:left="-5"/>
      </w:pPr>
      <w:r>
        <w:rPr>
          <w:sz w:val="24"/>
        </w:rPr>
        <w:t xml:space="preserve">Cloud / DevOps Engineer </w:t>
      </w:r>
    </w:p>
    <w:p w14:paraId="779BC8E4" w14:textId="77777777" w:rsidR="003C7E3D" w:rsidRDefault="00007298">
      <w:pPr>
        <w:spacing w:after="4" w:line="265" w:lineRule="auto"/>
        <w:ind w:left="-5"/>
      </w:pPr>
      <w:r>
        <w:rPr>
          <w:sz w:val="24"/>
        </w:rPr>
        <w:t>| AWS | Jenkins | Kubernetes | CI/CD | Terraform |</w:t>
      </w:r>
    </w:p>
    <w:p w14:paraId="2E76BFED" w14:textId="538DCE3D" w:rsidR="003C7E3D" w:rsidRDefault="00007298">
      <w:pPr>
        <w:spacing w:after="281"/>
        <w:ind w:left="-5"/>
      </w:pPr>
      <w:r>
        <w:rPr>
          <w:b w:val="0"/>
        </w:rPr>
        <w:t>9</w:t>
      </w:r>
      <w:r w:rsidR="00F22B57">
        <w:rPr>
          <w:b w:val="0"/>
        </w:rPr>
        <w:t>175331140</w:t>
      </w:r>
      <w:r>
        <w:rPr>
          <w:b w:val="0"/>
        </w:rPr>
        <w:t xml:space="preserve"> |  linkedin.com/in/</w:t>
      </w:r>
      <w:r w:rsidR="00D97913">
        <w:rPr>
          <w:b w:val="0"/>
        </w:rPr>
        <w:t>a</w:t>
      </w:r>
      <w:r w:rsidR="008A3501">
        <w:rPr>
          <w:b w:val="0"/>
        </w:rPr>
        <w:t>fridi-ansari-b769932</w:t>
      </w:r>
      <w:r w:rsidR="00336CFF">
        <w:rPr>
          <w:b w:val="0"/>
        </w:rPr>
        <w:t>2</w:t>
      </w:r>
      <w:r w:rsidR="008A3501">
        <w:rPr>
          <w:b w:val="0"/>
        </w:rPr>
        <w:t>0</w:t>
      </w:r>
      <w:r>
        <w:rPr>
          <w:b w:val="0"/>
        </w:rPr>
        <w:t xml:space="preserve"> | </w:t>
      </w:r>
      <w:r w:rsidR="00D96F56">
        <w:rPr>
          <w:b w:val="0"/>
        </w:rPr>
        <w:t>afridiansari986</w:t>
      </w:r>
      <w:r>
        <w:rPr>
          <w:b w:val="0"/>
        </w:rPr>
        <w:t>@gmail.com</w:t>
      </w:r>
    </w:p>
    <w:p w14:paraId="1CADAC8F" w14:textId="77777777" w:rsidR="003C7E3D" w:rsidRDefault="00007298">
      <w:pPr>
        <w:pStyle w:val="Heading1"/>
        <w:spacing w:after="78"/>
        <w:ind w:left="-5"/>
      </w:pPr>
      <w:r>
        <w:t>SUMMARY</w:t>
      </w:r>
    </w:p>
    <w:p w14:paraId="4DC1AC09" w14:textId="735F34B5" w:rsidR="003C7E3D" w:rsidRDefault="00007298">
      <w:pPr>
        <w:ind w:right="12"/>
      </w:pPr>
      <w:r>
        <w:t>Cloud / DevOps Engineer</w:t>
      </w:r>
      <w:r>
        <w:rPr>
          <w:b w:val="0"/>
        </w:rPr>
        <w:t xml:space="preserve"> with </w:t>
      </w:r>
      <w:r w:rsidR="00923324">
        <w:t>06 month</w:t>
      </w:r>
      <w:r>
        <w:t xml:space="preserve"> of</w:t>
      </w:r>
      <w:r w:rsidR="008B7F95">
        <w:t xml:space="preserve"> internship</w:t>
      </w:r>
      <w:r>
        <w:t xml:space="preserve"> hands-on experience</w:t>
      </w:r>
      <w:r>
        <w:rPr>
          <w:b w:val="0"/>
        </w:rPr>
        <w:t xml:space="preserve"> supporting </w:t>
      </w:r>
      <w:r>
        <w:t>production workloads on</w:t>
      </w:r>
    </w:p>
    <w:p w14:paraId="19F1B70E" w14:textId="77777777" w:rsidR="003C7E3D" w:rsidRDefault="00007298">
      <w:pPr>
        <w:spacing w:after="284"/>
        <w:ind w:right="12"/>
      </w:pPr>
      <w:r>
        <w:t>AWS.</w:t>
      </w:r>
      <w:r>
        <w:rPr>
          <w:b w:val="0"/>
        </w:rPr>
        <w:t xml:space="preserve"> Experienced in automating </w:t>
      </w:r>
      <w:r>
        <w:t>CI/CD pipelines</w:t>
      </w:r>
      <w:r>
        <w:rPr>
          <w:b w:val="0"/>
        </w:rPr>
        <w:t xml:space="preserve">, managing </w:t>
      </w:r>
      <w:r>
        <w:t>containerized applications on Kubernetes (EKS)</w:t>
      </w:r>
      <w:r>
        <w:rPr>
          <w:b w:val="0"/>
        </w:rPr>
        <w:t xml:space="preserve">, and provisioning infrastructure using </w:t>
      </w:r>
      <w:r>
        <w:t>Terraform</w:t>
      </w:r>
      <w:r>
        <w:rPr>
          <w:b w:val="0"/>
        </w:rPr>
        <w:t xml:space="preserve">. Actively involved in </w:t>
      </w:r>
      <w:r>
        <w:t>production support, monitoring, and incident resolution</w:t>
      </w:r>
      <w:r>
        <w:rPr>
          <w:b w:val="0"/>
        </w:rPr>
        <w:t xml:space="preserve">, collaborating closely with development teams to deliver </w:t>
      </w:r>
      <w:r>
        <w:t>stable, scalable, and reliable deployments.</w:t>
      </w:r>
    </w:p>
    <w:p w14:paraId="69084922" w14:textId="77777777" w:rsidR="003C7E3D" w:rsidRDefault="00007298">
      <w:pPr>
        <w:pStyle w:val="Heading1"/>
        <w:spacing w:after="104"/>
        <w:ind w:left="-5"/>
      </w:pPr>
      <w:r>
        <w:t>PROFESSIONAL EXPERIENCE</w:t>
      </w:r>
    </w:p>
    <w:p w14:paraId="7DEA8E44" w14:textId="77777777" w:rsidR="003C7E3D" w:rsidRDefault="00007298">
      <w:pPr>
        <w:spacing w:after="4" w:line="265" w:lineRule="auto"/>
        <w:ind w:left="-5"/>
      </w:pPr>
      <w:r>
        <w:rPr>
          <w:sz w:val="24"/>
        </w:rPr>
        <w:t>DevOps Engineer</w:t>
      </w:r>
    </w:p>
    <w:p w14:paraId="2A60BCA4" w14:textId="2FEBBD18" w:rsidR="003C7E3D" w:rsidRDefault="00007298">
      <w:pPr>
        <w:spacing w:after="101" w:line="265" w:lineRule="auto"/>
        <w:ind w:left="-5" w:right="4570"/>
      </w:pPr>
      <w:r>
        <w:rPr>
          <w:sz w:val="24"/>
        </w:rPr>
        <w:t xml:space="preserve">Delta 360 Services </w:t>
      </w:r>
      <w:proofErr w:type="spellStart"/>
      <w:r>
        <w:rPr>
          <w:sz w:val="24"/>
        </w:rPr>
        <w:t>Pvt.</w:t>
      </w:r>
      <w:proofErr w:type="spellEnd"/>
      <w:r>
        <w:rPr>
          <w:sz w:val="24"/>
        </w:rPr>
        <w:t xml:space="preserve"> Ltd., Noida (</w:t>
      </w:r>
      <w:r w:rsidR="00476826">
        <w:rPr>
          <w:sz w:val="24"/>
        </w:rPr>
        <w:t>remote</w:t>
      </w:r>
      <w:r>
        <w:rPr>
          <w:sz w:val="24"/>
        </w:rPr>
        <w:t xml:space="preserve">) </w:t>
      </w:r>
      <w:proofErr w:type="spellStart"/>
      <w:r w:rsidR="008105B7">
        <w:rPr>
          <w:sz w:val="24"/>
        </w:rPr>
        <w:t>july</w:t>
      </w:r>
      <w:proofErr w:type="spellEnd"/>
      <w:r>
        <w:rPr>
          <w:sz w:val="24"/>
        </w:rPr>
        <w:t xml:space="preserve"> 202</w:t>
      </w:r>
      <w:r w:rsidR="008105B7">
        <w:rPr>
          <w:sz w:val="24"/>
        </w:rPr>
        <w:t>5</w:t>
      </w:r>
    </w:p>
    <w:p w14:paraId="5C31B5D2" w14:textId="77777777" w:rsidR="003C7E3D" w:rsidRDefault="00007298">
      <w:pPr>
        <w:spacing w:after="308" w:line="265" w:lineRule="auto"/>
        <w:ind w:left="-5"/>
      </w:pPr>
      <w:r>
        <w:rPr>
          <w:sz w:val="24"/>
        </w:rPr>
        <w:t>Project: Highly Scalable Cloud-Native Microservices E-commerce Platform (Confidential Client)</w:t>
      </w:r>
    </w:p>
    <w:p w14:paraId="7A1915BF" w14:textId="77777777" w:rsidR="003C7E3D" w:rsidRDefault="00007298">
      <w:pPr>
        <w:ind w:left="175" w:right="12"/>
      </w:pPr>
      <w:r>
        <w:rPr>
          <w:b w:val="0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348BF8" wp14:editId="5BEA804F">
                <wp:simplePos x="0" y="0"/>
                <wp:positionH relativeFrom="column">
                  <wp:posOffset>104814</wp:posOffset>
                </wp:positionH>
                <wp:positionV relativeFrom="paragraph">
                  <wp:posOffset>57124</wp:posOffset>
                </wp:positionV>
                <wp:extent cx="38114" cy="2706119"/>
                <wp:effectExtent l="0" t="0" r="0" b="0"/>
                <wp:wrapSquare wrapText="bothSides"/>
                <wp:docPr id="1212" name="Group 1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2706119"/>
                          <a:chOff x="0" y="0"/>
                          <a:chExt cx="38114" cy="2706119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3"/>
                                </a:cubicBezTo>
                                <a:cubicBezTo>
                                  <a:pt x="9429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38114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76228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114343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152457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7"/>
                                  <a:pt x="30746" y="3795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3"/>
                                </a:cubicBezTo>
                                <a:cubicBezTo>
                                  <a:pt x="9429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5"/>
                                  <a:pt x="9429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190571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29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2286861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2668005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C5C09" id="Group 1212" o:spid="_x0000_s1026" style="position:absolute;margin-left:8.25pt;margin-top:4.5pt;width:3pt;height:213.1pt;z-index:251658240" coordsize="381,27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">
                <v:shape id="Shape 33" o:spid="_x0000_s1027" style="position:absolute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" path="m19057,v2527,,4958,483,7293,1450c28685,2418,30746,3794,32533,5581v1787,1788,3164,3848,4131,6183c37631,14099,38114,16530,38114,19057v,2527,-483,4958,-1450,7293c35697,28685,34320,30745,32533,32533v-1787,1786,-3848,3163,-6183,4130c24015,37631,21584,38114,19057,38114v-2527,,-4958,-483,-7293,-1451c9429,35696,7369,34319,5582,32533,3795,30745,2418,28685,1451,26350,483,24015,,21584,,19057,,16530,483,14099,1451,11764,2418,9429,3795,7369,5582,5581,7369,3794,9429,2418,11764,1450,14099,483,16530,,19057,xe" fillcolor="black" stroked="f" strokeweight="0">
                  <v:stroke miterlimit="83231f" joinstyle="miter"/>
                  <v:path arrowok="t" textboxrect="0,0,38114,38114"/>
                </v:shape>
                <v:shape id="Shape 40" o:spid="_x0000_s1028" style="position:absolute;top:3811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" path="m19057,v2527,,4958,484,7293,1450c28685,2418,30746,3795,32533,5582v1787,1787,3164,3848,4131,6182c37631,14099,38114,16530,38114,19057v,2527,-483,4958,-1450,7293c35697,28685,34320,30745,32533,32533v-1787,1786,-3848,3163,-6183,4131c24015,37631,21584,38114,19057,38114v-2527,,-4958,-483,-7293,-1450c9429,35696,7369,34319,5582,32533,3795,30745,2418,28685,1451,26350,483,24015,,21584,,19057,,16530,483,14099,1451,11764,2418,9430,3795,7369,5582,5582,7369,3795,9429,2418,11764,1450,14099,484,16530,,19057,xe" fillcolor="black" stroked="f" strokeweight="0">
                  <v:stroke miterlimit="83231f" joinstyle="miter"/>
                  <v:path arrowok="t" textboxrect="0,0,38114,38114"/>
                </v:shape>
                <v:shape id="Shape 50" o:spid="_x0000_s1029" style="position:absolute;top:7622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" path="m19057,v2527,,4958,484,7293,1451c28685,2418,30746,3795,32533,5582v1787,1787,3164,3848,4131,6182c37631,14099,38114,16530,38114,19057v,2527,-483,4958,-1450,7293c35697,28685,34320,30745,32533,32533v-1787,1787,-3848,3164,-6183,4131c24015,37631,21584,38114,19057,38114v-2527,,-4958,-483,-7293,-1450c9429,35697,7369,34320,5582,32533,3795,30745,2418,28685,1451,26350,483,24015,,21584,,19057,,16530,483,14099,1451,11764,2418,9430,3795,7369,5582,5582,7369,3795,9429,2418,11764,1451,14099,484,16530,,19057,xe" fillcolor="black" stroked="f" strokeweight="0">
                  <v:stroke miterlimit="83231f" joinstyle="miter"/>
                  <v:path arrowok="t" textboxrect="0,0,38114,38114"/>
                </v:shape>
                <v:shape id="Shape 60" o:spid="_x0000_s1030" style="position:absolute;top:11434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" path="m19057,v2527,,4958,484,7293,1451c28685,2418,30746,3795,32533,5582v1787,1787,3164,3848,4131,6182c37631,14099,38114,16530,38114,19057v,2528,-483,4959,-1450,7293c35697,28685,34320,30746,32533,32533v-1787,1787,-3848,3164,-6183,4131c24015,37631,21584,38115,19057,38115v-2527,,-4958,-484,-7293,-1451c9429,35697,7369,34320,5582,32533,3795,30746,2418,28685,1451,26350,483,24016,,21585,,19057,,16530,483,14099,1451,11764,2418,9430,3795,7369,5582,5582,7369,3795,9429,2418,11764,1451,14099,484,16530,,19057,xe" fillcolor="black" stroked="f" strokeweight="0">
                  <v:stroke miterlimit="83231f" joinstyle="miter"/>
                  <v:path arrowok="t" textboxrect="0,0,38114,38115"/>
                </v:shape>
                <v:shape id="Shape 70" o:spid="_x0000_s1031" style="position:absolute;top:15245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" path="m19057,v2527,,4958,483,7293,1451c28685,2417,30746,3795,32533,5581v1787,1787,3164,3848,4131,6183c37631,14099,38114,16530,38114,19057v,2527,-483,4958,-1450,7293c35697,28685,34320,30745,32533,32533v-1787,1786,-3848,3163,-6183,4130c24015,37631,21584,38114,19057,38114v-2527,,-4958,-483,-7293,-1451c9429,35696,7369,34319,5582,32533,3795,30745,2418,28685,1451,26350,483,24015,,21584,,19057,,16530,483,14099,1451,11764,2418,9429,3795,7368,5582,5581,7369,3795,9429,2417,11764,1450,14099,483,16530,,19057,xe" fillcolor="black" stroked="f" strokeweight="0">
                  <v:stroke miterlimit="83231f" joinstyle="miter"/>
                  <v:path arrowok="t" textboxrect="0,0,38114,38114"/>
                </v:shape>
                <v:shape id="Shape 82" o:spid="_x0000_s1032" style="position:absolute;top:19057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" path="m19057,v2527,,4958,483,7293,1450c28685,2418,30746,3794,32533,5581v1787,1787,3164,3848,4131,6183c37631,14098,38114,16530,38114,19057v,2527,-483,4958,-1450,7293c35697,28684,34320,30745,32533,32532v-1787,1787,-3848,3164,-6183,4131c24015,37630,21584,38114,19057,38114v-2527,,-4958,-484,-7293,-1451c9429,35696,7369,34319,5582,32532,3795,30745,2418,28684,1451,26350,483,24015,,21584,,19057,,16530,483,14098,1451,11764,2418,9429,3795,7368,5582,5581,7369,3794,9429,2418,11764,1450,14099,483,16530,,19057,xe" fillcolor="black" stroked="f" strokeweight="0">
                  <v:stroke miterlimit="83231f" joinstyle="miter"/>
                  <v:path arrowok="t" textboxrect="0,0,38114,38114"/>
                </v:shape>
                <v:shape id="Shape 89" o:spid="_x0000_s1033" style="position:absolute;top:22868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" path="m19057,v2527,,4958,483,7293,1450c28685,2418,30746,3794,32533,5582v1787,1787,3164,3847,4131,6182c37631,14098,38114,16530,38114,19057v,2527,-483,4958,-1450,7293c35697,28684,34320,30745,32533,32532v-1787,1788,-3848,3164,-6183,4132c24015,37630,21584,38114,19057,38115v-2527,-1,-4958,-485,-7293,-1451c9429,35696,7369,34320,5582,32532,3795,30745,2418,28684,1451,26350,483,24015,,21584,,19057,,16530,483,14098,1451,11764,2418,9429,3795,7369,5582,5582,7369,3794,9429,2418,11764,1450,14099,483,16530,,19057,xe" fillcolor="black" stroked="f" strokeweight="0">
                  <v:stroke miterlimit="83231f" joinstyle="miter"/>
                  <v:path arrowok="t" textboxrect="0,0,38114,38115"/>
                </v:shape>
                <v:shape id="Shape 100" o:spid="_x0000_s1034" style="position:absolute;top:26680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" path="m19057,v2527,,4958,484,7293,1450c28685,2418,30746,3795,32533,5582v1787,1787,3164,3847,4131,6182c37631,14099,38114,16530,38114,19058v,2526,-483,4957,-1450,7292c35697,28685,34320,30745,32533,32533v-1787,1787,-3848,3163,-6183,4131c24015,37630,21584,38114,19057,38115v-2527,-1,-4958,-485,-7293,-1451c9429,35696,7369,34320,5582,32533,3795,30745,2418,28685,1451,26350,483,24015,,21584,,19058,,16530,483,14099,1451,11764,2418,9429,3795,7369,5582,5582,7369,3795,9429,2418,11764,1450,14099,484,16530,,19057,xe" fillcolor="black" stroked="f" strokeweight="0">
                  <v:stroke miterlimit="83231f" joinstyle="miter"/>
                  <v:path arrowok="t" textboxrect="0,0,38114,38115"/>
                </v:shape>
                <w10:wrap type="square"/>
              </v:group>
            </w:pict>
          </mc:Fallback>
        </mc:AlternateContent>
      </w:r>
      <w:r>
        <w:rPr>
          <w:b w:val="0"/>
        </w:rPr>
        <w:t xml:space="preserve">Supported </w:t>
      </w:r>
      <w:r>
        <w:t>scalable and highly available AWS infrastructure</w:t>
      </w:r>
      <w:r>
        <w:rPr>
          <w:b w:val="0"/>
        </w:rPr>
        <w:t xml:space="preserve"> for a </w:t>
      </w:r>
      <w:r>
        <w:t>production e-commerce application</w:t>
      </w:r>
      <w:r>
        <w:rPr>
          <w:b w:val="0"/>
        </w:rPr>
        <w:t>.</w:t>
      </w:r>
    </w:p>
    <w:p w14:paraId="2F644623" w14:textId="77777777" w:rsidR="003C7E3D" w:rsidRDefault="00007298">
      <w:pPr>
        <w:ind w:left="175" w:right="12"/>
      </w:pPr>
      <w:r>
        <w:rPr>
          <w:b w:val="0"/>
        </w:rPr>
        <w:t xml:space="preserve">Designed and maintained </w:t>
      </w:r>
      <w:r>
        <w:t>CI/CD pipelines</w:t>
      </w:r>
      <w:r>
        <w:rPr>
          <w:b w:val="0"/>
        </w:rPr>
        <w:t xml:space="preserve"> using </w:t>
      </w:r>
      <w:r>
        <w:t>Jenkins</w:t>
      </w:r>
      <w:r>
        <w:rPr>
          <w:b w:val="0"/>
        </w:rPr>
        <w:t xml:space="preserve">, reducing </w:t>
      </w:r>
      <w:r>
        <w:t>manual intervention</w:t>
      </w:r>
      <w:r>
        <w:rPr>
          <w:b w:val="0"/>
        </w:rPr>
        <w:t xml:space="preserve"> and improving </w:t>
      </w:r>
      <w:r>
        <w:t>release reliability</w:t>
      </w:r>
      <w:r>
        <w:rPr>
          <w:b w:val="0"/>
        </w:rPr>
        <w:t>.</w:t>
      </w:r>
    </w:p>
    <w:p w14:paraId="34E36908" w14:textId="77777777" w:rsidR="003C7E3D" w:rsidRDefault="00007298">
      <w:pPr>
        <w:ind w:left="175"/>
      </w:pPr>
      <w:r>
        <w:rPr>
          <w:b w:val="0"/>
        </w:rPr>
        <w:t xml:space="preserve">Containerized application components using </w:t>
      </w:r>
      <w:r>
        <w:t xml:space="preserve">Docker </w:t>
      </w:r>
      <w:r>
        <w:rPr>
          <w:b w:val="0"/>
        </w:rPr>
        <w:t xml:space="preserve">and deployed workloads on </w:t>
      </w:r>
      <w:r>
        <w:t>Kubernetes (Amazon EKS)</w:t>
      </w:r>
      <w:r>
        <w:rPr>
          <w:b w:val="0"/>
        </w:rPr>
        <w:t xml:space="preserve">, enabling </w:t>
      </w:r>
      <w:r>
        <w:t xml:space="preserve">rolling deployments </w:t>
      </w:r>
      <w:r>
        <w:rPr>
          <w:b w:val="0"/>
        </w:rPr>
        <w:t xml:space="preserve">with </w:t>
      </w:r>
      <w:r>
        <w:t>minimal downtime.</w:t>
      </w:r>
    </w:p>
    <w:p w14:paraId="13413A37" w14:textId="77777777" w:rsidR="003C7E3D" w:rsidRDefault="00007298">
      <w:pPr>
        <w:ind w:left="175" w:right="12"/>
      </w:pPr>
      <w:r>
        <w:rPr>
          <w:b w:val="0"/>
        </w:rPr>
        <w:t xml:space="preserve">Provisioned and managed </w:t>
      </w:r>
      <w:r>
        <w:t>AWS infrastructure</w:t>
      </w:r>
      <w:r>
        <w:rPr>
          <w:b w:val="0"/>
        </w:rPr>
        <w:t xml:space="preserve"> using </w:t>
      </w:r>
      <w:r>
        <w:t>Terraform (Infrastructure as Code)</w:t>
      </w:r>
      <w:r>
        <w:rPr>
          <w:b w:val="0"/>
        </w:rPr>
        <w:t xml:space="preserve">, including </w:t>
      </w:r>
      <w:r>
        <w:t>VPCs, EC2, IAM roles, Security Groups, ALB/ELB</w:t>
      </w:r>
      <w:r>
        <w:rPr>
          <w:b w:val="0"/>
        </w:rPr>
        <w:t xml:space="preserve">, and </w:t>
      </w:r>
      <w:r>
        <w:t>Auto Scaling</w:t>
      </w:r>
      <w:r>
        <w:rPr>
          <w:b w:val="0"/>
        </w:rPr>
        <w:t>.</w:t>
      </w:r>
    </w:p>
    <w:p w14:paraId="48630F72" w14:textId="77777777" w:rsidR="003C7E3D" w:rsidRDefault="00007298">
      <w:pPr>
        <w:ind w:left="175" w:right="12"/>
      </w:pPr>
      <w:r>
        <w:rPr>
          <w:b w:val="0"/>
        </w:rPr>
        <w:t xml:space="preserve">Implemented </w:t>
      </w:r>
      <w:r>
        <w:t>monitoring and alerting</w:t>
      </w:r>
      <w:r>
        <w:rPr>
          <w:b w:val="0"/>
        </w:rPr>
        <w:t xml:space="preserve"> using </w:t>
      </w:r>
      <w:r>
        <w:t>Prometheus and</w:t>
      </w:r>
      <w:r>
        <w:rPr>
          <w:b w:val="0"/>
        </w:rPr>
        <w:t xml:space="preserve"> </w:t>
      </w:r>
      <w:r>
        <w:t>Grafana</w:t>
      </w:r>
      <w:r>
        <w:rPr>
          <w:b w:val="0"/>
        </w:rPr>
        <w:t xml:space="preserve">, enabling faster detection of </w:t>
      </w:r>
      <w:r>
        <w:t xml:space="preserve">production issues </w:t>
      </w:r>
      <w:r>
        <w:rPr>
          <w:b w:val="0"/>
        </w:rPr>
        <w:t xml:space="preserve">and improved </w:t>
      </w:r>
      <w:r>
        <w:t>incident response</w:t>
      </w:r>
      <w:r>
        <w:rPr>
          <w:b w:val="0"/>
        </w:rPr>
        <w:t>.</w:t>
      </w:r>
    </w:p>
    <w:p w14:paraId="1B545C7C" w14:textId="77777777" w:rsidR="003C7E3D" w:rsidRDefault="00007298">
      <w:pPr>
        <w:ind w:left="175" w:right="12"/>
      </w:pPr>
      <w:r>
        <w:rPr>
          <w:b w:val="0"/>
        </w:rPr>
        <w:t xml:space="preserve">Performed </w:t>
      </w:r>
      <w:r>
        <w:t>Linux system administration</w:t>
      </w:r>
      <w:r>
        <w:rPr>
          <w:b w:val="0"/>
        </w:rPr>
        <w:t xml:space="preserve"> tasks such as </w:t>
      </w:r>
      <w:r>
        <w:t>log analysis, process monitoring, service troubleshooting, and performance checks</w:t>
      </w:r>
      <w:r>
        <w:rPr>
          <w:b w:val="0"/>
        </w:rPr>
        <w:t>.</w:t>
      </w:r>
    </w:p>
    <w:p w14:paraId="0E6CD33F" w14:textId="77777777" w:rsidR="003C7E3D" w:rsidRDefault="00007298">
      <w:pPr>
        <w:ind w:left="175" w:right="12"/>
      </w:pPr>
      <w:r>
        <w:rPr>
          <w:b w:val="0"/>
        </w:rPr>
        <w:t xml:space="preserve">Collaborated with </w:t>
      </w:r>
      <w:r>
        <w:t>development teams</w:t>
      </w:r>
      <w:r>
        <w:rPr>
          <w:b w:val="0"/>
        </w:rPr>
        <w:t xml:space="preserve"> to troubleshoot </w:t>
      </w:r>
      <w:r>
        <w:t>CI/CD failures, Kubernetes deployment issues</w:t>
      </w:r>
      <w:r>
        <w:rPr>
          <w:b w:val="0"/>
        </w:rPr>
        <w:t xml:space="preserve">, and </w:t>
      </w:r>
      <w:r>
        <w:t>production incidents</w:t>
      </w:r>
      <w:r>
        <w:rPr>
          <w:b w:val="0"/>
        </w:rPr>
        <w:t xml:space="preserve">, ensuring </w:t>
      </w:r>
      <w:r>
        <w:t>application stability</w:t>
      </w:r>
      <w:r>
        <w:rPr>
          <w:b w:val="0"/>
        </w:rPr>
        <w:t>.</w:t>
      </w:r>
    </w:p>
    <w:p w14:paraId="7FF0D553" w14:textId="17D6DFB5" w:rsidR="003C7E3D" w:rsidRDefault="00007298">
      <w:pPr>
        <w:spacing w:after="147"/>
        <w:ind w:left="175" w:right="12"/>
      </w:pPr>
      <w:r>
        <w:rPr>
          <w:b w:val="0"/>
        </w:rPr>
        <w:t xml:space="preserve">Followed </w:t>
      </w:r>
      <w:r>
        <w:t>DevOps and security best practices</w:t>
      </w:r>
      <w:r>
        <w:rPr>
          <w:b w:val="0"/>
        </w:rPr>
        <w:t xml:space="preserve">, including </w:t>
      </w:r>
      <w:r>
        <w:t>IAM access control, secrets management</w:t>
      </w:r>
      <w:r>
        <w:rPr>
          <w:b w:val="0"/>
        </w:rPr>
        <w:t xml:space="preserve">, </w:t>
      </w:r>
      <w:r w:rsidR="008F6A7A">
        <w:rPr>
          <w:b w:val="0"/>
        </w:rPr>
        <w:t xml:space="preserve">  </w:t>
      </w:r>
      <w:r>
        <w:rPr>
          <w:b w:val="0"/>
        </w:rPr>
        <w:t xml:space="preserve">and </w:t>
      </w:r>
      <w:r>
        <w:t>least-privilege policies</w:t>
      </w:r>
      <w:r>
        <w:rPr>
          <w:b w:val="0"/>
        </w:rPr>
        <w:t>.</w:t>
      </w:r>
    </w:p>
    <w:p w14:paraId="5534CF41" w14:textId="77777777" w:rsidR="003C7E3D" w:rsidRDefault="00007298">
      <w:pPr>
        <w:pStyle w:val="Heading1"/>
        <w:spacing w:after="61"/>
        <w:ind w:left="-5"/>
      </w:pPr>
      <w:r>
        <w:t>TECHNICAL SKILLS</w:t>
      </w:r>
    </w:p>
    <w:p w14:paraId="65FFE56D" w14:textId="77777777" w:rsidR="003C7E3D" w:rsidRDefault="00007298">
      <w:pPr>
        <w:ind w:left="175" w:right="12"/>
      </w:pPr>
      <w:r>
        <w:rPr>
          <w:b w:val="0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494106" wp14:editId="6B50535A">
                <wp:simplePos x="0" y="0"/>
                <wp:positionH relativeFrom="column">
                  <wp:posOffset>104814</wp:posOffset>
                </wp:positionH>
                <wp:positionV relativeFrom="paragraph">
                  <wp:posOffset>57124</wp:posOffset>
                </wp:positionV>
                <wp:extent cx="38114" cy="1943832"/>
                <wp:effectExtent l="0" t="0" r="0" b="0"/>
                <wp:wrapSquare wrapText="bothSides"/>
                <wp:docPr id="1213" name="Group 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1943832"/>
                          <a:chOff x="0" y="0"/>
                          <a:chExt cx="38114" cy="1943832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19057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381143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0" y="57171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0" y="762287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0" y="952859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0" y="114343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29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29"/>
                                  <a:pt x="483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1334002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152457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171514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29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29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29"/>
                                  <a:pt x="483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29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190571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29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4BC8F" id="Group 1213" o:spid="_x0000_s1026" style="position:absolute;margin-left:8.25pt;margin-top:4.5pt;width:3pt;height:153.05pt;z-index:251659264" coordsize="381,19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">
                <v:shape id="Shape 122" o:spid="_x0000_s1027" style="position:absolute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" path="m19057,v2527,,4958,484,7293,1450c28685,2418,30746,3795,32533,5582v1787,1787,3164,3848,4131,6182c37631,14099,38114,16530,38114,19057v,2528,-483,4959,-1450,7293c35697,28685,34320,30745,32533,32533v-1787,1787,-3848,3163,-6183,4131c24015,37631,21584,38115,19057,38115v-2527,,-4958,-484,-7293,-1451c9429,35696,7369,34320,5582,32533,3795,30745,2418,28685,1451,26350,483,24016,,21585,,19057,,16530,483,14099,1451,11764,2418,9430,3795,7369,5582,5582,7369,3795,9429,2418,11764,1450,14099,484,16530,,19057,xe" fillcolor="black" stroked="f" strokeweight="0">
                  <v:stroke miterlimit="83231f" joinstyle="miter"/>
                  <v:path arrowok="t" textboxrect="0,0,38114,38115"/>
                </v:shape>
                <v:shape id="Shape 126" o:spid="_x0000_s1028" style="position:absolute;top:1905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" path="m19057,v2527,,4958,483,7293,1450c28685,2418,30746,3794,32533,5581v1787,1788,3164,3848,4131,6183c37631,14099,38114,16530,38114,19057v,2527,-483,4958,-1450,7293c35697,28684,34320,30745,32533,32532v-1787,1788,-3848,3164,-6183,4132c24015,37630,21584,38114,19057,38114v-2527,,-4958,-484,-7293,-1450c9429,35696,7369,34320,5582,32532,3795,30745,2418,28684,1451,26350,483,24015,,21584,,19057,,16530,483,14099,1451,11764,2418,9429,3795,7369,5582,5581,7369,3794,9429,2418,11764,1450,14099,483,16530,,19057,xe" fillcolor="black" stroked="f" strokeweight="0">
                  <v:stroke miterlimit="83231f" joinstyle="miter"/>
                  <v:path arrowok="t" textboxrect="0,0,38114,38114"/>
                </v:shape>
                <v:shape id="Shape 130" o:spid="_x0000_s1029" style="position:absolute;top:3811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" path="m19057,v2527,,4958,484,7293,1451c28685,2418,30746,3795,32533,5582v1787,1787,3164,3848,4131,6182c37631,14099,38114,16530,38114,19057v,2528,-483,4959,-1450,7293c35697,28685,34320,30746,32533,32533v-1787,1787,-3848,3163,-6183,4131c24015,37631,21584,38115,19057,38115v-2527,,-4958,-484,-7293,-1451c9429,35697,7369,34320,5582,32533,3795,30746,2418,28685,1451,26350,483,24016,,21585,,19057,,16530,483,14099,1451,11764,2418,9430,3795,7369,5582,5582,7369,3795,9429,2418,11764,1451,14099,484,16530,,19057,xe" fillcolor="black" stroked="f" strokeweight="0">
                  <v:stroke miterlimit="83231f" joinstyle="miter"/>
                  <v:path arrowok="t" textboxrect="0,0,38114,38115"/>
                </v:shape>
                <v:shape id="Shape 132" o:spid="_x0000_s1030" style="position:absolute;top:5717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" path="m19057,v2527,,4958,484,7293,1450c28685,2418,30746,3794,32533,5582v1787,1787,3164,3848,4131,6182c37631,14099,38114,16530,38114,19057v,2527,-483,4958,-1450,7293c35697,28684,34320,30745,32533,32532v-1787,1788,-3848,3164,-6183,4132c24015,37630,21584,38114,19057,38114v-2527,,-4958,-484,-7293,-1450c9429,35696,7369,34320,5582,32532,3795,30745,2418,28684,1451,26350,483,24015,,21584,,19057,,16530,483,14099,1451,11764,2418,9430,3795,7369,5582,5582,7369,3794,9429,2418,11764,1450,14099,484,16530,,19057,xe" fillcolor="black" stroked="f" strokeweight="0">
                  <v:stroke miterlimit="83231f" joinstyle="miter"/>
                  <v:path arrowok="t" textboxrect="0,0,38114,38114"/>
                </v:shape>
                <v:shape id="Shape 134" o:spid="_x0000_s1031" style="position:absolute;top:7622;width:381;height:382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" path="m19057,v2527,,4958,484,7293,1451c28685,2418,30746,3795,32533,5582v1787,1787,3164,3848,4131,6182c37631,14099,38114,16530,38114,19058v,2527,-483,4958,-1450,7292c35697,28685,34320,30746,32533,32533v-1787,1787,-3848,3164,-6183,4131c24015,37631,21584,38115,19057,38115v-2527,,-4958,-484,-7293,-1451c9429,35697,7369,34320,5582,32533,3795,30746,2418,28685,1451,26350,483,24016,,21585,,19058,,16530,483,14099,1451,11764,2418,9430,3795,7369,5582,5582,7369,3795,9429,2418,11764,1451,14099,484,16530,,19057,xe" fillcolor="black" stroked="f" strokeweight="0">
                  <v:stroke miterlimit="83231f" joinstyle="miter"/>
                  <v:path arrowok="t" textboxrect="0,0,38114,38115"/>
                </v:shape>
                <v:shape id="Shape 136" o:spid="_x0000_s1032" style="position:absolute;top:9528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" path="m19057,v2527,,4958,484,7293,1450c28685,2418,30746,3794,32533,5582v1787,1787,3164,3848,4131,6182c37631,14099,38114,16530,38114,19057v,2527,-483,4958,-1450,7293c35697,28684,34320,30745,32533,32532v-1787,1788,-3848,3164,-6183,4132c24015,37631,21584,38115,19057,38115v-2527,,-4958,-484,-7293,-1451c9429,35696,7369,34320,5582,32532,3795,30745,2418,28684,1451,26350,483,24015,,21584,,19057,,16530,483,14099,1451,11764,2418,9430,3795,7369,5582,5582,7369,3794,9429,2418,11764,1450,14099,484,16530,,19057,xe" fillcolor="black" stroked="f" strokeweight="0">
                  <v:stroke miterlimit="83231f" joinstyle="miter"/>
                  <v:path arrowok="t" textboxrect="0,0,38114,38115"/>
                </v:shape>
                <v:shape id="Shape 138" o:spid="_x0000_s1033" style="position:absolute;top:11434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" path="m19057,v2527,,4958,484,7293,1450c28685,2417,30746,3794,32533,5581v1787,1788,3164,3848,4131,6183c37631,14098,38114,16529,38114,19057v,2527,-483,4958,-1450,7293c35697,28684,34320,30745,32533,32532v-1787,1787,-3848,3164,-6183,4132c24015,37630,21584,38114,19057,38114v-2527,,-4958,-484,-7293,-1450c9429,35696,7369,34319,5582,32532,3795,30745,2418,28684,1451,26350,483,24015,,21584,,19057,,16529,483,14098,1451,11764,2418,9429,3795,7369,5582,5581,7369,3794,9429,2417,11764,1450,14099,483,16530,,19057,xe" fillcolor="black" stroked="f" strokeweight="0">
                  <v:stroke miterlimit="83231f" joinstyle="miter"/>
                  <v:path arrowok="t" textboxrect="0,0,38114,38114"/>
                </v:shape>
                <v:shape id="Shape 140" o:spid="_x0000_s1034" style="position:absolute;top:13340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" path="m19057,v2527,,4958,484,7293,1451c28685,2418,30746,3795,32533,5582v1787,1787,3164,3848,4131,6182c37631,14099,38114,16530,38114,19058v,2527,-483,4958,-1450,7292c35697,28685,34320,30745,32533,32533v-1787,1787,-3848,3164,-6183,4131c24015,37631,21584,38114,19057,38115v-2527,-1,-4958,-484,-7293,-1451c9429,35697,7369,34320,5582,32533,3795,30745,2418,28685,1451,26350,483,24016,,21585,,19058,,16530,483,14099,1451,11764,2418,9430,3795,7369,5582,5582,7369,3795,9429,2418,11764,1451,14099,484,16530,,19057,xe" fillcolor="black" stroked="f" strokeweight="0">
                  <v:stroke miterlimit="83231f" joinstyle="miter"/>
                  <v:path arrowok="t" textboxrect="0,0,38114,38115"/>
                </v:shape>
                <v:shape id="Shape 142" o:spid="_x0000_s1035" style="position:absolute;top:15245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" path="m19057,v2527,,4958,483,7293,1450c28685,2418,30746,3794,32533,5582v1787,1787,3164,3848,4131,6182c37631,14099,38114,16530,38114,19057v,2527,-483,4958,-1450,7293c35697,28684,34320,30745,32533,32532v-1787,1788,-3848,3164,-6183,4132c24015,37630,21584,38114,19057,38114v-2527,,-4958,-484,-7293,-1450c9429,35696,7369,34320,5582,32532,3795,30745,2418,28684,1451,26350,483,24015,,21584,,19057,,16530,483,14099,1451,11764,2418,9430,3795,7369,5582,5582,7369,3794,9429,2418,11764,1450,14099,483,16530,,19057,xe" fillcolor="black" stroked="f" strokeweight="0">
                  <v:stroke miterlimit="83231f" joinstyle="miter"/>
                  <v:path arrowok="t" textboxrect="0,0,38114,38114"/>
                </v:shape>
                <v:shape id="Shape 144" o:spid="_x0000_s1036" style="position:absolute;top:17151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" path="m19057,v2527,,4958,483,7293,1450c28685,2417,30746,3794,32533,5581v1787,1787,3164,3848,4131,6183c37631,14098,38114,16529,38114,19057v,2527,-483,4958,-1450,7293c35697,28684,34320,30745,32533,32532v-1787,1787,-3848,3164,-6183,4131c24015,37630,21584,38114,19057,38114v-2527,,-4958,-484,-7293,-1451c9429,35696,7369,34319,5582,32532,3795,30745,2418,28684,1451,26350,483,24015,,21584,,19057,,16529,483,14098,1451,11764,2418,9429,3795,7368,5582,5581,7369,3794,9429,2417,11764,1450,14099,483,16530,,19057,xe" fillcolor="black" stroked="f" strokeweight="0">
                  <v:stroke miterlimit="83231f" joinstyle="miter"/>
                  <v:path arrowok="t" textboxrect="0,0,38114,38114"/>
                </v:shape>
                <v:shape id="Shape 146" o:spid="_x0000_s1037" style="position:absolute;top:19057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" path="m19057,v2527,,4958,484,7293,1450c28685,2417,30746,3794,32533,5581v1787,1788,3164,3848,4131,6183c37631,14098,38114,16530,38114,19057v,2527,-483,4958,-1450,7293c35697,28684,34320,30745,32533,32532v-1787,1787,-3848,3164,-6183,4131c24015,37630,21584,38114,19057,38114v-2527,,-4958,-484,-7293,-1451c9429,35696,7369,34319,5582,32532,3795,30745,2418,28684,1451,26350,483,24015,,21584,,19057,,16530,483,14099,1451,11764,2418,9429,3795,7369,5582,5581,7369,3794,9429,2418,11764,1450,14099,484,16530,,19057,xe" fillcolor="black" stroked="f" strokeweight="0">
                  <v:stroke miterlimit="83231f" joinstyle="miter"/>
                  <v:path arrowok="t" textboxrect="0,0,38114,38114"/>
                </v:shape>
                <w10:wrap type="square"/>
              </v:group>
            </w:pict>
          </mc:Fallback>
        </mc:AlternateContent>
      </w:r>
      <w:r>
        <w:t>Cloud Platform</w:t>
      </w:r>
      <w:r>
        <w:rPr>
          <w:b w:val="0"/>
        </w:rPr>
        <w:t xml:space="preserve">: AWS </w:t>
      </w:r>
      <w:r>
        <w:t>(EC2, S3, IAM, VPC, ALB/ELB, Auto Scaling, CloudWatch)</w:t>
      </w:r>
    </w:p>
    <w:p w14:paraId="25116742" w14:textId="77777777" w:rsidR="003C7E3D" w:rsidRDefault="00007298">
      <w:pPr>
        <w:ind w:left="175" w:right="12"/>
      </w:pPr>
      <w:r>
        <w:t>Operating Systems</w:t>
      </w:r>
      <w:r>
        <w:rPr>
          <w:b w:val="0"/>
        </w:rPr>
        <w:t>: Linux</w:t>
      </w:r>
      <w:r>
        <w:t xml:space="preserve"> (Ubuntu, Amazon Linux, CentOS)</w:t>
      </w:r>
    </w:p>
    <w:p w14:paraId="27B30E98" w14:textId="77777777" w:rsidR="003C7E3D" w:rsidRDefault="00007298">
      <w:pPr>
        <w:ind w:left="175" w:right="12"/>
      </w:pPr>
      <w:r>
        <w:t>CI/CD &amp; Automation: Jenkins</w:t>
      </w:r>
    </w:p>
    <w:p w14:paraId="1B4398DD" w14:textId="77777777" w:rsidR="003C7E3D" w:rsidRDefault="00007298">
      <w:pPr>
        <w:ind w:left="175" w:right="12"/>
      </w:pPr>
      <w:r>
        <w:t>Containerization &amp; Orchestration: Docker, Kubernetes (EKS)</w:t>
      </w:r>
    </w:p>
    <w:p w14:paraId="0B4C203E" w14:textId="77777777" w:rsidR="003C7E3D" w:rsidRDefault="00007298">
      <w:pPr>
        <w:ind w:left="175" w:right="12"/>
      </w:pPr>
      <w:r>
        <w:t>Infrastructure as Code: Terraform</w:t>
      </w:r>
    </w:p>
    <w:p w14:paraId="027DA8B8" w14:textId="77777777" w:rsidR="003C7E3D" w:rsidRDefault="00007298">
      <w:pPr>
        <w:ind w:left="175" w:right="12"/>
      </w:pPr>
      <w:r>
        <w:t>Configuration Management: Ansible</w:t>
      </w:r>
    </w:p>
    <w:p w14:paraId="29BE452E" w14:textId="77777777" w:rsidR="003C7E3D" w:rsidRDefault="00007298">
      <w:pPr>
        <w:ind w:left="175" w:right="12"/>
      </w:pPr>
      <w:r>
        <w:t>Monitoring &amp; Observability: Prometheus, Grafana</w:t>
      </w:r>
    </w:p>
    <w:p w14:paraId="0370C13F" w14:textId="77777777" w:rsidR="003C7E3D" w:rsidRDefault="00007298">
      <w:pPr>
        <w:ind w:left="175" w:right="12"/>
      </w:pPr>
      <w:r>
        <w:t>Version Control: Git, GitHub</w:t>
      </w:r>
    </w:p>
    <w:p w14:paraId="17B2359A" w14:textId="77777777" w:rsidR="003C7E3D" w:rsidRDefault="00007298">
      <w:pPr>
        <w:ind w:left="175" w:right="12"/>
      </w:pPr>
      <w:r>
        <w:t>Scripting: Shell Scripting (Bash)</w:t>
      </w:r>
    </w:p>
    <w:p w14:paraId="2ABF12C3" w14:textId="77777777" w:rsidR="003C7E3D" w:rsidRDefault="00007298">
      <w:pPr>
        <w:ind w:left="175" w:right="12"/>
      </w:pPr>
      <w:r>
        <w:t>Networking Basics: TCP/IP, DNS, Load Balancers, Security Groups</w:t>
      </w:r>
    </w:p>
    <w:p w14:paraId="7F3F970E" w14:textId="77777777" w:rsidR="003C7E3D" w:rsidRDefault="00007298">
      <w:pPr>
        <w:spacing w:after="90"/>
        <w:ind w:left="175" w:right="12"/>
      </w:pPr>
      <w:r>
        <w:t xml:space="preserve">Security &amp; </w:t>
      </w:r>
      <w:proofErr w:type="spellStart"/>
      <w:r>
        <w:t>DevSecOps</w:t>
      </w:r>
      <w:proofErr w:type="spellEnd"/>
      <w:r>
        <w:t>: IAM best practices, secrets management, image vulnerability scanning</w:t>
      </w:r>
    </w:p>
    <w:p w14:paraId="4592FA95" w14:textId="77777777" w:rsidR="003C7E3D" w:rsidRDefault="00007298">
      <w:pPr>
        <w:pStyle w:val="Heading1"/>
        <w:ind w:left="-5"/>
      </w:pPr>
      <w:r>
        <w:t xml:space="preserve">EDUCATION </w:t>
      </w:r>
    </w:p>
    <w:p w14:paraId="32A401C4" w14:textId="1A7F2270" w:rsidR="003C7E3D" w:rsidRDefault="00007298">
      <w:pPr>
        <w:spacing w:after="45" w:line="265" w:lineRule="auto"/>
        <w:ind w:left="-5"/>
      </w:pPr>
      <w:r>
        <w:rPr>
          <w:sz w:val="24"/>
        </w:rPr>
        <w:t xml:space="preserve">Bachelor of </w:t>
      </w:r>
      <w:r w:rsidR="00792B0D">
        <w:rPr>
          <w:sz w:val="24"/>
        </w:rPr>
        <w:t>Application</w:t>
      </w:r>
      <w:r>
        <w:rPr>
          <w:sz w:val="24"/>
        </w:rPr>
        <w:t xml:space="preserve"> – Computer Science</w:t>
      </w:r>
    </w:p>
    <w:p w14:paraId="58E49BA9" w14:textId="4FB85736" w:rsidR="003C7E3D" w:rsidRDefault="00F24045">
      <w:pPr>
        <w:tabs>
          <w:tab w:val="center" w:pos="6075"/>
        </w:tabs>
        <w:ind w:left="-15" w:firstLine="0"/>
        <w:rPr>
          <w:b w:val="0"/>
        </w:rPr>
      </w:pPr>
      <w:r>
        <w:rPr>
          <w:b w:val="0"/>
        </w:rPr>
        <w:t xml:space="preserve">Sandip </w:t>
      </w:r>
      <w:r w:rsidR="004D0110">
        <w:rPr>
          <w:b w:val="0"/>
        </w:rPr>
        <w:t>U</w:t>
      </w:r>
      <w:r>
        <w:rPr>
          <w:b w:val="0"/>
        </w:rPr>
        <w:t>niversity</w:t>
      </w:r>
      <w:r w:rsidR="004D0110">
        <w:rPr>
          <w:b w:val="0"/>
        </w:rPr>
        <w:t xml:space="preserve"> Nashik Maharas</w:t>
      </w:r>
      <w:r w:rsidR="00E027B0">
        <w:rPr>
          <w:b w:val="0"/>
        </w:rPr>
        <w:t>h</w:t>
      </w:r>
      <w:r w:rsidR="004D0110">
        <w:rPr>
          <w:b w:val="0"/>
        </w:rPr>
        <w:t>tra</w:t>
      </w:r>
      <w:r>
        <w:rPr>
          <w:b w:val="0"/>
        </w:rPr>
        <w:t xml:space="preserve"> </w:t>
      </w:r>
      <w:r w:rsidR="00007298">
        <w:rPr>
          <w:b w:val="0"/>
        </w:rPr>
        <w:tab/>
      </w:r>
      <w:r w:rsidR="00664974">
        <w:rPr>
          <w:b w:val="0"/>
        </w:rPr>
        <w:t xml:space="preserve">          </w:t>
      </w:r>
      <w:r w:rsidR="002C3B31">
        <w:rPr>
          <w:b w:val="0"/>
        </w:rPr>
        <w:t xml:space="preserve">  </w:t>
      </w:r>
      <w:r w:rsidR="00007298">
        <w:rPr>
          <w:b w:val="0"/>
        </w:rPr>
        <w:t>20</w:t>
      </w:r>
      <w:r w:rsidR="004D0110">
        <w:rPr>
          <w:b w:val="0"/>
        </w:rPr>
        <w:t>20</w:t>
      </w:r>
      <w:r w:rsidR="00007298">
        <w:rPr>
          <w:b w:val="0"/>
        </w:rPr>
        <w:t xml:space="preserve"> – 202</w:t>
      </w:r>
      <w:r w:rsidR="004D0110">
        <w:rPr>
          <w:b w:val="0"/>
        </w:rPr>
        <w:t>3</w:t>
      </w:r>
    </w:p>
    <w:p w14:paraId="2E5CD303" w14:textId="0C2EB444" w:rsidR="008839F4" w:rsidRDefault="00441A47" w:rsidP="002C3B31">
      <w:pPr>
        <w:tabs>
          <w:tab w:val="center" w:pos="6075"/>
        </w:tabs>
        <w:ind w:left="-15" w:firstLine="0"/>
        <w:rPr>
          <w:bCs/>
          <w:sz w:val="24"/>
        </w:rPr>
      </w:pPr>
      <w:r w:rsidRPr="00053430">
        <w:rPr>
          <w:bCs/>
          <w:sz w:val="24"/>
        </w:rPr>
        <w:t>Post Gra</w:t>
      </w:r>
      <w:r w:rsidR="00CE1955" w:rsidRPr="00053430">
        <w:rPr>
          <w:bCs/>
          <w:sz w:val="24"/>
        </w:rPr>
        <w:t>duate</w:t>
      </w:r>
      <w:r w:rsidR="00DD03AD" w:rsidRPr="00053430">
        <w:rPr>
          <w:bCs/>
          <w:sz w:val="24"/>
        </w:rPr>
        <w:t xml:space="preserve"> Advanced Cloud C</w:t>
      </w:r>
      <w:r w:rsidR="002C3B31">
        <w:rPr>
          <w:bCs/>
          <w:sz w:val="24"/>
        </w:rPr>
        <w:t xml:space="preserve">omputing   </w:t>
      </w:r>
      <w:r w:rsidR="00340C3D">
        <w:rPr>
          <w:bCs/>
          <w:sz w:val="24"/>
        </w:rPr>
        <w:t>(PGDACC)</w:t>
      </w:r>
    </w:p>
    <w:p w14:paraId="144C75D2" w14:textId="190FADCD" w:rsidR="00441A47" w:rsidRDefault="00AD7538" w:rsidP="002C3B31">
      <w:pPr>
        <w:tabs>
          <w:tab w:val="center" w:pos="6075"/>
        </w:tabs>
        <w:ind w:left="-15" w:firstLine="0"/>
        <w:rPr>
          <w:b w:val="0"/>
        </w:rPr>
      </w:pPr>
      <w:r>
        <w:rPr>
          <w:bCs/>
          <w:sz w:val="24"/>
        </w:rPr>
        <w:t>(</w:t>
      </w:r>
      <w:r w:rsidR="0056200B">
        <w:rPr>
          <w:bCs/>
          <w:sz w:val="24"/>
        </w:rPr>
        <w:t xml:space="preserve">ESDS Software </w:t>
      </w:r>
      <w:r w:rsidR="007002E8">
        <w:rPr>
          <w:bCs/>
          <w:sz w:val="24"/>
        </w:rPr>
        <w:t>S</w:t>
      </w:r>
      <w:r w:rsidR="0056200B">
        <w:rPr>
          <w:bCs/>
          <w:sz w:val="24"/>
        </w:rPr>
        <w:t>olution</w:t>
      </w:r>
      <w:r w:rsidR="007002E8">
        <w:rPr>
          <w:bCs/>
          <w:sz w:val="24"/>
        </w:rPr>
        <w:t xml:space="preserve"> Ltd</w:t>
      </w:r>
      <w:r>
        <w:rPr>
          <w:bCs/>
          <w:sz w:val="24"/>
        </w:rPr>
        <w:t>)</w:t>
      </w:r>
      <w:r w:rsidR="00EE206B">
        <w:rPr>
          <w:b w:val="0"/>
        </w:rPr>
        <w:t xml:space="preserve">   </w:t>
      </w:r>
      <w:r>
        <w:rPr>
          <w:b w:val="0"/>
        </w:rPr>
        <w:t xml:space="preserve"> from</w:t>
      </w:r>
      <w:r w:rsidR="00EE206B">
        <w:rPr>
          <w:b w:val="0"/>
        </w:rPr>
        <w:t xml:space="preserve">                           </w:t>
      </w:r>
    </w:p>
    <w:p w14:paraId="6277D32D" w14:textId="0F89523D" w:rsidR="00391E68" w:rsidRPr="00664974" w:rsidRDefault="00391E68" w:rsidP="002C3B31">
      <w:pPr>
        <w:tabs>
          <w:tab w:val="center" w:pos="6075"/>
        </w:tabs>
        <w:ind w:left="-15" w:firstLine="0"/>
        <w:rPr>
          <w:b w:val="0"/>
        </w:rPr>
      </w:pPr>
      <w:r w:rsidRPr="00FE26E8">
        <w:rPr>
          <w:b w:val="0"/>
          <w:szCs w:val="22"/>
        </w:rPr>
        <w:t xml:space="preserve">Sandip </w:t>
      </w:r>
      <w:r w:rsidR="00FE26E8" w:rsidRPr="00FE26E8">
        <w:rPr>
          <w:b w:val="0"/>
          <w:szCs w:val="22"/>
        </w:rPr>
        <w:t>U</w:t>
      </w:r>
      <w:r w:rsidRPr="00FE26E8">
        <w:rPr>
          <w:b w:val="0"/>
          <w:szCs w:val="22"/>
        </w:rPr>
        <w:t xml:space="preserve">niversity Nashik </w:t>
      </w:r>
      <w:r w:rsidR="00FE26E8" w:rsidRPr="00FE26E8">
        <w:rPr>
          <w:b w:val="0"/>
          <w:szCs w:val="22"/>
        </w:rPr>
        <w:t>Maharashtra</w:t>
      </w:r>
      <w:r w:rsidR="00FE26E8">
        <w:rPr>
          <w:bCs/>
          <w:sz w:val="24"/>
        </w:rPr>
        <w:t xml:space="preserve">                                    </w:t>
      </w:r>
      <w:r w:rsidR="00745E0B">
        <w:rPr>
          <w:bCs/>
          <w:sz w:val="24"/>
        </w:rPr>
        <w:t xml:space="preserve">       </w:t>
      </w:r>
      <w:r w:rsidR="00FE26E8">
        <w:rPr>
          <w:bCs/>
          <w:sz w:val="24"/>
        </w:rPr>
        <w:t xml:space="preserve">   </w:t>
      </w:r>
      <w:r w:rsidR="00FE26E8">
        <w:rPr>
          <w:b w:val="0"/>
        </w:rPr>
        <w:t>2023 – 2024</w:t>
      </w:r>
    </w:p>
    <w:sectPr w:rsidR="00391E68" w:rsidRPr="00664974">
      <w:pgSz w:w="11910" w:h="16845"/>
      <w:pgMar w:top="1440" w:right="1199" w:bottom="144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E3D"/>
    <w:rsid w:val="00007298"/>
    <w:rsid w:val="00053430"/>
    <w:rsid w:val="000656D2"/>
    <w:rsid w:val="002C3B31"/>
    <w:rsid w:val="00336CFF"/>
    <w:rsid w:val="00340C3D"/>
    <w:rsid w:val="00346AEF"/>
    <w:rsid w:val="00391E68"/>
    <w:rsid w:val="003C7E3D"/>
    <w:rsid w:val="00441A47"/>
    <w:rsid w:val="00476826"/>
    <w:rsid w:val="004D0110"/>
    <w:rsid w:val="0056200B"/>
    <w:rsid w:val="00650620"/>
    <w:rsid w:val="00664974"/>
    <w:rsid w:val="006D3E6B"/>
    <w:rsid w:val="006E7351"/>
    <w:rsid w:val="007002E8"/>
    <w:rsid w:val="00745E0B"/>
    <w:rsid w:val="00792B0D"/>
    <w:rsid w:val="008105B7"/>
    <w:rsid w:val="00877BF5"/>
    <w:rsid w:val="008839F4"/>
    <w:rsid w:val="008A3501"/>
    <w:rsid w:val="008B7F95"/>
    <w:rsid w:val="008F6A7A"/>
    <w:rsid w:val="00923324"/>
    <w:rsid w:val="00A10D24"/>
    <w:rsid w:val="00AD7538"/>
    <w:rsid w:val="00CE1955"/>
    <w:rsid w:val="00D72D67"/>
    <w:rsid w:val="00D96F56"/>
    <w:rsid w:val="00D97913"/>
    <w:rsid w:val="00DD03AD"/>
    <w:rsid w:val="00E027B0"/>
    <w:rsid w:val="00E037B7"/>
    <w:rsid w:val="00E63231"/>
    <w:rsid w:val="00EE206B"/>
    <w:rsid w:val="00F17BA0"/>
    <w:rsid w:val="00F22B57"/>
    <w:rsid w:val="00F24045"/>
    <w:rsid w:val="00F82A74"/>
    <w:rsid w:val="00FE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2612"/>
  <w15:docId w15:val="{9168B7EC-22EF-47B5-BD3D-02B474F8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4" w:lineRule="auto"/>
      <w:ind w:left="10" w:hanging="10"/>
    </w:pPr>
    <w:rPr>
      <w:rFonts w:ascii="Calibri" w:eastAsia="Calibri" w:hAnsi="Calibri" w:cs="Calibri"/>
      <w:b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Corporate Resume </dc:title>
  <dc:subject/>
  <dc:creator>Rohit Gavande</dc:creator>
  <cp:keywords>DAG-QjFECe8,BAGFbDm61R4,0</cp:keywords>
  <cp:lastModifiedBy>Afridi Ansari</cp:lastModifiedBy>
  <cp:revision>2</cp:revision>
  <dcterms:created xsi:type="dcterms:W3CDTF">2026-02-18T12:05:00Z</dcterms:created>
  <dcterms:modified xsi:type="dcterms:W3CDTF">2026-02-18T12:05:00Z</dcterms:modified>
</cp:coreProperties>
</file>