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B2BF8" w14:textId="5C33B221" w:rsidR="000E3C9E" w:rsidRPr="000E3C9E" w:rsidRDefault="000E3C9E">
      <w:pPr>
        <w:rPr>
          <w:noProof/>
          <w:sz w:val="32"/>
          <w:szCs w:val="32"/>
        </w:rPr>
      </w:pPr>
      <w:r w:rsidRPr="000E3C9E">
        <w:rPr>
          <w:noProof/>
          <w:sz w:val="32"/>
          <w:szCs w:val="32"/>
        </w:rPr>
        <w:t xml:space="preserve">Developed Project </w:t>
      </w:r>
      <w:r>
        <w:rPr>
          <w:noProof/>
          <w:sz w:val="32"/>
          <w:szCs w:val="32"/>
        </w:rPr>
        <w:t xml:space="preserve">Structure - </w:t>
      </w:r>
    </w:p>
    <w:p w14:paraId="1EA0204E" w14:textId="58ACE5DD" w:rsidR="007E51BE" w:rsidRDefault="000E3C9E">
      <w:r>
        <w:rPr>
          <w:noProof/>
        </w:rPr>
        <w:drawing>
          <wp:inline distT="0" distB="0" distL="0" distR="0" wp14:anchorId="49F67CA0" wp14:editId="282C619B">
            <wp:extent cx="5996940" cy="3268980"/>
            <wp:effectExtent l="0" t="0" r="3810" b="7620"/>
            <wp:docPr id="178634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41518" name="Picture 17863415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EC39" w14:textId="77777777" w:rsidR="000E3C9E" w:rsidRDefault="000E3C9E"/>
    <w:p w14:paraId="447AC3BD" w14:textId="7A44882B" w:rsidR="000E3C9E" w:rsidRDefault="000E3C9E">
      <w:r>
        <w:rPr>
          <w:noProof/>
        </w:rPr>
        <w:drawing>
          <wp:inline distT="0" distB="0" distL="0" distR="0" wp14:anchorId="3228C7B1" wp14:editId="0D4742E7">
            <wp:extent cx="5731510" cy="2659380"/>
            <wp:effectExtent l="0" t="0" r="2540" b="7620"/>
            <wp:docPr id="2128658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58999" name="Picture 21286589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94C9" w14:textId="77777777" w:rsidR="000E3C9E" w:rsidRDefault="000E3C9E"/>
    <w:p w14:paraId="72F10A3C" w14:textId="77777777" w:rsidR="000E3C9E" w:rsidRDefault="000E3C9E"/>
    <w:p w14:paraId="5E52BDE7" w14:textId="77777777" w:rsidR="000E3C9E" w:rsidRDefault="000E3C9E">
      <w:pPr>
        <w:rPr>
          <w:noProof/>
        </w:rPr>
      </w:pPr>
    </w:p>
    <w:p w14:paraId="301B526F" w14:textId="77777777" w:rsidR="000E3C9E" w:rsidRDefault="000E3C9E">
      <w:pPr>
        <w:rPr>
          <w:noProof/>
        </w:rPr>
      </w:pPr>
    </w:p>
    <w:p w14:paraId="6FFE5B2A" w14:textId="77777777" w:rsidR="000E3C9E" w:rsidRDefault="000E3C9E">
      <w:pPr>
        <w:rPr>
          <w:noProof/>
        </w:rPr>
      </w:pPr>
    </w:p>
    <w:p w14:paraId="6B7A8EC9" w14:textId="77777777" w:rsidR="000E3C9E" w:rsidRDefault="000E3C9E">
      <w:pPr>
        <w:rPr>
          <w:noProof/>
        </w:rPr>
      </w:pPr>
    </w:p>
    <w:p w14:paraId="2FAE45F0" w14:textId="77777777" w:rsidR="000E3C9E" w:rsidRDefault="000E3C9E">
      <w:pPr>
        <w:rPr>
          <w:noProof/>
        </w:rPr>
      </w:pPr>
    </w:p>
    <w:p w14:paraId="4AC0C451" w14:textId="248DE881" w:rsidR="000E3C9E" w:rsidRPr="000E3C9E" w:rsidRDefault="000E3C9E">
      <w:pPr>
        <w:rPr>
          <w:noProof/>
          <w:sz w:val="32"/>
          <w:szCs w:val="32"/>
        </w:rPr>
      </w:pPr>
      <w:r w:rsidRPr="000E3C9E">
        <w:rPr>
          <w:noProof/>
          <w:sz w:val="32"/>
          <w:szCs w:val="32"/>
        </w:rPr>
        <w:lastRenderedPageBreak/>
        <w:t xml:space="preserve">Validation Control Function - </w:t>
      </w:r>
    </w:p>
    <w:p w14:paraId="46634158" w14:textId="23362A38" w:rsidR="000E3C9E" w:rsidRDefault="000E3C9E">
      <w:r>
        <w:rPr>
          <w:noProof/>
        </w:rPr>
        <w:drawing>
          <wp:inline distT="0" distB="0" distL="0" distR="0" wp14:anchorId="49E361A9" wp14:editId="6DF0A296">
            <wp:extent cx="5731510" cy="2827020"/>
            <wp:effectExtent l="0" t="0" r="2540" b="0"/>
            <wp:docPr id="20286456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45683" name="Picture 20286456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0A8F" w14:textId="77777777" w:rsidR="000E3C9E" w:rsidRDefault="000E3C9E"/>
    <w:p w14:paraId="5F5C8404" w14:textId="182FCDE5" w:rsidR="000E3C9E" w:rsidRDefault="000E3C9E">
      <w:r>
        <w:rPr>
          <w:noProof/>
        </w:rPr>
        <w:drawing>
          <wp:inline distT="0" distB="0" distL="0" distR="0" wp14:anchorId="7CFA7DAA" wp14:editId="60D1883C">
            <wp:extent cx="5731510" cy="2966720"/>
            <wp:effectExtent l="0" t="0" r="2540" b="5080"/>
            <wp:docPr id="439895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95717" name="Picture 4398957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C076" w14:textId="77777777" w:rsidR="000E3C9E" w:rsidRDefault="000E3C9E"/>
    <w:p w14:paraId="6EAEA954" w14:textId="77777777" w:rsidR="000E3C9E" w:rsidRDefault="000E3C9E"/>
    <w:p w14:paraId="30C2120A" w14:textId="77777777" w:rsidR="000E3C9E" w:rsidRDefault="000E3C9E"/>
    <w:p w14:paraId="0D861285" w14:textId="77777777" w:rsidR="000E3C9E" w:rsidRDefault="000E3C9E"/>
    <w:p w14:paraId="58961898" w14:textId="77777777" w:rsidR="000E3C9E" w:rsidRDefault="000E3C9E"/>
    <w:p w14:paraId="07D0569B" w14:textId="77777777" w:rsidR="000E3C9E" w:rsidRDefault="000E3C9E"/>
    <w:p w14:paraId="69074939" w14:textId="77777777" w:rsidR="000E3C9E" w:rsidRDefault="000E3C9E"/>
    <w:p w14:paraId="70E8C8A9" w14:textId="77777777" w:rsidR="000E3C9E" w:rsidRDefault="000E3C9E"/>
    <w:p w14:paraId="630E2B7B" w14:textId="147A56BD" w:rsidR="000E3C9E" w:rsidRPr="000E3C9E" w:rsidRDefault="000E3C9E">
      <w:pPr>
        <w:rPr>
          <w:sz w:val="32"/>
          <w:szCs w:val="32"/>
        </w:rPr>
      </w:pPr>
      <w:r w:rsidRPr="000E3C9E">
        <w:rPr>
          <w:sz w:val="32"/>
          <w:szCs w:val="32"/>
        </w:rPr>
        <w:lastRenderedPageBreak/>
        <w:t xml:space="preserve">Form with Correct Details and success message notification after saving details </w:t>
      </w:r>
      <w:r>
        <w:rPr>
          <w:sz w:val="32"/>
          <w:szCs w:val="32"/>
        </w:rPr>
        <w:t xml:space="preserve"> - </w:t>
      </w:r>
    </w:p>
    <w:p w14:paraId="4A7A4404" w14:textId="661572E0" w:rsidR="000E3C9E" w:rsidRDefault="000E3C9E">
      <w:r>
        <w:rPr>
          <w:noProof/>
        </w:rPr>
        <w:drawing>
          <wp:inline distT="0" distB="0" distL="0" distR="0" wp14:anchorId="5FE4F0DC" wp14:editId="742BB080">
            <wp:extent cx="5731510" cy="3175635"/>
            <wp:effectExtent l="0" t="0" r="2540" b="5715"/>
            <wp:docPr id="650639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39731" name="Picture 6506397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2417" w14:textId="77777777" w:rsidR="000E3C9E" w:rsidRDefault="000E3C9E"/>
    <w:p w14:paraId="36F46F1E" w14:textId="6F504FBF" w:rsidR="000E3C9E" w:rsidRDefault="000E3C9E">
      <w:r>
        <w:rPr>
          <w:noProof/>
        </w:rPr>
        <w:drawing>
          <wp:inline distT="0" distB="0" distL="0" distR="0" wp14:anchorId="771037C3" wp14:editId="345E4EA0">
            <wp:extent cx="5731510" cy="758825"/>
            <wp:effectExtent l="0" t="0" r="2540" b="3175"/>
            <wp:docPr id="421757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57194" name="Picture 4217571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C9E" w:rsidSect="000E3C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9E"/>
    <w:rsid w:val="000E3C9E"/>
    <w:rsid w:val="007E51BE"/>
    <w:rsid w:val="00871B22"/>
    <w:rsid w:val="00D25D21"/>
    <w:rsid w:val="00D55497"/>
    <w:rsid w:val="00D7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24A7"/>
  <w15:chartTrackingRefBased/>
  <w15:docId w15:val="{EDBABEC0-55B1-4426-A526-37A6452D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C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C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C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C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C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C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C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C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C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C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M</dc:creator>
  <cp:keywords/>
  <dc:description/>
  <cp:lastModifiedBy>Afrin M</cp:lastModifiedBy>
  <cp:revision>1</cp:revision>
  <dcterms:created xsi:type="dcterms:W3CDTF">2025-08-21T21:33:00Z</dcterms:created>
  <dcterms:modified xsi:type="dcterms:W3CDTF">2025-08-21T21:42:00Z</dcterms:modified>
</cp:coreProperties>
</file>