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i w:val="1"/>
          <w:color w:val="000000"/>
          <w:sz w:val="40"/>
          <w:szCs w:val="40"/>
          <w:u w:val="single"/>
        </w:rPr>
      </w:pPr>
      <w:bookmarkStart w:colFirst="0" w:colLast="0" w:name="_ay94wqfggnln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ab/>
        <w:tab/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i w:val="1"/>
          <w:color w:val="000000"/>
          <w:sz w:val="40"/>
          <w:szCs w:val="40"/>
          <w:u w:val="single"/>
          <w:rtl w:val="0"/>
        </w:rPr>
        <w:t xml:space="preserve">JDBC NOTES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dx86scuia04" w:id="1"/>
      <w:bookmarkEnd w:id="1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🚀 Welcome to JDBC: Your Gateway to Databases!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Have you ever wondered how websites store our login details, shopping carts, or even high scores in a game like stuffs ? That’s where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databases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come in! Exactly In databases we store these huge data . But how does a Java program talk to a database like MySQL?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(Java Database Connectivity)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– is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bridge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🏗️ that allows Java applications to connect with databases, store information, and retrieve it whenever needed.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Think of JDBC as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universal translator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🗣️ that helps Java and MySQL understand each other. Whether you’re building a simple login system or a full-fledged e-commerce platform, JDBC is the key 🔑 to making it happen!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this guide, we’ll start from the basics and gradually move towards advanced concepts so that, by the end, you’ll be confidently working with Java and MySQL like a pro! 💡🔥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right="90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g86aca7o03b" w:id="2"/>
      <w:bookmarkEnd w:id="2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What is JDBC? (Simple Explanation)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(Java Database Connectivity)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is a Java API that allows Java applications to interact with databases.</w:t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It acts as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bridge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between Java programs and databases like MySQL, PostgreSQL, or Oracle.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Using JDBC, Java applications can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store, retrieve, update, and delete data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from databases.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2w3vufsxw0pb" w:id="3"/>
      <w:bookmarkEnd w:id="3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Why Do We Need JDBC with MySQL?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Java programs cannot communicate with databases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directly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—JDBC provides the necessary connection.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It allows developers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store user data, retrieve records, and manage databases dynamically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Works with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multiple databases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but MySQL is one of the most popular choices due to its speed and open-source nature.</w:t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b w:val="1"/>
          <w:color w:val="000000"/>
          <w:sz w:val="34"/>
          <w:szCs w:val="34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u w:val="single"/>
          <w:rtl w:val="0"/>
        </w:rPr>
        <w:t xml:space="preserve">Real-World Applications of JDBC &amp; MySQL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Web Applications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Storing user accounts, login credentials, and preferences.</w:t>
        <w:br w:type="textWrapping"/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E-Commerce Platforms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Managing product catalogs, orders, and payments.</w:t>
        <w:br w:type="textWrapping"/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Banking Systems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Handling customer accounts, transactions, and reports.</w:t>
        <w:br w:type="textWrapping"/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Enterprise Software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– Storing employee records, attendance, and payroll information.</w:t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240" w:lineRule="auto"/>
        <w:rPr>
          <w:rFonts w:ascii="Georgia" w:cs="Georgia" w:eastAsia="Georgia" w:hAnsi="Georgia"/>
          <w:b w:val="1"/>
          <w:color w:val="111827"/>
          <w:sz w:val="24"/>
          <w:szCs w:val="24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111827"/>
          <w:sz w:val="24"/>
          <w:szCs w:val="24"/>
          <w:u w:val="single"/>
          <w:rtl w:val="0"/>
        </w:rPr>
        <w:t xml:space="preserve">Key points about JDBC include: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0" w:after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Connectivity: It allows Java applications to connect to a database using a standard interface.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0" w:after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Drivers: JDBC requires a driver to connect to the database. There are four types of JDBC drivers: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Type 1: JDBC-ODBC Bridge Driver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Type 2: Native-API Driver</w:t>
      </w:r>
    </w:p>
    <w:p w:rsidR="00000000" w:rsidDel="00000000" w:rsidP="00000000" w:rsidRDefault="00000000" w:rsidRPr="00000000" w14:paraId="0000001C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Type 3: Network Protocol Driver</w:t>
      </w:r>
    </w:p>
    <w:p w:rsidR="00000000" w:rsidDel="00000000" w:rsidP="00000000" w:rsidRDefault="00000000" w:rsidRPr="00000000" w14:paraId="0000001D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Type 4: Thin Driver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0" w:after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SQL Execution: JDBC provides a standard mechanism to execute SQL queries and retrieve results.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0" w:after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Database Independence: It allows developers to write database-independent Java applications, meaning the same code can work with different databases with minimal changes.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spacing w:after="0" w:after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API Components: The main components of JDBC are: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Manages a list of database drivers.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Represents a connection to a specific database.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Statement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Used to execute the SQL queries.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ResultSet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Represents the result set of a query.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PreparedStatement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Extends Statement for SQL statements that are executed multiple times.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80" w:lineRule="auto"/>
        <w:ind w:left="1440" w:hanging="360"/>
      </w:pPr>
      <w:r w:rsidDel="00000000" w:rsidR="00000000" w:rsidRPr="00000000">
        <w:rPr>
          <w:rFonts w:ascii="Georgia" w:cs="Georgia" w:eastAsia="Georgia" w:hAnsi="Georgia"/>
          <w:color w:val="111827"/>
          <w:sz w:val="21"/>
          <w:szCs w:val="21"/>
          <w:rtl w:val="0"/>
        </w:rPr>
        <w:t xml:space="preserve">CallableStatement</w:t>
      </w: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: Used to execute stored procedures in the database.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rPr>
          <w:rFonts w:ascii="Georgia" w:cs="Georgia" w:eastAsia="Georgia" w:hAnsi="Georgia"/>
          <w:color w:val="111827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11827"/>
          <w:sz w:val="24"/>
          <w:szCs w:val="24"/>
          <w:rtl w:val="0"/>
        </w:rPr>
        <w:t xml:space="preserve">JDBC is widely used in enterprise applications where interaction with databases is required.</w:t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34"/>
          <w:szCs w:val="34"/>
          <w:u w:val="single"/>
        </w:rPr>
      </w:pPr>
      <w:bookmarkStart w:colFirst="0" w:colLast="0" w:name="_lsc6a6bahp02" w:id="4"/>
      <w:bookmarkEnd w:id="4"/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u w:val="single"/>
          <w:rtl w:val="0"/>
        </w:rPr>
        <w:t xml:space="preserve">SET UP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2qpxyqwmc5fc" w:id="5"/>
      <w:bookmarkEnd w:id="5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Step 1: Install MySQL Database</w:t>
      </w:r>
    </w:p>
    <w:p w:rsidR="00000000" w:rsidDel="00000000" w:rsidP="00000000" w:rsidRDefault="00000000" w:rsidRPr="00000000" w14:paraId="00000031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Download MySQL from the official site:</w:t>
      </w:r>
      <w:hyperlink r:id="rId6">
        <w:r w:rsidDel="00000000" w:rsidR="00000000" w:rsidRPr="00000000">
          <w:rPr>
            <w:rFonts w:ascii="Georgia" w:cs="Georgia" w:eastAsia="Georgia" w:hAnsi="Georgia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Georgia" w:cs="Georgia" w:eastAsia="Georgia" w:hAnsi="Georgia"/>
            <w:b w:val="1"/>
            <w:color w:val="1155cc"/>
            <w:u w:val="single"/>
            <w:rtl w:val="0"/>
          </w:rPr>
          <w:t xml:space="preserve">MySQL 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Follow the installation steps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remember your root password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Start MySQL Server and open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 Workbench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Command Line Client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c5bbclcutr4u" w:id="6"/>
      <w:bookmarkEnd w:id="6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Step 2: Create a Sample Database &amp; Table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Open MySQL Workbench or CLI and run the following SQL commands: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database1;</w:t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database1;</w:t>
              <w:br w:type="textWrapping"/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users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),</w:t>
              <w:br w:type="textWrapping"/>
              <w:t xml:space="preserve">    email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9"/>
        </w:numPr>
        <w:spacing w:after="24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This creates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database (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database1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table (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users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store user details.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aqhapghp4ou1" w:id="7"/>
      <w:bookmarkEnd w:id="7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Step 3: Download MySQL JDBC Driver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JDBC requires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driver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connect Java with MySQL.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Download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 Connector/J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from:</w:t>
      </w:r>
      <w:hyperlink r:id="rId8">
        <w:r w:rsidDel="00000000" w:rsidR="00000000" w:rsidRPr="00000000">
          <w:rPr>
            <w:rFonts w:ascii="Georgia" w:cs="Georgia" w:eastAsia="Georgia" w:hAnsi="Georgia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Georgia" w:cs="Georgia" w:eastAsia="Georgia" w:hAnsi="Georgia"/>
            <w:b w:val="1"/>
            <w:color w:val="1155cc"/>
            <w:u w:val="single"/>
            <w:rtl w:val="0"/>
          </w:rPr>
          <w:t xml:space="preserve">MySQL Connector/J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Add the JAR file to your Java project: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5"/>
        </w:numPr>
        <w:spacing w:after="240" w:before="240" w:lineRule="auto"/>
        <w:ind w:left="1440" w:hanging="360"/>
        <w:rPr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IntelliJ:</w:t>
      </w:r>
      <w:r w:rsidDel="00000000" w:rsidR="00000000" w:rsidRPr="00000000">
        <w:rPr>
          <w:rFonts w:ascii="Cardo" w:cs="Cardo" w:eastAsia="Cardo" w:hAnsi="Cardo"/>
          <w:rtl w:val="0"/>
        </w:rPr>
        <w:t xml:space="preserve"> File → Project Structure → Libraries → Add JAR</w:t>
      </w:r>
    </w:p>
    <w:p w:rsidR="00000000" w:rsidDel="00000000" w:rsidP="00000000" w:rsidRDefault="00000000" w:rsidRPr="00000000" w14:paraId="00000040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5"/>
        </w:numPr>
        <w:spacing w:after="240" w:before="240" w:lineRule="auto"/>
        <w:ind w:left="1440" w:hanging="360"/>
        <w:rPr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Eclipse:</w:t>
      </w:r>
      <w:r w:rsidDel="00000000" w:rsidR="00000000" w:rsidRPr="00000000">
        <w:rPr>
          <w:rFonts w:ascii="Cardo" w:cs="Cardo" w:eastAsia="Cardo" w:hAnsi="Cardo"/>
          <w:rtl w:val="0"/>
        </w:rPr>
        <w:t xml:space="preserve"> Right-click project → Build Path → Add External JARs</w:t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Create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Java project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your IDE (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IntelliJ/Eclipse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).</w:t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Add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 Connector/J JAR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the project.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5"/>
        </w:numPr>
        <w:spacing w:after="24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VSCode: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ind w:left="1440" w:firstLine="0"/>
        <w:rPr>
          <w:rFonts w:ascii="Georgia" w:cs="Georgia" w:eastAsia="Georgia" w:hAnsi="Georgia"/>
          <w:b w:val="1"/>
          <w:color w:val="188038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1.Extract the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.zip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file and copy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mysql-connector-java-&lt;version&gt;.jar</w:t>
      </w:r>
    </w:p>
    <w:p w:rsidR="00000000" w:rsidDel="00000000" w:rsidP="00000000" w:rsidRDefault="00000000" w:rsidRPr="00000000" w14:paraId="00000047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2.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Open VS Code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create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new Java project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</w:t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File → Open Folder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).</w:t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3.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Add a new folder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your project named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lib/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place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 JDBC JAR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inside.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4.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Create a new Java file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Main.java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).</w:t>
      </w:r>
    </w:p>
    <w:p w:rsidR="00000000" w:rsidDel="00000000" w:rsidP="00000000" w:rsidRDefault="00000000" w:rsidRPr="00000000" w14:paraId="0000004A">
      <w:pPr>
        <w:spacing w:after="240" w:before="240" w:lineRule="auto"/>
        <w:ind w:left="1440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5.Open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sz w:val="24"/>
          <w:szCs w:val="24"/>
          <w:rtl w:val="0"/>
        </w:rPr>
        <w:t xml:space="preserve">settings.json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(Ctrl + Shift + P → Search "Settings JSON") and ensure Java is configured properly.</w:t>
      </w:r>
    </w:p>
    <w:p w:rsidR="00000000" w:rsidDel="00000000" w:rsidP="00000000" w:rsidRDefault="00000000" w:rsidRPr="00000000" w14:paraId="0000004B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6.Add the JAR file to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classpath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rFonts w:ascii="Georgia" w:cs="Georgia" w:eastAsia="Georgia" w:hAnsi="Georgia"/>
          <w:color w:val="188038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7.</w:t>
      </w: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color w:val="188038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json</w:t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"java.project.referencedLibraries"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"lib/mysql-connector-java-&lt;version&gt;.jar"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240" w:before="240" w:lineRule="auto"/>
        <w:ind w:left="144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8.Open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Main.java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write: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</w:rPr>
      </w:pPr>
      <w:bookmarkStart w:colFirst="0" w:colLast="0" w:name="_wheaqud46erx" w:id="8"/>
      <w:bookmarkEnd w:id="8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Step 4: Connect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Write a simple Java program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test the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java.sql.*;</w:t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class MySQLConnectionTest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"jdbc:mysql://localhost:3306/database1"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"yourpassword"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password)) {</w:t>
              <w:br w:type="textWrapping"/>
              <w:t xml:space="preserve">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"Connected to MySQL successfully!"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Run the program! If successful, it will print:</w:t>
        <w:br w:type="textWrapping"/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"Connected to MySQL successfully!"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🎉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This completes the basic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&amp; MySQL setup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! 🚀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34"/>
          <w:szCs w:val="34"/>
          <w:u w:val="single"/>
        </w:rPr>
      </w:pPr>
      <w:bookmarkStart w:colFirst="0" w:colLast="0" w:name="_95zgzmabgrsf" w:id="9"/>
      <w:bookmarkEnd w:id="9"/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u w:val="single"/>
          <w:rtl w:val="0"/>
        </w:rPr>
        <w:t xml:space="preserve">DriverManager and Connection Objects in JDBC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When working with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(Java Database Connectivity)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we need a way to establish a connection between our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Java application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database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(like MySQL). This is where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objects come in.</w:t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vil30tc2v209" w:id="10"/>
      <w:bookmarkEnd w:id="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DriverManager (Class) – Manages Database Drivers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built-in JDBC class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loads the database driver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establishes a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the database.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It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selects the appropriate driver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based on the JDBC URL provided in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getConnection()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iy5jfd1ndlqc" w:id="11"/>
      <w:bookmarkEnd w:id="11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 Usage of DriverManager</w:t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Connection con = DriverManager.getConnection("jdbc:mysql://localhost:3306/mydatabase", "root", "password");</w:t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💡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What happens here?</w:t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checks for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 JDBC driver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It uses the JDBC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URL, username, and password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connect to the database.</w:t>
      </w:r>
    </w:p>
    <w:p w:rsidR="00000000" w:rsidDel="00000000" w:rsidP="00000000" w:rsidRDefault="00000000" w:rsidRPr="00000000" w14:paraId="00000063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If successful, it returns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 object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interact with the database.</w:t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a2cqn6ulsru9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Connection (Interface) – Represents the Database Connection</w:t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is an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interface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represents an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active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the database.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Once connected, it allows Java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send queries, retrieve data, and perform transactions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object is used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create statements, prepare queries, and manage transactions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vhfktebz1wco" w:id="13"/>
      <w:bookmarkEnd w:id="13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 Usage of Connection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{</w:t>
              <w:br w:type="textWrapping"/>
              <w:t xml:space="preserve">    Connection con = DriverManager.getConnection(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System.out.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"Connected to the database!"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// Performing database operations here...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br w:type="textWrapping"/>
              <w:t xml:space="preserve">    con.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close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// Always close the connection!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e.printStackTrace();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💡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Key Points:</w:t>
        <w:br w:type="textWrapping"/>
      </w:r>
      <w:r w:rsidDel="00000000" w:rsidR="00000000" w:rsidRPr="00000000">
        <w:rPr>
          <w:rFonts w:ascii="Georgia" w:cs="Georgia" w:eastAsia="Georgia" w:hAnsi="Georgia"/>
          <w:rtl w:val="0"/>
        </w:rPr>
        <w:t xml:space="preserve"> ✔️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DriverManager.getConnection()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returns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 object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  <w:br w:type="textWrapping"/>
        <w:t xml:space="preserve"> ✔️ We use this object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execute queries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manage transactions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  <w:br w:type="textWrapping"/>
        <w:t xml:space="preserve"> ✔️ Always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close the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con.close()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 to free up resources.</w:t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moif758f180i" w:id="14"/>
      <w:bookmarkEnd w:id="14"/>
      <w:r w:rsidDel="00000000" w:rsidR="00000000" w:rsidRPr="00000000">
        <w:rPr>
          <w:rFonts w:ascii="Georgia" w:cs="Georgia" w:eastAsia="Georgia" w:hAnsi="Georgia"/>
          <w:b w:val="1"/>
          <w:sz w:val="34"/>
          <w:szCs w:val="34"/>
          <w:rtl w:val="0"/>
        </w:rPr>
        <w:t xml:space="preserve">🔹 Summary</w:t>
      </w:r>
    </w:p>
    <w:tbl>
      <w:tblPr>
        <w:tblStyle w:val="Table5"/>
        <w:tblW w:w="936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018.4713375796179"/>
        <w:gridCol w:w="3641.6560509554142"/>
        <w:gridCol w:w="4699.872611464968"/>
        <w:tblGridChange w:id="0">
          <w:tblGrid>
            <w:gridCol w:w="1018.4713375796179"/>
            <w:gridCol w:w="3641.6560509554142"/>
            <w:gridCol w:w="4699.872611464968"/>
          </w:tblGrid>
        </w:tblGridChange>
      </w:tblGrid>
      <w:tr>
        <w:trPr>
          <w:cantSplit w:val="0"/>
          <w:trHeight w:val="877.33691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DriverManager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Connection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7.33691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Interface</w:t>
            </w:r>
          </w:p>
        </w:tc>
      </w:tr>
      <w:tr>
        <w:trPr>
          <w:cantSplit w:val="0"/>
          <w:trHeight w:val="877.33691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Loads the JDBC driver &amp; manages connections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Represents an active connection to the database</w:t>
            </w:r>
          </w:p>
        </w:tc>
      </w:tr>
      <w:tr>
        <w:trPr>
          <w:cantSplit w:val="0"/>
          <w:trHeight w:val="877.33691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Key Method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getConnection()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createStatement()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prepareStatement()</w:t>
            </w: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close()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7.33691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Usage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DriverManager.getConnection(url, user, password);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con.createStatement().executeQuery("SELECT * FROM users");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These two objects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work together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enable database interactions in Java applications! 🚀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34"/>
          <w:szCs w:val="34"/>
        </w:rPr>
      </w:pPr>
      <w:bookmarkStart w:colFirst="0" w:colLast="0" w:name="_h8l9qfwy62fp" w:id="15"/>
      <w:bookmarkEnd w:id="15"/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rtl w:val="0"/>
        </w:rPr>
        <w:t xml:space="preserve">Performing CRUD Operations with JDBC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Once we have established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database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the next step is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perform CRUD operations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using JDBC. CRUD stands for:</w:t>
        <w:br w:type="textWrapping"/>
        <w:t xml:space="preserve"> 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Create (Insert data)</w:t>
        <w:br w:type="textWrapping"/>
        <w:t xml:space="preserve"> 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Read (Retrieve data)</w:t>
        <w:br w:type="textWrapping"/>
        <w:t xml:space="preserve"> 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Update (Modify existing data)</w:t>
        <w:br w:type="textWrapping"/>
        <w:t xml:space="preserve"> 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- Delete (Remove data)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Let’s go through each operation step by step using JDBC with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MySQL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abgz3xybpwl6" w:id="16"/>
      <w:bookmarkEnd w:id="1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CREATE – Insert Data into Database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insert data into a table, we use the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INSERT INTO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SQL statement.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vp2p8fvgyra3" w:id="17"/>
      <w:bookmarkEnd w:id="17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Example: Insert a New User</w:t>
      </w:r>
    </w:p>
    <w:p w:rsidR="00000000" w:rsidDel="00000000" w:rsidP="00000000" w:rsidRDefault="00000000" w:rsidRPr="00000000" w14:paraId="00000099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java.sql.*;</w:t>
              <w:br w:type="textWrapping"/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class InsertData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"yourpassword"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sql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"INSERT INTO users (name, email) VALUES (?, ?)"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password);</w:t>
              <w:br w:type="textWrapping"/>
              <w:t xml:space="preserve">             PreparedStatement pstmt = con.prepareStatement(sql)) {</w:t>
              <w:br w:type="textWrapping"/>
              <w:br w:type="textWrapping"/>
              <w:t xml:space="preserve">            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"alice@example.com"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pstmt.executeUpdate();</w:t>
              <w:br w:type="textWrapping"/>
              <w:br w:type="textWrapping"/>
              <w:t xml:space="preserve">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"User inserted successfully!"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br w:type="textWrapping"/>
              <w:t xml:space="preserve">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Use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PreparedStatement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prevent SQL injection.</w:t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setString(1, "Alice")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replaces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?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with actual values.</w:t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executeUpdate()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is used for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INSERT, UPDATE, DELETE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operations.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s5whx4d51fvs" w:id="18"/>
      <w:bookmarkEnd w:id="1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READ – Retrieve Data from Database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fetch records from a table, we use the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SELECT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SQL statement.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qxgjldb69q5c" w:id="19"/>
      <w:bookmarkEnd w:id="19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Example: Fetch &amp; Display Users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java.sql.*;</w:t>
              <w:br w:type="textWrapping"/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class ReadData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"yourpassword"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sql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"SELECT * FROM users"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password);</w:t>
              <w:br w:type="textWrapping"/>
              <w:t xml:space="preserve">             Statement stmt = con.createStatement();</w:t>
              <w:br w:type="textWrapping"/>
              <w:t xml:space="preserve">             ResultSet rs = stmt.executeQuery(sql)) {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(rs.next()) {</w:t>
              <w:br w:type="textWrapping"/>
              <w:t xml:space="preserve">        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id = rs.getInt(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"id"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name = rs.getString(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email = rs.getString(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"ID: 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+ id +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", Name: 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+ name +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", Email: 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+ email);</w:t>
              <w:br w:type="textWrapping"/>
              <w:t xml:space="preserve">            }</w:t>
              <w:br w:type="textWrapping"/>
              <w:br w:type="textWrapping"/>
              <w:t xml:space="preserve">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executeQuery()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is used for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SELECT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queries.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ResultSet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stores and processes the retrieved data.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rs.next()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moves to the next row in the result set.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ddqo4nqmgpi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UPDATE – Modify Existing Records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update records, we use the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UPDATE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SQL statement.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5me4q7m02htn" w:id="21"/>
      <w:bookmarkEnd w:id="21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Example: Update User Email</w:t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java.sql.*;</w:t>
              <w:br w:type="textWrapping"/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class UpdateData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"yourpassword"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sql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"UPDATE users SET email = ? WHERE name = ?"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password);</w:t>
              <w:br w:type="textWrapping"/>
              <w:t xml:space="preserve">             PreparedStatement pstmt = con.prepareStatement(sql)) {</w:t>
              <w:br w:type="textWrapping"/>
              <w:br w:type="textWrapping"/>
              <w:t xml:space="preserve">            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"newalice@example.com"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rowsUpdated = pstmt.executeUpdate();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(rowsUpdated &gt; 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 {</w:t>
              <w:br w:type="textWrapping"/>
              <w:t xml:space="preserve">    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"User updated successfully!"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{</w:t>
              <w:br w:type="textWrapping"/>
              <w:t xml:space="preserve">    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"No user found with that name."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br w:type="textWrapping"/>
              <w:t xml:space="preserve">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Use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UPDATE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modify records.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executeUpdate()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returns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number of rows affected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lineRule="auto"/>
        <w:rPr>
          <w:rFonts w:ascii="Georgia" w:cs="Georgia" w:eastAsia="Georgia" w:hAnsi="Georgia"/>
          <w:b w:val="1"/>
          <w:sz w:val="34"/>
          <w:szCs w:val="34"/>
        </w:rPr>
      </w:pPr>
      <w:bookmarkStart w:colFirst="0" w:colLast="0" w:name="_vkkosv4elrqt" w:id="22"/>
      <w:bookmarkEnd w:id="2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DELETE – Remove Data from Database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delete records, we use the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DELETE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SQL statement.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hjfe90uayevq" w:id="23"/>
      <w:bookmarkEnd w:id="23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Example: Delete a User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java.sql.*;</w:t>
              <w:br w:type="textWrapping"/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class DeleteData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"yourpassword"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sql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"DELETE FROM users WHERE name = ?"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password);</w:t>
              <w:br w:type="textWrapping"/>
              <w:t xml:space="preserve">             PreparedStatement pstmt = con.prepareStatement(sql)) {</w:t>
              <w:br w:type="textWrapping"/>
              <w:br w:type="textWrapping"/>
              <w:t xml:space="preserve">            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rowsDeleted = pstmt.executeUpdate();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(rowsDeleted &gt; 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 {</w:t>
              <w:br w:type="textWrapping"/>
              <w:t xml:space="preserve">    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"User deleted successfully!"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{</w:t>
              <w:br w:type="textWrapping"/>
              <w:t xml:space="preserve">                System.out.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"No user found with that name."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    }</w:t>
              <w:br w:type="textWrapping"/>
              <w:br w:type="textWrapping"/>
              <w:t xml:space="preserve">        }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BE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DELETE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removes records permanently.</w:t>
      </w:r>
    </w:p>
    <w:p w:rsidR="00000000" w:rsidDel="00000000" w:rsidP="00000000" w:rsidRDefault="00000000" w:rsidRPr="00000000" w14:paraId="000000BF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Always be careful when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DELETE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without a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WHERE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condition to avoid deleting all records.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g06pseo38den" w:id="24"/>
      <w:bookmarkEnd w:id="24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Summary of CRUD Operations</w:t>
      </w:r>
    </w:p>
    <w:tbl>
      <w:tblPr>
        <w:tblStyle w:val="Table10"/>
        <w:tblW w:w="892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280"/>
        <w:gridCol w:w="5810"/>
        <w:gridCol w:w="1835"/>
        <w:tblGridChange w:id="0">
          <w:tblGrid>
            <w:gridCol w:w="1280"/>
            <w:gridCol w:w="5810"/>
            <w:gridCol w:w="1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SQL 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JDBC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INSERT INTO table_name VALUES (...)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executeUpdate()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Read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SELECT * FROM table_name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executeQuery()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UPDATE table_name SET column = value WHERE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executeUpdate()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DELETE FROM table_name WHERE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188038"/>
                <w:rtl w:val="0"/>
              </w:rPr>
              <w:t xml:space="preserve">executeUpdate()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8s8h3biojnfq" w:id="25"/>
      <w:bookmarkEnd w:id="25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📌 Final Notes: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🔹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Always close database connections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after performing operations.</w:t>
        <w:br w:type="textWrapping"/>
        <w:t xml:space="preserve"> 🔹 Use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Prepared Statements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prevent SQL Injection.</w:t>
        <w:br w:type="textWrapping"/>
        <w:t xml:space="preserve"> 🔹 Handle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exceptions properly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using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try-catch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blocks.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you can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perform CRUD operations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Java using JDBC &amp; MySQL! 🚀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34"/>
          <w:szCs w:val="34"/>
          <w:u w:val="single"/>
        </w:rPr>
      </w:pPr>
      <w:bookmarkStart w:colFirst="0" w:colLast="0" w:name="_hjot4quhct6n" w:id="26"/>
      <w:bookmarkEnd w:id="26"/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u w:val="single"/>
          <w:rtl w:val="0"/>
        </w:rPr>
        <w:t xml:space="preserve">Advanced Concepts (Moving to Pro Level)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Once you're comfortable with basic CRUD operations, it's time to explore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advanced JDBC concepts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improve security, efficiency, and scalability.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zhyou5wfjxnn" w:id="27"/>
      <w:bookmarkEnd w:id="27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1️⃣ Using Prepared Statements (Preventing SQL Injection) 🔒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Prepared Statements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prevent SQL Injection by separating SQL queries from user input.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Unlike regular statements, placeholders (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?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 are used to bind values safely.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Example:</w:t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String sql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"SELECT * FROM users WHERE email = ?"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PreparedStatement pstmt = con.prepareStatement(sql)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pstmt.setString(</w:t>
            </w:r>
            <w:r w:rsidDel="00000000" w:rsidR="00000000" w:rsidRPr="00000000">
              <w:rPr>
                <w:rFonts w:ascii="Georgia" w:cs="Georgia" w:eastAsia="Georgia" w:hAnsi="Georgia"/>
                <w:color w:val="ffcd22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"user@example.com"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ResultSet rs = pstmt.executeQuery()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Prevents attackers from injecting harmful SQL code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9xghnur9twfu" w:id="28"/>
      <w:bookmarkEnd w:id="28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2️⃣ Transaction Management (Commit &amp; Rollback) 🔄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Transactions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group multiple operations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into a single unit.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If one operation fails, all changes can be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rolled back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maintain database integrity.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Example: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Georgia" w:cs="Georgia" w:eastAsia="Georgia" w:hAnsi="Georgia"/>
                <w:color w:val="a082bd"/>
                <w:shd w:fill="282b2e" w:val="clear"/>
                <w:rtl w:val="0"/>
              </w:rPr>
              <w:t xml:space="preserve">.setAutoCommit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(false); 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// Start transaction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Georgia" w:cs="Georgia" w:eastAsia="Georgia" w:hAnsi="Georgia"/>
                <w:color w:val="a082bd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"UPDATE accounts SET balance = balance - 500 WHERE id = 1"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Georgia" w:cs="Georgia" w:eastAsia="Georgia" w:hAnsi="Georgia"/>
                <w:color w:val="a082bd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"UPDATE accounts SET balance = balance + 500 WHERE id = 2"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Georgia" w:cs="Georgia" w:eastAsia="Georgia" w:hAnsi="Georgia"/>
                <w:color w:val="a082bd"/>
                <w:shd w:fill="282b2e" w:val="clear"/>
                <w:rtl w:val="0"/>
              </w:rPr>
              <w:t xml:space="preserve">.commit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// Commit transaction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Georgia" w:cs="Georgia" w:eastAsia="Georgia" w:hAnsi="Georgia"/>
                <w:color w:val="a082bd"/>
                <w:shd w:fill="282b2e" w:val="clear"/>
                <w:rtl w:val="0"/>
              </w:rPr>
              <w:t xml:space="preserve">.rollback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// Rollback if an error occurs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Ensures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 consistency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critical operations (e.g., banking transactions).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k72cbxhi42fl" w:id="29"/>
      <w:bookmarkEnd w:id="29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3️⃣ Connection Pooling (Boosting Performance) 🚀</w:t>
      </w:r>
    </w:p>
    <w:p w:rsidR="00000000" w:rsidDel="00000000" w:rsidP="00000000" w:rsidRDefault="00000000" w:rsidRPr="00000000" w14:paraId="000000EE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Opening and closing connections repeatedly is slow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 pooling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reuses database connections, improving speed in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large-scale applications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F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HikariCP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Apache DBCP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are popular JDBC connection pool libraries.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 (Using HikariCP):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HikariConfig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= new HikariConfig()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.setJdbcUrl(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.setUsername(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.setPassword(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  <w:t xml:space="preserve">HikariDataSource dataSource = new HikariDataSource(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eorgia" w:cs="Georgia" w:eastAsia="Georgia" w:hAnsi="Georgia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Reduces latency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improves efficiency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high-traffic apps.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ozwo9o1riugy" w:id="30"/>
      <w:bookmarkEnd w:id="30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4️⃣ Using JDBC with ORM Frameworks (Intro to Hibernate) 🏗️</w:t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requires writing SQL manually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but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ORM (Object-Relational Mapping) frameworks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like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Hibernate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simplify this.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Hibernate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maps Java objects to database tables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reducing boilerplate code.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 (Hibernate Entity Class):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@Entity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@Table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(name = 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"users"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</w:t>
              <w:br w:type="textWrapping"/>
              <w:t xml:space="preserve">public class User {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@Id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@GeneratedValue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(strategy = GenerationType.IDENTITY)</w:t>
              <w:br w:type="textWrapping"/>
              <w:t xml:space="preserve">    private int id;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email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Less SQL, more object-oriented programming!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d7l3pmuvc9pd" w:id="31"/>
      <w:bookmarkEnd w:id="31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🔹 Summary</w:t>
      </w:r>
    </w:p>
    <w:tbl>
      <w:tblPr>
        <w:tblStyle w:val="Table15"/>
        <w:tblW w:w="809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960"/>
        <w:gridCol w:w="5135"/>
        <w:tblGridChange w:id="0">
          <w:tblGrid>
            <w:gridCol w:w="2960"/>
            <w:gridCol w:w="51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center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Prepared Statements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Prevents SQL Injection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Ensures data consistency with Commit &amp; Rollback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Connection Pooling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Improves performance by reusing connections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rtl w:val="0"/>
              </w:rPr>
              <w:t xml:space="preserve">JDBC + ORM (Hibernate)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rtl w:val="0"/>
              </w:rPr>
              <w:t xml:space="preserve">Reduces SQL code, making development easier</w:t>
            </w:r>
          </w:p>
        </w:tc>
      </w:tr>
    </w:tbl>
    <w:p w:rsidR="00000000" w:rsidDel="00000000" w:rsidP="00000000" w:rsidRDefault="00000000" w:rsidRPr="00000000" w14:paraId="0000010A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Master these concepts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write secure, scalable, and high-performance JDBC applications!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🚀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34"/>
          <w:szCs w:val="34"/>
          <w:u w:val="single"/>
        </w:rPr>
      </w:pPr>
      <w:bookmarkStart w:colFirst="0" w:colLast="0" w:name="_iazh311tsy2m" w:id="32"/>
      <w:bookmarkEnd w:id="32"/>
      <w:r w:rsidDel="00000000" w:rsidR="00000000" w:rsidRPr="00000000">
        <w:rPr>
          <w:rFonts w:ascii="Georgia" w:cs="Georgia" w:eastAsia="Georgia" w:hAnsi="Georgia"/>
          <w:b w:val="1"/>
          <w:color w:val="000000"/>
          <w:sz w:val="34"/>
          <w:szCs w:val="34"/>
          <w:u w:val="single"/>
          <w:rtl w:val="0"/>
        </w:rPr>
        <w:t xml:space="preserve">Best Practices &amp; Common Mistakes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To write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efficient, secure, and maintainable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JDBC applications, follow these best practices: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xjkmc8ihe80k" w:id="33"/>
      <w:bookmarkEnd w:id="3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Best Practices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✔️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Always Close the Database 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🔄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Open connections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consume resources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; always close them after use.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Use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con.close()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release resources.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✔️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Use Try-With-Resources (Automatic Resource Management)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🛠️</w:t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Ensures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connections, statements, and result sets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are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closed automatically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Example:</w:t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(Connection con = DriverManager.getConnection(url, user, password);</w:t>
              <w:br w:type="textWrapping"/>
              <w:t xml:space="preserve">     PreparedStatement pstmt = con.prepareStatement(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"SELECT * FROM users"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)) {</w:t>
              <w:br w:type="textWrapping"/>
              <w:t xml:space="preserve">    ResultSet rs = pstmt.executeQuery();</w:t>
              <w:br w:type="textWrapping"/>
              <w:t xml:space="preserve">   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(rs.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next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()) {</w:t>
              <w:br w:type="textWrapping"/>
              <w:t xml:space="preserve">        System.out.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(rs.getString(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));</w:t>
              <w:br w:type="textWrapping"/>
              <w:t xml:space="preserve">    }</w:t>
              <w:br w:type="textWrapping"/>
              <w:t xml:space="preserve">} </w:t>
            </w:r>
            <w:r w:rsidDel="00000000" w:rsidR="00000000" w:rsidRPr="00000000">
              <w:rPr>
                <w:rFonts w:ascii="Georgia" w:cs="Georgia" w:eastAsia="Georgia" w:hAnsi="Georgia"/>
                <w:b w:val="1"/>
                <w:color w:val="93c763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e.printStackTrace();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0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 need for manual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close()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calls!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✔️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Use Environment Variables or Properties Files for Credentials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🔐</w:t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Never hardcode credentials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code—it’s a security risk!</w:t>
      </w:r>
    </w:p>
    <w:p w:rsidR="00000000" w:rsidDel="00000000" w:rsidP="00000000" w:rsidRDefault="00000000" w:rsidRPr="00000000" w14:paraId="00000124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Store them in a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.properties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file or environment variables.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Example (Loading from a Properties File):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Properties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props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Properties();</w:t>
              <w:br w:type="textWrapping"/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props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load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 FileInputStream(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"config.properties"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));</w:t>
              <w:br w:type="textWrapping"/>
              <w:t xml:space="preserve">String dbUser =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props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.getProperty(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"db.user"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String dbPassword = </w:t>
            </w:r>
            <w:r w:rsidDel="00000000" w:rsidR="00000000" w:rsidRPr="00000000">
              <w:rPr>
                <w:rFonts w:ascii="Georgia" w:cs="Georgia" w:eastAsia="Georgia" w:hAnsi="Georgia"/>
                <w:color w:val="8cbbad"/>
                <w:shd w:fill="282b2e" w:val="clear"/>
                <w:rtl w:val="0"/>
              </w:rPr>
              <w:t xml:space="preserve">props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.getProperty(</w:t>
            </w:r>
            <w:r w:rsidDel="00000000" w:rsidR="00000000" w:rsidRPr="00000000">
              <w:rPr>
                <w:rFonts w:ascii="Georgia" w:cs="Georgia" w:eastAsia="Georgia" w:hAnsi="Georgia"/>
                <w:color w:val="ec7600"/>
                <w:shd w:fill="282b2e" w:val="clear"/>
                <w:rtl w:val="0"/>
              </w:rPr>
              <w:t xml:space="preserve">"db.password"</w:t>
            </w:r>
            <w:r w:rsidDel="00000000" w:rsidR="00000000" w:rsidRPr="00000000">
              <w:rPr>
                <w:rFonts w:ascii="Georgia" w:cs="Georgia" w:eastAsia="Georgia" w:hAnsi="Georgia"/>
                <w:color w:val="e0e2e4"/>
                <w:shd w:fill="282b2e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Protects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sensitive information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makes configuration flexible.</w:t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o0pcz1qoujh2" w:id="34"/>
      <w:bookmarkEnd w:id="3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Common Mistakes to Avoid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🚫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Not closing connections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Can lead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memory leaks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  <w:br w:type="textWrapping"/>
        <w:t xml:space="preserve">🚫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Using plain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Statement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 instead of </w:t>
      </w:r>
      <w:r w:rsidDel="00000000" w:rsidR="00000000" w:rsidRPr="00000000">
        <w:rPr>
          <w:rFonts w:ascii="Georgia" w:cs="Georgia" w:eastAsia="Georgia" w:hAnsi="Georgia"/>
          <w:b w:val="1"/>
          <w:color w:val="188038"/>
          <w:rtl w:val="0"/>
        </w:rPr>
        <w:t xml:space="preserve">PreparedStatement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SQL Injection risk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  <w:br w:type="textWrapping"/>
        <w:t xml:space="preserve">🚫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Hardcoding credentials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Security vulnerability.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following these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best practices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you ensure your JDBC application is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secure, efficient, and scalable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! 🚀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ip5si6pa7nkc" w:id="35"/>
      <w:bookmarkEnd w:id="35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🔸 Conclusion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this guide, we covered the basics of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JDBC (Java Database Connectivity)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including:</w:t>
      </w:r>
    </w:p>
    <w:p w:rsidR="00000000" w:rsidDel="00000000" w:rsidP="00000000" w:rsidRDefault="00000000" w:rsidRPr="00000000" w14:paraId="0000012E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Connecting to MySQL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with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color w:val="188038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objects.</w:t>
      </w:r>
    </w:p>
    <w:p w:rsidR="00000000" w:rsidDel="00000000" w:rsidP="00000000" w:rsidRDefault="00000000" w:rsidRPr="00000000" w14:paraId="0000012F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Performing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CRUD operations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(Create, Read, Update, Delete) using SQL statements.</w:t>
      </w:r>
    </w:p>
    <w:p w:rsidR="00000000" w:rsidDel="00000000" w:rsidP="00000000" w:rsidRDefault="00000000" w:rsidRPr="00000000" w14:paraId="0000013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Advanced concepts like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Prepared Statements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Transaction Management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 Pooling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and integrating JDBC with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ORM frameworks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like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Hibernate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131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Best practices for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closing connections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using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try-with-resources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, and securely handling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database credentials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yw7ofsd5cuqu" w:id="36"/>
      <w:bookmarkEnd w:id="36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🚀 Next Steps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that you've learned the basics of JDBC, it's time to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try the code yourself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! Set up your MySQL database, run the examples, and start exploring more advanced topics.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Next learning steps: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Hibernate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Learn how to use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ORM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simplify database operations and map Java objects to database tables.</w:t>
      </w:r>
    </w:p>
    <w:p w:rsidR="00000000" w:rsidDel="00000000" w:rsidP="00000000" w:rsidRDefault="00000000" w:rsidRPr="00000000" w14:paraId="00000136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Spring JDBC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Use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Spring Framework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to manage database operations more easily and efficiently.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By mastering these concepts, you'll be ready to develop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secure, scalable, and efficient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database-driven Java applications! 🚀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Georgia" w:cs="Georgia" w:eastAsia="Georgia" w:hAnsi="Georgia"/>
          <w:b w:val="1"/>
          <w:sz w:val="36"/>
          <w:szCs w:val="36"/>
          <w:u w:val="single"/>
        </w:rPr>
      </w:pPr>
      <w:r w:rsidDel="00000000" w:rsidR="00000000" w:rsidRPr="00000000">
        <w:rPr>
          <w:rFonts w:ascii="Georgia" w:cs="Georgia" w:eastAsia="Georgia" w:hAnsi="Georgia"/>
          <w:rtl w:val="0"/>
        </w:rPr>
        <w:tab/>
        <w:tab/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Georgia" w:cs="Georgia" w:eastAsia="Georgia" w:hAnsi="Georgia"/>
          <w:b w:val="1"/>
          <w:sz w:val="34"/>
          <w:szCs w:val="34"/>
        </w:rPr>
      </w:pPr>
      <w:r w:rsidDel="00000000" w:rsidR="00000000" w:rsidRPr="00000000">
        <w:rPr>
          <w:rFonts w:ascii="Georgia" w:cs="Georgia" w:eastAsia="Georgia" w:hAnsi="Georgia"/>
          <w:b w:val="1"/>
          <w:sz w:val="34"/>
          <w:szCs w:val="34"/>
          <w:rtl w:val="0"/>
        </w:rPr>
        <w:t xml:space="preserve">JDBC Key Points for Viva (With Explanations)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ikjztm8y8xze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What is JDBC?</w:t>
      </w:r>
    </w:p>
    <w:p w:rsidR="00000000" w:rsidDel="00000000" w:rsidP="00000000" w:rsidRDefault="00000000" w:rsidRPr="00000000" w14:paraId="0000013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JDBC (Java Database Connectivity)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is an API in Java that allows applications to connect and interact with databases.</w:t>
      </w:r>
    </w:p>
    <w:p w:rsidR="00000000" w:rsidDel="00000000" w:rsidP="00000000" w:rsidRDefault="00000000" w:rsidRPr="00000000" w14:paraId="000001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It provides a standard way to execute SQL queries from Java programs.</w:t>
      </w:r>
    </w:p>
    <w:p w:rsidR="00000000" w:rsidDel="00000000" w:rsidP="00000000" w:rsidRDefault="00000000" w:rsidRPr="00000000" w14:paraId="0000014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Fetching user details from a MySQL database using SQL queries.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50lovb6wjmut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Why Do We Need JDBC?</w:t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Java applications cannot directly interact with databases. JDBC acts as a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bridge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between Java code and databases.</w:t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It enables operations like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inserting, updating, deleting, and retrieving data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 web application storing user details in MySQL using JDBC.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vc29uva5zlwt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JDBC Architecture (Components of JDBC)</w:t>
      </w:r>
    </w:p>
    <w:p w:rsidR="00000000" w:rsidDel="00000000" w:rsidP="00000000" w:rsidRDefault="00000000" w:rsidRPr="00000000" w14:paraId="00000149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JDBC API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- Interfaces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Statement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ResultSet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etc.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JDBC Driver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- Converts Java calls into database-specific calls.</w:t>
      </w:r>
    </w:p>
    <w:p w:rsidR="00000000" w:rsidDel="00000000" w:rsidP="00000000" w:rsidRDefault="00000000" w:rsidRPr="00000000" w14:paraId="0000014B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- The storage system (e.g., MySQL, PostgreSQL, Oracle).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Flow:</w:t>
        <w:br w:type="textWrapping"/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Java Application → JDBC API → JDBC Driver → Database → Response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t3yin7iiah5o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Types of JDBC Drivers</w:t>
      </w:r>
    </w:p>
    <w:p w:rsidR="00000000" w:rsidDel="00000000" w:rsidP="00000000" w:rsidRDefault="00000000" w:rsidRPr="00000000" w14:paraId="0000014F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Type 1 (JDBC-ODBC Bridge Driver)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Uses ODBC driver (slow, not recommended).</w:t>
      </w:r>
    </w:p>
    <w:p w:rsidR="00000000" w:rsidDel="00000000" w:rsidP="00000000" w:rsidRDefault="00000000" w:rsidRPr="00000000" w14:paraId="0000015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Type 2 (Native-API Driver)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Uses database-specific native APIs.</w:t>
      </w:r>
    </w:p>
    <w:p w:rsidR="00000000" w:rsidDel="00000000" w:rsidP="00000000" w:rsidRDefault="00000000" w:rsidRPr="00000000" w14:paraId="0000015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Type 3 (Network Protocol Driver)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Uses middleware server for database communication.</w:t>
      </w:r>
    </w:p>
    <w:p w:rsidR="00000000" w:rsidDel="00000000" w:rsidP="00000000" w:rsidRDefault="00000000" w:rsidRPr="00000000" w14:paraId="0000015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Type 4 (Thin Driver / Pure Java Driver)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Directly interacts with the database (Best for modern applications).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MySQL uses Type 4 driver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com.mysql.cj.jdbc.Driver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p6wcaek7x4hc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Establishing a Database Connection in JDBC</w:t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connect Java with MySQL: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br w:type="textWrapping"/>
              <w:t xml:space="preserve">Connection 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con = DriverManager.getConnection(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DriverManager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loads the driver and establishes a connection.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9e6y33ns8gam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JDBC CRUD Operations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Create (Insert Data)</w:t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PreparedStatement pstmt = con.prepareStatement(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"INSERT INTO users (name, email) VALUES (?, ?)"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pstmt.setString(</w:t>
            </w:r>
            <w:r w:rsidDel="00000000" w:rsidR="00000000" w:rsidRPr="00000000">
              <w:rPr>
                <w:rFonts w:ascii="Consolas" w:cs="Consolas" w:eastAsia="Consolas" w:hAnsi="Consolas"/>
                <w:color w:val="ffcd22"/>
                <w:sz w:val="24"/>
                <w:szCs w:val="24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pstmt.setString(</w:t>
            </w:r>
            <w:r w:rsidDel="00000000" w:rsidR="00000000" w:rsidRPr="00000000">
              <w:rPr>
                <w:rFonts w:ascii="Consolas" w:cs="Consolas" w:eastAsia="Consolas" w:hAnsi="Consolas"/>
                <w:color w:val="ffcd22"/>
                <w:sz w:val="24"/>
                <w:szCs w:val="24"/>
                <w:shd w:fill="282b2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"alice@example.com"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pstmt.executeUpdate()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D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Read (Fetch Data)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z w:val="24"/>
                <w:szCs w:val="24"/>
                <w:shd w:fill="282b2e" w:val="clear"/>
                <w:rtl w:val="0"/>
              </w:rPr>
              <w:t xml:space="preserve">Statement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= con.createStatement();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z w:val="24"/>
                <w:szCs w:val="24"/>
                <w:shd w:fill="282b2e" w:val="clear"/>
                <w:rtl w:val="0"/>
              </w:rPr>
              <w:t xml:space="preserve">ResultSet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rs =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.executeQuery(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"SELECT * FROM users"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(rs.next())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z w:val="24"/>
                <w:szCs w:val="24"/>
                <w:shd w:fill="282b2e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.println(rs.getString(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Update (Modify Data)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PreparedStatement pstmt = con.prepareStatement(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"UPDATE users SET email = ? WHERE name = ?"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pstmt.setString(</w:t>
            </w:r>
            <w:r w:rsidDel="00000000" w:rsidR="00000000" w:rsidRPr="00000000">
              <w:rPr>
                <w:rFonts w:ascii="Consolas" w:cs="Consolas" w:eastAsia="Consolas" w:hAnsi="Consolas"/>
                <w:color w:val="ffcd22"/>
                <w:sz w:val="24"/>
                <w:szCs w:val="24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"newalice@example.com"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pstmt.setString(</w:t>
            </w:r>
            <w:r w:rsidDel="00000000" w:rsidR="00000000" w:rsidRPr="00000000">
              <w:rPr>
                <w:rFonts w:ascii="Consolas" w:cs="Consolas" w:eastAsia="Consolas" w:hAnsi="Consolas"/>
                <w:color w:val="ffcd22"/>
                <w:sz w:val="24"/>
                <w:szCs w:val="24"/>
                <w:shd w:fill="282b2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pstmt.executeUpdate()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Delete (Remove Data)</w:t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PreparedStatement pstmt = con.prepareStatement(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 FROM users WHERE name = ?"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  <w:br w:type="textWrapping"/>
              <w:t xml:space="preserve">pstmt.setString(</w:t>
            </w:r>
            <w:r w:rsidDel="00000000" w:rsidR="00000000" w:rsidRPr="00000000">
              <w:rPr>
                <w:rFonts w:ascii="Consolas" w:cs="Consolas" w:eastAsia="Consolas" w:hAnsi="Consolas"/>
                <w:color w:val="ffcd22"/>
                <w:sz w:val="24"/>
                <w:szCs w:val="24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"Alice"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  <w:br w:type="textWrapping"/>
              <w:t xml:space="preserve">pstmt.executeUpdate();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f6lsdp8w3f66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Statement vs. PreparedStatement vs. CallableStatement</w:t>
      </w:r>
    </w:p>
    <w:tbl>
      <w:tblPr>
        <w:tblStyle w:val="Table23"/>
        <w:tblW w:w="885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060"/>
        <w:gridCol w:w="2360"/>
        <w:gridCol w:w="2795"/>
        <w:gridCol w:w="1640"/>
        <w:tblGridChange w:id="0">
          <w:tblGrid>
            <w:gridCol w:w="2060"/>
            <w:gridCol w:w="2360"/>
            <w:gridCol w:w="2795"/>
            <w:gridCol w:w="16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SQL Injection Protection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Simple SQL queries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🔴 Slower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PreparedStatement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Parameterized queries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🟢 Faster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CallableStatement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Stored procedures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🟢 Optimized</w:t>
            </w:r>
          </w:p>
        </w:tc>
      </w:tr>
    </w:tbl>
    <w:p w:rsidR="00000000" w:rsidDel="00000000" w:rsidP="00000000" w:rsidRDefault="00000000" w:rsidRPr="00000000" w14:paraId="00000179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PreparedStatement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to prevent SQL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cukqvt1niecd" w:id="44"/>
      <w:bookmarkEnd w:id="4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ResultSet and Its Types</w:t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ResultSet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stores the result of an executed query.</w:t>
      </w:r>
    </w:p>
    <w:p w:rsidR="00000000" w:rsidDel="00000000" w:rsidP="00000000" w:rsidRDefault="00000000" w:rsidRPr="00000000" w14:paraId="0000017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Types:</w:t>
      </w:r>
    </w:p>
    <w:p w:rsidR="00000000" w:rsidDel="00000000" w:rsidP="00000000" w:rsidRDefault="00000000" w:rsidRPr="00000000" w14:paraId="0000017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Forward-Only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TYPE_FORWARD_ONLY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Default, can only move forward.</w:t>
      </w:r>
    </w:p>
    <w:p w:rsidR="00000000" w:rsidDel="00000000" w:rsidP="00000000" w:rsidRDefault="00000000" w:rsidRPr="00000000" w14:paraId="0000017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Scroll-Sensitive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TYPE_SCROLL_SENSITIVE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Reflects real-time DB changes.</w:t>
      </w:r>
    </w:p>
    <w:p w:rsidR="00000000" w:rsidDel="00000000" w:rsidP="00000000" w:rsidRDefault="00000000" w:rsidRPr="00000000" w14:paraId="0000017F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Scroll-Insensitive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TYPE_SCROLL_INSENSITIVE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– Does not reflect changes.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rs.next()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moves the cursor to the next record.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ww0cdfluz52s" w:id="45"/>
      <w:bookmarkEnd w:id="4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Using Transactions (Commit &amp; Rollback)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By default, each query is auto-committed. To control transactions:</w:t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z w:val="24"/>
                <w:szCs w:val="24"/>
                <w:shd w:fill="282b2e" w:val="clear"/>
                <w:rtl w:val="0"/>
              </w:rPr>
              <w:t xml:space="preserve">.setAutoCommit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(false);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// Disable auto-commit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z w:val="24"/>
                <w:szCs w:val="24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"UPDATE accounts SET balance = balance - 500 WHERE id = 1"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z w:val="24"/>
                <w:szCs w:val="24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"UPDATE accounts SET balance = balance + 500 WHERE id = 2"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z w:val="24"/>
                <w:szCs w:val="24"/>
                <w:shd w:fill="282b2e" w:val="clear"/>
                <w:rtl w:val="0"/>
              </w:rPr>
              <w:t xml:space="preserve">.commit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// Commit both queries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(SQLException e)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z w:val="24"/>
                <w:szCs w:val="24"/>
                <w:shd w:fill="282b2e" w:val="clear"/>
                <w:rtl w:val="0"/>
              </w:rPr>
              <w:t xml:space="preserve">.rollback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// Undo changes if an error occurs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Ensures data consistency (e.g., banking transactions).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qoee3cnjuha0" w:id="46"/>
      <w:bookmarkEnd w:id="46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🔟 Connection Pooling (Performance Optimization)</w:t>
      </w:r>
    </w:p>
    <w:p w:rsidR="00000000" w:rsidDel="00000000" w:rsidP="00000000" w:rsidRDefault="00000000" w:rsidRPr="00000000" w14:paraId="0000018B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Instead of opening/closing connections repeatedly, reuse existing ones.</w:t>
      </w:r>
    </w:p>
    <w:p w:rsidR="00000000" w:rsidDel="00000000" w:rsidP="00000000" w:rsidRDefault="00000000" w:rsidRPr="00000000" w14:paraId="0000018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Improves performance in high-load applications.</w:t>
      </w:r>
    </w:p>
    <w:p w:rsidR="00000000" w:rsidDel="00000000" w:rsidP="00000000" w:rsidRDefault="00000000" w:rsidRPr="00000000" w14:paraId="0000018D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Example (Using HikariCP):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HikariConfig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= new HikariConfig()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.setJdbcUrl(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.setUsername(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.setPassword(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  <w:t xml:space="preserve">HikariDataSource ds = new HikariDataSource(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z w:val="24"/>
                <w:szCs w:val="24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Efficient for large-scale applications.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szuscucj89tz" w:id="47"/>
      <w:bookmarkEnd w:id="4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1️⃣1️⃣ Integrating JDBC with Hibernate (ORM Frameworks)</w:t>
      </w:r>
    </w:p>
    <w:p w:rsidR="00000000" w:rsidDel="00000000" w:rsidP="00000000" w:rsidRDefault="00000000" w:rsidRPr="00000000" w14:paraId="0000019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JDBC requires manual SQL writing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while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Hibernate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automates database operations.</w:t>
      </w:r>
    </w:p>
    <w:p w:rsidR="00000000" w:rsidDel="00000000" w:rsidP="00000000" w:rsidRDefault="00000000" w:rsidRPr="00000000" w14:paraId="0000019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Entity Classes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to map Java objects to database tables.</w:t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Example (Hibernate Entity Class):</w:t>
      </w:r>
    </w:p>
    <w:tbl>
      <w:tblPr>
        <w:tblStyle w:val="Table2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@Entity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@Table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(name =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z w:val="24"/>
                <w:szCs w:val="24"/>
                <w:shd w:fill="282b2e" w:val="clear"/>
                <w:rtl w:val="0"/>
              </w:rPr>
              <w:t xml:space="preserve">"users"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)</w:t>
              <w:br w:type="textWrapping"/>
              <w:t xml:space="preserve">public class User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@Id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z w:val="24"/>
                <w:szCs w:val="24"/>
                <w:shd w:fill="282b2e" w:val="clear"/>
                <w:rtl w:val="0"/>
              </w:rPr>
              <w:t xml:space="preserve">@GeneratedValue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(strategy = GenerationType.IDENTITY)</w:t>
              <w:br w:type="textWrapping"/>
              <w:t xml:space="preserve">    private int id;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z w:val="24"/>
                <w:szCs w:val="24"/>
                <w:shd w:fill="282b2e" w:val="clear"/>
                <w:rtl w:val="0"/>
              </w:rPr>
              <w:t xml:space="preserve">email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z w:val="24"/>
                <w:szCs w:val="24"/>
                <w:shd w:fill="282b2e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Less SQL, more Java-oriented development.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dch6fywhyh7o" w:id="48"/>
      <w:bookmarkEnd w:id="4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1️⃣2️⃣ Best Practices &amp; Common Mistakes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Best Practices:</w:t>
      </w:r>
    </w:p>
    <w:p w:rsidR="00000000" w:rsidDel="00000000" w:rsidP="00000000" w:rsidRDefault="00000000" w:rsidRPr="00000000" w14:paraId="0000019C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Always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close the database connection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con.close()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9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try-with-resources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for automatic connection closing.</w:t>
      </w:r>
    </w:p>
    <w:p w:rsidR="00000000" w:rsidDel="00000000" w:rsidP="00000000" w:rsidRDefault="00000000" w:rsidRPr="00000000" w14:paraId="0000019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Store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database credentials securely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in environment variables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.properties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files.</w:t>
      </w:r>
    </w:p>
    <w:p w:rsidR="00000000" w:rsidDel="00000000" w:rsidP="00000000" w:rsidRDefault="00000000" w:rsidRPr="00000000" w14:paraId="0000019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connection pooling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for better performance.</w:t>
      </w:r>
    </w:p>
    <w:p w:rsidR="00000000" w:rsidDel="00000000" w:rsidP="00000000" w:rsidRDefault="00000000" w:rsidRPr="00000000" w14:paraId="000001A0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Always use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Prepared Statements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to prevent SQL injection.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🚫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Common Mistakes:</w:t>
      </w:r>
    </w:p>
    <w:p w:rsidR="00000000" w:rsidDel="00000000" w:rsidP="00000000" w:rsidRDefault="00000000" w:rsidRPr="00000000" w14:paraId="000001A2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Forgetting to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close connections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Memory leaks.</w:t>
      </w:r>
    </w:p>
    <w:p w:rsidR="00000000" w:rsidDel="00000000" w:rsidP="00000000" w:rsidRDefault="00000000" w:rsidRPr="00000000" w14:paraId="000001A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Using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plain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Statement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PreparedStatement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Security risk.</w:t>
      </w:r>
    </w:p>
    <w:p w:rsidR="00000000" w:rsidDel="00000000" w:rsidP="00000000" w:rsidRDefault="00000000" w:rsidRPr="00000000" w14:paraId="000001A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Hardcoding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database credentials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in the code.</w:t>
      </w:r>
    </w:p>
    <w:p w:rsidR="00000000" w:rsidDel="00000000" w:rsidP="00000000" w:rsidRDefault="00000000" w:rsidRPr="00000000" w14:paraId="000001A5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rFonts w:ascii="Georgia" w:cs="Georgia" w:eastAsia="Georgia" w:hAnsi="Georgia"/>
          <w:b w:val="1"/>
          <w:color w:val="000000"/>
          <w:sz w:val="26"/>
          <w:szCs w:val="26"/>
        </w:rPr>
      </w:pPr>
      <w:bookmarkStart w:colFirst="0" w:colLast="0" w:name="_rj0pip4r47gp" w:id="49"/>
      <w:bookmarkEnd w:id="49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📝 Quick Revision Table for Viva</w:t>
      </w:r>
    </w:p>
    <w:tbl>
      <w:tblPr>
        <w:tblStyle w:val="Table27"/>
        <w:tblW w:w="981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850"/>
        <w:gridCol w:w="6960"/>
        <w:tblGridChange w:id="0">
          <w:tblGrid>
            <w:gridCol w:w="2850"/>
            <w:gridCol w:w="6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Concept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Explanation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JDBC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Java API for database interaction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DriverManager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Loads database drivers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Connection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Establishes a link with DB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Executes SQL queries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PreparedStatement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Prevents SQL injection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ResultSet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Stores query results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Ensures data consistency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Connection Pooling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Reuses connections for performance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Hibernate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Simplifies database operations</w:t>
            </w:r>
          </w:p>
        </w:tc>
      </w:tr>
    </w:tbl>
    <w:p w:rsidR="00000000" w:rsidDel="00000000" w:rsidP="00000000" w:rsidRDefault="00000000" w:rsidRPr="00000000" w14:paraId="000001BB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Now you're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fully prepared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for your viva! 🎤🔥 Let me know if you need more details! 🚀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u w:val="single"/>
        </w:rPr>
      </w:pPr>
      <w:bookmarkStart w:colFirst="0" w:colLast="0" w:name="_eryusie9a7xs" w:id="50"/>
      <w:bookmarkEnd w:id="50"/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JDBC Interview Questions (Bonus for Viva) 🎤</w:t>
      </w:r>
    </w:p>
    <w:p w:rsidR="00000000" w:rsidDel="00000000" w:rsidP="00000000" w:rsidRDefault="00000000" w:rsidRPr="00000000" w14:paraId="000001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x5rtta0t1h" w:id="51"/>
      <w:bookmarkEnd w:id="5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What is JDBC, and why is it used?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JDBC (Java Database Connectivity)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an API that allows Java applications to interact with databases.</w:t>
        <w:br w:type="textWrapping"/>
        <w:t xml:space="preserve">✅ It is used to </w:t>
      </w:r>
      <w:r w:rsidDel="00000000" w:rsidR="00000000" w:rsidRPr="00000000">
        <w:rPr>
          <w:b w:val="1"/>
          <w:rtl w:val="0"/>
        </w:rPr>
        <w:t xml:space="preserve">execute SQL queries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retrieve 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update records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manage transactions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It provides a standard interface for connecting different types of databases (e.g., MySQL, PostgreSQL, Oracle).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pm2re304o1" w:id="52"/>
      <w:bookmarkEnd w:id="5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What are the four types of JDBC drivers? Which one is best?</w:t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Type 1 – JDBC-ODBC Bridge Driver</w:t>
      </w:r>
      <w:r w:rsidDel="00000000" w:rsidR="00000000" w:rsidRPr="00000000">
        <w:rPr>
          <w:rtl w:val="0"/>
        </w:rPr>
        <w:t xml:space="preserve"> (Deprecated, slow, not recommended)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Type 2 – Native-API Driver</w:t>
      </w:r>
      <w:r w:rsidDel="00000000" w:rsidR="00000000" w:rsidRPr="00000000">
        <w:rPr>
          <w:rtl w:val="0"/>
        </w:rPr>
        <w:t xml:space="preserve"> (Uses database-specific native libraries, platform-dependent)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Type 3 – Network Protocol Driver</w:t>
      </w:r>
      <w:r w:rsidDel="00000000" w:rsidR="00000000" w:rsidRPr="00000000">
        <w:rPr>
          <w:rtl w:val="0"/>
        </w:rPr>
        <w:t xml:space="preserve"> (Uses middleware server, rarely used)</w:t>
        <w:br w:type="textWrapping"/>
        <w:t xml:space="preserve">🔹 </w:t>
      </w:r>
      <w:r w:rsidDel="00000000" w:rsidR="00000000" w:rsidRPr="00000000">
        <w:rPr>
          <w:b w:val="1"/>
          <w:rtl w:val="0"/>
        </w:rPr>
        <w:t xml:space="preserve">Type 4 – Thin Driver (Pure Java Driver)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(Directly communicates with the database, platform-independent, ✅ </w:t>
      </w:r>
      <w:r w:rsidDel="00000000" w:rsidR="00000000" w:rsidRPr="00000000">
        <w:rPr>
          <w:b w:val="1"/>
          <w:rtl w:val="0"/>
        </w:rPr>
        <w:t xml:space="preserve">Best choice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✅)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Type 4 Driver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com.mysql.cj.jdbc.Driver</w:t>
      </w:r>
      <w:r w:rsidDel="00000000" w:rsidR="00000000" w:rsidRPr="00000000">
        <w:rPr>
          <w:b w:val="1"/>
          <w:rtl w:val="0"/>
        </w:rPr>
        <w:t xml:space="preserve">) is the best and most widely used.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05ijt7l7141" w:id="53"/>
      <w:bookmarkEnd w:id="5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How do you establish a JDBC connection?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To establish a connection with a MySQL database:</w:t>
      </w:r>
    </w:p>
    <w:tbl>
      <w:tblPr>
        <w:tblStyle w:val="Table2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java.sql.*;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class JDBCExample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main(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[] args)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user =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password =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(Connection con = DriverManager.getConnection(url, user, password)) {</w:t>
              <w:br w:type="textWrapping"/>
              <w:t xml:space="preserve">            System.out.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"Connected to the database!"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    }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        e.printStackTrace();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DriverManager.getConnection(url, user, password)</w:t>
      </w:r>
      <w:r w:rsidDel="00000000" w:rsidR="00000000" w:rsidRPr="00000000">
        <w:rPr>
          <w:rtl w:val="0"/>
        </w:rPr>
        <w:t xml:space="preserve"> is used to establish a connection.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56m0jnggh6o" w:id="54"/>
      <w:bookmarkEnd w:id="5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What is the difference between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Statement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PreparedStatement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CallableStatement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?</w:t>
      </w:r>
    </w:p>
    <w:tbl>
      <w:tblPr>
        <w:tblStyle w:val="Table29"/>
        <w:tblW w:w="936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2171.6371220020856"/>
        <w:gridCol w:w="2391.2408759124087"/>
        <w:gridCol w:w="2274.118873826903"/>
        <w:gridCol w:w="2523.003128258603"/>
        <w:tblGridChange w:id="0">
          <w:tblGrid>
            <w:gridCol w:w="2171.6371220020856"/>
            <w:gridCol w:w="2391.2408759124087"/>
            <w:gridCol w:w="2274.118873826903"/>
            <w:gridCol w:w="2523.00312825860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Executes static SQL queries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Vulnerable to SQL Injection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Slow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PreparedStatement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Executes parameterized queries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Prevents SQL Injection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Faster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CallableStatement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Calls stored procedures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Secure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Optimized for batch execution</w:t>
            </w:r>
          </w:p>
        </w:tc>
      </w:tr>
    </w:tbl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Always prefer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PreparedStatement</w:t>
      </w:r>
      <w:r w:rsidDel="00000000" w:rsidR="00000000" w:rsidRPr="00000000">
        <w:rPr>
          <w:b w:val="1"/>
          <w:rtl w:val="0"/>
        </w:rPr>
        <w:t xml:space="preserve"> to avoid SQL Injection.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2rpdxgslhe" w:id="55"/>
      <w:bookmarkEnd w:id="5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How do you prevent SQL Injection in JDBC?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PreparedStatement</w:t>
      </w:r>
      <w:r w:rsidDel="00000000" w:rsidR="00000000" w:rsidRPr="00000000">
        <w:rPr>
          <w:b w:val="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Statement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Bad Practice (Vulnerable to SQL Injection):</w:t>
      </w:r>
    </w:p>
    <w:tbl>
      <w:tblPr>
        <w:tblStyle w:val="Table3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Statement stmt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con.createStatement();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String query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"SELECT * FROM users WHERE name = '"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+ userInput +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"'"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ResultSet rs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stmt.executeQuery(query);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Good Practice (Safe from SQL Injection):</w:t>
      </w:r>
    </w:p>
    <w:tbl>
      <w:tblPr>
        <w:tblStyle w:val="Table3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PreparedStatement pstmt = con.prepareStatement("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users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WHERE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?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");</w:t>
              <w:br w:type="textWrapping"/>
              <w:t xml:space="preserve">pstmt.setString(1, userInput);</w:t>
              <w:br w:type="textWrapping"/>
              <w:t xml:space="preserve">ResultSet rs = pstmt.executeQuery();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Prevents attackers from injecting malicious SQL commands.</w:t>
      </w:r>
    </w:p>
    <w:p w:rsidR="00000000" w:rsidDel="00000000" w:rsidP="00000000" w:rsidRDefault="00000000" w:rsidRPr="00000000" w14:paraId="000001F3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ResultSet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and how do you use it?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ResultSet</w:t>
      </w:r>
      <w:r w:rsidDel="00000000" w:rsidR="00000000" w:rsidRPr="00000000">
        <w:rPr>
          <w:rtl w:val="0"/>
        </w:rPr>
        <w:t xml:space="preserve"> is used to store and retrieve data from SQL queries.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Fetching user data:</w:t>
      </w:r>
    </w:p>
    <w:tbl>
      <w:tblPr>
        <w:tblStyle w:val="Table3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hd w:fill="282b2e" w:val="clear"/>
                <w:rtl w:val="0"/>
              </w:rPr>
              <w:t xml:space="preserve">Statement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con.createStatement();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hd w:fill="282b2e" w:val="clear"/>
                <w:rtl w:val="0"/>
              </w:rPr>
              <w:t xml:space="preserve">ResultSet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rs =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.executeQuery(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"SELECT * FROM users"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(rs.next())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cbbad"/>
                <w:shd w:fill="282b2e" w:val="clear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.println(rs.getString(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 - 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+ rs.getString(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"email"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rs.next()</w:t>
      </w:r>
      <w:r w:rsidDel="00000000" w:rsidR="00000000" w:rsidRPr="00000000">
        <w:rPr>
          <w:rtl w:val="0"/>
        </w:rPr>
        <w:t xml:space="preserve"> moves the cursor to the next row in the result set.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fhgwfkjsui" w:id="56"/>
      <w:bookmarkEnd w:id="5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What is transaction management in JDBC? Explain with an example.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Transaction Management</w:t>
      </w:r>
      <w:r w:rsidDel="00000000" w:rsidR="00000000" w:rsidRPr="00000000">
        <w:rPr>
          <w:rtl w:val="0"/>
        </w:rPr>
        <w:t xml:space="preserve"> ensures that multiple queries execute </w:t>
      </w:r>
      <w:r w:rsidDel="00000000" w:rsidR="00000000" w:rsidRPr="00000000">
        <w:rPr>
          <w:b w:val="1"/>
          <w:rtl w:val="0"/>
        </w:rPr>
        <w:t xml:space="preserve">as a single unit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If one query fails, </w:t>
      </w:r>
      <w:r w:rsidDel="00000000" w:rsidR="00000000" w:rsidRPr="00000000">
        <w:rPr>
          <w:b w:val="1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 ensures database consistency.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 Bank Transaction (Transferring ₹500 from Account A to B)</w:t>
      </w:r>
    </w:p>
    <w:tbl>
      <w:tblPr>
        <w:tblStyle w:val="Table3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hd w:fill="282b2e" w:val="clear"/>
                <w:rtl w:val="0"/>
              </w:rPr>
              <w:t xml:space="preserve">.setAutoCommit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(false);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// Disable auto-commit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"UPDATE accounts SET balance = balance - 500 WHERE id = 1"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stmt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hd w:fill="282b2e" w:val="clear"/>
                <w:rtl w:val="0"/>
              </w:rPr>
              <w:t xml:space="preserve">.executeUpdate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"UPDATE accounts SET balance = balance + 500 WHERE id = 2"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hd w:fill="282b2e" w:val="clear"/>
                <w:rtl w:val="0"/>
              </w:rPr>
              <w:t xml:space="preserve">.commit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// Commit both queries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(SQLException e)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3c763"/>
                <w:shd w:fill="282b2e" w:val="clear"/>
                <w:rtl w:val="0"/>
              </w:rPr>
              <w:t xml:space="preserve">con</w:t>
            </w:r>
            <w:r w:rsidDel="00000000" w:rsidR="00000000" w:rsidRPr="00000000">
              <w:rPr>
                <w:rFonts w:ascii="Consolas" w:cs="Consolas" w:eastAsia="Consolas" w:hAnsi="Consolas"/>
                <w:color w:val="a082bd"/>
                <w:shd w:fill="282b2e" w:val="clear"/>
                <w:rtl w:val="0"/>
              </w:rPr>
              <w:t xml:space="preserve">.rollback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(); 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// Undo all changes if an error occurs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Ensures either both queries succeed or none is executed.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How does Connection Pooling improve performance?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Opening &amp; closing database connections repeatedly is slow.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Connection Pooling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reuses connections instead of creating a new one every time.</w:t>
        <w:br w:type="textWrapping"/>
        <w:t xml:space="preserve">✅ Libraries like </w:t>
      </w:r>
      <w:r w:rsidDel="00000000" w:rsidR="00000000" w:rsidRPr="00000000">
        <w:rPr>
          <w:b w:val="1"/>
          <w:rtl w:val="0"/>
        </w:rPr>
        <w:t xml:space="preserve">HikariCP, Apache DBCP, and C3P0</w:t>
      </w:r>
      <w:r w:rsidDel="00000000" w:rsidR="00000000" w:rsidRPr="00000000">
        <w:rPr>
          <w:rtl w:val="0"/>
        </w:rPr>
        <w:t xml:space="preserve"> manage connection pools.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(Using HikariCP for Connection Pooling):</w:t>
      </w:r>
    </w:p>
    <w:tbl>
      <w:tblPr>
        <w:tblStyle w:val="Table3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HikariConfig 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 = new HikariConfig()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.setJdbcUrl(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"jdbc:mysql://localhost:3306/mydatabase"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.setUsername(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"root"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.setPassword(</w:t>
            </w:r>
            <w:r w:rsidDel="00000000" w:rsidR="00000000" w:rsidRPr="00000000">
              <w:rPr>
                <w:rFonts w:ascii="Consolas" w:cs="Consolas" w:eastAsia="Consolas" w:hAnsi="Consolas"/>
                <w:color w:val="ec7600"/>
                <w:shd w:fill="282b2e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br w:type="textWrapping"/>
              <w:t xml:space="preserve">HikariDataSource ds = new HikariDataSource(</w:t>
            </w:r>
            <w:r w:rsidDel="00000000" w:rsidR="00000000" w:rsidRPr="00000000">
              <w:rPr>
                <w:rFonts w:ascii="Consolas" w:cs="Consolas" w:eastAsia="Consolas" w:hAnsi="Consolas"/>
                <w:color w:val="8cbbad"/>
                <w:shd w:fill="282b2e" w:val="clear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818e96"/>
                <w:shd w:fill="282b2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Improves performance in large-scale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2hs6yim1h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dgf1rcgz3x" w:id="58"/>
      <w:bookmarkEnd w:id="5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How can we store JDBC configuration securely?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🚫 </w:t>
      </w:r>
      <w:r w:rsidDel="00000000" w:rsidR="00000000" w:rsidRPr="00000000">
        <w:rPr>
          <w:b w:val="1"/>
          <w:rtl w:val="0"/>
        </w:rPr>
        <w:t xml:space="preserve">Never hardcode database credentials!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.properties</w:t>
      </w:r>
      <w:r w:rsidDel="00000000" w:rsidR="00000000" w:rsidRPr="00000000">
        <w:rPr>
          <w:b w:val="1"/>
          <w:rtl w:val="0"/>
        </w:rPr>
        <w:t xml:space="preserve"> file:</w:t>
      </w:r>
    </w:p>
    <w:tbl>
      <w:tblPr>
        <w:tblStyle w:val="Table3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url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=jdbc:mysql://localhost:3306/mydatabase</w:t>
              <w:br w:type="textWrapping"/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=root</w:t>
              <w:br w:type="textWrapping"/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=securepassword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Load from Java code:</w:t>
      </w:r>
    </w:p>
    <w:tbl>
      <w:tblPr>
        <w:tblStyle w:val="Table3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url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=jdbc:mysql://localhost:3306/mydatabase</w:t>
              <w:br w:type="textWrapping"/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=root</w:t>
              <w:br w:type="textWrapping"/>
              <w:t xml:space="preserve">db.</w:t>
            </w:r>
            <w:r w:rsidDel="00000000" w:rsidR="00000000" w:rsidRPr="00000000">
              <w:rPr>
                <w:rFonts w:ascii="Consolas" w:cs="Consolas" w:eastAsia="Consolas" w:hAnsi="Consolas"/>
                <w:color w:val="668bb0"/>
                <w:shd w:fill="282b2e" w:val="clear"/>
                <w:rtl w:val="0"/>
              </w:rPr>
              <w:t xml:space="preserve">password</w:t>
            </w:r>
            <w:r w:rsidDel="00000000" w:rsidR="00000000" w:rsidRPr="00000000">
              <w:rPr>
                <w:rFonts w:ascii="Consolas" w:cs="Consolas" w:eastAsia="Consolas" w:hAnsi="Consolas"/>
                <w:color w:val="e0e2e4"/>
                <w:shd w:fill="282b2e" w:val="clear"/>
                <w:rtl w:val="0"/>
              </w:rPr>
              <w:t xml:space="preserve">=securepassword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environment variables for extra security.</w:t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oh92e21gx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08msl97uw67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7pjyd6kr82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What is the difference between JDBC and Hibernate?</w:t>
      </w:r>
    </w:p>
    <w:tbl>
      <w:tblPr>
        <w:tblStyle w:val="Table37"/>
        <w:tblW w:w="936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1811.2918660287082"/>
        <w:gridCol w:w="3946.0287081339716"/>
        <w:gridCol w:w="3602.6794258373207"/>
        <w:tblGridChange w:id="0">
          <w:tblGrid>
            <w:gridCol w:w="1811.2918660287082"/>
            <w:gridCol w:w="3946.0287081339716"/>
            <w:gridCol w:w="3602.679425837320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JDBC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Hibernate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Query Execution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SQL queries written manually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Uses HQL (Hibernate Query Language)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Object Mapping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Manual conversion between Java objects &amp; database tables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Automatically maps Java objects to database tables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Code Complexity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High (Boilerplate code required)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Low (Less code, more abstraction)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Fast for simple queries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Optimized for large-scale applications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Caching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No built-in caching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Supports first-level &amp; second-level caching</w:t>
            </w:r>
          </w:p>
        </w:tc>
      </w:tr>
    </w:tbl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Hibernate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simplifies database operations by reducing manual SQL coding.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JDBC</w:t>
      </w:r>
      <w:r w:rsidDel="00000000" w:rsidR="00000000" w:rsidRPr="00000000">
        <w:rPr>
          <w:rtl w:val="0"/>
        </w:rPr>
        <w:t xml:space="preserve"> is useful for direct SQL execution in smaller projects.</w:t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jsy43xf3p2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Quick Revision Table for Viva</w:t>
      </w:r>
    </w:p>
    <w:tbl>
      <w:tblPr>
        <w:tblStyle w:val="Table38"/>
        <w:tblW w:w="9235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600"/>
      </w:tblPr>
      <w:tblGrid>
        <w:gridCol w:w="3950"/>
        <w:gridCol w:w="5285"/>
        <w:tblGridChange w:id="0">
          <w:tblGrid>
            <w:gridCol w:w="3950"/>
            <w:gridCol w:w="52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Question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Quick Answer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is JDBC?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Java API for database interaction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Types of JDBC Drivers?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Type 1 (Bridge), Type 2 (Native), Type 3 (Network), Type 4 (Thin - Best)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How to connect to MySQL?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DriverManager.getConnection(url, user, password)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Statement vs. PreparedStatement vs. CallableStatement?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PreparedStatement prevents SQL Injection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Prevent SQL Injection?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PreparedStatement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is ResultSet?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Stores query results,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rs.next()</w:t>
            </w:r>
            <w:r w:rsidDel="00000000" w:rsidR="00000000" w:rsidRPr="00000000">
              <w:rPr>
                <w:rtl w:val="0"/>
              </w:rPr>
              <w:t xml:space="preserve"> to iterate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is Transaction Management?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Ensures atomic execution (commit &amp; rollback)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use Connection Pooling?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Improves performance by reusing connections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How to store database credentials securely?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.properties</w:t>
            </w:r>
            <w:r w:rsidDel="00000000" w:rsidR="00000000" w:rsidRPr="00000000">
              <w:rPr>
                <w:rtl w:val="0"/>
              </w:rPr>
              <w:t xml:space="preserve"> files or environment variables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JDBC vs. Hibernate?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JDBC requires SQL, Hibernate automates ORM</w:t>
            </w:r>
          </w:p>
        </w:tc>
      </w:tr>
    </w:tbl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11827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111827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.mysql.com/downloads/connector/j/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.mysql.com/downloads/installer/" TargetMode="External"/><Relationship Id="rId7" Type="http://schemas.openxmlformats.org/officeDocument/2006/relationships/hyperlink" Target="https://dev.mysql.com/downloads/installer/" TargetMode="External"/><Relationship Id="rId8" Type="http://schemas.openxmlformats.org/officeDocument/2006/relationships/hyperlink" Target="https://dev.mysql.com/downloads/connector/j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-boldItalic.ttf"/><Relationship Id="rId10" Type="http://schemas.openxmlformats.org/officeDocument/2006/relationships/font" Target="fonts/Roboto-italic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-bold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