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44E6E" w14:textId="77777777" w:rsidR="00816800" w:rsidRDefault="00816800" w:rsidP="00816800">
      <w:r>
        <w:rPr>
          <w:noProof/>
        </w:rPr>
        <w:drawing>
          <wp:anchor distT="0" distB="0" distL="114300" distR="114300" simplePos="0" relativeHeight="251659264" behindDoc="0" locked="0" layoutInCell="1" allowOverlap="1" wp14:anchorId="27CF3594" wp14:editId="53472C5B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19F83" w14:textId="77777777" w:rsidR="00816800" w:rsidRDefault="00816800" w:rsidP="00816800"/>
    <w:p w14:paraId="60913E5A" w14:textId="77777777" w:rsidR="00816800" w:rsidRPr="00EE1030" w:rsidRDefault="00816800" w:rsidP="00816800">
      <w:pPr>
        <w:jc w:val="both"/>
        <w:rPr>
          <w:b/>
          <w:bCs/>
          <w:color w:val="C00000"/>
          <w:sz w:val="40"/>
          <w:szCs w:val="44"/>
        </w:rPr>
      </w:pPr>
      <w:proofErr w:type="spellStart"/>
      <w:r w:rsidRPr="00EE1030">
        <w:rPr>
          <w:b/>
          <w:bCs/>
          <w:color w:val="C00000"/>
          <w:sz w:val="40"/>
          <w:szCs w:val="44"/>
        </w:rPr>
        <w:t>Ahsania</w:t>
      </w:r>
      <w:proofErr w:type="spellEnd"/>
      <w:r w:rsidRPr="00EE1030">
        <w:rPr>
          <w:b/>
          <w:bCs/>
          <w:color w:val="C00000"/>
          <w:sz w:val="40"/>
          <w:szCs w:val="44"/>
        </w:rPr>
        <w:t xml:space="preserve"> Mission University of Science &amp; Technology</w:t>
      </w:r>
    </w:p>
    <w:p w14:paraId="3F11F3C3" w14:textId="77777777" w:rsidR="00816800" w:rsidRPr="00274296" w:rsidRDefault="00816800" w:rsidP="00816800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2EC15D5A" w14:textId="77777777" w:rsidR="00816800" w:rsidRDefault="00816800" w:rsidP="00816800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4B27138C" w14:textId="2DF4B241" w:rsidR="00816800" w:rsidRPr="00C21EF2" w:rsidRDefault="00816800" w:rsidP="00816800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 w:rsidR="00D4020B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2</w:t>
      </w:r>
    </w:p>
    <w:p w14:paraId="3525B122" w14:textId="77777777" w:rsidR="00816800" w:rsidRPr="00274296" w:rsidRDefault="00816800" w:rsidP="00816800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020945F0" w14:textId="77777777" w:rsidR="00816800" w:rsidRPr="00274296" w:rsidRDefault="00816800" w:rsidP="00816800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38CCC0D6" w14:textId="77777777" w:rsidR="00816800" w:rsidRDefault="00816800" w:rsidP="00816800">
      <w:pPr>
        <w:rPr>
          <w:b/>
          <w:bCs/>
          <w:color w:val="FFC000"/>
          <w:sz w:val="32"/>
          <w:szCs w:val="32"/>
        </w:rPr>
      </w:pPr>
    </w:p>
    <w:p w14:paraId="220E9183" w14:textId="77777777" w:rsidR="00816800" w:rsidRPr="00A80DB5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3F108D0" w14:textId="1DA67562" w:rsidR="00816800" w:rsidRDefault="00EE1030" w:rsidP="0081680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Afrin </w:t>
      </w:r>
      <w:proofErr w:type="spellStart"/>
      <w:r>
        <w:rPr>
          <w:sz w:val="28"/>
          <w:szCs w:val="28"/>
        </w:rPr>
        <w:t>Nahrin</w:t>
      </w:r>
      <w:proofErr w:type="spellEnd"/>
      <w:r>
        <w:rPr>
          <w:sz w:val="28"/>
          <w:szCs w:val="28"/>
        </w:rPr>
        <w:t xml:space="preserve"> Nipu</w:t>
      </w:r>
      <w:bookmarkStart w:id="0" w:name="_GoBack"/>
      <w:bookmarkEnd w:id="0"/>
      <w:r w:rsidR="00816800">
        <w:rPr>
          <w:sz w:val="28"/>
          <w:szCs w:val="28"/>
        </w:rPr>
        <w:tab/>
      </w:r>
      <w:r w:rsidR="00816800">
        <w:rPr>
          <w:sz w:val="28"/>
          <w:szCs w:val="28"/>
        </w:rPr>
        <w:tab/>
      </w:r>
    </w:p>
    <w:p w14:paraId="70EBCC35" w14:textId="2C9F6D12" w:rsidR="00816800" w:rsidRPr="00A80DB5" w:rsidRDefault="00EE1030" w:rsidP="0081680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1012320005101025</w:t>
      </w:r>
    </w:p>
    <w:p w14:paraId="2105F362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7C56C041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271A6CA9" w14:textId="77777777" w:rsidR="00816800" w:rsidRDefault="00816800" w:rsidP="00816800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BC74A5D" w14:textId="77777777" w:rsidR="00816800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</w:p>
    <w:p w14:paraId="677CA9C0" w14:textId="77777777" w:rsidR="00816800" w:rsidRPr="00C31626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34890E08" w14:textId="77777777" w:rsidR="00816800" w:rsidRDefault="00816800" w:rsidP="00816800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 xml:space="preserve">Md. </w:t>
      </w:r>
      <w:proofErr w:type="spellStart"/>
      <w:r>
        <w:rPr>
          <w:sz w:val="28"/>
          <w:szCs w:val="28"/>
        </w:rPr>
        <w:t>Fahim</w:t>
      </w:r>
      <w:proofErr w:type="spellEnd"/>
      <w:r>
        <w:rPr>
          <w:sz w:val="28"/>
          <w:szCs w:val="28"/>
        </w:rPr>
        <w:t xml:space="preserve"> Faisal</w:t>
      </w:r>
    </w:p>
    <w:p w14:paraId="08EC163C" w14:textId="77777777" w:rsidR="00816800" w:rsidRDefault="00816800" w:rsidP="008168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641DC0A7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6474C419" w14:textId="77777777" w:rsidR="00816800" w:rsidRDefault="00816800" w:rsidP="00816800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6E93CF77" w14:textId="77777777" w:rsidR="00816800" w:rsidRDefault="00816800" w:rsidP="00816800">
      <w:pPr>
        <w:spacing w:after="0" w:line="240" w:lineRule="auto"/>
      </w:pPr>
    </w:p>
    <w:p w14:paraId="378B0703" w14:textId="77777777" w:rsidR="00816800" w:rsidRDefault="00816800" w:rsidP="00816800">
      <w:pPr>
        <w:spacing w:after="0" w:line="240" w:lineRule="auto"/>
      </w:pPr>
    </w:p>
    <w:p w14:paraId="6B98BE73" w14:textId="77777777" w:rsidR="00816800" w:rsidRDefault="00816800" w:rsidP="00816800">
      <w:pPr>
        <w:spacing w:after="0" w:line="240" w:lineRule="auto"/>
      </w:pPr>
    </w:p>
    <w:p w14:paraId="5DCF431A" w14:textId="77777777" w:rsidR="00816800" w:rsidRDefault="00816800" w:rsidP="00816800">
      <w:pPr>
        <w:spacing w:after="0" w:line="240" w:lineRule="auto"/>
      </w:pPr>
    </w:p>
    <w:p w14:paraId="734E2A10" w14:textId="77777777" w:rsidR="00816800" w:rsidRDefault="00816800" w:rsidP="00816800">
      <w:pPr>
        <w:spacing w:after="0" w:line="240" w:lineRule="auto"/>
      </w:pPr>
    </w:p>
    <w:p w14:paraId="18B09E0D" w14:textId="77777777" w:rsidR="00816800" w:rsidRDefault="00816800" w:rsidP="00816800">
      <w:pPr>
        <w:spacing w:after="0" w:line="240" w:lineRule="auto"/>
      </w:pPr>
    </w:p>
    <w:p w14:paraId="4AAC247A" w14:textId="77777777" w:rsidR="00816800" w:rsidRDefault="00816800" w:rsidP="00816800">
      <w:pPr>
        <w:spacing w:after="0" w:line="240" w:lineRule="auto"/>
      </w:pPr>
    </w:p>
    <w:p w14:paraId="4900284C" w14:textId="77777777" w:rsidR="00816800" w:rsidRDefault="00816800" w:rsidP="00816800">
      <w:pPr>
        <w:spacing w:after="0" w:line="240" w:lineRule="auto"/>
      </w:pPr>
    </w:p>
    <w:p w14:paraId="0ED750FE" w14:textId="77777777" w:rsidR="002F7E93" w:rsidRDefault="002F7E93" w:rsidP="00816800">
      <w:pPr>
        <w:jc w:val="both"/>
      </w:pPr>
    </w:p>
    <w:p w14:paraId="1B235CE4" w14:textId="7DC87903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6ABBE60F" w14:textId="316D9561" w:rsidR="00816800" w:rsidRDefault="00816800" w:rsidP="00223913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 xml:space="preserve">Integer Multiplication and Use the time reading function for time calculation. </w:t>
      </w:r>
    </w:p>
    <w:p w14:paraId="64DCAF27" w14:textId="77777777" w:rsidR="00223913" w:rsidRPr="00223913" w:rsidRDefault="00223913" w:rsidP="00223913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1EC526F6" w14:textId="5E0E6EC2" w:rsidR="00816800" w:rsidRPr="00223913" w:rsidRDefault="00816800" w:rsidP="00816800">
      <w:pPr>
        <w:rPr>
          <w:rFonts w:cstheme="minorHAnsi"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42D8729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04B1C48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cstring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32CC70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using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67F30E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#define MAX 200</w:t>
      </w:r>
    </w:p>
    <w:p w14:paraId="726E90B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ctime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16B38D3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class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</w:p>
    <w:p w14:paraId="013D0F7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1E87CAB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private</w:t>
      </w:r>
      <w:proofErr w:type="gramEnd"/>
      <w:r w:rsidRPr="00816800">
        <w:rPr>
          <w:rFonts w:cstheme="minorHAnsi"/>
          <w:spacing w:val="3"/>
          <w:sz w:val="24"/>
          <w:szCs w:val="24"/>
        </w:rPr>
        <w:t>:</w:t>
      </w:r>
    </w:p>
    <w:p w14:paraId="5A795B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[MAX],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[MAX], result[MAX];</w:t>
      </w:r>
    </w:p>
    <w:p w14:paraId="7CA8BA6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0036A7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public</w:t>
      </w:r>
      <w:proofErr w:type="gramEnd"/>
      <w:r w:rsidRPr="00816800">
        <w:rPr>
          <w:rFonts w:cstheme="minorHAnsi"/>
          <w:spacing w:val="3"/>
          <w:sz w:val="24"/>
          <w:szCs w:val="24"/>
        </w:rPr>
        <w:t>:</w:t>
      </w:r>
    </w:p>
    <w:p w14:paraId="4E19276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816800">
        <w:rPr>
          <w:rFonts w:cstheme="minorHAnsi"/>
          <w:spacing w:val="3"/>
          <w:sz w:val="24"/>
          <w:szCs w:val="24"/>
        </w:rPr>
        <w:t>()</w:t>
      </w:r>
      <w:proofErr w:type="gramEnd"/>
    </w:p>
    <w:p w14:paraId="360AA81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51DE46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>));</w:t>
      </w:r>
    </w:p>
    <w:p w14:paraId="573EC58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));</w:t>
      </w:r>
    </w:p>
    <w:p w14:paraId="1E2D11D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result,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(result));</w:t>
      </w:r>
    </w:p>
    <w:p w14:paraId="4212C6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0;</w:t>
      </w:r>
    </w:p>
    <w:p w14:paraId="6552B1C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307A7D3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&amp;length)</w:t>
      </w:r>
    </w:p>
    <w:p w14:paraId="6621F4E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FBE1B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 0)</w:t>
      </w:r>
    </w:p>
    <w:p w14:paraId="7B2E79E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106E52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length++]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% 10;</w:t>
      </w:r>
    </w:p>
    <w:p w14:paraId="40914A4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/= 10;</w:t>
      </w:r>
    </w:p>
    <w:p w14:paraId="20DC5CF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40E746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037FBD6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multiply(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A,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B)</w:t>
      </w:r>
    </w:p>
    <w:p w14:paraId="5691E75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663F28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if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(A == 0 || B == 0)</w:t>
      </w:r>
    </w:p>
    <w:p w14:paraId="335C18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6F2AC94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"0"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5778D0B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>;</w:t>
      </w:r>
    </w:p>
    <w:p w14:paraId="50EB8BD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7609A0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A,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>);</w:t>
      </w:r>
    </w:p>
    <w:p w14:paraId="500135F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B,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);</w:t>
      </w:r>
    </w:p>
    <w:p w14:paraId="597F11B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i = 0; i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>; i++)</w:t>
      </w:r>
    </w:p>
    <w:p w14:paraId="7AD7E8B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80837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j = 0; j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; j++)</w:t>
      </w:r>
    </w:p>
    <w:p w14:paraId="7E51CCF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233259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i + j] +=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[i] *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[j];</w:t>
      </w:r>
    </w:p>
    <w:p w14:paraId="5DAC27C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gramEnd"/>
      <w:r w:rsidRPr="00816800">
        <w:rPr>
          <w:rFonts w:cstheme="minorHAnsi"/>
          <w:spacing w:val="3"/>
          <w:sz w:val="24"/>
          <w:szCs w:val="24"/>
        </w:rPr>
        <w:t>i + j + 1] += result[i + j] / 10;</w:t>
      </w:r>
    </w:p>
    <w:p w14:paraId="307DCA8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gramEnd"/>
      <w:r w:rsidRPr="00816800">
        <w:rPr>
          <w:rFonts w:cstheme="minorHAnsi"/>
          <w:spacing w:val="3"/>
          <w:sz w:val="24"/>
          <w:szCs w:val="24"/>
        </w:rPr>
        <w:t>i + j] %= 10;</w:t>
      </w:r>
    </w:p>
    <w:p w14:paraId="64CEF4A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728CAE8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1A10D85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13489DA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63D603C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45B2AB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()</w:t>
      </w:r>
    </w:p>
    <w:p w14:paraId="588308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5D986F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51B5ED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 1 &amp;&amp; 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- 1] == 0)</w:t>
      </w:r>
    </w:p>
    <w:p w14:paraId="36121EE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7038FBD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--</w:t>
      </w:r>
      <w:proofErr w:type="gramEnd"/>
      <w:r w:rsidRPr="00816800">
        <w:rPr>
          <w:rFonts w:cstheme="minorHAnsi"/>
          <w:spacing w:val="3"/>
          <w:sz w:val="24"/>
          <w:szCs w:val="24"/>
        </w:rPr>
        <w:t>;</w:t>
      </w:r>
    </w:p>
    <w:p w14:paraId="5522DC4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3569297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i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i &gt;= 0; i--)</w:t>
      </w:r>
    </w:p>
    <w:p w14:paraId="1E69AC3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570104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result[i];</w:t>
      </w:r>
    </w:p>
    <w:p w14:paraId="5D1CAE3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305396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11B200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74B974D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};</w:t>
      </w:r>
    </w:p>
    <w:p w14:paraId="09C49F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728805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</w:t>
      </w:r>
    </w:p>
    <w:p w14:paraId="47D161D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46A2C70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A, B;</w:t>
      </w:r>
    </w:p>
    <w:p w14:paraId="6DBA162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"Enter two integers: ";</w:t>
      </w:r>
    </w:p>
    <w:p w14:paraId="16F1DD3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&gt;&gt; A &gt;&gt; B;</w:t>
      </w:r>
    </w:p>
    <w:p w14:paraId="57C0869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multiplier;</w:t>
      </w:r>
    </w:p>
    <w:p w14:paraId="0FF7E8C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"Product: ";</w:t>
      </w:r>
    </w:p>
    <w:p w14:paraId="34AA14A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time1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7BE715E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multiplier.multiply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>A, B);</w:t>
      </w:r>
    </w:p>
    <w:p w14:paraId="6B3FDA1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time2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0B9F885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double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double(double(time2-time1)/ CLOCKS_PER_SEC);</w:t>
      </w:r>
    </w:p>
    <w:p w14:paraId="023E4A8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&lt;&lt;"\n time required: "&lt;&lt;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3AF3008B" w14:textId="754ADF23" w:rsidR="00816800" w:rsidRPr="00816800" w:rsidRDefault="00816800" w:rsidP="002F7E9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0;}</w:t>
      </w:r>
    </w:p>
    <w:p w14:paraId="1768BAB3" w14:textId="34B4924B" w:rsidR="00816800" w:rsidRDefault="002F7E93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2F7E93">
        <w:rPr>
          <w:rFonts w:cstheme="minorHAnsi"/>
          <w:b/>
          <w:bCs/>
          <w:noProof/>
          <w:spacing w:val="3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5AF998F7" wp14:editId="0E5D1EEA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071687" cy="1727200"/>
            <wp:effectExtent l="0" t="0" r="0" b="6350"/>
            <wp:wrapNone/>
            <wp:docPr id="59795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517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687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800"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529EBA01" w14:textId="0ECEF5B3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31D0BA47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48738922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03578256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644CD16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23088BE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5DDE163E" w14:textId="4AFAC4AE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2C082F2D" w14:textId="4961D96A" w:rsidR="00816800" w:rsidRPr="00223913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 xml:space="preserve">Using </w:t>
      </w:r>
      <w:proofErr w:type="spellStart"/>
      <w:r w:rsidR="00223913">
        <w:rPr>
          <w:sz w:val="28"/>
          <w:szCs w:val="28"/>
        </w:rPr>
        <w:t>Karatsuba</w:t>
      </w:r>
      <w:proofErr w:type="spellEnd"/>
      <w:r w:rsidR="00223913">
        <w:rPr>
          <w:sz w:val="28"/>
          <w:szCs w:val="28"/>
        </w:rPr>
        <w:t xml:space="preserve"> Multiplication algorithm write a program that multiply two Integer number.</w:t>
      </w:r>
    </w:p>
    <w:p w14:paraId="6A3079E0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5106A557" w14:textId="2F870751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527154B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0CAEC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cmath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3DB3C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ctime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CADC11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using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60D6469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75F96D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power(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x,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492A19C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pow</w:t>
      </w:r>
      <w:proofErr w:type="spellEnd"/>
      <w:r w:rsidRPr="00816800">
        <w:rPr>
          <w:rFonts w:cstheme="minorHAnsi"/>
          <w:spacing w:val="3"/>
          <w:sz w:val="24"/>
          <w:szCs w:val="24"/>
        </w:rPr>
        <w:t>(10, n);</w:t>
      </w:r>
    </w:p>
    <w:p w14:paraId="6F2BF48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0450EE4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D30B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x,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y) {</w:t>
      </w:r>
    </w:p>
    <w:p w14:paraId="4E6F7C5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602C89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if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(x &lt; 10 || y &lt; 10) {</w:t>
      </w:r>
    </w:p>
    <w:p w14:paraId="53D6034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x * y;</w:t>
      </w:r>
    </w:p>
    <w:p w14:paraId="54496E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2021E47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F45B4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n = max(log10(x) + 1, log10(y) + 1);</w:t>
      </w:r>
    </w:p>
    <w:p w14:paraId="401BC06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half = n / 2;</w:t>
      </w:r>
    </w:p>
    <w:p w14:paraId="03B14A0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3708AE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a = x / power(10, half);</w:t>
      </w:r>
    </w:p>
    <w:p w14:paraId="4F8DED3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b = x % power(10, half);</w:t>
      </w:r>
    </w:p>
    <w:p w14:paraId="12D2A91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c = y / power(10, half);</w:t>
      </w:r>
    </w:p>
    <w:p w14:paraId="36AD4A6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d = y % power(10, half);</w:t>
      </w:r>
    </w:p>
    <w:p w14:paraId="310BCE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ac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(a, c);</w:t>
      </w:r>
    </w:p>
    <w:p w14:paraId="2CF5152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(b, d);</w:t>
      </w:r>
    </w:p>
    <w:p w14:paraId="5138EB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ad_plus_bc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(a + b, c + d) - ac -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0FAAD84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ac * power(10, 2 * half)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ad_plus_bc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* power(10, half)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283724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6686223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2DB620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 {</w:t>
      </w:r>
    </w:p>
    <w:p w14:paraId="754BD23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num1, num2;</w:t>
      </w:r>
    </w:p>
    <w:p w14:paraId="78CDADD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&lt;&lt;" Enter two Integer number: ";</w:t>
      </w:r>
    </w:p>
    <w:p w14:paraId="05926A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&gt;&gt;num1&gt;&gt;num2;</w:t>
      </w:r>
    </w:p>
    <w:p w14:paraId="5CFBF61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time1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491D1AD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result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(num1, num2);</w:t>
      </w:r>
    </w:p>
    <w:p w14:paraId="7C9A6F7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time2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4BB2C9C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"Result: " &lt;&lt; result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24F47F5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double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double(double(time2-time1)/ CLOCKS_PER_SEC);</w:t>
      </w:r>
    </w:p>
    <w:p w14:paraId="52C5D3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&lt;&lt;"\n time required: "&lt;&lt;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0A410DA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0;</w:t>
      </w:r>
    </w:p>
    <w:p w14:paraId="7CB66F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0701EC33" w14:textId="77777777" w:rsidR="00816800" w:rsidRPr="00816800" w:rsidRDefault="00816800" w:rsidP="00816800">
      <w:pPr>
        <w:rPr>
          <w:rFonts w:cstheme="minorHAnsi"/>
          <w:spacing w:val="3"/>
          <w:sz w:val="24"/>
          <w:szCs w:val="24"/>
        </w:rPr>
      </w:pPr>
    </w:p>
    <w:p w14:paraId="6FCF2216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6ECDC7EF" w14:textId="584F67B8" w:rsidR="00816800" w:rsidRDefault="002F7E93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2F7E93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94AD26F" wp14:editId="3A41265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09568" cy="1562235"/>
            <wp:effectExtent l="0" t="0" r="0" b="0"/>
            <wp:wrapNone/>
            <wp:docPr id="686263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6340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762B2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7233BDB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5A832535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0964AFBA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4420B491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07ACAC75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45B8BE4A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64946B77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647F5128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85BA3B8" w14:textId="2CEB9351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6EA4C240" w14:textId="17623344" w:rsidR="00816800" w:rsidRPr="00223913" w:rsidRDefault="00816800" w:rsidP="00816800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>Implement the insertion sort algorithm for sorting one dimensional array.</w:t>
      </w:r>
    </w:p>
    <w:p w14:paraId="1BA2F474" w14:textId="77777777" w:rsidR="00816800" w:rsidRPr="00033FC2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41BD0D8E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A230A5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4D4F70E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using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BAA756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567C2F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08AE8A9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B06AF8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i = 1; i &lt; n; i++) {</w:t>
      </w:r>
    </w:p>
    <w:p w14:paraId="3A8963A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key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[i];</w:t>
      </w:r>
    </w:p>
    <w:p w14:paraId="43C0D6A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j = i - 1;</w:t>
      </w:r>
    </w:p>
    <w:p w14:paraId="57F8C95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(j &gt;= 0 &amp;&amp;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[j] &gt; key) {</w:t>
      </w:r>
    </w:p>
    <w:p w14:paraId="7E502F2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j + 1]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[j];</w:t>
      </w:r>
    </w:p>
    <w:p w14:paraId="652D8EE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j = j - 1;</w:t>
      </w:r>
    </w:p>
    <w:p w14:paraId="1FD04CD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1520F04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>j + 1] = key;</w:t>
      </w:r>
    </w:p>
    <w:p w14:paraId="2BADDC2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47E2DB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64FCF4C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574738D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i = 0; i &lt; n; i++) {</w:t>
      </w:r>
    </w:p>
    <w:p w14:paraId="625C023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[i] &lt;&lt; " ";</w:t>
      </w:r>
    </w:p>
    <w:p w14:paraId="7ECEED9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637CED3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4AA4C4C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2E1DB47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4A0756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 {</w:t>
      </w:r>
    </w:p>
    <w:p w14:paraId="5AC57B5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[] = {12, 11, 13, 5, 6};</w:t>
      </w:r>
    </w:p>
    <w:p w14:paraId="6518860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) /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[0]);</w:t>
      </w:r>
    </w:p>
    <w:p w14:paraId="78DB805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7D70E0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3041F19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6CDE1FE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207A7F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7C9C6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4588837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21275B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CBDE79E" w14:textId="1847016B" w:rsidR="00816800" w:rsidRPr="00816800" w:rsidRDefault="00816800" w:rsidP="00482B6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0;}</w:t>
      </w:r>
    </w:p>
    <w:p w14:paraId="0CA68D5F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6C6B4281" w14:textId="4C97BA3E" w:rsidR="00816800" w:rsidRDefault="00482B63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482B63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32B51C2" wp14:editId="73D0CA7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846740" cy="1432684"/>
            <wp:effectExtent l="0" t="0" r="0" b="0"/>
            <wp:wrapNone/>
            <wp:docPr id="312169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6956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800"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0C67372C" w14:textId="6F989BA3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2D703FBE" w14:textId="77777777" w:rsidR="00482B63" w:rsidRDefault="00482B63" w:rsidP="00816800">
      <w:pPr>
        <w:jc w:val="both"/>
        <w:rPr>
          <w:b/>
          <w:bCs/>
          <w:sz w:val="32"/>
          <w:szCs w:val="32"/>
        </w:rPr>
      </w:pPr>
    </w:p>
    <w:p w14:paraId="2626E64C" w14:textId="77777777" w:rsidR="00482B63" w:rsidRDefault="00482B63" w:rsidP="00816800">
      <w:pPr>
        <w:jc w:val="both"/>
        <w:rPr>
          <w:b/>
          <w:bCs/>
          <w:sz w:val="32"/>
          <w:szCs w:val="32"/>
        </w:rPr>
      </w:pPr>
    </w:p>
    <w:p w14:paraId="50AC3F76" w14:textId="77777777" w:rsidR="00482B63" w:rsidRDefault="00482B63" w:rsidP="00816800">
      <w:pPr>
        <w:jc w:val="both"/>
        <w:rPr>
          <w:b/>
          <w:bCs/>
          <w:sz w:val="32"/>
          <w:szCs w:val="32"/>
        </w:rPr>
      </w:pPr>
    </w:p>
    <w:p w14:paraId="7EEAFF09" w14:textId="77777777" w:rsidR="00482B63" w:rsidRDefault="00482B63" w:rsidP="00816800">
      <w:pPr>
        <w:jc w:val="both"/>
        <w:rPr>
          <w:b/>
          <w:bCs/>
          <w:sz w:val="32"/>
          <w:szCs w:val="32"/>
        </w:rPr>
      </w:pPr>
    </w:p>
    <w:p w14:paraId="69E35236" w14:textId="7B0B633C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4</w:t>
      </w:r>
    </w:p>
    <w:p w14:paraId="50D5CB7D" w14:textId="7AC1A97F" w:rsidR="00816800" w:rsidRPr="00266FCB" w:rsidRDefault="00816800" w:rsidP="00816800">
      <w:pPr>
        <w:spacing w:after="0" w:line="240" w:lineRule="auto"/>
        <w:jc w:val="both"/>
        <w:rPr>
          <w:b/>
          <w:bCs/>
          <w:sz w:val="40"/>
          <w:szCs w:val="40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66FCB">
        <w:rPr>
          <w:sz w:val="28"/>
          <w:szCs w:val="28"/>
        </w:rPr>
        <w:t>Write down a</w:t>
      </w:r>
      <w:r w:rsidR="00266FCB" w:rsidRPr="00266FCB">
        <w:rPr>
          <w:sz w:val="28"/>
          <w:szCs w:val="28"/>
        </w:rPr>
        <w:t xml:space="preserve"> program</w:t>
      </w:r>
      <w:r w:rsidR="00266FCB">
        <w:rPr>
          <w:sz w:val="28"/>
          <w:szCs w:val="28"/>
        </w:rPr>
        <w:t xml:space="preserve"> that</w:t>
      </w:r>
      <w:r w:rsidR="00266FCB" w:rsidRPr="00266FCB">
        <w:rPr>
          <w:sz w:val="28"/>
          <w:szCs w:val="28"/>
        </w:rPr>
        <w:t xml:space="preserve"> </w:t>
      </w:r>
      <w:r w:rsidR="00266FCB" w:rsidRPr="00266FCB">
        <w:rPr>
          <w:rStyle w:val="Strong"/>
          <w:sz w:val="28"/>
          <w:szCs w:val="28"/>
        </w:rPr>
        <w:t>multiplies two large non-negative integers</w:t>
      </w:r>
      <w:r w:rsidR="00266FCB" w:rsidRPr="00266FCB">
        <w:rPr>
          <w:sz w:val="28"/>
          <w:szCs w:val="28"/>
        </w:rPr>
        <w:t xml:space="preserve"> represented as strings.</w:t>
      </w:r>
      <w:r w:rsidR="00266FCB">
        <w:rPr>
          <w:sz w:val="28"/>
          <w:szCs w:val="28"/>
        </w:rPr>
        <w:t xml:space="preserve"> </w:t>
      </w:r>
      <w:proofErr w:type="gramStart"/>
      <w:r w:rsidR="00266FCB">
        <w:rPr>
          <w:sz w:val="28"/>
          <w:szCs w:val="28"/>
        </w:rPr>
        <w:t xml:space="preserve">Because </w:t>
      </w:r>
      <w:proofErr w:type="spellStart"/>
      <w:r w:rsidR="00266FCB">
        <w:rPr>
          <w:sz w:val="28"/>
          <w:szCs w:val="28"/>
        </w:rPr>
        <w:t>int</w:t>
      </w:r>
      <w:proofErr w:type="spellEnd"/>
      <w:r w:rsidR="00266FCB">
        <w:rPr>
          <w:sz w:val="28"/>
          <w:szCs w:val="28"/>
        </w:rPr>
        <w:t xml:space="preserve"> and long </w:t>
      </w:r>
      <w:proofErr w:type="spellStart"/>
      <w:r w:rsidR="00266FCB">
        <w:rPr>
          <w:sz w:val="28"/>
          <w:szCs w:val="28"/>
        </w:rPr>
        <w:t>int</w:t>
      </w:r>
      <w:proofErr w:type="spellEnd"/>
      <w:r w:rsidR="00266FCB">
        <w:rPr>
          <w:sz w:val="28"/>
          <w:szCs w:val="28"/>
        </w:rPr>
        <w:t xml:space="preserve"> has memory limitations.</w:t>
      </w:r>
      <w:proofErr w:type="gramEnd"/>
    </w:p>
    <w:p w14:paraId="461083C0" w14:textId="77777777" w:rsidR="00816800" w:rsidRPr="00033FC2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34EC6D80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0B9DCE0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3FF519B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&lt;string&gt;</w:t>
      </w:r>
    </w:p>
    <w:p w14:paraId="38E846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using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41D3CF3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</w:t>
      </w:r>
    </w:p>
    <w:p w14:paraId="75C0514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6DFC1A9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string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X, Y;</w:t>
      </w:r>
    </w:p>
    <w:p w14:paraId="7B95EDD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&gt;&gt; X &gt;&gt; Y)</w:t>
      </w:r>
    </w:p>
    <w:p w14:paraId="41D27E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434E475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string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product = "0";</w:t>
      </w:r>
    </w:p>
    <w:p w14:paraId="2D136CB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X.length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();</w:t>
      </w:r>
    </w:p>
    <w:p w14:paraId="5D3F2E8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Y.length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();</w:t>
      </w:r>
    </w:p>
    <w:p w14:paraId="5BE7EC4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string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result(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>, '0');</w:t>
      </w:r>
    </w:p>
    <w:p w14:paraId="6B5FF20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AD3C92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i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i &gt;= 0; --i)</w:t>
      </w:r>
    </w:p>
    <w:p w14:paraId="09D8F7C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63A529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j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j &gt;= 0; --j)</w:t>
      </w:r>
    </w:p>
    <w:p w14:paraId="523C18F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66970DD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mul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(X[i] - '0') * (Y[j] - '0');</w:t>
      </w:r>
    </w:p>
    <w:p w14:paraId="4BFA642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sum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mul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(result[i + j + 1] - '0');</w:t>
      </w:r>
    </w:p>
    <w:p w14:paraId="5FE0A90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gramEnd"/>
      <w:r w:rsidRPr="00816800">
        <w:rPr>
          <w:rFonts w:cstheme="minorHAnsi"/>
          <w:spacing w:val="3"/>
          <w:sz w:val="24"/>
          <w:szCs w:val="24"/>
        </w:rPr>
        <w:t>i + j + 1] = (sum % 10) + '0';</w:t>
      </w:r>
    </w:p>
    <w:p w14:paraId="48C10CE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gramEnd"/>
      <w:r w:rsidRPr="00816800">
        <w:rPr>
          <w:rFonts w:cstheme="minorHAnsi"/>
          <w:spacing w:val="3"/>
          <w:sz w:val="24"/>
          <w:szCs w:val="24"/>
        </w:rPr>
        <w:t>i + j] += (sum / 10);</w:t>
      </w:r>
    </w:p>
    <w:p w14:paraId="31186C2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10F91E0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4000FB6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start = 0;</w:t>
      </w:r>
    </w:p>
    <w:p w14:paraId="00B9A5F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(start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 &amp;&amp; result[start] == '0')</w:t>
      </w:r>
    </w:p>
    <w:p w14:paraId="6D20BEC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1C43040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start</w:t>
      </w:r>
      <w:proofErr w:type="gramEnd"/>
      <w:r w:rsidRPr="00816800">
        <w:rPr>
          <w:rFonts w:cstheme="minorHAnsi"/>
          <w:spacing w:val="3"/>
          <w:sz w:val="24"/>
          <w:szCs w:val="24"/>
        </w:rPr>
        <w:t>++;</w:t>
      </w:r>
    </w:p>
    <w:p w14:paraId="51FD4C3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D60C59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if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(start == </w:t>
      </w:r>
      <w:proofErr w:type="spell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())</w:t>
      </w:r>
    </w:p>
    <w:p w14:paraId="048A4C1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895D4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"0";</w:t>
      </w:r>
    </w:p>
    <w:p w14:paraId="3702B9F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EA592F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else</w:t>
      </w:r>
      <w:proofErr w:type="gramEnd"/>
    </w:p>
    <w:p w14:paraId="31051F0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2C84E41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i = start; i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(); i++)</w:t>
      </w:r>
    </w:p>
    <w:p w14:paraId="012FA3F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1BB32C5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result[i];</w:t>
      </w:r>
    </w:p>
    <w:p w14:paraId="43B953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37D10CB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69E2C3C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3B7D21E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4A8968E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489B67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0;</w:t>
      </w:r>
    </w:p>
    <w:p w14:paraId="6D31A156" w14:textId="022AB414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1AB56D1D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24075848" w14:textId="35E779B4" w:rsidR="00816800" w:rsidRDefault="00482B63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482B63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8A50E7F" wp14:editId="0C34C40A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2940050" cy="1080210"/>
            <wp:effectExtent l="0" t="0" r="0" b="5715"/>
            <wp:wrapNone/>
            <wp:docPr id="160097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7724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0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800"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77674987" w14:textId="5F28A8FA" w:rsidR="00482B63" w:rsidRDefault="00482B63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5F83AAAE" w14:textId="4E69F4E5" w:rsidR="00482B63" w:rsidRDefault="00482B63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6CB48177" w14:textId="51E4CE5B" w:rsidR="00C67FF3" w:rsidRDefault="00482B63">
      <w:r w:rsidRPr="00482B63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593C62F" wp14:editId="0F11A116">
            <wp:simplePos x="0" y="0"/>
            <wp:positionH relativeFrom="column">
              <wp:posOffset>1543050</wp:posOffset>
            </wp:positionH>
            <wp:positionV relativeFrom="paragraph">
              <wp:posOffset>243205</wp:posOffset>
            </wp:positionV>
            <wp:extent cx="2933954" cy="1082134"/>
            <wp:effectExtent l="0" t="0" r="0" b="3810"/>
            <wp:wrapNone/>
            <wp:docPr id="452275323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75323" name="Picture 1" descr="A close up of numb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1FBB"/>
    <w:multiLevelType w:val="hybridMultilevel"/>
    <w:tmpl w:val="EB28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6C"/>
    <w:rsid w:val="0015286C"/>
    <w:rsid w:val="00223913"/>
    <w:rsid w:val="00266FCB"/>
    <w:rsid w:val="002F7E93"/>
    <w:rsid w:val="00482B63"/>
    <w:rsid w:val="00816800"/>
    <w:rsid w:val="00C67FF3"/>
    <w:rsid w:val="00D4020B"/>
    <w:rsid w:val="00E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4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6F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6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2025-05-04T05:09:00Z</dcterms:created>
  <dcterms:modified xsi:type="dcterms:W3CDTF">2025-05-18T12:34:00Z</dcterms:modified>
</cp:coreProperties>
</file>