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4E6E" w14:textId="77777777" w:rsidR="00816800" w:rsidRDefault="00816800" w:rsidP="00816800">
      <w:r>
        <w:rPr>
          <w:noProof/>
        </w:rPr>
        <w:drawing>
          <wp:anchor distT="0" distB="0" distL="114300" distR="114300" simplePos="0" relativeHeight="251659264" behindDoc="0" locked="0" layoutInCell="1" allowOverlap="1" wp14:anchorId="27CF3594" wp14:editId="53472C5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19F83" w14:textId="77777777" w:rsidR="00816800" w:rsidRDefault="00816800" w:rsidP="00816800"/>
    <w:p w14:paraId="60913E5A" w14:textId="77777777" w:rsidR="00816800" w:rsidRPr="00EE1030" w:rsidRDefault="00816800" w:rsidP="00816800">
      <w:pPr>
        <w:jc w:val="both"/>
        <w:rPr>
          <w:b/>
          <w:bCs/>
          <w:color w:val="C00000"/>
          <w:sz w:val="40"/>
          <w:szCs w:val="44"/>
        </w:rPr>
      </w:pPr>
      <w:proofErr w:type="spellStart"/>
      <w:r w:rsidRPr="00EE1030">
        <w:rPr>
          <w:b/>
          <w:bCs/>
          <w:color w:val="C00000"/>
          <w:sz w:val="40"/>
          <w:szCs w:val="44"/>
        </w:rPr>
        <w:t>Ahsania</w:t>
      </w:r>
      <w:proofErr w:type="spellEnd"/>
      <w:r w:rsidRPr="00EE1030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3F11F3C3" w14:textId="77777777" w:rsidR="00816800" w:rsidRPr="00274296" w:rsidRDefault="00816800" w:rsidP="00816800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2EC15D5A" w14:textId="77777777" w:rsidR="00816800" w:rsidRDefault="00816800" w:rsidP="00816800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B27138C" w14:textId="2DF4B241" w:rsidR="00816800" w:rsidRPr="00C21EF2" w:rsidRDefault="00816800" w:rsidP="00816800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4020B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2</w:t>
      </w:r>
    </w:p>
    <w:p w14:paraId="3525B122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20945F0" w14:textId="77777777" w:rsidR="00816800" w:rsidRPr="00274296" w:rsidRDefault="00816800" w:rsidP="00816800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8CCC0D6" w14:textId="77777777" w:rsidR="00816800" w:rsidRDefault="00816800" w:rsidP="00816800">
      <w:pPr>
        <w:rPr>
          <w:b/>
          <w:bCs/>
          <w:color w:val="FFC000"/>
          <w:sz w:val="32"/>
          <w:szCs w:val="32"/>
        </w:rPr>
      </w:pPr>
    </w:p>
    <w:p w14:paraId="220E9183" w14:textId="77777777" w:rsidR="00816800" w:rsidRPr="00A80DB5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F108D0" w14:textId="1DA67562" w:rsidR="00816800" w:rsidRDefault="00EE1030" w:rsidP="008168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Nipu</w:t>
      </w:r>
      <w:proofErr w:type="spellEnd"/>
      <w:r w:rsidR="00816800">
        <w:rPr>
          <w:sz w:val="28"/>
          <w:szCs w:val="28"/>
        </w:rPr>
        <w:tab/>
      </w:r>
      <w:r w:rsidR="00816800">
        <w:rPr>
          <w:sz w:val="28"/>
          <w:szCs w:val="28"/>
        </w:rPr>
        <w:tab/>
      </w:r>
    </w:p>
    <w:p w14:paraId="70EBCC35" w14:textId="2C9F6D12" w:rsidR="00816800" w:rsidRPr="00A80DB5" w:rsidRDefault="00EE1030" w:rsidP="0081680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2105F362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C56C041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271A6CA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C74A5D" w14:textId="77777777" w:rsidR="00816800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</w:p>
    <w:p w14:paraId="677CA9C0" w14:textId="77777777" w:rsidR="00816800" w:rsidRPr="00C31626" w:rsidRDefault="00816800" w:rsidP="00816800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34890E08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08EC163C" w14:textId="77777777" w:rsidR="00816800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641DC0A7" w14:textId="77777777" w:rsidR="00816800" w:rsidRPr="007A2757" w:rsidRDefault="00816800" w:rsidP="008168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474C419" w14:textId="77777777" w:rsidR="00816800" w:rsidRDefault="00816800" w:rsidP="00816800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E93CF77" w14:textId="77777777" w:rsidR="00816800" w:rsidRDefault="00816800" w:rsidP="00816800">
      <w:pPr>
        <w:spacing w:after="0" w:line="240" w:lineRule="auto"/>
      </w:pPr>
    </w:p>
    <w:p w14:paraId="378B0703" w14:textId="77777777" w:rsidR="00816800" w:rsidRDefault="00816800" w:rsidP="00816800">
      <w:pPr>
        <w:spacing w:after="0" w:line="240" w:lineRule="auto"/>
      </w:pPr>
    </w:p>
    <w:p w14:paraId="6B98BE73" w14:textId="77777777" w:rsidR="00816800" w:rsidRDefault="00816800" w:rsidP="00816800">
      <w:pPr>
        <w:spacing w:after="0" w:line="240" w:lineRule="auto"/>
      </w:pPr>
    </w:p>
    <w:p w14:paraId="5DCF431A" w14:textId="77777777" w:rsidR="00816800" w:rsidRDefault="00816800" w:rsidP="00816800">
      <w:pPr>
        <w:spacing w:after="0" w:line="240" w:lineRule="auto"/>
      </w:pPr>
    </w:p>
    <w:p w14:paraId="734E2A10" w14:textId="77777777" w:rsidR="00816800" w:rsidRDefault="00816800" w:rsidP="00816800">
      <w:pPr>
        <w:spacing w:after="0" w:line="240" w:lineRule="auto"/>
      </w:pPr>
    </w:p>
    <w:p w14:paraId="18B09E0D" w14:textId="77777777" w:rsidR="00816800" w:rsidRDefault="00816800" w:rsidP="00816800">
      <w:pPr>
        <w:spacing w:after="0" w:line="240" w:lineRule="auto"/>
      </w:pPr>
    </w:p>
    <w:p w14:paraId="4AAC247A" w14:textId="77777777" w:rsidR="00816800" w:rsidRDefault="00816800" w:rsidP="00816800">
      <w:pPr>
        <w:spacing w:after="0" w:line="240" w:lineRule="auto"/>
      </w:pPr>
    </w:p>
    <w:p w14:paraId="4900284C" w14:textId="77777777" w:rsidR="00816800" w:rsidRDefault="00816800" w:rsidP="00816800">
      <w:pPr>
        <w:spacing w:after="0" w:line="240" w:lineRule="auto"/>
      </w:pPr>
    </w:p>
    <w:p w14:paraId="0ED750FE" w14:textId="77777777" w:rsidR="002F7E93" w:rsidRDefault="002F7E93" w:rsidP="00816800">
      <w:pPr>
        <w:jc w:val="both"/>
      </w:pPr>
    </w:p>
    <w:p w14:paraId="1B235CE4" w14:textId="7DC87903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6ABBE60F" w14:textId="316D9561" w:rsidR="00816800" w:rsidRDefault="00816800" w:rsidP="00223913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 xml:space="preserve">Integer Multiplication and Use the time reading function for time calculation. </w:t>
      </w:r>
    </w:p>
    <w:p w14:paraId="64DCAF27" w14:textId="77777777" w:rsidR="00223913" w:rsidRPr="00223913" w:rsidRDefault="00223913" w:rsidP="00223913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1EC526F6" w14:textId="5E0E6EC2" w:rsidR="00816800" w:rsidRPr="00223913" w:rsidRDefault="00816800" w:rsidP="00816800">
      <w:pPr>
        <w:rPr>
          <w:rFonts w:cstheme="minorHAnsi"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2D872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04B1C48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cstring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2CC70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7F30E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#define MAX 200</w:t>
      </w:r>
    </w:p>
    <w:p w14:paraId="726E90B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16B38D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class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013D0F7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1E87CA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private</w:t>
      </w:r>
      <w:proofErr w:type="gramEnd"/>
      <w:r w:rsidRPr="00816800">
        <w:rPr>
          <w:rFonts w:cstheme="minorHAnsi"/>
          <w:spacing w:val="3"/>
          <w:sz w:val="24"/>
          <w:szCs w:val="24"/>
        </w:rPr>
        <w:t>:</w:t>
      </w:r>
    </w:p>
    <w:p w14:paraId="5A79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[MAX],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[MAX], result[MAX];</w:t>
      </w:r>
    </w:p>
    <w:p w14:paraId="7CA8BA6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0036A7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public</w:t>
      </w:r>
      <w:proofErr w:type="gramEnd"/>
      <w:r w:rsidRPr="00816800">
        <w:rPr>
          <w:rFonts w:cstheme="minorHAnsi"/>
          <w:spacing w:val="3"/>
          <w:sz w:val="24"/>
          <w:szCs w:val="24"/>
        </w:rPr>
        <w:t>:</w:t>
      </w:r>
    </w:p>
    <w:p w14:paraId="4E19276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  <w:proofErr w:type="gramEnd"/>
    </w:p>
    <w:p w14:paraId="360AA81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51DE46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573EC5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));</w:t>
      </w:r>
    </w:p>
    <w:p w14:paraId="1E2D11D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memset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(result));</w:t>
      </w:r>
    </w:p>
    <w:p w14:paraId="4212C6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0;</w:t>
      </w:r>
    </w:p>
    <w:p w14:paraId="6552B1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307A7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&amp;length)</w:t>
      </w:r>
    </w:p>
    <w:p w14:paraId="6621F4E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FBE1B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0)</w:t>
      </w:r>
    </w:p>
    <w:p w14:paraId="7B2E79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106E52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length++]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% 10;</w:t>
      </w:r>
    </w:p>
    <w:p w14:paraId="40914A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num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/= 10;</w:t>
      </w:r>
    </w:p>
    <w:p w14:paraId="20DC5CF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E746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037FBD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multiply(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B)</w:t>
      </w:r>
    </w:p>
    <w:p w14:paraId="5691E75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663F2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(A == 0 || B == 0)</w:t>
      </w:r>
    </w:p>
    <w:p w14:paraId="335C18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F2AC94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5778D0B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>;</w:t>
      </w:r>
    </w:p>
    <w:p w14:paraId="50EB8BD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7609A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00135F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);</w:t>
      </w:r>
    </w:p>
    <w:p w14:paraId="597F11B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0; i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>; i++)</w:t>
      </w:r>
    </w:p>
    <w:p w14:paraId="7AD7E8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0837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0; j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 j++)</w:t>
      </w:r>
    </w:p>
    <w:p w14:paraId="7E51CC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233259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i + j] +=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[i] * </w:t>
      </w:r>
      <w:proofErr w:type="spellStart"/>
      <w:r w:rsidRPr="00816800">
        <w:rPr>
          <w:rFonts w:cstheme="minorHAnsi"/>
          <w:spacing w:val="3"/>
          <w:sz w:val="24"/>
          <w:szCs w:val="24"/>
        </w:rPr>
        <w:t>numB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5DAC2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 + 1] += result[i + j] / 10;</w:t>
      </w:r>
    </w:p>
    <w:p w14:paraId="307DCA8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j] %= 10;</w:t>
      </w:r>
    </w:p>
    <w:p w14:paraId="64CEF4A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728CAE8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A10D85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13489D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D603C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45B2AB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()</w:t>
      </w:r>
    </w:p>
    <w:p w14:paraId="588308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35D986F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lenB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51B5ED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 1 &amp;&amp; result[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- 1] == 0)</w:t>
      </w:r>
    </w:p>
    <w:p w14:paraId="36121EE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7038FBD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>--</w:t>
      </w:r>
      <w:proofErr w:type="gramEnd"/>
      <w:r w:rsidRPr="00816800">
        <w:rPr>
          <w:rFonts w:cstheme="minorHAnsi"/>
          <w:spacing w:val="3"/>
          <w:sz w:val="24"/>
          <w:szCs w:val="24"/>
        </w:rPr>
        <w:t>;</w:t>
      </w:r>
    </w:p>
    <w:p w14:paraId="5522D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569297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lenResult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i &gt;= 0; i--)</w:t>
      </w:r>
    </w:p>
    <w:p w14:paraId="1E69AC3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57010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result[i];</w:t>
      </w:r>
    </w:p>
    <w:p w14:paraId="5D1CAE3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305396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11B200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74B974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};</w:t>
      </w:r>
    </w:p>
    <w:p w14:paraId="09C49F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72880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47D161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46A2C70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A, B;</w:t>
      </w:r>
    </w:p>
    <w:p w14:paraId="6DBA162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"Enter two integers: ";</w:t>
      </w:r>
    </w:p>
    <w:p w14:paraId="16F1DD3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&gt;&gt; A &gt;&gt; B;</w:t>
      </w:r>
    </w:p>
    <w:p w14:paraId="57C0869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multiplier;</w:t>
      </w:r>
    </w:p>
    <w:p w14:paraId="0FF7E8C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"Product: ";</w:t>
      </w:r>
    </w:p>
    <w:p w14:paraId="34AA14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7BE715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multiplier.multiply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gramEnd"/>
      <w:r w:rsidRPr="00816800">
        <w:rPr>
          <w:rFonts w:cstheme="minorHAnsi"/>
          <w:spacing w:val="3"/>
          <w:sz w:val="24"/>
          <w:szCs w:val="24"/>
        </w:rPr>
        <w:t>A, B);</w:t>
      </w:r>
    </w:p>
    <w:p w14:paraId="6B3FDA1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0B9F885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double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023E4A8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AF3008B" w14:textId="754ADF23" w:rsidR="00816800" w:rsidRPr="00816800" w:rsidRDefault="00816800" w:rsidP="002F7E9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0;}</w:t>
      </w:r>
    </w:p>
    <w:p w14:paraId="5DDE163E" w14:textId="5D65384B" w:rsidR="00816800" w:rsidRPr="00B46716" w:rsidRDefault="00816800" w:rsidP="00B46716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>Output:</w:t>
      </w:r>
      <w:r w:rsidR="00B46716" w:rsidRPr="00B46716">
        <w:rPr>
          <w:noProof/>
        </w:rPr>
        <w:t xml:space="preserve"> </w:t>
      </w:r>
      <w:r w:rsidR="00B46716" w:rsidRPr="00B46716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4282983D" wp14:editId="4EA9A67F">
            <wp:extent cx="5943600" cy="145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pacing w:val="3"/>
          <w:sz w:val="32"/>
          <w:szCs w:val="32"/>
        </w:rPr>
        <w:t xml:space="preserve"> </w:t>
      </w: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C082F2D" w14:textId="4961D96A" w:rsidR="00816800" w:rsidRPr="00223913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 xml:space="preserve">Using </w:t>
      </w:r>
      <w:proofErr w:type="spellStart"/>
      <w:r w:rsidR="00223913">
        <w:rPr>
          <w:sz w:val="28"/>
          <w:szCs w:val="28"/>
        </w:rPr>
        <w:t>Karatsuba</w:t>
      </w:r>
      <w:proofErr w:type="spellEnd"/>
      <w:r w:rsidR="00223913">
        <w:rPr>
          <w:sz w:val="28"/>
          <w:szCs w:val="28"/>
        </w:rPr>
        <w:t xml:space="preserve"> Multiplication algorithm write a program that multiply two Integer number.</w:t>
      </w:r>
    </w:p>
    <w:p w14:paraId="6A3079E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5106A557" w14:textId="2F870751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27154B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0CAEC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cmath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3DB3C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ctime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6CADC11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60D6469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5F96D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power(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492A19C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pow</w:t>
      </w:r>
      <w:proofErr w:type="spellEnd"/>
      <w:r w:rsidRPr="00816800">
        <w:rPr>
          <w:rFonts w:cstheme="minorHAnsi"/>
          <w:spacing w:val="3"/>
          <w:sz w:val="24"/>
          <w:szCs w:val="24"/>
        </w:rPr>
        <w:t>(10, n);</w:t>
      </w:r>
    </w:p>
    <w:p w14:paraId="6F2BF48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450EE4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30B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x,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y) {</w:t>
      </w:r>
    </w:p>
    <w:p w14:paraId="4E6F7C5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602C89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(x &lt; 10 || y &lt; 10) {</w:t>
      </w:r>
    </w:p>
    <w:p w14:paraId="53D6034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x * y;</w:t>
      </w:r>
    </w:p>
    <w:p w14:paraId="54496E8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2021E47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45B4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 = max(log10(x) + 1, log10(y) + 1);</w:t>
      </w:r>
    </w:p>
    <w:p w14:paraId="401BC06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half = n / 2;</w:t>
      </w:r>
    </w:p>
    <w:p w14:paraId="03B14A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3708AE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 = x / power(10, half);</w:t>
      </w:r>
    </w:p>
    <w:p w14:paraId="4F8DED3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b = x % power(10, half);</w:t>
      </w:r>
    </w:p>
    <w:p w14:paraId="12D2A91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c = y / power(10, half);</w:t>
      </w:r>
    </w:p>
    <w:p w14:paraId="36AD4A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d = y % power(10, half);</w:t>
      </w:r>
    </w:p>
    <w:p w14:paraId="310BCE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(a, c);</w:t>
      </w:r>
    </w:p>
    <w:p w14:paraId="2CF515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(b, d);</w:t>
      </w:r>
    </w:p>
    <w:p w14:paraId="5138EB6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(a + b, c + d) - ac -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FAAD8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ac * power(10, 2 *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ad_plus_bc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* power(10, half)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bd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83724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686223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2DB620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754BD23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num1, num2;</w:t>
      </w:r>
    </w:p>
    <w:p w14:paraId="78CDADD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 Enter two Integer number: ";</w:t>
      </w:r>
    </w:p>
    <w:p w14:paraId="05926A1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&gt;&gt;num1&gt;&gt;num2;</w:t>
      </w:r>
    </w:p>
    <w:p w14:paraId="5CFBF61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time1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91D1AD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karatsuba</w:t>
      </w:r>
      <w:proofErr w:type="spellEnd"/>
      <w:r w:rsidRPr="00816800">
        <w:rPr>
          <w:rFonts w:cstheme="minorHAnsi"/>
          <w:spacing w:val="3"/>
          <w:sz w:val="24"/>
          <w:szCs w:val="24"/>
        </w:rPr>
        <w:t>(num1, num2);</w:t>
      </w:r>
    </w:p>
    <w:p w14:paraId="7C9A6F7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816800">
        <w:rPr>
          <w:rFonts w:cstheme="minorHAnsi"/>
          <w:spacing w:val="3"/>
          <w:sz w:val="24"/>
          <w:szCs w:val="24"/>
        </w:rPr>
        <w:t>clock_t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time2 = </w:t>
      </w:r>
      <w:proofErr w:type="gramStart"/>
      <w:r w:rsidRPr="00816800">
        <w:rPr>
          <w:rFonts w:cstheme="minorHAnsi"/>
          <w:spacing w:val="3"/>
          <w:sz w:val="24"/>
          <w:szCs w:val="24"/>
        </w:rPr>
        <w:t>clock(</w:t>
      </w:r>
      <w:proofErr w:type="gramEnd"/>
      <w:r w:rsidRPr="00816800">
        <w:rPr>
          <w:rFonts w:cstheme="minorHAnsi"/>
          <w:spacing w:val="3"/>
          <w:sz w:val="24"/>
          <w:szCs w:val="24"/>
        </w:rPr>
        <w:t>);</w:t>
      </w:r>
    </w:p>
    <w:p w14:paraId="4BB2C9C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"Result: " &lt;&lt; result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24F47F5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double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double(double(time2-time1)/ CLOCKS_PER_SEC);</w:t>
      </w:r>
    </w:p>
    <w:p w14:paraId="52C5D3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>&lt;&lt;"\n time required: "&lt;&lt;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time_spand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0A410DA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</w:t>
      </w:r>
    </w:p>
    <w:p w14:paraId="7CB66F4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0701EC33" w14:textId="77777777" w:rsidR="00816800" w:rsidRPr="00816800" w:rsidRDefault="00816800" w:rsidP="00816800">
      <w:pPr>
        <w:rPr>
          <w:rFonts w:cstheme="minorHAnsi"/>
          <w:spacing w:val="3"/>
          <w:sz w:val="24"/>
          <w:szCs w:val="24"/>
        </w:rPr>
      </w:pPr>
    </w:p>
    <w:p w14:paraId="6FCF2216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6ECDC7EF" w14:textId="5D756199" w:rsidR="00816800" w:rsidRDefault="00B46716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B46716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7B2E1307" wp14:editId="12F7D5B8">
            <wp:extent cx="5943600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A3B8" w14:textId="2CEB9351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EA4C240" w14:textId="17623344" w:rsidR="00816800" w:rsidRPr="00223913" w:rsidRDefault="00816800" w:rsidP="00816800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23913">
        <w:rPr>
          <w:sz w:val="28"/>
          <w:szCs w:val="28"/>
        </w:rPr>
        <w:t>Implement the insertion sort algorithm for sorting one dimensional array.</w:t>
      </w:r>
    </w:p>
    <w:p w14:paraId="1BA2F474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41BD0D8E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A230A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4D4F70E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7BAA756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567C2F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08AE8A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B06AF8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1; i &lt; n; i++) {</w:t>
      </w:r>
    </w:p>
    <w:p w14:paraId="3A8963A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[i];</w:t>
      </w:r>
    </w:p>
    <w:p w14:paraId="43C0D6A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j = i - 1;</w:t>
      </w:r>
    </w:p>
    <w:p w14:paraId="57F8C95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(j &gt;= 0 &amp;&amp;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 &gt; key) {</w:t>
      </w:r>
    </w:p>
    <w:p w14:paraId="7E502F2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[j];</w:t>
      </w:r>
    </w:p>
    <w:p w14:paraId="652D8EE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1FD04CD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1520F04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</w:t>
      </w:r>
      <w:proofErr w:type="gramEnd"/>
      <w:r w:rsidRPr="00816800">
        <w:rPr>
          <w:rFonts w:cstheme="minorHAnsi"/>
          <w:spacing w:val="3"/>
          <w:sz w:val="24"/>
          <w:szCs w:val="24"/>
        </w:rPr>
        <w:t>j + 1] = key;</w:t>
      </w:r>
    </w:p>
    <w:p w14:paraId="2BADD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7E2DB1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64FCF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void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n) {</w:t>
      </w:r>
    </w:p>
    <w:p w14:paraId="574738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625C023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[i] &lt;&lt; " ";</w:t>
      </w:r>
    </w:p>
    <w:p w14:paraId="7ECEED9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637CED3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AA4C4C6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2E1DB47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4A0756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 {</w:t>
      </w:r>
    </w:p>
    <w:p w14:paraId="5AC57B5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[] = {12, 11, 13, 5, 6};</w:t>
      </w:r>
    </w:p>
    <w:p w14:paraId="6518860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816800">
        <w:rPr>
          <w:rFonts w:cstheme="minorHAnsi"/>
          <w:spacing w:val="3"/>
          <w:sz w:val="24"/>
          <w:szCs w:val="24"/>
        </w:rPr>
        <w:t>sizeof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[0]);</w:t>
      </w:r>
    </w:p>
    <w:p w14:paraId="78DB805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7D70E0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3041F19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6CDE1FE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07A7F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7C9C6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4588837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printArray</w:t>
      </w:r>
      <w:proofErr w:type="spellEnd"/>
      <w:r w:rsidRPr="00816800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816800">
        <w:rPr>
          <w:rFonts w:cstheme="minorHAnsi"/>
          <w:spacing w:val="3"/>
          <w:sz w:val="24"/>
          <w:szCs w:val="24"/>
        </w:rPr>
        <w:t>arr</w:t>
      </w:r>
      <w:proofErr w:type="spellEnd"/>
      <w:r w:rsidRPr="00816800">
        <w:rPr>
          <w:rFonts w:cstheme="minorHAnsi"/>
          <w:spacing w:val="3"/>
          <w:sz w:val="24"/>
          <w:szCs w:val="24"/>
        </w:rPr>
        <w:t>, n);</w:t>
      </w:r>
    </w:p>
    <w:p w14:paraId="21275B1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CBDE79E" w14:textId="1847016B" w:rsidR="00816800" w:rsidRPr="00816800" w:rsidRDefault="00816800" w:rsidP="00482B63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0;}</w:t>
      </w:r>
    </w:p>
    <w:p w14:paraId="0CA68D5F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6B4281" w14:textId="4242EDE4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B46716" w:rsidRPr="00B46716">
        <w:rPr>
          <w:noProof/>
        </w:rPr>
        <w:t xml:space="preserve"> </w:t>
      </w:r>
      <w:r w:rsidR="00B46716" w:rsidRPr="00B46716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6F670281" wp14:editId="64F8501F">
            <wp:extent cx="5943600" cy="1058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69E35236" w14:textId="7B0B633C" w:rsidR="00816800" w:rsidRPr="00674694" w:rsidRDefault="00816800" w:rsidP="00816800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50D5CB7D" w14:textId="7AC1A97F" w:rsidR="00816800" w:rsidRPr="00266FCB" w:rsidRDefault="00816800" w:rsidP="00816800">
      <w:pPr>
        <w:spacing w:after="0" w:line="240" w:lineRule="auto"/>
        <w:jc w:val="both"/>
        <w:rPr>
          <w:b/>
          <w:bCs/>
          <w:sz w:val="40"/>
          <w:szCs w:val="40"/>
        </w:rPr>
      </w:pPr>
      <w:r w:rsidRPr="00674694">
        <w:rPr>
          <w:b/>
          <w:bCs/>
          <w:sz w:val="32"/>
          <w:szCs w:val="32"/>
        </w:rPr>
        <w:t>Problem Statement:</w:t>
      </w:r>
      <w:r w:rsidRPr="006D5BAB">
        <w:rPr>
          <w:b/>
          <w:bCs/>
          <w:sz w:val="32"/>
          <w:szCs w:val="32"/>
        </w:rPr>
        <w:t xml:space="preserve"> </w:t>
      </w:r>
      <w:r w:rsidR="00266FCB">
        <w:rPr>
          <w:sz w:val="28"/>
          <w:szCs w:val="28"/>
        </w:rPr>
        <w:t>Write down a</w:t>
      </w:r>
      <w:r w:rsidR="00266FCB" w:rsidRPr="00266FCB">
        <w:rPr>
          <w:sz w:val="28"/>
          <w:szCs w:val="28"/>
        </w:rPr>
        <w:t xml:space="preserve"> program</w:t>
      </w:r>
      <w:r w:rsidR="00266FCB">
        <w:rPr>
          <w:sz w:val="28"/>
          <w:szCs w:val="28"/>
        </w:rPr>
        <w:t xml:space="preserve"> that</w:t>
      </w:r>
      <w:r w:rsidR="00266FCB" w:rsidRPr="00266FCB">
        <w:rPr>
          <w:sz w:val="28"/>
          <w:szCs w:val="28"/>
        </w:rPr>
        <w:t xml:space="preserve"> </w:t>
      </w:r>
      <w:r w:rsidR="00266FCB" w:rsidRPr="00266FCB">
        <w:rPr>
          <w:rStyle w:val="Strong"/>
          <w:sz w:val="28"/>
          <w:szCs w:val="28"/>
        </w:rPr>
        <w:t>multiplies two large non-negative integers</w:t>
      </w:r>
      <w:r w:rsidR="00266FCB" w:rsidRPr="00266FCB">
        <w:rPr>
          <w:sz w:val="28"/>
          <w:szCs w:val="28"/>
        </w:rPr>
        <w:t xml:space="preserve"> represented as strings.</w:t>
      </w:r>
      <w:r w:rsidR="00266FCB">
        <w:rPr>
          <w:sz w:val="28"/>
          <w:szCs w:val="28"/>
        </w:rPr>
        <w:t xml:space="preserve"> </w:t>
      </w:r>
      <w:proofErr w:type="gramStart"/>
      <w:r w:rsidR="00266FCB">
        <w:rPr>
          <w:sz w:val="28"/>
          <w:szCs w:val="28"/>
        </w:rPr>
        <w:t xml:space="preserve">Because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and long </w:t>
      </w:r>
      <w:proofErr w:type="spellStart"/>
      <w:r w:rsidR="00266FCB">
        <w:rPr>
          <w:sz w:val="28"/>
          <w:szCs w:val="28"/>
        </w:rPr>
        <w:t>int</w:t>
      </w:r>
      <w:proofErr w:type="spellEnd"/>
      <w:r w:rsidR="00266FCB">
        <w:rPr>
          <w:sz w:val="28"/>
          <w:szCs w:val="28"/>
        </w:rPr>
        <w:t xml:space="preserve"> has memory limitations.</w:t>
      </w:r>
      <w:proofErr w:type="gramEnd"/>
    </w:p>
    <w:p w14:paraId="461083C0" w14:textId="77777777" w:rsidR="00816800" w:rsidRPr="00033FC2" w:rsidRDefault="00816800" w:rsidP="00816800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4EC6D80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0B9DCE0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816800">
        <w:rPr>
          <w:rFonts w:cstheme="minorHAnsi"/>
          <w:spacing w:val="3"/>
          <w:sz w:val="24"/>
          <w:szCs w:val="24"/>
        </w:rPr>
        <w:t>iostream</w:t>
      </w:r>
      <w:proofErr w:type="spellEnd"/>
      <w:r w:rsidRPr="00816800">
        <w:rPr>
          <w:rFonts w:cstheme="minorHAnsi"/>
          <w:spacing w:val="3"/>
          <w:sz w:val="24"/>
          <w:szCs w:val="24"/>
        </w:rPr>
        <w:t>&gt;</w:t>
      </w:r>
    </w:p>
    <w:p w14:paraId="3FF519B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#include &lt;string&gt;</w:t>
      </w:r>
    </w:p>
    <w:p w14:paraId="38E8460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816800">
        <w:rPr>
          <w:rFonts w:cstheme="minorHAnsi"/>
          <w:spacing w:val="3"/>
          <w:sz w:val="24"/>
          <w:szCs w:val="24"/>
        </w:rPr>
        <w:t>using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816800">
        <w:rPr>
          <w:rFonts w:cstheme="minorHAnsi"/>
          <w:spacing w:val="3"/>
          <w:sz w:val="24"/>
          <w:szCs w:val="24"/>
        </w:rPr>
        <w:t>std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41D3CF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main()</w:t>
      </w:r>
    </w:p>
    <w:p w14:paraId="75C0514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{</w:t>
      </w:r>
    </w:p>
    <w:p w14:paraId="6DFC1A9D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X, Y;</w:t>
      </w:r>
    </w:p>
    <w:p w14:paraId="7B95EDD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cin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&gt;&gt; X &gt;&gt; Y)</w:t>
      </w:r>
    </w:p>
    <w:p w14:paraId="41D27E9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{</w:t>
      </w:r>
    </w:p>
    <w:p w14:paraId="434E475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product = "0";</w:t>
      </w:r>
    </w:p>
    <w:p w14:paraId="2D136CB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X.length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D3F2E8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Y.length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</w:t>
      </w:r>
    </w:p>
    <w:p w14:paraId="5BE7EC4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string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result(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>, '0');</w:t>
      </w:r>
    </w:p>
    <w:p w14:paraId="6B5FF20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3C92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lenX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i &gt;= 0; --i)</w:t>
      </w:r>
    </w:p>
    <w:p w14:paraId="09D8F7C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63A529A9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lenY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- 1; j &gt;= 0; --j)</w:t>
      </w:r>
    </w:p>
    <w:p w14:paraId="523C18F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66970DD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= (X[i] - '0') * (Y[j] - '0');</w:t>
      </w:r>
    </w:p>
    <w:p w14:paraId="4BFA642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sum = </w:t>
      </w:r>
      <w:proofErr w:type="spellStart"/>
      <w:r w:rsidRPr="00816800">
        <w:rPr>
          <w:rFonts w:cstheme="minorHAnsi"/>
          <w:spacing w:val="3"/>
          <w:sz w:val="24"/>
          <w:szCs w:val="24"/>
        </w:rPr>
        <w:t>mul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+ (result[i + j + 1] - '0');</w:t>
      </w:r>
    </w:p>
    <w:p w14:paraId="5FE0A905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 + 1] = (sum % 10) + '0';</w:t>
      </w:r>
    </w:p>
    <w:p w14:paraId="48C10CE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result[</w:t>
      </w:r>
      <w:proofErr w:type="gramEnd"/>
      <w:r w:rsidRPr="00816800">
        <w:rPr>
          <w:rFonts w:cstheme="minorHAnsi"/>
          <w:spacing w:val="3"/>
          <w:sz w:val="24"/>
          <w:szCs w:val="24"/>
        </w:rPr>
        <w:t>i + j] += (sum / 10);</w:t>
      </w:r>
    </w:p>
    <w:p w14:paraId="31186C2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10F91E0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4000FB6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start = 0;</w:t>
      </w:r>
    </w:p>
    <w:p w14:paraId="00B9A5F8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while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 &amp;&amp; result[start] == '0')</w:t>
      </w:r>
    </w:p>
    <w:p w14:paraId="6D20BEC2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1C43040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start</w:t>
      </w:r>
      <w:proofErr w:type="gramEnd"/>
      <w:r w:rsidRPr="00816800">
        <w:rPr>
          <w:rFonts w:cstheme="minorHAnsi"/>
          <w:spacing w:val="3"/>
          <w:sz w:val="24"/>
          <w:szCs w:val="24"/>
        </w:rPr>
        <w:t>++;</w:t>
      </w:r>
    </w:p>
    <w:p w14:paraId="51FD4C31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D60C59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if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(start ==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())</w:t>
      </w:r>
    </w:p>
    <w:p w14:paraId="048A4C17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4895D46A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"0";</w:t>
      </w:r>
    </w:p>
    <w:p w14:paraId="3702B9F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}</w:t>
      </w:r>
    </w:p>
    <w:p w14:paraId="7EA592F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31051F0C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{</w:t>
      </w:r>
    </w:p>
    <w:p w14:paraId="2C84E41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for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816800">
        <w:rPr>
          <w:rFonts w:cstheme="minorHAnsi"/>
          <w:spacing w:val="3"/>
          <w:sz w:val="24"/>
          <w:szCs w:val="24"/>
        </w:rPr>
        <w:t>int</w:t>
      </w:r>
      <w:proofErr w:type="spellEnd"/>
      <w:r w:rsidRPr="00816800">
        <w:rPr>
          <w:rFonts w:cstheme="minorHAnsi"/>
          <w:spacing w:val="3"/>
          <w:sz w:val="24"/>
          <w:szCs w:val="24"/>
        </w:rPr>
        <w:t xml:space="preserve"> i = start; i 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result.length</w:t>
      </w:r>
      <w:proofErr w:type="spellEnd"/>
      <w:r w:rsidRPr="00816800">
        <w:rPr>
          <w:rFonts w:cstheme="minorHAnsi"/>
          <w:spacing w:val="3"/>
          <w:sz w:val="24"/>
          <w:szCs w:val="24"/>
        </w:rPr>
        <w:t>(); i++)</w:t>
      </w:r>
    </w:p>
    <w:p w14:paraId="012FA3F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{</w:t>
      </w:r>
    </w:p>
    <w:p w14:paraId="1BB32C5B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result[i];</w:t>
      </w:r>
    </w:p>
    <w:p w14:paraId="43B953C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    }</w:t>
      </w:r>
    </w:p>
    <w:p w14:paraId="37D10CBF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69E2C3C4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816800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816800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816800">
        <w:rPr>
          <w:rFonts w:cstheme="minorHAnsi"/>
          <w:spacing w:val="3"/>
          <w:sz w:val="24"/>
          <w:szCs w:val="24"/>
        </w:rPr>
        <w:t>endl</w:t>
      </w:r>
      <w:proofErr w:type="spellEnd"/>
      <w:r w:rsidRPr="00816800">
        <w:rPr>
          <w:rFonts w:cstheme="minorHAnsi"/>
          <w:spacing w:val="3"/>
          <w:sz w:val="24"/>
          <w:szCs w:val="24"/>
        </w:rPr>
        <w:t>;</w:t>
      </w:r>
    </w:p>
    <w:p w14:paraId="3B7D21E0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}</w:t>
      </w:r>
    </w:p>
    <w:p w14:paraId="4A8968E3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489B67E" w14:textId="77777777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816800">
        <w:rPr>
          <w:rFonts w:cstheme="minorHAnsi"/>
          <w:spacing w:val="3"/>
          <w:sz w:val="24"/>
          <w:szCs w:val="24"/>
        </w:rPr>
        <w:t>return</w:t>
      </w:r>
      <w:proofErr w:type="gramEnd"/>
      <w:r w:rsidRPr="00816800">
        <w:rPr>
          <w:rFonts w:cstheme="minorHAnsi"/>
          <w:spacing w:val="3"/>
          <w:sz w:val="24"/>
          <w:szCs w:val="24"/>
        </w:rPr>
        <w:t xml:space="preserve"> 0;</w:t>
      </w:r>
    </w:p>
    <w:p w14:paraId="6D31A156" w14:textId="022AB414" w:rsidR="00816800" w:rsidRPr="00816800" w:rsidRDefault="00816800" w:rsidP="00816800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816800">
        <w:rPr>
          <w:rFonts w:cstheme="minorHAnsi"/>
          <w:spacing w:val="3"/>
          <w:sz w:val="24"/>
          <w:szCs w:val="24"/>
        </w:rPr>
        <w:t>}</w:t>
      </w:r>
    </w:p>
    <w:p w14:paraId="1AB56D1D" w14:textId="77777777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24075848" w14:textId="222B40AC" w:rsidR="00816800" w:rsidRDefault="00816800" w:rsidP="00816800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="00B46716" w:rsidRPr="00B46716">
        <w:rPr>
          <w:noProof/>
        </w:rPr>
        <w:t xml:space="preserve"> </w:t>
      </w:r>
    </w:p>
    <w:p w14:paraId="705CCD97" w14:textId="57DC5DFD" w:rsidR="00B46716" w:rsidRDefault="00B46716" w:rsidP="00816800">
      <w:pPr>
        <w:rPr>
          <w:rFonts w:cstheme="minorHAnsi"/>
          <w:b/>
          <w:bCs/>
          <w:spacing w:val="3"/>
          <w:sz w:val="32"/>
          <w:szCs w:val="32"/>
        </w:rPr>
      </w:pPr>
      <w:r w:rsidRPr="00B46716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6891F2EB" wp14:editId="422105DA">
            <wp:extent cx="2429214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716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3C0EA88C" wp14:editId="1964E372">
            <wp:extent cx="1600423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74987" w14:textId="5F28A8FA" w:rsidR="00482B63" w:rsidRDefault="00482B63" w:rsidP="00816800">
      <w:pPr>
        <w:rPr>
          <w:rFonts w:cstheme="minorHAnsi"/>
          <w:b/>
          <w:bCs/>
          <w:spacing w:val="3"/>
          <w:sz w:val="32"/>
          <w:szCs w:val="32"/>
        </w:rPr>
      </w:pPr>
    </w:p>
    <w:p w14:paraId="6CB48177" w14:textId="627EFCFC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6C"/>
    <w:rsid w:val="0015286C"/>
    <w:rsid w:val="00223913"/>
    <w:rsid w:val="00266FCB"/>
    <w:rsid w:val="002F7E93"/>
    <w:rsid w:val="00482B63"/>
    <w:rsid w:val="00816800"/>
    <w:rsid w:val="00B46716"/>
    <w:rsid w:val="00C67FF3"/>
    <w:rsid w:val="00D4020B"/>
    <w:rsid w:val="00E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4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F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2B17-B1B2-4B8D-A9C1-3E7ED61E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2025-05-04T05:09:00Z</dcterms:created>
  <dcterms:modified xsi:type="dcterms:W3CDTF">2025-05-21T13:50:00Z</dcterms:modified>
</cp:coreProperties>
</file>