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55FCB4EE" w14:textId="77777777" w:rsidR="00F8678E" w:rsidRDefault="00F8678E" w:rsidP="00F8678E">
      <w:pPr>
        <w:spacing w:line="259" w:lineRule="auto"/>
        <w:ind w:right="1521"/>
        <w:jc w:val="right"/>
      </w:pPr>
      <w:r>
        <w:rPr>
          <w:color w:val="5B9BD5"/>
          <w:sz w:val="56"/>
        </w:rPr>
        <w:t xml:space="preserve">Thyroid Disease Detection </w:t>
      </w:r>
    </w:p>
    <w:p w14:paraId="14E3CE0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724D61FB" w:rsidR="00565CF0" w:rsidRPr="00C66EC2" w:rsidRDefault="00F8678E" w:rsidP="00F74A9A">
            <w:pPr>
              <w:pStyle w:val="TableParagraph"/>
              <w:spacing w:before="1" w:line="360" w:lineRule="auto"/>
              <w:ind w:left="720"/>
              <w:jc w:val="both"/>
              <w:rPr>
                <w:sz w:val="28"/>
                <w:szCs w:val="28"/>
              </w:rPr>
            </w:pPr>
            <w:r>
              <w:rPr>
                <w:sz w:val="28"/>
                <w:szCs w:val="28"/>
              </w:rPr>
              <w:t>AFRIN R PESHIMAM</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77777777" w:rsidR="00565CF0" w:rsidRPr="00C66EC2" w:rsidRDefault="00565CF0" w:rsidP="00F74A9A">
            <w:pPr>
              <w:pStyle w:val="TableParagraph"/>
              <w:spacing w:before="1" w:line="360" w:lineRule="auto"/>
              <w:ind w:left="720"/>
              <w:rPr>
                <w:sz w:val="28"/>
                <w:szCs w:val="28"/>
              </w:rPr>
            </w:pPr>
            <w:r w:rsidRPr="00C66EC2">
              <w:rPr>
                <w:sz w:val="28"/>
                <w:szCs w:val="28"/>
              </w:rPr>
              <w:t>1.0</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740A6AF1" w:rsidR="00565CF0" w:rsidRPr="00C66EC2" w:rsidRDefault="00F8678E" w:rsidP="00F74A9A">
            <w:pPr>
              <w:pStyle w:val="TableParagraph"/>
              <w:spacing w:before="1" w:line="360" w:lineRule="auto"/>
              <w:ind w:left="720"/>
              <w:rPr>
                <w:sz w:val="28"/>
                <w:szCs w:val="28"/>
              </w:rPr>
            </w:pPr>
            <w:r>
              <w:rPr>
                <w:sz w:val="28"/>
                <w:szCs w:val="28"/>
              </w:rPr>
              <w:t>08</w:t>
            </w:r>
            <w:r w:rsidR="00565CF0" w:rsidRPr="00C66EC2">
              <w:rPr>
                <w:sz w:val="28"/>
                <w:szCs w:val="28"/>
              </w:rPr>
              <w:t>-0</w:t>
            </w:r>
            <w:r>
              <w:rPr>
                <w:sz w:val="28"/>
                <w:szCs w:val="28"/>
              </w:rPr>
              <w:t>2</w:t>
            </w:r>
            <w:r w:rsidR="00565CF0" w:rsidRPr="00C66EC2">
              <w:rPr>
                <w:sz w:val="28"/>
                <w:szCs w:val="28"/>
              </w:rPr>
              <w:t>-2022</w:t>
            </w:r>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645"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565CF0" w:rsidRPr="00C66EC2" w14:paraId="28EBB2F7" w14:textId="77777777" w:rsidTr="00565CF0">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80"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9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943"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77777777" w:rsidR="00565CF0" w:rsidRPr="00C66EC2" w:rsidRDefault="00565CF0" w:rsidP="00565CF0">
            <w:pPr>
              <w:pStyle w:val="TableParagraph"/>
              <w:spacing w:before="1" w:line="256" w:lineRule="auto"/>
              <w:jc w:val="center"/>
              <w:rPr>
                <w:b/>
                <w:sz w:val="24"/>
                <w:szCs w:val="24"/>
              </w:rPr>
            </w:pPr>
            <w:r w:rsidRPr="00C66EC2">
              <w:rPr>
                <w:b/>
                <w:sz w:val="24"/>
                <w:szCs w:val="24"/>
              </w:rPr>
              <w:t>Comments</w:t>
            </w:r>
          </w:p>
        </w:tc>
      </w:tr>
      <w:tr w:rsidR="00565CF0" w:rsidRPr="00C66EC2" w14:paraId="5293711D" w14:textId="77777777" w:rsidTr="00565CF0">
        <w:trPr>
          <w:trHeight w:val="470"/>
        </w:trPr>
        <w:tc>
          <w:tcPr>
            <w:tcW w:w="1030" w:type="dxa"/>
            <w:tcBorders>
              <w:top w:val="single" w:sz="4" w:space="0" w:color="auto"/>
              <w:left w:val="single" w:sz="4" w:space="0" w:color="auto"/>
              <w:bottom w:val="single" w:sz="4" w:space="0" w:color="auto"/>
              <w:right w:val="single" w:sz="4" w:space="0" w:color="auto"/>
            </w:tcBorders>
          </w:tcPr>
          <w:p w14:paraId="753D7B6E" w14:textId="77777777" w:rsidR="00565CF0" w:rsidRPr="00C66EC2" w:rsidRDefault="00565CF0" w:rsidP="00565CF0">
            <w:pPr>
              <w:pStyle w:val="TableParagraph"/>
              <w:spacing w:line="268" w:lineRule="exact"/>
              <w:jc w:val="center"/>
              <w:rPr>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2B512A9" w14:textId="77777777" w:rsidR="00565CF0" w:rsidRPr="00C66EC2" w:rsidRDefault="00565CF0" w:rsidP="00565CF0">
            <w:pPr>
              <w:pStyle w:val="TableParagraph"/>
              <w:spacing w:line="268" w:lineRule="exact"/>
              <w:jc w:val="center"/>
              <w:rPr>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99C639" w14:textId="77777777" w:rsidR="00565CF0" w:rsidRPr="00C66EC2" w:rsidRDefault="00565CF0" w:rsidP="00565CF0">
            <w:pPr>
              <w:pStyle w:val="TableParagraph"/>
              <w:spacing w:line="268" w:lineRule="exact"/>
              <w:jc w:val="center"/>
              <w:rPr>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56309B" w14:textId="77777777" w:rsidR="00565CF0" w:rsidRPr="00C66EC2" w:rsidRDefault="00565CF0" w:rsidP="00565CF0">
            <w:pPr>
              <w:pStyle w:val="TableParagraph"/>
              <w:spacing w:line="268" w:lineRule="exact"/>
              <w:jc w:val="center"/>
              <w:rPr>
                <w:sz w:val="24"/>
                <w:szCs w:val="24"/>
              </w:rPr>
            </w:pPr>
          </w:p>
        </w:tc>
      </w:tr>
      <w:tr w:rsidR="00565CF0" w:rsidRPr="00C66EC2" w14:paraId="359D4757" w14:textId="77777777" w:rsidTr="00565CF0">
        <w:trPr>
          <w:trHeight w:val="446"/>
        </w:trPr>
        <w:tc>
          <w:tcPr>
            <w:tcW w:w="1030" w:type="dxa"/>
            <w:tcBorders>
              <w:top w:val="single" w:sz="4" w:space="0" w:color="auto"/>
              <w:left w:val="single" w:sz="4" w:space="0" w:color="auto"/>
              <w:bottom w:val="single" w:sz="4" w:space="0" w:color="auto"/>
              <w:right w:val="single" w:sz="4" w:space="0" w:color="auto"/>
            </w:tcBorders>
          </w:tcPr>
          <w:p w14:paraId="7D675852"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B44C7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FE6ECEB"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91BABD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3B872ED9"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DC6B53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7B21D17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B6CE88A"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C21E626"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19B78406"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C1D1C2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3CE4F3A"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6CC220FC"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E78573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578439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30508AF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CEFBC5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419E9B8"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127F89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4E50C044"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1C510E8"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2658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A0E52F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291615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0E52DFB"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AECD33D"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3A70792B"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E52E5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E2F1FD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4BE9143"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321DCE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524B1A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BC154A6"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D9487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673D0F6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DD7BD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89A966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D87E6B3"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AA243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0227948"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C83C033"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57134B3"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72FF9E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3708EC8"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00C081A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59384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75C03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FEFAB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8932A0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BA24877"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74398F3E"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F393F99"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249C28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B95943"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149FD8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BC2D101"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BD8C9B0"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6BE32D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9B21E87"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0AE55F5"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E8F1D4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361DC7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C54A91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6E8811E" w14:textId="77777777" w:rsidR="00565CF0" w:rsidRPr="00C66EC2" w:rsidRDefault="00565CF0" w:rsidP="00565CF0">
            <w:pPr>
              <w:pStyle w:val="TableParagraph"/>
              <w:spacing w:line="256" w:lineRule="auto"/>
              <w:jc w:val="center"/>
              <w:rPr>
                <w:rFonts w:ascii="Times New Roman"/>
                <w:sz w:val="24"/>
                <w:szCs w:val="24"/>
              </w:rPr>
            </w:pPr>
          </w:p>
        </w:tc>
      </w:tr>
    </w:tbl>
    <w:p w14:paraId="24F1DD07" w14:textId="77777777" w:rsidR="00565CF0" w:rsidRPr="00C66EC2" w:rsidRDefault="00565CF0" w:rsidP="00565CF0">
      <w:pPr>
        <w:jc w:val="center"/>
        <w:rPr>
          <w:sz w:val="24"/>
          <w:szCs w:val="24"/>
        </w:rPr>
      </w:pPr>
    </w:p>
    <w:p w14:paraId="6DB91DFF" w14:textId="77777777" w:rsidR="00565CF0" w:rsidRPr="00C66EC2" w:rsidRDefault="00565CF0" w:rsidP="00565CF0">
      <w:pPr>
        <w:jc w:val="center"/>
        <w:rPr>
          <w:sz w:val="24"/>
          <w:szCs w:val="24"/>
        </w:rPr>
      </w:pPr>
    </w:p>
    <w:p w14:paraId="71C0B246" w14:textId="77777777" w:rsidR="00565CF0" w:rsidRPr="00C66EC2" w:rsidRDefault="00565CF0" w:rsidP="00565CF0">
      <w:pPr>
        <w:jc w:val="center"/>
        <w:rPr>
          <w:rFonts w:ascii="Calibri" w:hAnsi="Calibri" w:cs="Calibri"/>
          <w:sz w:val="28"/>
          <w:szCs w:val="28"/>
        </w:rPr>
      </w:pPr>
      <w:r w:rsidRPr="00C66EC2">
        <w:rPr>
          <w:rFonts w:ascii="Calibri" w:hAnsi="Calibri" w:cs="Calibri"/>
          <w:sz w:val="28"/>
          <w:szCs w:val="28"/>
        </w:rPr>
        <w:t>Reviews</w:t>
      </w:r>
    </w:p>
    <w:p w14:paraId="08842457" w14:textId="77777777" w:rsidR="00565CF0" w:rsidRPr="00C66EC2" w:rsidRDefault="00565CF0" w:rsidP="00565CF0">
      <w:pPr>
        <w:jc w:val="center"/>
        <w:rPr>
          <w:sz w:val="24"/>
          <w:szCs w:val="24"/>
        </w:rPr>
      </w:pPr>
    </w:p>
    <w:tbl>
      <w:tblPr>
        <w:tblW w:w="9660" w:type="dxa"/>
        <w:tblInd w:w="2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5"/>
      </w:tblGrid>
      <w:tr w:rsidR="00565CF0" w:rsidRPr="00C66EC2" w14:paraId="73F8F577" w14:textId="77777777" w:rsidTr="00565CF0">
        <w:trPr>
          <w:trHeight w:val="261"/>
        </w:trPr>
        <w:tc>
          <w:tcPr>
            <w:tcW w:w="1053" w:type="dxa"/>
            <w:tcBorders>
              <w:top w:val="single" w:sz="4" w:space="0" w:color="auto"/>
              <w:left w:val="single" w:sz="4" w:space="0" w:color="auto"/>
              <w:bottom w:val="single" w:sz="4" w:space="0" w:color="auto"/>
              <w:right w:val="single" w:sz="4" w:space="0" w:color="auto"/>
            </w:tcBorders>
            <w:shd w:val="clear" w:color="auto" w:fill="B4C5E7"/>
            <w:hideMark/>
          </w:tcPr>
          <w:p w14:paraId="5072C94A" w14:textId="77777777" w:rsidR="00565CF0" w:rsidRPr="00C66EC2" w:rsidRDefault="00565CF0" w:rsidP="00565CF0">
            <w:pPr>
              <w:pStyle w:val="TableParagraph"/>
              <w:spacing w:line="248" w:lineRule="exact"/>
              <w:jc w:val="center"/>
              <w:rPr>
                <w:b/>
                <w:sz w:val="24"/>
                <w:szCs w:val="24"/>
              </w:rPr>
            </w:pPr>
            <w:r w:rsidRPr="00C66EC2">
              <w:rPr>
                <w:b/>
                <w:sz w:val="24"/>
                <w:szCs w:val="24"/>
              </w:rPr>
              <w:t>Version</w:t>
            </w:r>
          </w:p>
        </w:tc>
        <w:tc>
          <w:tcPr>
            <w:tcW w:w="1306" w:type="dxa"/>
            <w:tcBorders>
              <w:top w:val="single" w:sz="4" w:space="0" w:color="auto"/>
              <w:left w:val="single" w:sz="4" w:space="0" w:color="auto"/>
              <w:bottom w:val="single" w:sz="4" w:space="0" w:color="auto"/>
              <w:right w:val="single" w:sz="4" w:space="0" w:color="auto"/>
            </w:tcBorders>
            <w:shd w:val="clear" w:color="auto" w:fill="B4C5E7"/>
            <w:hideMark/>
          </w:tcPr>
          <w:p w14:paraId="5EA0F1C0" w14:textId="77777777" w:rsidR="00565CF0" w:rsidRPr="00C66EC2" w:rsidRDefault="00565CF0" w:rsidP="00565CF0">
            <w:pPr>
              <w:pStyle w:val="TableParagraph"/>
              <w:spacing w:line="248" w:lineRule="exact"/>
              <w:jc w:val="center"/>
              <w:rPr>
                <w:b/>
                <w:sz w:val="24"/>
                <w:szCs w:val="24"/>
              </w:rPr>
            </w:pPr>
            <w:r w:rsidRPr="00C66EC2">
              <w:rPr>
                <w:b/>
                <w:sz w:val="24"/>
                <w:szCs w:val="24"/>
              </w:rPr>
              <w:t>Date</w:t>
            </w:r>
          </w:p>
        </w:tc>
        <w:tc>
          <w:tcPr>
            <w:tcW w:w="1436" w:type="dxa"/>
            <w:tcBorders>
              <w:top w:val="single" w:sz="4" w:space="0" w:color="auto"/>
              <w:left w:val="single" w:sz="4" w:space="0" w:color="auto"/>
              <w:bottom w:val="single" w:sz="4" w:space="0" w:color="auto"/>
              <w:right w:val="single" w:sz="4" w:space="0" w:color="auto"/>
            </w:tcBorders>
            <w:shd w:val="clear" w:color="auto" w:fill="B4C5E7"/>
            <w:hideMark/>
          </w:tcPr>
          <w:p w14:paraId="5F6732BB" w14:textId="77777777" w:rsidR="00565CF0" w:rsidRPr="00C66EC2" w:rsidRDefault="00565CF0" w:rsidP="00565CF0">
            <w:pPr>
              <w:pStyle w:val="TableParagraph"/>
              <w:spacing w:line="248" w:lineRule="exact"/>
              <w:jc w:val="center"/>
              <w:rPr>
                <w:b/>
                <w:sz w:val="24"/>
                <w:szCs w:val="24"/>
              </w:rPr>
            </w:pPr>
            <w:r w:rsidRPr="00C66EC2">
              <w:rPr>
                <w:b/>
                <w:sz w:val="24"/>
                <w:szCs w:val="24"/>
              </w:rPr>
              <w:t>Reviewer</w:t>
            </w:r>
          </w:p>
        </w:tc>
        <w:tc>
          <w:tcPr>
            <w:tcW w:w="5865" w:type="dxa"/>
            <w:tcBorders>
              <w:top w:val="single" w:sz="4" w:space="0" w:color="auto"/>
              <w:left w:val="single" w:sz="4" w:space="0" w:color="auto"/>
              <w:bottom w:val="single" w:sz="4" w:space="0" w:color="auto"/>
              <w:right w:val="single" w:sz="4" w:space="0" w:color="auto"/>
            </w:tcBorders>
            <w:shd w:val="clear" w:color="auto" w:fill="B4C5E7"/>
            <w:hideMark/>
          </w:tcPr>
          <w:p w14:paraId="151223ED" w14:textId="77777777" w:rsidR="00565CF0" w:rsidRPr="00C66EC2" w:rsidRDefault="00565CF0" w:rsidP="00565CF0">
            <w:pPr>
              <w:pStyle w:val="TableParagraph"/>
              <w:spacing w:line="248" w:lineRule="exact"/>
              <w:jc w:val="center"/>
              <w:rPr>
                <w:b/>
                <w:sz w:val="24"/>
                <w:szCs w:val="24"/>
              </w:rPr>
            </w:pPr>
            <w:r w:rsidRPr="00C66EC2">
              <w:rPr>
                <w:b/>
                <w:sz w:val="24"/>
                <w:szCs w:val="24"/>
              </w:rPr>
              <w:t>Comments</w:t>
            </w:r>
          </w:p>
        </w:tc>
      </w:tr>
      <w:tr w:rsidR="00565CF0" w:rsidRPr="00C66EC2" w14:paraId="104772E5" w14:textId="77777777" w:rsidTr="00565CF0">
        <w:trPr>
          <w:trHeight w:val="846"/>
        </w:trPr>
        <w:tc>
          <w:tcPr>
            <w:tcW w:w="1053" w:type="dxa"/>
            <w:tcBorders>
              <w:top w:val="single" w:sz="4" w:space="0" w:color="auto"/>
              <w:left w:val="single" w:sz="4" w:space="0" w:color="auto"/>
              <w:bottom w:val="single" w:sz="4" w:space="0" w:color="auto"/>
              <w:right w:val="single" w:sz="4" w:space="0" w:color="auto"/>
            </w:tcBorders>
          </w:tcPr>
          <w:p w14:paraId="30EDC32D" w14:textId="77777777" w:rsidR="00565CF0" w:rsidRPr="00C66EC2" w:rsidRDefault="00565CF0" w:rsidP="00565CF0">
            <w:pPr>
              <w:pStyle w:val="TableParagraph"/>
              <w:spacing w:before="2" w:line="256" w:lineRule="auto"/>
              <w:jc w:val="center"/>
              <w:rPr>
                <w:sz w:val="24"/>
                <w:szCs w:val="24"/>
              </w:rPr>
            </w:pPr>
          </w:p>
        </w:tc>
        <w:tc>
          <w:tcPr>
            <w:tcW w:w="1306" w:type="dxa"/>
            <w:tcBorders>
              <w:top w:val="single" w:sz="4" w:space="0" w:color="auto"/>
              <w:left w:val="single" w:sz="4" w:space="0" w:color="auto"/>
              <w:bottom w:val="single" w:sz="4" w:space="0" w:color="auto"/>
              <w:right w:val="single" w:sz="4" w:space="0" w:color="auto"/>
            </w:tcBorders>
          </w:tcPr>
          <w:p w14:paraId="2C657362" w14:textId="77777777" w:rsidR="00565CF0" w:rsidRPr="00C66EC2" w:rsidRDefault="00565CF0" w:rsidP="00565CF0">
            <w:pPr>
              <w:pStyle w:val="TableParagraph"/>
              <w:spacing w:before="2" w:line="256" w:lineRule="auto"/>
              <w:jc w:val="center"/>
              <w:rPr>
                <w:sz w:val="24"/>
                <w:szCs w:val="24"/>
              </w:rPr>
            </w:pPr>
          </w:p>
        </w:tc>
        <w:tc>
          <w:tcPr>
            <w:tcW w:w="1436" w:type="dxa"/>
            <w:tcBorders>
              <w:top w:val="single" w:sz="4" w:space="0" w:color="auto"/>
              <w:left w:val="single" w:sz="4" w:space="0" w:color="auto"/>
              <w:bottom w:val="single" w:sz="4" w:space="0" w:color="auto"/>
              <w:right w:val="single" w:sz="4" w:space="0" w:color="auto"/>
            </w:tcBorders>
          </w:tcPr>
          <w:p w14:paraId="4B084EDE" w14:textId="77777777" w:rsidR="00565CF0" w:rsidRPr="00C66EC2" w:rsidRDefault="00565CF0" w:rsidP="00565CF0">
            <w:pPr>
              <w:pStyle w:val="TableParagraph"/>
              <w:spacing w:before="2" w:line="256" w:lineRule="auto"/>
              <w:jc w:val="center"/>
              <w:rPr>
                <w:sz w:val="24"/>
                <w:szCs w:val="24"/>
              </w:rPr>
            </w:pPr>
          </w:p>
        </w:tc>
        <w:tc>
          <w:tcPr>
            <w:tcW w:w="5865" w:type="dxa"/>
            <w:tcBorders>
              <w:top w:val="single" w:sz="4" w:space="0" w:color="auto"/>
              <w:left w:val="single" w:sz="4" w:space="0" w:color="auto"/>
              <w:bottom w:val="single" w:sz="4" w:space="0" w:color="auto"/>
              <w:right w:val="single" w:sz="4" w:space="0" w:color="auto"/>
            </w:tcBorders>
          </w:tcPr>
          <w:p w14:paraId="18C67371" w14:textId="77777777" w:rsidR="00565CF0" w:rsidRPr="00C66EC2" w:rsidRDefault="00565CF0" w:rsidP="00565CF0">
            <w:pPr>
              <w:pStyle w:val="TableParagraph"/>
              <w:spacing w:before="2" w:line="256" w:lineRule="auto"/>
              <w:ind w:right="470"/>
              <w:jc w:val="center"/>
              <w:rPr>
                <w:sz w:val="24"/>
                <w:szCs w:val="24"/>
              </w:rPr>
            </w:pPr>
          </w:p>
        </w:tc>
      </w:tr>
    </w:tbl>
    <w:p w14:paraId="200F818D" w14:textId="77777777" w:rsidR="00565CF0" w:rsidRPr="00C66EC2" w:rsidRDefault="00565CF0" w:rsidP="00565CF0">
      <w:pPr>
        <w:jc w:val="center"/>
        <w:rPr>
          <w:sz w:val="24"/>
          <w:szCs w:val="24"/>
        </w:rPr>
      </w:pPr>
    </w:p>
    <w:p w14:paraId="0DE9C735" w14:textId="77777777" w:rsidR="00565CF0" w:rsidRPr="00C66EC2" w:rsidRDefault="00565CF0" w:rsidP="00565CF0">
      <w:pPr>
        <w:jc w:val="center"/>
        <w:rPr>
          <w:sz w:val="24"/>
          <w:szCs w:val="24"/>
        </w:rPr>
      </w:pPr>
    </w:p>
    <w:p w14:paraId="5C8BEC95" w14:textId="77777777" w:rsidR="00565CF0" w:rsidRPr="00C66EC2" w:rsidRDefault="00565CF0" w:rsidP="00565CF0">
      <w:pPr>
        <w:pStyle w:val="Heading3"/>
        <w:numPr>
          <w:ilvl w:val="0"/>
          <w:numId w:val="0"/>
        </w:numPr>
        <w:jc w:val="center"/>
        <w:rPr>
          <w:rFonts w:asciiTheme="minorHAnsi" w:hAnsiTheme="minorHAnsi" w:cstheme="minorHAnsi"/>
          <w:color w:val="000000" w:themeColor="text1"/>
          <w:sz w:val="28"/>
          <w:szCs w:val="28"/>
        </w:rPr>
      </w:pPr>
      <w:r w:rsidRPr="00C66EC2">
        <w:rPr>
          <w:rFonts w:asciiTheme="minorHAnsi" w:hAnsiTheme="minorHAnsi" w:cstheme="minorHAnsi"/>
          <w:color w:val="000000" w:themeColor="text1"/>
          <w:sz w:val="28"/>
          <w:szCs w:val="28"/>
        </w:rPr>
        <w:t>Approval</w:t>
      </w:r>
      <w:r w:rsidRPr="00C66EC2">
        <w:rPr>
          <w:rFonts w:asciiTheme="minorHAnsi" w:hAnsiTheme="minorHAnsi" w:cstheme="minorHAnsi"/>
          <w:color w:val="000000" w:themeColor="text1"/>
          <w:spacing w:val="-4"/>
          <w:sz w:val="28"/>
          <w:szCs w:val="28"/>
        </w:rPr>
        <w:t xml:space="preserve"> </w:t>
      </w:r>
      <w:r w:rsidRPr="00C66EC2">
        <w:rPr>
          <w:rFonts w:asciiTheme="minorHAnsi" w:hAnsiTheme="minorHAnsi" w:cstheme="minorHAnsi"/>
          <w:color w:val="000000" w:themeColor="text1"/>
          <w:sz w:val="28"/>
          <w:szCs w:val="28"/>
        </w:rPr>
        <w:t>Status:</w:t>
      </w:r>
    </w:p>
    <w:p w14:paraId="7EFFF009" w14:textId="77777777" w:rsidR="00565CF0" w:rsidRPr="00C66EC2" w:rsidRDefault="00565CF0" w:rsidP="00565CF0">
      <w:pPr>
        <w:jc w:val="center"/>
        <w:rPr>
          <w:sz w:val="24"/>
          <w:szCs w:val="24"/>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7"/>
        <w:gridCol w:w="1394"/>
        <w:gridCol w:w="1559"/>
        <w:gridCol w:w="2721"/>
        <w:gridCol w:w="2809"/>
      </w:tblGrid>
      <w:tr w:rsidR="00565CF0" w:rsidRPr="00C66EC2" w14:paraId="26F40559" w14:textId="77777777" w:rsidTr="00565CF0">
        <w:trPr>
          <w:trHeight w:val="287"/>
          <w:jc w:val="center"/>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BA8764A" w14:textId="77777777" w:rsidR="00565CF0" w:rsidRPr="00C66EC2" w:rsidRDefault="00565CF0" w:rsidP="00565CF0">
            <w:pPr>
              <w:pStyle w:val="TableParagraph"/>
              <w:spacing w:line="267" w:lineRule="exact"/>
              <w:jc w:val="center"/>
              <w:rPr>
                <w:b/>
                <w:sz w:val="24"/>
                <w:szCs w:val="24"/>
              </w:rPr>
            </w:pPr>
            <w:r w:rsidRPr="00C66EC2">
              <w:rPr>
                <w:b/>
                <w:sz w:val="24"/>
                <w:szCs w:val="24"/>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48CED9D0" w14:textId="77777777" w:rsidR="00565CF0" w:rsidRPr="00C66EC2" w:rsidRDefault="00565CF0" w:rsidP="00565CF0">
            <w:pPr>
              <w:pStyle w:val="TableParagraph"/>
              <w:spacing w:line="267" w:lineRule="exact"/>
              <w:jc w:val="center"/>
              <w:rPr>
                <w:b/>
                <w:sz w:val="24"/>
                <w:szCs w:val="24"/>
              </w:rPr>
            </w:pPr>
            <w:r w:rsidRPr="00C66EC2">
              <w:rPr>
                <w:b/>
                <w:sz w:val="24"/>
                <w:szCs w:val="24"/>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4286CDBD" w14:textId="77777777" w:rsidR="00565CF0" w:rsidRPr="00C66EC2" w:rsidRDefault="00565CF0" w:rsidP="00565CF0">
            <w:pPr>
              <w:pStyle w:val="TableParagraph"/>
              <w:spacing w:line="267" w:lineRule="exact"/>
              <w:jc w:val="center"/>
              <w:rPr>
                <w:b/>
                <w:sz w:val="24"/>
                <w:szCs w:val="24"/>
              </w:rPr>
            </w:pPr>
            <w:r w:rsidRPr="00C66EC2">
              <w:rPr>
                <w:b/>
                <w:sz w:val="24"/>
                <w:szCs w:val="24"/>
              </w:rPr>
              <w:t>Reviewed</w:t>
            </w:r>
            <w:r w:rsidRPr="00C66EC2">
              <w:rPr>
                <w:b/>
                <w:spacing w:val="-2"/>
                <w:sz w:val="24"/>
                <w:szCs w:val="24"/>
              </w:rPr>
              <w:t xml:space="preserve"> </w:t>
            </w:r>
            <w:r w:rsidRPr="00C66EC2">
              <w:rPr>
                <w:b/>
                <w:sz w:val="24"/>
                <w:szCs w:val="24"/>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488FA8F2" w14:textId="77777777" w:rsidR="00565CF0" w:rsidRPr="00C66EC2" w:rsidRDefault="00565CF0" w:rsidP="00565CF0">
            <w:pPr>
              <w:pStyle w:val="TableParagraph"/>
              <w:spacing w:line="267" w:lineRule="exact"/>
              <w:jc w:val="center"/>
              <w:rPr>
                <w:b/>
                <w:sz w:val="24"/>
                <w:szCs w:val="24"/>
              </w:rPr>
            </w:pPr>
            <w:r w:rsidRPr="00C66EC2">
              <w:rPr>
                <w:b/>
                <w:sz w:val="24"/>
                <w:szCs w:val="24"/>
              </w:rPr>
              <w:t>Approved</w:t>
            </w:r>
            <w:r w:rsidRPr="00C66EC2">
              <w:rPr>
                <w:b/>
                <w:spacing w:val="-2"/>
                <w:sz w:val="24"/>
                <w:szCs w:val="24"/>
              </w:rPr>
              <w:t xml:space="preserve"> </w:t>
            </w:r>
            <w:r w:rsidRPr="00C66EC2">
              <w:rPr>
                <w:b/>
                <w:sz w:val="24"/>
                <w:szCs w:val="24"/>
              </w:rPr>
              <w:t>By</w:t>
            </w:r>
          </w:p>
        </w:tc>
        <w:tc>
          <w:tcPr>
            <w:tcW w:w="2808" w:type="dxa"/>
            <w:tcBorders>
              <w:top w:val="single" w:sz="4" w:space="0" w:color="auto"/>
              <w:left w:val="single" w:sz="4" w:space="0" w:color="auto"/>
              <w:bottom w:val="single" w:sz="4" w:space="0" w:color="auto"/>
              <w:right w:val="single" w:sz="4" w:space="0" w:color="auto"/>
            </w:tcBorders>
            <w:shd w:val="clear" w:color="auto" w:fill="C5DFB3"/>
            <w:hideMark/>
          </w:tcPr>
          <w:p w14:paraId="4A512B39" w14:textId="77777777" w:rsidR="00565CF0" w:rsidRPr="00C66EC2" w:rsidRDefault="00565CF0" w:rsidP="00565CF0">
            <w:pPr>
              <w:pStyle w:val="TableParagraph"/>
              <w:spacing w:line="267" w:lineRule="exact"/>
              <w:jc w:val="center"/>
              <w:rPr>
                <w:b/>
                <w:sz w:val="24"/>
                <w:szCs w:val="24"/>
              </w:rPr>
            </w:pPr>
            <w:r w:rsidRPr="00C66EC2">
              <w:rPr>
                <w:b/>
                <w:sz w:val="24"/>
                <w:szCs w:val="24"/>
              </w:rPr>
              <w:t>Comments</w:t>
            </w:r>
          </w:p>
        </w:tc>
      </w:tr>
      <w:tr w:rsidR="00565CF0" w:rsidRPr="00C66EC2" w14:paraId="318374D4" w14:textId="77777777" w:rsidTr="00565CF0">
        <w:trPr>
          <w:trHeight w:val="880"/>
          <w:jc w:val="center"/>
        </w:trPr>
        <w:tc>
          <w:tcPr>
            <w:tcW w:w="1176" w:type="dxa"/>
            <w:tcBorders>
              <w:top w:val="single" w:sz="4" w:space="0" w:color="auto"/>
              <w:left w:val="single" w:sz="4" w:space="0" w:color="auto"/>
              <w:bottom w:val="single" w:sz="4" w:space="0" w:color="auto"/>
              <w:right w:val="single" w:sz="4" w:space="0" w:color="auto"/>
            </w:tcBorders>
          </w:tcPr>
          <w:p w14:paraId="7A7DE06D" w14:textId="77777777" w:rsidR="00565CF0" w:rsidRPr="00C66EC2" w:rsidRDefault="00565CF0" w:rsidP="00565CF0">
            <w:pPr>
              <w:pStyle w:val="TableParagraph"/>
              <w:spacing w:line="267" w:lineRule="exact"/>
              <w:jc w:val="center"/>
              <w:rPr>
                <w:b/>
                <w:color w:val="FFFFFF" w:themeColor="background1"/>
                <w:sz w:val="24"/>
                <w:szCs w:val="24"/>
              </w:rPr>
            </w:pPr>
          </w:p>
        </w:tc>
        <w:tc>
          <w:tcPr>
            <w:tcW w:w="1394" w:type="dxa"/>
            <w:tcBorders>
              <w:top w:val="single" w:sz="4" w:space="0" w:color="auto"/>
              <w:left w:val="single" w:sz="4" w:space="0" w:color="auto"/>
              <w:bottom w:val="single" w:sz="4" w:space="0" w:color="auto"/>
              <w:right w:val="single" w:sz="4" w:space="0" w:color="auto"/>
            </w:tcBorders>
          </w:tcPr>
          <w:p w14:paraId="4A179F2C" w14:textId="77777777" w:rsidR="00565CF0" w:rsidRPr="00C66EC2" w:rsidRDefault="00565CF0" w:rsidP="00565CF0">
            <w:pPr>
              <w:pStyle w:val="TableParagraph"/>
              <w:spacing w:line="267" w:lineRule="exact"/>
              <w:jc w:val="center"/>
              <w:rPr>
                <w:b/>
                <w:color w:val="FFFFFF" w:themeColor="background1"/>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7423248" w14:textId="77777777" w:rsidR="00565CF0" w:rsidRPr="00C66EC2" w:rsidRDefault="00565CF0" w:rsidP="00565CF0">
            <w:pPr>
              <w:pStyle w:val="TableParagraph"/>
              <w:spacing w:line="267" w:lineRule="exact"/>
              <w:jc w:val="center"/>
              <w:rPr>
                <w:b/>
                <w:color w:val="FFFFFF" w:themeColor="background1"/>
                <w:sz w:val="24"/>
                <w:szCs w:val="24"/>
              </w:rPr>
            </w:pPr>
          </w:p>
        </w:tc>
        <w:tc>
          <w:tcPr>
            <w:tcW w:w="2720" w:type="dxa"/>
            <w:tcBorders>
              <w:top w:val="single" w:sz="4" w:space="0" w:color="auto"/>
              <w:left w:val="single" w:sz="4" w:space="0" w:color="auto"/>
              <w:bottom w:val="single" w:sz="4" w:space="0" w:color="auto"/>
              <w:right w:val="single" w:sz="4" w:space="0" w:color="auto"/>
            </w:tcBorders>
          </w:tcPr>
          <w:p w14:paraId="118F98B9" w14:textId="77777777" w:rsidR="00565CF0" w:rsidRPr="00C66EC2" w:rsidRDefault="00565CF0" w:rsidP="00565CF0">
            <w:pPr>
              <w:pStyle w:val="TableParagraph"/>
              <w:spacing w:line="267" w:lineRule="exact"/>
              <w:jc w:val="center"/>
              <w:rPr>
                <w:b/>
                <w:color w:val="FFFFFF" w:themeColor="background1"/>
                <w:sz w:val="24"/>
                <w:szCs w:val="24"/>
              </w:rPr>
            </w:pPr>
          </w:p>
        </w:tc>
        <w:tc>
          <w:tcPr>
            <w:tcW w:w="2808" w:type="dxa"/>
            <w:tcBorders>
              <w:top w:val="single" w:sz="4" w:space="0" w:color="auto"/>
              <w:left w:val="single" w:sz="4" w:space="0" w:color="auto"/>
              <w:bottom w:val="single" w:sz="4" w:space="0" w:color="auto"/>
              <w:right w:val="single" w:sz="4" w:space="0" w:color="auto"/>
            </w:tcBorders>
          </w:tcPr>
          <w:p w14:paraId="4CE2BD42" w14:textId="77777777" w:rsidR="00565CF0" w:rsidRPr="00C66EC2" w:rsidRDefault="00565CF0" w:rsidP="00565CF0">
            <w:pPr>
              <w:pStyle w:val="TableParagraph"/>
              <w:spacing w:line="267" w:lineRule="exact"/>
              <w:jc w:val="center"/>
              <w:rPr>
                <w:b/>
                <w:color w:val="FFFFFF" w:themeColor="background1"/>
                <w:sz w:val="24"/>
                <w:szCs w:val="24"/>
              </w:rPr>
            </w:pPr>
          </w:p>
        </w:tc>
      </w:tr>
    </w:tbl>
    <w:p w14:paraId="1B25B96B" w14:textId="77777777" w:rsidR="00565CF0" w:rsidRPr="00C66EC2" w:rsidRDefault="00565CF0" w:rsidP="00565CF0">
      <w:pPr>
        <w:jc w:val="center"/>
        <w:rPr>
          <w:sz w:val="24"/>
          <w:szCs w:val="24"/>
        </w:rPr>
      </w:pPr>
    </w:p>
    <w:p w14:paraId="1146ED87" w14:textId="77777777" w:rsidR="00565CF0" w:rsidRPr="00C66EC2" w:rsidRDefault="00565CF0" w:rsidP="00565CF0">
      <w:pPr>
        <w:jc w:val="center"/>
        <w:rPr>
          <w:sz w:val="24"/>
          <w:szCs w:val="24"/>
        </w:rPr>
      </w:pPr>
    </w:p>
    <w:p w14:paraId="69131B99" w14:textId="77777777" w:rsidR="00565CF0" w:rsidRPr="00C66EC2" w:rsidRDefault="00565CF0" w:rsidP="00565CF0">
      <w:pPr>
        <w:jc w:val="center"/>
        <w:rPr>
          <w:sz w:val="24"/>
          <w:szCs w:val="24"/>
        </w:rPr>
      </w:pPr>
    </w:p>
    <w:p w14:paraId="1D16A855" w14:textId="77777777" w:rsidR="00565CF0" w:rsidRPr="00C66EC2" w:rsidRDefault="00565CF0" w:rsidP="00565CF0">
      <w:pPr>
        <w:spacing w:before="35"/>
        <w:rPr>
          <w:rFonts w:ascii="Calibri Light"/>
          <w:b/>
          <w:bCs/>
          <w:color w:val="000000" w:themeColor="text1"/>
          <w:sz w:val="36"/>
          <w:szCs w:val="24"/>
          <w:u w:val="double"/>
        </w:rPr>
      </w:pPr>
    </w:p>
    <w:p w14:paraId="09448000" w14:textId="77777777" w:rsidR="00565CF0" w:rsidRPr="00C66EC2" w:rsidRDefault="00565CF0" w:rsidP="00565CF0">
      <w:pPr>
        <w:spacing w:before="35"/>
        <w:rPr>
          <w:rFonts w:ascii="Calibri Light"/>
          <w:b/>
          <w:bCs/>
          <w:color w:val="000000" w:themeColor="text1"/>
          <w:sz w:val="36"/>
          <w:szCs w:val="24"/>
          <w:u w:val="double"/>
        </w:rPr>
      </w:pPr>
    </w:p>
    <w:p w14:paraId="64D9F749" w14:textId="77777777" w:rsidR="00565CF0" w:rsidRPr="00C66EC2" w:rsidRDefault="00565CF0" w:rsidP="00565CF0">
      <w:pPr>
        <w:pStyle w:val="TOC1"/>
        <w:tabs>
          <w:tab w:val="right" w:leader="dot" w:pos="9980"/>
        </w:tabs>
        <w:ind w:left="0"/>
        <w:rPr>
          <w:b w:val="0"/>
          <w:bCs w:val="0"/>
          <w:sz w:val="24"/>
          <w:szCs w:val="24"/>
        </w:rPr>
      </w:pPr>
    </w:p>
    <w:p w14:paraId="18F0970B" w14:textId="77777777" w:rsidR="00565CF0" w:rsidRPr="00C66EC2" w:rsidRDefault="00565CF0" w:rsidP="00565CF0">
      <w:pPr>
        <w:pStyle w:val="TOC1"/>
        <w:tabs>
          <w:tab w:val="right" w:leader="dot" w:pos="9980"/>
        </w:tabs>
        <w:ind w:left="0"/>
        <w:rPr>
          <w:b w:val="0"/>
          <w:bCs w:val="0"/>
          <w:sz w:val="24"/>
          <w:szCs w:val="24"/>
        </w:rPr>
      </w:pPr>
    </w:p>
    <w:p w14:paraId="60DF4D92" w14:textId="77777777" w:rsidR="00565CF0" w:rsidRPr="00C66EC2" w:rsidRDefault="00565CF0" w:rsidP="00565CF0">
      <w:pPr>
        <w:pStyle w:val="TOC1"/>
        <w:tabs>
          <w:tab w:val="right" w:leader="dot" w:pos="9980"/>
        </w:tabs>
        <w:ind w:left="0"/>
        <w:rPr>
          <w:b w:val="0"/>
          <w:bCs w:val="0"/>
          <w:sz w:val="24"/>
          <w:szCs w:val="24"/>
        </w:rPr>
      </w:pPr>
    </w:p>
    <w:sdt>
      <w:sdtPr>
        <w:rPr>
          <w:b w:val="0"/>
          <w:bCs w:val="0"/>
          <w:sz w:val="24"/>
          <w:szCs w:val="24"/>
        </w:rPr>
        <w:id w:val="1005169570"/>
        <w:docPartObj>
          <w:docPartGallery w:val="Table of Contents"/>
          <w:docPartUnique/>
        </w:docPartObj>
      </w:sdtPr>
      <w:sdtEndPr/>
      <w:sdtContent>
        <w:p w14:paraId="660786EB" w14:textId="77777777" w:rsidR="00565CF0" w:rsidRPr="00C66EC2" w:rsidRDefault="00565CF0" w:rsidP="00565CF0">
          <w:pPr>
            <w:pStyle w:val="TOC1"/>
            <w:tabs>
              <w:tab w:val="right" w:leader="dot" w:pos="9980"/>
            </w:tabs>
            <w:ind w:left="0"/>
            <w:rPr>
              <w:sz w:val="24"/>
              <w:szCs w:val="24"/>
            </w:rPr>
          </w:pPr>
          <w:r w:rsidRPr="00C66EC2">
            <w:rPr>
              <w:sz w:val="24"/>
              <w:szCs w:val="24"/>
            </w:rPr>
            <w:fldChar w:fldCharType="begin"/>
          </w:r>
          <w:r w:rsidRPr="00C66EC2">
            <w:rPr>
              <w:sz w:val="24"/>
              <w:szCs w:val="24"/>
            </w:rPr>
            <w:instrText xml:space="preserve">TOC \o "1-2" \h \z \u </w:instrText>
          </w:r>
          <w:r w:rsidR="007B7436">
            <w:rPr>
              <w:sz w:val="24"/>
              <w:szCs w:val="24"/>
            </w:rPr>
            <w:fldChar w:fldCharType="separate"/>
          </w:r>
          <w:r w:rsidRPr="00C66EC2">
            <w:rPr>
              <w:sz w:val="24"/>
              <w:szCs w:val="24"/>
            </w:rPr>
            <w:fldChar w:fldCharType="end"/>
          </w:r>
        </w:p>
        <w:p w14:paraId="4414F333" w14:textId="77777777" w:rsidR="00565CF0" w:rsidRPr="00C66EC2" w:rsidRDefault="00565CF0" w:rsidP="00565CF0">
          <w:pPr>
            <w:pStyle w:val="TOC1"/>
            <w:tabs>
              <w:tab w:val="right" w:leader="dot" w:pos="9980"/>
            </w:tabs>
            <w:ind w:left="0"/>
            <w:rPr>
              <w:sz w:val="24"/>
              <w:szCs w:val="24"/>
            </w:rPr>
          </w:pPr>
        </w:p>
        <w:p w14:paraId="71AFCC4D" w14:textId="72C2CB0F" w:rsidR="00565CF0" w:rsidRPr="00C66EC2" w:rsidRDefault="007B7436" w:rsidP="00565CF0">
          <w:pPr>
            <w:pStyle w:val="TOC1"/>
            <w:tabs>
              <w:tab w:val="right" w:leader="dot" w:pos="9980"/>
            </w:tabs>
            <w:ind w:left="0"/>
            <w:rPr>
              <w:b w:val="0"/>
              <w:bCs w:val="0"/>
              <w:sz w:val="24"/>
              <w:szCs w:val="24"/>
            </w:rPr>
          </w:pPr>
        </w:p>
      </w:sdtContent>
    </w:sdt>
    <w:p w14:paraId="35F4EEFE" w14:textId="075291A1" w:rsidR="00565CF0" w:rsidRPr="00C66EC2" w:rsidRDefault="00565CF0" w:rsidP="00565CF0">
      <w:pPr>
        <w:pStyle w:val="TOC1"/>
        <w:tabs>
          <w:tab w:val="right" w:leader="dot" w:pos="9980"/>
        </w:tabs>
        <w:ind w:left="0"/>
        <w:rPr>
          <w:b w:val="0"/>
          <w:bCs w:val="0"/>
          <w:sz w:val="24"/>
          <w:szCs w:val="24"/>
        </w:rPr>
      </w:pPr>
    </w:p>
    <w:p w14:paraId="05A99054" w14:textId="77777777" w:rsidR="00565CF0" w:rsidRPr="00C66EC2" w:rsidRDefault="00565CF0" w:rsidP="00565CF0">
      <w:pPr>
        <w:pStyle w:val="TOC1"/>
        <w:tabs>
          <w:tab w:val="right" w:leader="dot" w:pos="9980"/>
        </w:tabs>
        <w:ind w:left="0"/>
        <w:rPr>
          <w:rFonts w:asciiTheme="minorHAnsi" w:eastAsiaTheme="minorEastAsia" w:hAnsiTheme="minorHAnsi" w:cstheme="minorBidi"/>
          <w:b w:val="0"/>
          <w:bCs w:val="0"/>
          <w:noProof/>
          <w:sz w:val="24"/>
          <w:szCs w:val="24"/>
          <w:lang w:val="en-IN" w:eastAsia="en-IN"/>
        </w:rPr>
      </w:pPr>
    </w:p>
    <w:p w14:paraId="003DA641" w14:textId="7ADF3CCF" w:rsidR="00565CF0" w:rsidRPr="00C66EC2" w:rsidRDefault="00565CF0" w:rsidP="00C66EC2">
      <w:pPr>
        <w:pStyle w:val="Heading1"/>
        <w:numPr>
          <w:ilvl w:val="0"/>
          <w:numId w:val="8"/>
        </w:numPr>
        <w:rPr>
          <w:rFonts w:ascii="Calibri" w:hAnsi="Calibri" w:cs="Calibri"/>
          <w:b/>
          <w:bCs/>
          <w:color w:val="000000" w:themeColor="text1"/>
          <w:sz w:val="72"/>
          <w:szCs w:val="72"/>
        </w:rPr>
      </w:pPr>
      <w:r w:rsidRPr="00C66EC2">
        <w:rPr>
          <w:rFonts w:ascii="Calibri" w:hAnsi="Calibri" w:cs="Calibri"/>
          <w:b/>
          <w:bCs/>
          <w:color w:val="000000" w:themeColor="text1"/>
          <w:sz w:val="72"/>
          <w:szCs w:val="72"/>
        </w:rPr>
        <w:t xml:space="preserve">Introduction </w:t>
      </w:r>
    </w:p>
    <w:p w14:paraId="64E76495" w14:textId="0F451E34" w:rsidR="00565CF0" w:rsidRPr="00C66EC2" w:rsidRDefault="00565CF0" w:rsidP="00565CF0">
      <w:pPr>
        <w:pStyle w:val="BodyText"/>
        <w:jc w:val="both"/>
        <w:rPr>
          <w:rFonts w:asciiTheme="minorHAnsi" w:hAnsiTheme="minorHAnsi" w:cstheme="minorHAnsi"/>
          <w:sz w:val="72"/>
          <w:szCs w:val="72"/>
        </w:rPr>
      </w:pPr>
    </w:p>
    <w:p w14:paraId="69A4669D" w14:textId="2F0BF86B" w:rsidR="00565CF0" w:rsidRPr="00C66EC2" w:rsidRDefault="00F8678E" w:rsidP="00565CF0">
      <w:pPr>
        <w:pStyle w:val="BodyText"/>
        <w:jc w:val="both"/>
        <w:rPr>
          <w:sz w:val="36"/>
          <w:szCs w:val="36"/>
        </w:rPr>
      </w:pPr>
      <w:r>
        <w:rPr>
          <w:sz w:val="36"/>
          <w:szCs w:val="36"/>
        </w:rPr>
        <w:t>Inventory Management</w:t>
      </w:r>
      <w:r w:rsidR="00565CF0" w:rsidRPr="00C66EC2">
        <w:rPr>
          <w:sz w:val="36"/>
          <w:szCs w:val="36"/>
        </w:rPr>
        <w:t xml:space="preserve"> a very common problem. </w:t>
      </w:r>
      <w:r w:rsidR="003B1024" w:rsidRPr="003B1024">
        <w:rPr>
          <w:sz w:val="36"/>
          <w:szCs w:val="36"/>
        </w:rPr>
        <w:t>Sales forecasting helps you attain this revenue efficiency by offering insight into the likely behavior of your most valuable customers. You can predict future sales, as well as improve pricing, advertising, and product developmen</w:t>
      </w:r>
      <w:r w:rsidR="003B1024">
        <w:rPr>
          <w:sz w:val="36"/>
          <w:szCs w:val="36"/>
        </w:rPr>
        <w:t>t</w:t>
      </w:r>
      <w:r w:rsidR="00565CF0" w:rsidRPr="00C66EC2">
        <w:rPr>
          <w:sz w:val="36"/>
          <w:szCs w:val="36"/>
        </w:rPr>
        <w:t xml:space="preserve">. Machine learning algorithms can help to </w:t>
      </w:r>
      <w:r w:rsidR="003B1024">
        <w:rPr>
          <w:sz w:val="36"/>
          <w:szCs w:val="36"/>
        </w:rPr>
        <w:t>predict future sales</w:t>
      </w:r>
      <w:r w:rsidR="00565CF0" w:rsidRPr="00C66EC2">
        <w:rPr>
          <w:sz w:val="36"/>
          <w:szCs w:val="36"/>
        </w:rPr>
        <w:t xml:space="preserve">. This study demonstrates the how different classification algorithms can forecasts </w:t>
      </w:r>
      <w:r w:rsidR="003B1024">
        <w:rPr>
          <w:sz w:val="36"/>
          <w:szCs w:val="36"/>
        </w:rPr>
        <w:t>sales</w:t>
      </w:r>
      <w:r w:rsidR="00565CF0" w:rsidRPr="00C66EC2">
        <w:rPr>
          <w:sz w:val="36"/>
          <w:szCs w:val="36"/>
        </w:rPr>
        <w:t>. Different classification algorithms such as Logistic regression, Random Forest, Decision Tree, Naïve Bayes, Support Vector Machine</w:t>
      </w:r>
      <w:r w:rsidR="003B1024">
        <w:rPr>
          <w:sz w:val="36"/>
          <w:szCs w:val="36"/>
        </w:rPr>
        <w:t>, XGBOOST</w:t>
      </w:r>
      <w:r w:rsidR="00565CF0" w:rsidRPr="00C66EC2">
        <w:rPr>
          <w:sz w:val="36"/>
          <w:szCs w:val="36"/>
        </w:rPr>
        <w:t xml:space="preserve"> have been tested and compared to predict the better outcome of the model.</w:t>
      </w:r>
    </w:p>
    <w:p w14:paraId="21766DC8" w14:textId="77777777" w:rsidR="00565CF0" w:rsidRPr="00C66EC2" w:rsidRDefault="00565CF0" w:rsidP="00565CF0">
      <w:pPr>
        <w:pStyle w:val="BodyText"/>
        <w:jc w:val="both"/>
        <w:rPr>
          <w:rFonts w:asciiTheme="minorHAnsi" w:hAnsiTheme="minorHAnsi" w:cstheme="minorHAnsi"/>
          <w:sz w:val="28"/>
          <w:szCs w:val="28"/>
        </w:rPr>
      </w:pPr>
    </w:p>
    <w:p w14:paraId="57DC6C05" w14:textId="561A3008" w:rsidR="00565CF0" w:rsidRPr="00C66EC2" w:rsidRDefault="00565CF0" w:rsidP="00565CF0">
      <w:pPr>
        <w:pStyle w:val="BodyText"/>
        <w:jc w:val="both"/>
        <w:rPr>
          <w:rFonts w:asciiTheme="minorHAnsi" w:hAnsiTheme="minorHAnsi" w:cstheme="minorHAnsi"/>
          <w:sz w:val="28"/>
          <w:szCs w:val="28"/>
        </w:rPr>
      </w:pPr>
    </w:p>
    <w:p w14:paraId="45B1740E" w14:textId="43BE0C0F" w:rsidR="00C66EC2" w:rsidRPr="00C66EC2" w:rsidRDefault="00C66EC2" w:rsidP="00565CF0">
      <w:pPr>
        <w:pStyle w:val="BodyText"/>
        <w:jc w:val="both"/>
        <w:rPr>
          <w:rFonts w:asciiTheme="minorHAnsi" w:hAnsiTheme="minorHAnsi" w:cstheme="minorHAnsi"/>
          <w:sz w:val="28"/>
          <w:szCs w:val="28"/>
        </w:rPr>
      </w:pPr>
    </w:p>
    <w:p w14:paraId="6CE18685" w14:textId="22F28BD0" w:rsidR="00C66EC2" w:rsidRPr="00C66EC2" w:rsidRDefault="00C66EC2" w:rsidP="00565CF0">
      <w:pPr>
        <w:pStyle w:val="BodyText"/>
        <w:jc w:val="both"/>
        <w:rPr>
          <w:rFonts w:asciiTheme="minorHAnsi" w:hAnsiTheme="minorHAnsi" w:cstheme="minorHAnsi"/>
          <w:sz w:val="28"/>
          <w:szCs w:val="28"/>
        </w:rPr>
      </w:pPr>
    </w:p>
    <w:p w14:paraId="4DEA68D4" w14:textId="7945FDC7" w:rsidR="00C66EC2" w:rsidRDefault="00C66EC2" w:rsidP="00565CF0">
      <w:pPr>
        <w:pStyle w:val="BodyText"/>
        <w:jc w:val="both"/>
        <w:rPr>
          <w:rFonts w:asciiTheme="minorHAnsi" w:hAnsiTheme="minorHAnsi" w:cstheme="minorHAnsi"/>
          <w:sz w:val="28"/>
          <w:szCs w:val="28"/>
        </w:rPr>
      </w:pPr>
    </w:p>
    <w:p w14:paraId="0D25C47D" w14:textId="7CEFB95C" w:rsidR="003B1024" w:rsidRDefault="003B1024" w:rsidP="00565CF0">
      <w:pPr>
        <w:pStyle w:val="BodyText"/>
        <w:jc w:val="both"/>
        <w:rPr>
          <w:rFonts w:asciiTheme="minorHAnsi" w:hAnsiTheme="minorHAnsi" w:cstheme="minorHAnsi"/>
          <w:sz w:val="28"/>
          <w:szCs w:val="28"/>
        </w:rPr>
      </w:pPr>
    </w:p>
    <w:p w14:paraId="13A70958" w14:textId="77777777" w:rsidR="003B1024" w:rsidRPr="00C66EC2" w:rsidRDefault="003B1024" w:rsidP="00565CF0">
      <w:pPr>
        <w:pStyle w:val="BodyText"/>
        <w:jc w:val="both"/>
        <w:rPr>
          <w:rFonts w:asciiTheme="minorHAnsi" w:hAnsiTheme="minorHAnsi" w:cstheme="minorHAnsi"/>
          <w:sz w:val="28"/>
          <w:szCs w:val="28"/>
        </w:rPr>
      </w:pPr>
    </w:p>
    <w:p w14:paraId="375C796F" w14:textId="77777777" w:rsidR="00C66EC2" w:rsidRPr="00C66EC2" w:rsidRDefault="00C66EC2" w:rsidP="00565CF0">
      <w:pPr>
        <w:pStyle w:val="BodyText"/>
        <w:jc w:val="both"/>
        <w:rPr>
          <w:rFonts w:asciiTheme="minorHAnsi" w:hAnsiTheme="minorHAnsi" w:cstheme="minorHAnsi"/>
          <w:sz w:val="28"/>
          <w:szCs w:val="28"/>
        </w:rPr>
      </w:pPr>
    </w:p>
    <w:p w14:paraId="291F1E09" w14:textId="0FA191BD" w:rsidR="00C66EC2" w:rsidRDefault="00565CF0" w:rsidP="00C66EC2">
      <w:pPr>
        <w:pStyle w:val="BodyText"/>
        <w:numPr>
          <w:ilvl w:val="0"/>
          <w:numId w:val="8"/>
        </w:numPr>
        <w:jc w:val="both"/>
        <w:rPr>
          <w:rFonts w:asciiTheme="minorHAnsi" w:hAnsiTheme="minorHAnsi" w:cstheme="minorHAnsi"/>
          <w:b/>
          <w:bCs/>
          <w:sz w:val="72"/>
          <w:szCs w:val="72"/>
        </w:rPr>
      </w:pPr>
      <w:r w:rsidRPr="00C66EC2">
        <w:rPr>
          <w:rFonts w:asciiTheme="minorHAnsi" w:hAnsiTheme="minorHAnsi" w:cstheme="minorHAnsi"/>
          <w:b/>
          <w:bCs/>
          <w:sz w:val="72"/>
          <w:szCs w:val="72"/>
        </w:rPr>
        <w:lastRenderedPageBreak/>
        <w:t>Objective</w:t>
      </w:r>
    </w:p>
    <w:p w14:paraId="5F31AC08" w14:textId="77777777" w:rsidR="00C66EC2" w:rsidRPr="00C66EC2" w:rsidRDefault="00C66EC2" w:rsidP="00C66EC2">
      <w:pPr>
        <w:pStyle w:val="BodyText"/>
        <w:ind w:left="5760"/>
        <w:jc w:val="both"/>
        <w:rPr>
          <w:rFonts w:asciiTheme="minorHAnsi" w:hAnsiTheme="minorHAnsi" w:cstheme="minorHAnsi"/>
          <w:b/>
          <w:bCs/>
          <w:sz w:val="72"/>
          <w:szCs w:val="72"/>
        </w:rPr>
      </w:pPr>
    </w:p>
    <w:p w14:paraId="2885B4C9" w14:textId="787CB7D3" w:rsidR="00565CF0" w:rsidRPr="00C66EC2" w:rsidRDefault="00565CF0" w:rsidP="00565CF0">
      <w:pPr>
        <w:pStyle w:val="BodyText"/>
        <w:jc w:val="both"/>
        <w:rPr>
          <w:rFonts w:asciiTheme="minorHAnsi" w:hAnsiTheme="minorHAnsi" w:cstheme="minorHAnsi"/>
          <w:b/>
          <w:bCs/>
          <w:sz w:val="36"/>
          <w:szCs w:val="36"/>
        </w:rPr>
      </w:pPr>
      <w:r w:rsidRPr="00C66EC2">
        <w:rPr>
          <w:sz w:val="36"/>
          <w:szCs w:val="36"/>
        </w:rPr>
        <w:t xml:space="preserve">The main goal of this project is to predict </w:t>
      </w:r>
      <w:r w:rsidR="003B1024">
        <w:rPr>
          <w:sz w:val="36"/>
          <w:szCs w:val="36"/>
        </w:rPr>
        <w:t>the sales based on various product</w:t>
      </w:r>
      <w:r w:rsidR="000E11DB">
        <w:rPr>
          <w:sz w:val="36"/>
          <w:szCs w:val="36"/>
        </w:rPr>
        <w:t>s</w:t>
      </w:r>
      <w:r w:rsidR="003B1024">
        <w:rPr>
          <w:sz w:val="36"/>
          <w:szCs w:val="36"/>
        </w:rPr>
        <w:t xml:space="preserve"> and the store</w:t>
      </w:r>
      <w:r w:rsidR="000E11DB">
        <w:rPr>
          <w:sz w:val="36"/>
          <w:szCs w:val="36"/>
        </w:rPr>
        <w:t>’s</w:t>
      </w:r>
      <w:r w:rsidR="003B1024">
        <w:rPr>
          <w:sz w:val="36"/>
          <w:szCs w:val="36"/>
        </w:rPr>
        <w:t xml:space="preserve"> factor</w:t>
      </w:r>
      <w:r w:rsidR="000E11DB">
        <w:rPr>
          <w:sz w:val="36"/>
          <w:szCs w:val="36"/>
        </w:rPr>
        <w:t>s</w:t>
      </w:r>
      <w:r w:rsidRPr="00C66EC2">
        <w:rPr>
          <w:sz w:val="36"/>
          <w:szCs w:val="36"/>
        </w:rPr>
        <w:t xml:space="preserve">. It will play a decisive role in order to </w:t>
      </w:r>
      <w:r w:rsidR="003B1024">
        <w:rPr>
          <w:sz w:val="36"/>
          <w:szCs w:val="36"/>
        </w:rPr>
        <w:t>predict</w:t>
      </w:r>
      <w:r w:rsidRPr="00C66EC2">
        <w:rPr>
          <w:sz w:val="36"/>
          <w:szCs w:val="36"/>
        </w:rPr>
        <w:t xml:space="preserve">, accurate </w:t>
      </w:r>
      <w:r w:rsidR="003B1024">
        <w:rPr>
          <w:sz w:val="36"/>
          <w:szCs w:val="36"/>
        </w:rPr>
        <w:t>sales</w:t>
      </w:r>
      <w:r w:rsidR="00DF5F8B">
        <w:rPr>
          <w:sz w:val="36"/>
          <w:szCs w:val="36"/>
        </w:rPr>
        <w:t xml:space="preserve"> of each product and each stores</w:t>
      </w:r>
      <w:r w:rsidR="003B1024">
        <w:rPr>
          <w:sz w:val="36"/>
          <w:szCs w:val="36"/>
        </w:rPr>
        <w:t>.</w:t>
      </w:r>
    </w:p>
    <w:p w14:paraId="5DD4CE79" w14:textId="77777777" w:rsidR="00565CF0" w:rsidRPr="00C66EC2" w:rsidRDefault="00565CF0" w:rsidP="00565CF0">
      <w:pPr>
        <w:pStyle w:val="BodyText"/>
        <w:jc w:val="both"/>
        <w:rPr>
          <w:rFonts w:asciiTheme="minorHAnsi" w:hAnsiTheme="minorHAnsi" w:cstheme="minorHAnsi"/>
          <w:sz w:val="36"/>
          <w:szCs w:val="36"/>
        </w:rPr>
      </w:pPr>
    </w:p>
    <w:p w14:paraId="4801F2D7" w14:textId="77777777" w:rsidR="00565CF0" w:rsidRPr="00C66EC2" w:rsidRDefault="00565CF0" w:rsidP="00565CF0">
      <w:pPr>
        <w:pStyle w:val="BodyText"/>
        <w:jc w:val="both"/>
        <w:rPr>
          <w:rFonts w:asciiTheme="minorHAnsi" w:hAnsiTheme="minorHAnsi" w:cstheme="minorHAnsi"/>
          <w:sz w:val="28"/>
          <w:szCs w:val="28"/>
        </w:rPr>
      </w:pPr>
    </w:p>
    <w:p w14:paraId="31A64BD4" w14:textId="77777777" w:rsidR="00565CF0" w:rsidRPr="00C66EC2" w:rsidRDefault="00565CF0" w:rsidP="00565CF0">
      <w:pPr>
        <w:pStyle w:val="BodyText"/>
        <w:jc w:val="both"/>
        <w:rPr>
          <w:rFonts w:asciiTheme="minorHAnsi" w:hAnsiTheme="minorHAnsi" w:cstheme="minorHAnsi"/>
          <w:sz w:val="28"/>
          <w:szCs w:val="28"/>
        </w:rPr>
      </w:pPr>
    </w:p>
    <w:p w14:paraId="53B7DE01" w14:textId="4460C98A" w:rsidR="00565CF0" w:rsidRDefault="00565CF0" w:rsidP="00565CF0">
      <w:pPr>
        <w:pStyle w:val="BodyText"/>
        <w:jc w:val="both"/>
        <w:rPr>
          <w:rFonts w:asciiTheme="minorHAnsi" w:hAnsiTheme="minorHAnsi" w:cstheme="minorHAnsi"/>
          <w:sz w:val="28"/>
          <w:szCs w:val="28"/>
        </w:rPr>
      </w:pPr>
    </w:p>
    <w:p w14:paraId="502090B8" w14:textId="0C5CB7AB" w:rsidR="00C66EC2" w:rsidRDefault="00C66EC2" w:rsidP="00565CF0">
      <w:pPr>
        <w:pStyle w:val="BodyText"/>
        <w:jc w:val="both"/>
        <w:rPr>
          <w:rFonts w:asciiTheme="minorHAnsi" w:hAnsiTheme="minorHAnsi" w:cstheme="minorHAnsi"/>
          <w:sz w:val="28"/>
          <w:szCs w:val="28"/>
        </w:rPr>
      </w:pPr>
    </w:p>
    <w:p w14:paraId="5BFEBFE9" w14:textId="57152E9A" w:rsidR="00C66EC2" w:rsidRDefault="00C66EC2" w:rsidP="00565CF0">
      <w:pPr>
        <w:pStyle w:val="BodyText"/>
        <w:jc w:val="both"/>
        <w:rPr>
          <w:rFonts w:asciiTheme="minorHAnsi" w:hAnsiTheme="minorHAnsi" w:cstheme="minorHAnsi"/>
          <w:sz w:val="28"/>
          <w:szCs w:val="28"/>
        </w:rPr>
      </w:pPr>
    </w:p>
    <w:p w14:paraId="62A9A56E" w14:textId="213C64D9" w:rsidR="00C66EC2" w:rsidRDefault="00C66EC2" w:rsidP="00565CF0">
      <w:pPr>
        <w:pStyle w:val="BodyText"/>
        <w:jc w:val="both"/>
        <w:rPr>
          <w:rFonts w:asciiTheme="minorHAnsi" w:hAnsiTheme="minorHAnsi" w:cstheme="minorHAnsi"/>
          <w:sz w:val="28"/>
          <w:szCs w:val="28"/>
        </w:rPr>
      </w:pPr>
    </w:p>
    <w:p w14:paraId="24F5A449" w14:textId="7EAC5AFC" w:rsidR="00C66EC2" w:rsidRDefault="00C66EC2" w:rsidP="00565CF0">
      <w:pPr>
        <w:pStyle w:val="BodyText"/>
        <w:jc w:val="both"/>
        <w:rPr>
          <w:rFonts w:asciiTheme="minorHAnsi" w:hAnsiTheme="minorHAnsi" w:cstheme="minorHAnsi"/>
          <w:sz w:val="28"/>
          <w:szCs w:val="28"/>
        </w:rPr>
      </w:pPr>
    </w:p>
    <w:p w14:paraId="352B66EA" w14:textId="5D17F21A" w:rsidR="00C66EC2" w:rsidRDefault="00C66EC2" w:rsidP="00565CF0">
      <w:pPr>
        <w:pStyle w:val="BodyText"/>
        <w:jc w:val="both"/>
        <w:rPr>
          <w:rFonts w:asciiTheme="minorHAnsi" w:hAnsiTheme="minorHAnsi" w:cstheme="minorHAnsi"/>
          <w:sz w:val="28"/>
          <w:szCs w:val="28"/>
        </w:rPr>
      </w:pPr>
    </w:p>
    <w:p w14:paraId="7AAFBA24" w14:textId="2D303270" w:rsidR="00C66EC2" w:rsidRDefault="00C66EC2" w:rsidP="00565CF0">
      <w:pPr>
        <w:pStyle w:val="BodyText"/>
        <w:jc w:val="both"/>
        <w:rPr>
          <w:rFonts w:asciiTheme="minorHAnsi" w:hAnsiTheme="minorHAnsi" w:cstheme="minorHAnsi"/>
          <w:sz w:val="28"/>
          <w:szCs w:val="28"/>
        </w:rPr>
      </w:pPr>
    </w:p>
    <w:p w14:paraId="2D0BAD22" w14:textId="33FDBEE7" w:rsidR="003B1024" w:rsidRDefault="003B1024" w:rsidP="00565CF0">
      <w:pPr>
        <w:pStyle w:val="BodyText"/>
        <w:jc w:val="both"/>
        <w:rPr>
          <w:rFonts w:asciiTheme="minorHAnsi" w:hAnsiTheme="minorHAnsi" w:cstheme="minorHAnsi"/>
          <w:sz w:val="28"/>
          <w:szCs w:val="28"/>
        </w:rPr>
      </w:pPr>
    </w:p>
    <w:p w14:paraId="28917DAF" w14:textId="77777777" w:rsidR="003B1024" w:rsidRDefault="003B1024" w:rsidP="00565CF0">
      <w:pPr>
        <w:pStyle w:val="BodyText"/>
        <w:jc w:val="both"/>
        <w:rPr>
          <w:rFonts w:asciiTheme="minorHAnsi" w:hAnsiTheme="minorHAnsi" w:cstheme="minorHAnsi"/>
          <w:sz w:val="28"/>
          <w:szCs w:val="28"/>
        </w:rPr>
      </w:pPr>
    </w:p>
    <w:p w14:paraId="00156DAB" w14:textId="511CEF85" w:rsidR="00C66EC2" w:rsidRDefault="00C66EC2" w:rsidP="00565CF0">
      <w:pPr>
        <w:pStyle w:val="BodyText"/>
        <w:jc w:val="both"/>
        <w:rPr>
          <w:rFonts w:asciiTheme="minorHAnsi" w:hAnsiTheme="minorHAnsi" w:cstheme="minorHAnsi"/>
          <w:sz w:val="28"/>
          <w:szCs w:val="28"/>
        </w:rPr>
      </w:pPr>
    </w:p>
    <w:p w14:paraId="5E1D9636" w14:textId="30187560" w:rsidR="00C66EC2" w:rsidRDefault="00C66EC2" w:rsidP="00565CF0">
      <w:pPr>
        <w:pStyle w:val="BodyText"/>
        <w:jc w:val="both"/>
        <w:rPr>
          <w:rFonts w:asciiTheme="minorHAnsi" w:hAnsiTheme="minorHAnsi" w:cstheme="minorHAnsi"/>
          <w:sz w:val="28"/>
          <w:szCs w:val="28"/>
        </w:rPr>
      </w:pPr>
    </w:p>
    <w:p w14:paraId="355BC2F6" w14:textId="1C531E1A" w:rsidR="00C66EC2" w:rsidRDefault="00C66EC2" w:rsidP="00565CF0">
      <w:pPr>
        <w:pStyle w:val="BodyText"/>
        <w:jc w:val="both"/>
        <w:rPr>
          <w:rFonts w:asciiTheme="minorHAnsi" w:hAnsiTheme="minorHAnsi" w:cstheme="minorHAnsi"/>
          <w:sz w:val="28"/>
          <w:szCs w:val="28"/>
        </w:rPr>
      </w:pPr>
    </w:p>
    <w:p w14:paraId="3BB690E8" w14:textId="77777777" w:rsidR="00C66EC2" w:rsidRPr="00C66EC2" w:rsidRDefault="00C66EC2" w:rsidP="00565CF0">
      <w:pPr>
        <w:pStyle w:val="BodyText"/>
        <w:jc w:val="both"/>
        <w:rPr>
          <w:rFonts w:asciiTheme="minorHAnsi" w:hAnsiTheme="minorHAnsi" w:cstheme="minorHAnsi"/>
          <w:sz w:val="28"/>
          <w:szCs w:val="28"/>
        </w:rPr>
      </w:pPr>
    </w:p>
    <w:p w14:paraId="4FCCABF9" w14:textId="4566A6F4" w:rsidR="00565CF0" w:rsidRPr="00034836" w:rsidRDefault="00034836" w:rsidP="00034836">
      <w:pPr>
        <w:pStyle w:val="BodyText"/>
        <w:ind w:left="4320" w:firstLine="720"/>
        <w:jc w:val="both"/>
        <w:rPr>
          <w:rFonts w:asciiTheme="minorHAnsi" w:hAnsiTheme="minorHAnsi" w:cstheme="minorHAnsi"/>
          <w:b/>
          <w:bCs/>
          <w:sz w:val="72"/>
          <w:szCs w:val="72"/>
        </w:rPr>
      </w:pPr>
      <w:r w:rsidRPr="00034836">
        <w:rPr>
          <w:rFonts w:asciiTheme="minorHAnsi" w:hAnsiTheme="minorHAnsi" w:cstheme="minorHAnsi"/>
          <w:b/>
          <w:bCs/>
          <w:sz w:val="72"/>
          <w:szCs w:val="72"/>
        </w:rPr>
        <w:lastRenderedPageBreak/>
        <w:t>3</w:t>
      </w:r>
      <w:r w:rsidR="00565CF0" w:rsidRPr="00034836">
        <w:rPr>
          <w:rFonts w:asciiTheme="minorHAnsi" w:hAnsiTheme="minorHAnsi" w:cstheme="minorHAnsi"/>
          <w:b/>
          <w:bCs/>
          <w:sz w:val="72"/>
          <w:szCs w:val="72"/>
        </w:rPr>
        <w:t>. 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351508E8" w14:textId="5B5DA0BE" w:rsidR="00167CCC" w:rsidRP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rPr>
        <w:drawing>
          <wp:inline distT="0" distB="0" distL="0" distR="0" wp14:anchorId="31EC7573" wp14:editId="28522782">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1D53A61" w14:textId="77777777" w:rsidR="00565CF0" w:rsidRPr="00C66EC2" w:rsidRDefault="00565CF0" w:rsidP="00565CF0">
      <w:pPr>
        <w:pStyle w:val="BodyText"/>
        <w:jc w:val="both"/>
        <w:rPr>
          <w:rFonts w:asciiTheme="minorHAnsi" w:hAnsiTheme="minorHAnsi" w:cstheme="minorHAnsi"/>
          <w:sz w:val="28"/>
          <w:szCs w:val="28"/>
        </w:rPr>
      </w:pPr>
    </w:p>
    <w:p w14:paraId="77ACC9ED" w14:textId="3ACB7F09" w:rsidR="00C66EC2" w:rsidRDefault="00C66EC2" w:rsidP="00565CF0">
      <w:pPr>
        <w:pStyle w:val="BodyText"/>
        <w:jc w:val="both"/>
        <w:rPr>
          <w:rFonts w:asciiTheme="minorHAnsi" w:hAnsiTheme="minorHAnsi" w:cstheme="minorHAnsi"/>
          <w:sz w:val="28"/>
          <w:szCs w:val="28"/>
        </w:rPr>
      </w:pP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t>Dataset</w:t>
      </w:r>
    </w:p>
    <w:p w14:paraId="4FF36E3B" w14:textId="77777777" w:rsidR="00034836" w:rsidRDefault="00034836" w:rsidP="00034836">
      <w:pPr>
        <w:pStyle w:val="BodyText"/>
        <w:jc w:val="center"/>
        <w:rPr>
          <w:rFonts w:asciiTheme="minorHAnsi" w:hAnsiTheme="minorHAnsi" w:cstheme="minorHAnsi"/>
          <w:b/>
          <w:bCs/>
          <w:sz w:val="72"/>
          <w:szCs w:val="72"/>
        </w:rPr>
      </w:pPr>
    </w:p>
    <w:tbl>
      <w:tblPr>
        <w:tblW w:w="6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tblGrid>
      <w:tr w:rsidR="003B1024" w14:paraId="0B4242C0" w14:textId="77777777" w:rsidTr="00E27B2C">
        <w:trPr>
          <w:trHeight w:val="421"/>
        </w:trPr>
        <w:tc>
          <w:tcPr>
            <w:tcW w:w="3155" w:type="dxa"/>
            <w:shd w:val="clear" w:color="auto" w:fill="auto"/>
            <w:tcMar>
              <w:top w:w="100" w:type="dxa"/>
              <w:left w:w="100" w:type="dxa"/>
              <w:bottom w:w="100" w:type="dxa"/>
              <w:right w:w="100" w:type="dxa"/>
            </w:tcMar>
          </w:tcPr>
          <w:p w14:paraId="298E40ED"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w:t>
            </w:r>
          </w:p>
        </w:tc>
        <w:tc>
          <w:tcPr>
            <w:tcW w:w="3155" w:type="dxa"/>
            <w:shd w:val="clear" w:color="auto" w:fill="auto"/>
            <w:tcMar>
              <w:top w:w="100" w:type="dxa"/>
              <w:left w:w="100" w:type="dxa"/>
              <w:bottom w:w="100" w:type="dxa"/>
              <w:right w:w="100" w:type="dxa"/>
            </w:tcMar>
          </w:tcPr>
          <w:p w14:paraId="515D819D"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Description</w:t>
            </w:r>
          </w:p>
        </w:tc>
      </w:tr>
      <w:tr w:rsidR="003B1024" w14:paraId="24CFCE28" w14:textId="77777777" w:rsidTr="00E27B2C">
        <w:trPr>
          <w:trHeight w:val="509"/>
        </w:trPr>
        <w:tc>
          <w:tcPr>
            <w:tcW w:w="3155" w:type="dxa"/>
            <w:shd w:val="clear" w:color="auto" w:fill="auto"/>
            <w:tcMar>
              <w:top w:w="100" w:type="dxa"/>
              <w:left w:w="100" w:type="dxa"/>
              <w:bottom w:w="100" w:type="dxa"/>
              <w:right w:w="100" w:type="dxa"/>
            </w:tcMar>
          </w:tcPr>
          <w:p w14:paraId="080763A5"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bookmarkStart w:id="0" w:name="_Hlk95211708"/>
            <w:r w:rsidRPr="00FF1C7E">
              <w:rPr>
                <w:rFonts w:ascii="Helvetica Neue" w:eastAsia="Helvetica Neue" w:hAnsi="Helvetica Neue" w:cs="Helvetica Neue"/>
                <w:color w:val="404040"/>
                <w:sz w:val="24"/>
                <w:szCs w:val="24"/>
              </w:rPr>
              <w:t>Item</w:t>
            </w:r>
            <w:r>
              <w:rPr>
                <w:rFonts w:ascii="Helvetica Neue" w:eastAsia="Helvetica Neue" w:hAnsi="Helvetica Neue" w:cs="Helvetica Neue"/>
                <w:color w:val="404040"/>
                <w:sz w:val="24"/>
                <w:szCs w:val="24"/>
              </w:rPr>
              <w:t xml:space="preserve"> </w:t>
            </w:r>
            <w:r w:rsidRPr="00FF1C7E">
              <w:rPr>
                <w:rFonts w:ascii="Helvetica Neue" w:eastAsia="Helvetica Neue" w:hAnsi="Helvetica Neue" w:cs="Helvetica Neue"/>
                <w:color w:val="404040"/>
                <w:sz w:val="24"/>
                <w:szCs w:val="24"/>
              </w:rPr>
              <w:t>Identifier</w:t>
            </w:r>
          </w:p>
        </w:tc>
        <w:tc>
          <w:tcPr>
            <w:tcW w:w="3155" w:type="dxa"/>
            <w:shd w:val="clear" w:color="auto" w:fill="auto"/>
            <w:tcMar>
              <w:top w:w="100" w:type="dxa"/>
              <w:left w:w="100" w:type="dxa"/>
              <w:bottom w:w="100" w:type="dxa"/>
              <w:right w:w="100" w:type="dxa"/>
            </w:tcMar>
          </w:tcPr>
          <w:p w14:paraId="1E8664A5"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sidRPr="00FF1C7E">
              <w:rPr>
                <w:rFonts w:ascii="Helvetica Neue" w:eastAsia="Helvetica Neue" w:hAnsi="Helvetica Neue" w:cs="Helvetica Neue"/>
                <w:color w:val="404040"/>
                <w:sz w:val="24"/>
                <w:szCs w:val="24"/>
              </w:rPr>
              <w:t>Unique product ID</w:t>
            </w:r>
          </w:p>
        </w:tc>
      </w:tr>
      <w:tr w:rsidR="003B1024" w14:paraId="7D35DD28" w14:textId="77777777" w:rsidTr="00E27B2C">
        <w:trPr>
          <w:trHeight w:val="520"/>
        </w:trPr>
        <w:tc>
          <w:tcPr>
            <w:tcW w:w="3155" w:type="dxa"/>
            <w:shd w:val="clear" w:color="auto" w:fill="auto"/>
            <w:tcMar>
              <w:top w:w="100" w:type="dxa"/>
              <w:left w:w="100" w:type="dxa"/>
              <w:bottom w:w="100" w:type="dxa"/>
              <w:right w:w="100" w:type="dxa"/>
            </w:tcMar>
          </w:tcPr>
          <w:p w14:paraId="5324A18F"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sidRPr="00FF1C7E">
              <w:rPr>
                <w:rFonts w:ascii="Helvetica Neue" w:eastAsia="Helvetica Neue" w:hAnsi="Helvetica Neue" w:cs="Helvetica Neue"/>
                <w:color w:val="404040"/>
                <w:sz w:val="24"/>
                <w:szCs w:val="24"/>
              </w:rPr>
              <w:t>Item Weight</w:t>
            </w:r>
          </w:p>
        </w:tc>
        <w:tc>
          <w:tcPr>
            <w:tcW w:w="3155" w:type="dxa"/>
            <w:shd w:val="clear" w:color="auto" w:fill="auto"/>
            <w:tcMar>
              <w:top w:w="100" w:type="dxa"/>
              <w:left w:w="100" w:type="dxa"/>
              <w:bottom w:w="100" w:type="dxa"/>
              <w:right w:w="100" w:type="dxa"/>
            </w:tcMar>
          </w:tcPr>
          <w:p w14:paraId="3F56BA4C"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Weight of product</w:t>
            </w:r>
          </w:p>
        </w:tc>
      </w:tr>
      <w:tr w:rsidR="003B1024" w14:paraId="0DA555D4" w14:textId="77777777" w:rsidTr="00E27B2C">
        <w:trPr>
          <w:trHeight w:val="509"/>
        </w:trPr>
        <w:tc>
          <w:tcPr>
            <w:tcW w:w="3155" w:type="dxa"/>
            <w:shd w:val="clear" w:color="auto" w:fill="auto"/>
            <w:tcMar>
              <w:top w:w="100" w:type="dxa"/>
              <w:left w:w="100" w:type="dxa"/>
              <w:bottom w:w="100" w:type="dxa"/>
              <w:right w:w="100" w:type="dxa"/>
            </w:tcMar>
          </w:tcPr>
          <w:p w14:paraId="167248C9"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Fat</w:t>
            </w:r>
          </w:p>
        </w:tc>
        <w:tc>
          <w:tcPr>
            <w:tcW w:w="3155" w:type="dxa"/>
            <w:shd w:val="clear" w:color="auto" w:fill="auto"/>
            <w:tcMar>
              <w:top w:w="100" w:type="dxa"/>
              <w:left w:w="100" w:type="dxa"/>
              <w:bottom w:w="100" w:type="dxa"/>
              <w:right w:w="100" w:type="dxa"/>
            </w:tcMar>
          </w:tcPr>
          <w:p w14:paraId="395F073C"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Low Fat or Regular</w:t>
            </w:r>
          </w:p>
        </w:tc>
      </w:tr>
      <w:tr w:rsidR="003B1024" w14:paraId="0BD6EE1D" w14:textId="77777777" w:rsidTr="00E27B2C">
        <w:trPr>
          <w:trHeight w:val="860"/>
        </w:trPr>
        <w:tc>
          <w:tcPr>
            <w:tcW w:w="3155" w:type="dxa"/>
            <w:shd w:val="clear" w:color="auto" w:fill="auto"/>
            <w:tcMar>
              <w:top w:w="100" w:type="dxa"/>
              <w:left w:w="100" w:type="dxa"/>
              <w:bottom w:w="100" w:type="dxa"/>
              <w:right w:w="100" w:type="dxa"/>
            </w:tcMar>
          </w:tcPr>
          <w:p w14:paraId="1ADA4F01"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Visibility</w:t>
            </w:r>
          </w:p>
        </w:tc>
        <w:tc>
          <w:tcPr>
            <w:tcW w:w="3155" w:type="dxa"/>
            <w:shd w:val="clear" w:color="auto" w:fill="auto"/>
            <w:tcMar>
              <w:top w:w="100" w:type="dxa"/>
              <w:left w:w="100" w:type="dxa"/>
              <w:bottom w:w="100" w:type="dxa"/>
              <w:right w:w="100" w:type="dxa"/>
            </w:tcMar>
          </w:tcPr>
          <w:p w14:paraId="44159A8D"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sidRPr="001A68F8">
              <w:rPr>
                <w:rFonts w:ascii="Aparajita" w:hAnsi="Aparajita" w:cs="Aparajita"/>
                <w:sz w:val="28"/>
                <w:szCs w:val="28"/>
              </w:rPr>
              <w:t>The % of total display area of all products</w:t>
            </w:r>
          </w:p>
        </w:tc>
      </w:tr>
      <w:tr w:rsidR="003B1024" w14:paraId="4CF0BFC0" w14:textId="77777777" w:rsidTr="00E27B2C">
        <w:trPr>
          <w:trHeight w:val="848"/>
        </w:trPr>
        <w:tc>
          <w:tcPr>
            <w:tcW w:w="3155" w:type="dxa"/>
            <w:shd w:val="clear" w:color="auto" w:fill="auto"/>
            <w:tcMar>
              <w:top w:w="100" w:type="dxa"/>
              <w:left w:w="100" w:type="dxa"/>
              <w:bottom w:w="100" w:type="dxa"/>
              <w:right w:w="100" w:type="dxa"/>
            </w:tcMar>
          </w:tcPr>
          <w:p w14:paraId="4F798EAC"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Type</w:t>
            </w:r>
          </w:p>
        </w:tc>
        <w:tc>
          <w:tcPr>
            <w:tcW w:w="3155" w:type="dxa"/>
            <w:shd w:val="clear" w:color="auto" w:fill="auto"/>
            <w:tcMar>
              <w:top w:w="100" w:type="dxa"/>
              <w:left w:w="100" w:type="dxa"/>
              <w:bottom w:w="100" w:type="dxa"/>
              <w:right w:w="100" w:type="dxa"/>
            </w:tcMar>
          </w:tcPr>
          <w:p w14:paraId="056348E9" w14:textId="77777777" w:rsidR="003B1024" w:rsidRPr="001A68F8" w:rsidRDefault="003B1024" w:rsidP="00E27B2C">
            <w:pPr>
              <w:pBdr>
                <w:top w:val="nil"/>
                <w:left w:val="nil"/>
                <w:bottom w:val="nil"/>
                <w:right w:val="nil"/>
                <w:between w:val="nil"/>
              </w:pBdr>
              <w:spacing w:before="120" w:after="120"/>
              <w:rPr>
                <w:rFonts w:ascii="Aparajita" w:hAnsi="Aparajita" w:cs="Aparajita"/>
                <w:sz w:val="28"/>
                <w:szCs w:val="28"/>
              </w:rPr>
            </w:pPr>
            <w:r w:rsidRPr="001A68F8">
              <w:rPr>
                <w:rFonts w:ascii="Aparajita" w:hAnsi="Aparajita" w:cs="Aparajita"/>
                <w:sz w:val="28"/>
                <w:szCs w:val="28"/>
              </w:rPr>
              <w:t>The category to which the product belongs</w:t>
            </w:r>
          </w:p>
        </w:tc>
      </w:tr>
      <w:tr w:rsidR="003B1024" w14:paraId="18DFB0F9" w14:textId="77777777" w:rsidTr="00E27B2C">
        <w:trPr>
          <w:trHeight w:val="555"/>
        </w:trPr>
        <w:tc>
          <w:tcPr>
            <w:tcW w:w="3155" w:type="dxa"/>
            <w:shd w:val="clear" w:color="auto" w:fill="auto"/>
            <w:tcMar>
              <w:top w:w="100" w:type="dxa"/>
              <w:left w:w="100" w:type="dxa"/>
              <w:bottom w:w="100" w:type="dxa"/>
              <w:right w:w="100" w:type="dxa"/>
            </w:tcMar>
          </w:tcPr>
          <w:p w14:paraId="4AF90FED" w14:textId="77777777" w:rsidR="003B1024" w:rsidRDefault="003B1024" w:rsidP="00E27B2C">
            <w:pPr>
              <w:pBdr>
                <w:top w:val="nil"/>
                <w:left w:val="nil"/>
                <w:bottom w:val="nil"/>
                <w:right w:val="nil"/>
                <w:between w:val="nil"/>
              </w:pBdr>
              <w:tabs>
                <w:tab w:val="left" w:pos="972"/>
              </w:tabs>
              <w:spacing w:before="120" w:after="120"/>
              <w:rPr>
                <w:rFonts w:ascii="Helvetica Neue" w:eastAsia="Helvetica Neue" w:hAnsi="Helvetica Neue" w:cs="Helvetica Neue"/>
                <w:color w:val="404040"/>
                <w:sz w:val="24"/>
                <w:szCs w:val="24"/>
              </w:rPr>
            </w:pPr>
            <w:r w:rsidRPr="001A68F8">
              <w:rPr>
                <w:rFonts w:ascii="Aparajita" w:hAnsi="Aparajita" w:cs="Aparajita"/>
                <w:sz w:val="28"/>
                <w:szCs w:val="28"/>
              </w:rPr>
              <w:t>Item</w:t>
            </w:r>
            <w:r>
              <w:rPr>
                <w:rFonts w:ascii="Aparajita" w:hAnsi="Aparajita" w:cs="Aparajita"/>
                <w:sz w:val="28"/>
                <w:szCs w:val="28"/>
              </w:rPr>
              <w:t xml:space="preserve"> </w:t>
            </w:r>
            <w:r w:rsidRPr="001A68F8">
              <w:rPr>
                <w:rFonts w:ascii="Aparajita" w:hAnsi="Aparajita" w:cs="Aparajita"/>
                <w:sz w:val="28"/>
                <w:szCs w:val="28"/>
              </w:rPr>
              <w:t>MRP</w:t>
            </w:r>
          </w:p>
        </w:tc>
        <w:tc>
          <w:tcPr>
            <w:tcW w:w="3155" w:type="dxa"/>
            <w:shd w:val="clear" w:color="auto" w:fill="auto"/>
            <w:tcMar>
              <w:top w:w="100" w:type="dxa"/>
              <w:left w:w="100" w:type="dxa"/>
              <w:bottom w:w="100" w:type="dxa"/>
              <w:right w:w="100" w:type="dxa"/>
            </w:tcMar>
          </w:tcPr>
          <w:p w14:paraId="4FE4D582" w14:textId="77777777" w:rsidR="003B1024" w:rsidRPr="000D42D7" w:rsidRDefault="003B1024" w:rsidP="00E27B2C">
            <w:pPr>
              <w:pStyle w:val="NormalWeb"/>
              <w:spacing w:before="0" w:beforeAutospacing="0" w:after="180" w:afterAutospacing="0"/>
              <w:rPr>
                <w:rFonts w:ascii="Aparajita" w:eastAsia="Calibri" w:hAnsi="Aparajita" w:cs="Aparajita"/>
                <w:sz w:val="28"/>
                <w:szCs w:val="28"/>
                <w:lang w:val="en-US" w:eastAsia="en-US"/>
              </w:rPr>
            </w:pPr>
            <w:r w:rsidRPr="001A68F8">
              <w:rPr>
                <w:rFonts w:ascii="Aparajita" w:eastAsia="Calibri" w:hAnsi="Aparajita" w:cs="Aparajita"/>
                <w:sz w:val="28"/>
                <w:szCs w:val="28"/>
                <w:lang w:val="en-US" w:eastAsia="en-US"/>
              </w:rPr>
              <w:t xml:space="preserve">Maximum Retail Price </w:t>
            </w:r>
          </w:p>
        </w:tc>
      </w:tr>
      <w:tr w:rsidR="003B1024" w14:paraId="1486C426" w14:textId="77777777" w:rsidTr="00E27B2C">
        <w:trPr>
          <w:trHeight w:val="532"/>
        </w:trPr>
        <w:tc>
          <w:tcPr>
            <w:tcW w:w="3155" w:type="dxa"/>
            <w:shd w:val="clear" w:color="auto" w:fill="auto"/>
            <w:tcMar>
              <w:top w:w="100" w:type="dxa"/>
              <w:left w:w="100" w:type="dxa"/>
              <w:bottom w:w="100" w:type="dxa"/>
              <w:right w:w="100" w:type="dxa"/>
            </w:tcMar>
          </w:tcPr>
          <w:p w14:paraId="589504A4"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lastRenderedPageBreak/>
              <w:t>Outlet Identifier</w:t>
            </w:r>
          </w:p>
        </w:tc>
        <w:tc>
          <w:tcPr>
            <w:tcW w:w="3155" w:type="dxa"/>
            <w:shd w:val="clear" w:color="auto" w:fill="auto"/>
            <w:tcMar>
              <w:top w:w="100" w:type="dxa"/>
              <w:left w:w="100" w:type="dxa"/>
              <w:bottom w:w="100" w:type="dxa"/>
              <w:right w:w="100" w:type="dxa"/>
            </w:tcMar>
          </w:tcPr>
          <w:p w14:paraId="67DFECA7" w14:textId="77777777" w:rsidR="003B1024" w:rsidRPr="001A68F8" w:rsidRDefault="003B1024" w:rsidP="00E27B2C">
            <w:pPr>
              <w:pBdr>
                <w:top w:val="nil"/>
                <w:left w:val="nil"/>
                <w:bottom w:val="nil"/>
                <w:right w:val="nil"/>
                <w:between w:val="nil"/>
              </w:pBdr>
              <w:spacing w:before="120" w:after="120"/>
              <w:rPr>
                <w:rFonts w:ascii="Aparajita" w:hAnsi="Aparajita" w:cs="Aparajita"/>
                <w:sz w:val="28"/>
                <w:szCs w:val="28"/>
              </w:rPr>
            </w:pPr>
            <w:r>
              <w:rPr>
                <w:rFonts w:ascii="Aparajita" w:hAnsi="Aparajita" w:cs="Aparajita"/>
                <w:sz w:val="28"/>
                <w:szCs w:val="28"/>
              </w:rPr>
              <w:t>Unique Store ID</w:t>
            </w:r>
          </w:p>
        </w:tc>
      </w:tr>
      <w:tr w:rsidR="003B1024" w14:paraId="4EEB9567" w14:textId="77777777" w:rsidTr="00E27B2C">
        <w:trPr>
          <w:trHeight w:val="543"/>
        </w:trPr>
        <w:tc>
          <w:tcPr>
            <w:tcW w:w="3155" w:type="dxa"/>
            <w:shd w:val="clear" w:color="auto" w:fill="auto"/>
            <w:tcMar>
              <w:top w:w="100" w:type="dxa"/>
              <w:left w:w="100" w:type="dxa"/>
              <w:bottom w:w="100" w:type="dxa"/>
              <w:right w:w="100" w:type="dxa"/>
            </w:tcMar>
          </w:tcPr>
          <w:p w14:paraId="111F947D"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Establishment Year</w:t>
            </w:r>
          </w:p>
        </w:tc>
        <w:tc>
          <w:tcPr>
            <w:tcW w:w="3155" w:type="dxa"/>
            <w:shd w:val="clear" w:color="auto" w:fill="auto"/>
            <w:tcMar>
              <w:top w:w="100" w:type="dxa"/>
              <w:left w:w="100" w:type="dxa"/>
              <w:bottom w:w="100" w:type="dxa"/>
              <w:right w:w="100" w:type="dxa"/>
            </w:tcMar>
          </w:tcPr>
          <w:p w14:paraId="0390391C" w14:textId="77777777" w:rsidR="003B1024" w:rsidRPr="001A68F8" w:rsidRDefault="003B1024" w:rsidP="00E27B2C">
            <w:pPr>
              <w:pBdr>
                <w:top w:val="nil"/>
                <w:left w:val="nil"/>
                <w:bottom w:val="nil"/>
                <w:right w:val="nil"/>
                <w:between w:val="nil"/>
              </w:pBdr>
              <w:spacing w:before="120" w:after="120"/>
              <w:rPr>
                <w:rFonts w:ascii="Aparajita" w:hAnsi="Aparajita" w:cs="Aparajita"/>
                <w:sz w:val="28"/>
                <w:szCs w:val="28"/>
              </w:rPr>
            </w:pPr>
            <w:r>
              <w:rPr>
                <w:rFonts w:ascii="Aparajita" w:hAnsi="Aparajita" w:cs="Aparajita"/>
                <w:sz w:val="28"/>
                <w:szCs w:val="28"/>
              </w:rPr>
              <w:t>Year store was created</w:t>
            </w:r>
          </w:p>
        </w:tc>
      </w:tr>
      <w:tr w:rsidR="003B1024" w14:paraId="498D02A6" w14:textId="77777777" w:rsidTr="00E27B2C">
        <w:trPr>
          <w:trHeight w:val="860"/>
        </w:trPr>
        <w:tc>
          <w:tcPr>
            <w:tcW w:w="3155" w:type="dxa"/>
            <w:shd w:val="clear" w:color="auto" w:fill="auto"/>
            <w:tcMar>
              <w:top w:w="100" w:type="dxa"/>
              <w:left w:w="100" w:type="dxa"/>
              <w:bottom w:w="100" w:type="dxa"/>
              <w:right w:w="100" w:type="dxa"/>
            </w:tcMar>
          </w:tcPr>
          <w:p w14:paraId="3ECF6D08"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Size</w:t>
            </w:r>
          </w:p>
        </w:tc>
        <w:tc>
          <w:tcPr>
            <w:tcW w:w="3155" w:type="dxa"/>
            <w:shd w:val="clear" w:color="auto" w:fill="auto"/>
            <w:tcMar>
              <w:top w:w="100" w:type="dxa"/>
              <w:left w:w="100" w:type="dxa"/>
              <w:bottom w:w="100" w:type="dxa"/>
              <w:right w:w="100" w:type="dxa"/>
            </w:tcMar>
          </w:tcPr>
          <w:p w14:paraId="369692DD" w14:textId="77777777" w:rsidR="003B1024" w:rsidRPr="001A68F8" w:rsidRDefault="003B1024" w:rsidP="00E27B2C">
            <w:pPr>
              <w:pBdr>
                <w:top w:val="nil"/>
                <w:left w:val="nil"/>
                <w:bottom w:val="nil"/>
                <w:right w:val="nil"/>
                <w:between w:val="nil"/>
              </w:pBdr>
              <w:spacing w:before="120" w:after="120"/>
              <w:rPr>
                <w:rFonts w:ascii="Aparajita" w:hAnsi="Aparajita" w:cs="Aparajita"/>
                <w:sz w:val="28"/>
                <w:szCs w:val="28"/>
              </w:rPr>
            </w:pPr>
            <w:r>
              <w:rPr>
                <w:rFonts w:ascii="Aparajita" w:hAnsi="Aparajita" w:cs="Aparajita"/>
                <w:sz w:val="28"/>
                <w:szCs w:val="28"/>
              </w:rPr>
              <w:t>The size of store in term of ground area.</w:t>
            </w:r>
          </w:p>
        </w:tc>
      </w:tr>
      <w:tr w:rsidR="003B1024" w14:paraId="470D77A5" w14:textId="77777777" w:rsidTr="00E27B2C">
        <w:trPr>
          <w:trHeight w:val="543"/>
        </w:trPr>
        <w:tc>
          <w:tcPr>
            <w:tcW w:w="3155" w:type="dxa"/>
            <w:shd w:val="clear" w:color="auto" w:fill="auto"/>
            <w:tcMar>
              <w:top w:w="100" w:type="dxa"/>
              <w:left w:w="100" w:type="dxa"/>
              <w:bottom w:w="100" w:type="dxa"/>
              <w:right w:w="100" w:type="dxa"/>
            </w:tcMar>
          </w:tcPr>
          <w:p w14:paraId="41AB7664"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Location</w:t>
            </w:r>
          </w:p>
        </w:tc>
        <w:tc>
          <w:tcPr>
            <w:tcW w:w="3155" w:type="dxa"/>
            <w:shd w:val="clear" w:color="auto" w:fill="auto"/>
            <w:tcMar>
              <w:top w:w="100" w:type="dxa"/>
              <w:left w:w="100" w:type="dxa"/>
              <w:bottom w:w="100" w:type="dxa"/>
              <w:right w:w="100" w:type="dxa"/>
            </w:tcMar>
          </w:tcPr>
          <w:p w14:paraId="69E9BD3B" w14:textId="77777777" w:rsidR="003B1024" w:rsidRPr="001A68F8" w:rsidRDefault="003B1024" w:rsidP="00E27B2C">
            <w:pPr>
              <w:pBdr>
                <w:top w:val="nil"/>
                <w:left w:val="nil"/>
                <w:bottom w:val="nil"/>
                <w:right w:val="nil"/>
                <w:between w:val="nil"/>
              </w:pBdr>
              <w:spacing w:before="120" w:after="120"/>
              <w:rPr>
                <w:rFonts w:ascii="Aparajita" w:hAnsi="Aparajita" w:cs="Aparajita"/>
                <w:sz w:val="28"/>
                <w:szCs w:val="28"/>
              </w:rPr>
            </w:pPr>
            <w:r>
              <w:rPr>
                <w:rFonts w:ascii="Aparajita" w:hAnsi="Aparajita" w:cs="Aparajita"/>
                <w:sz w:val="28"/>
                <w:szCs w:val="28"/>
              </w:rPr>
              <w:t>Type of City store is located</w:t>
            </w:r>
          </w:p>
        </w:tc>
      </w:tr>
      <w:tr w:rsidR="003B1024" w14:paraId="64837E73" w14:textId="77777777" w:rsidTr="00E27B2C">
        <w:trPr>
          <w:trHeight w:val="848"/>
        </w:trPr>
        <w:tc>
          <w:tcPr>
            <w:tcW w:w="3155" w:type="dxa"/>
            <w:shd w:val="clear" w:color="auto" w:fill="auto"/>
            <w:tcMar>
              <w:top w:w="100" w:type="dxa"/>
              <w:left w:w="100" w:type="dxa"/>
              <w:bottom w:w="100" w:type="dxa"/>
              <w:right w:w="100" w:type="dxa"/>
            </w:tcMar>
          </w:tcPr>
          <w:p w14:paraId="6AB3CE67"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Type</w:t>
            </w:r>
          </w:p>
        </w:tc>
        <w:tc>
          <w:tcPr>
            <w:tcW w:w="3155" w:type="dxa"/>
            <w:shd w:val="clear" w:color="auto" w:fill="auto"/>
            <w:tcMar>
              <w:top w:w="100" w:type="dxa"/>
              <w:left w:w="100" w:type="dxa"/>
              <w:bottom w:w="100" w:type="dxa"/>
              <w:right w:w="100" w:type="dxa"/>
            </w:tcMar>
          </w:tcPr>
          <w:p w14:paraId="0F0240FA" w14:textId="77777777" w:rsidR="003B1024" w:rsidRPr="001A68F8" w:rsidRDefault="003B1024" w:rsidP="00E27B2C">
            <w:pPr>
              <w:pBdr>
                <w:top w:val="nil"/>
                <w:left w:val="nil"/>
                <w:bottom w:val="nil"/>
                <w:right w:val="nil"/>
                <w:between w:val="nil"/>
              </w:pBdr>
              <w:spacing w:before="120" w:after="120"/>
              <w:rPr>
                <w:rFonts w:ascii="Aparajita" w:hAnsi="Aparajita" w:cs="Aparajita"/>
                <w:sz w:val="28"/>
                <w:szCs w:val="28"/>
              </w:rPr>
            </w:pPr>
            <w:r>
              <w:rPr>
                <w:rFonts w:ascii="Aparajita" w:hAnsi="Aparajita" w:cs="Aparajita"/>
                <w:sz w:val="28"/>
                <w:szCs w:val="28"/>
              </w:rPr>
              <w:t>Whether outlet is grocery or supermarket</w:t>
            </w:r>
          </w:p>
        </w:tc>
      </w:tr>
      <w:tr w:rsidR="003B1024" w14:paraId="1B9DF5A2" w14:textId="77777777" w:rsidTr="00E27B2C">
        <w:trPr>
          <w:trHeight w:val="543"/>
        </w:trPr>
        <w:tc>
          <w:tcPr>
            <w:tcW w:w="3155" w:type="dxa"/>
            <w:shd w:val="clear" w:color="auto" w:fill="auto"/>
            <w:tcMar>
              <w:top w:w="100" w:type="dxa"/>
              <w:left w:w="100" w:type="dxa"/>
              <w:bottom w:w="100" w:type="dxa"/>
              <w:right w:w="100" w:type="dxa"/>
            </w:tcMar>
          </w:tcPr>
          <w:p w14:paraId="2396F47F" w14:textId="77777777" w:rsidR="003B1024" w:rsidRDefault="003B1024" w:rsidP="00E27B2C">
            <w:pPr>
              <w:pBdr>
                <w:top w:val="nil"/>
                <w:left w:val="nil"/>
                <w:bottom w:val="nil"/>
                <w:right w:val="nil"/>
                <w:between w:val="nil"/>
              </w:pBdr>
              <w:spacing w:before="120" w:after="120"/>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Outlet Sales</w:t>
            </w:r>
          </w:p>
        </w:tc>
        <w:tc>
          <w:tcPr>
            <w:tcW w:w="3155" w:type="dxa"/>
            <w:shd w:val="clear" w:color="auto" w:fill="auto"/>
            <w:tcMar>
              <w:top w:w="100" w:type="dxa"/>
              <w:left w:w="100" w:type="dxa"/>
              <w:bottom w:w="100" w:type="dxa"/>
              <w:right w:w="100" w:type="dxa"/>
            </w:tcMar>
          </w:tcPr>
          <w:p w14:paraId="712E6322" w14:textId="77777777" w:rsidR="003B1024" w:rsidRPr="001A68F8" w:rsidRDefault="003B1024" w:rsidP="00E27B2C">
            <w:pPr>
              <w:pBdr>
                <w:top w:val="nil"/>
                <w:left w:val="nil"/>
                <w:bottom w:val="nil"/>
                <w:right w:val="nil"/>
                <w:between w:val="nil"/>
              </w:pBdr>
              <w:spacing w:before="120" w:after="120"/>
              <w:rPr>
                <w:rFonts w:ascii="Aparajita" w:hAnsi="Aparajita" w:cs="Aparajita"/>
                <w:sz w:val="28"/>
                <w:szCs w:val="28"/>
              </w:rPr>
            </w:pPr>
            <w:r>
              <w:rPr>
                <w:rFonts w:ascii="Aparajita" w:hAnsi="Aparajita" w:cs="Aparajita"/>
                <w:sz w:val="28"/>
                <w:szCs w:val="28"/>
              </w:rPr>
              <w:t>Sales of Product</w:t>
            </w:r>
          </w:p>
        </w:tc>
      </w:tr>
      <w:bookmarkEnd w:id="0"/>
    </w:tbl>
    <w:p w14:paraId="424F9770" w14:textId="4F967D1B" w:rsidR="00034836" w:rsidRDefault="00034836" w:rsidP="00034836">
      <w:pPr>
        <w:pStyle w:val="BodyText"/>
        <w:rPr>
          <w:rFonts w:asciiTheme="minorHAnsi" w:hAnsiTheme="minorHAnsi" w:cstheme="minorHAnsi"/>
          <w:b/>
          <w:bCs/>
          <w:sz w:val="72"/>
          <w:szCs w:val="72"/>
        </w:rPr>
      </w:pPr>
    </w:p>
    <w:p w14:paraId="5B4A5E28" w14:textId="71994ED0" w:rsidR="003B1024" w:rsidRDefault="003B1024" w:rsidP="00034836">
      <w:pPr>
        <w:pStyle w:val="BodyText"/>
        <w:rPr>
          <w:rFonts w:asciiTheme="minorHAnsi" w:hAnsiTheme="minorHAnsi" w:cstheme="minorHAnsi"/>
          <w:b/>
          <w:bCs/>
          <w:sz w:val="72"/>
          <w:szCs w:val="72"/>
        </w:rPr>
      </w:pPr>
    </w:p>
    <w:p w14:paraId="217173AE" w14:textId="77777777" w:rsidR="003B1024" w:rsidRDefault="003B1024" w:rsidP="00034836">
      <w:pPr>
        <w:pStyle w:val="BodyText"/>
        <w:rPr>
          <w:rFonts w:asciiTheme="minorHAnsi" w:hAnsiTheme="minorHAnsi" w:cstheme="minorHAnsi"/>
          <w:b/>
          <w:bCs/>
          <w:sz w:val="72"/>
          <w:szCs w:val="72"/>
        </w:rPr>
      </w:pPr>
    </w:p>
    <w:p w14:paraId="54F39133" w14:textId="1F162A78" w:rsidR="00514E67" w:rsidRDefault="00514E67" w:rsidP="00034836">
      <w:pPr>
        <w:pStyle w:val="BodyText"/>
        <w:rPr>
          <w:rFonts w:asciiTheme="minorHAnsi" w:hAnsiTheme="minorHAnsi" w:cstheme="minorHAnsi"/>
          <w:b/>
          <w:bCs/>
          <w:sz w:val="72"/>
          <w:szCs w:val="72"/>
        </w:rPr>
      </w:pPr>
    </w:p>
    <w:p w14:paraId="3E77F8C1" w14:textId="533627B1"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rPr>
        <mc:AlternateContent>
          <mc:Choice Requires="wpg">
            <w:drawing>
              <wp:inline distT="0" distB="0" distL="0" distR="0" wp14:anchorId="3CEFBEA3" wp14:editId="4D0EFA23">
                <wp:extent cx="9472930" cy="4028785"/>
                <wp:effectExtent l="0" t="0" r="0" b="0"/>
                <wp:docPr id="4419" name="Group 4419"/>
                <wp:cNvGraphicFramePr/>
                <a:graphic xmlns:a="http://schemas.openxmlformats.org/drawingml/2006/main">
                  <a:graphicData uri="http://schemas.microsoft.com/office/word/2010/wordprocessingGroup">
                    <wpg:wgp>
                      <wpg:cNvGrpSpPr/>
                      <wpg:grpSpPr>
                        <a:xfrm>
                          <a:off x="0" y="0"/>
                          <a:ext cx="9472930" cy="4028785"/>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1,  we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our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CEFBEA3" id="Group 4419" o:spid="_x0000_s1026" style="width:745.9pt;height:317.25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9zjoAAGqpAQAOAAAAZHJzL2Uyb0RvYy54bWzsnWtvXMe1pr8PMP9B0PeJe197byHOwZlk&#10;HAwwmHOQc+YH0DJ1ASRRoJTYmV8/z6o7qeZ6i4pDetQ0DDctLe6uXbWu77rU7//ll/fvnv3t8vrT&#10;26sP3z8ffnd4/uzyw8urn95+eP398//znz/8t+35s0+fLz78dPHu6sPl98//fvnp+b/84b/+l9//&#10;/PHF5Xj15urdT5fXz3jIh08vfv74/fM3nz9/fPHdd59evrl8f/Hpd1cfLz/wl6+urt9ffOZ/r19/&#10;99P1xc88/f2778bDYf3u56vrnz5eX728/PSJP/1T/MvnfwjPf/Xq8uXnf3v16tPl52fvvn/O2j6H&#10;/16H//5o//3uD7+/ePH6+uLjm7cv0zIuvmIV7y/efuBLy6P+dPH54tlfr99+8aj3b19eX326evX5&#10;dy+v3n939erV25eX4R14m+Fw623+fH3114/hXV6/+Pn1x7JNbO2tffrqx77833/78/XH//j479fs&#10;xM8fX7MX4f/sXX55df3ePlnls1/Clv29bNnlL5+fveQP9/k47hM7+5K/mw/jdtyWuKkv37Dz9feG&#10;fT3u+W/+R/rtYRgP07LM6den4zbPsxF9l7/9uxtr+vkjXPKpbsSnf2wj/uPNxcfLsL+fXrAR/379&#10;7O1P3z+fDsvzZx8u3sOtgeCZ/UHYnUBV9urTi09s250bNQ9DfJeLF3mzxnHelnXNbzsdp8PNt714&#10;8fKvnz7/+fIq7PvF3/7Xp8+RQX/KP128yT+9/OVD/vEaNncZ/OPFZ/s9W6v9+Ozn75+Ph3laN3b+&#10;Dec2xaXY37+/+tvlf14Fys/19IKgcCj1b999aKnK0+CCZTjs45BOMZPlz4/hoS35tI3rtE0uPfxl&#10;7JWWGfkjPzF/xidHyrzc/Hcv3119uoy/Zu8f+KvsCa/V7vq7D7Y9xtEX6KNX7y4+B8F+//Yziurd&#10;2/doufF4ONSv4GnGl5EZwk+f//7u0nbw3Ye/XL6Cp4Lw2B98un794x/fXT/724Wpo/BPePjFu49v&#10;LtKfpo1IpGGp4Tn2+6/evntXHjmEX735yD9t4x6YlZdKxPZ7l0ETlt88xN98mVYT1SFKhZfOSpHf&#10;L78Uvvnqw+fy+x9Q5WGZzdvajz9e/fT3oEjChiCoplIeRGKPtyX2aOuzL0eutcSO02EcDlPkshNy&#10;ezignfnroORucGHWkS0H/bPldhkPWNVfS27j04LcDmyDK4fIbSE3uWVfXPonub181SO3f/zvx389&#10;BOt4ZnK735bbsAndcjtP++GwIAxmHYZhSg5GtbfDsmzjk9w+ye2Tvc0h1b1ChTs85GG4Jbf8wX3s&#10;7UossI242chtExgUucUQHTdzwaLXt9j/RPftse1tWIqp9OoJn3I8699mF7Q4vsWALigsYT9vye08&#10;H7c+e9vsWF5A/jy13Px35+Inn6u9NR/2RmTLH9xHbrftuM5mUJHL9bANt+3tRGR0fLK3FlwXMX/y&#10;ky9ePMW3nYjfXfYWnCbK7V+Aei4+vH53+WwaAnbU7Stv0wzQEk3uvB/XLYTIFZxawe524mizueN8&#10;RJBvmdyP1xGaemY/fP/cQKcIXiSYitAlk5iBfPfB/vvh6gcwi2i77U9uQSWff/nxl6SAInjw7M3V&#10;9f/9NwDlV++ugGEAo8JPzw1j5kvtb58/e/c/P4D84R98zj9c5x9+zD9cf373x6sA+sZl/OtfP1+9&#10;emtwWlhC/Lb0Pw+IVAwFW2xP8n744nI4ZCU8HOdh3wMj1JMEdzzuQ4IZOcppuo0y5nP6tY8y4KfF&#10;FTyTE2Wjv5TN9V52dQJIGc3hNX/4NyWc4UQDyGOK5kxOtKCJrYzeE1Gc13kymM5O9KSQ7ts+IphZ&#10;3z6wkBa/70yOlJP4UkhDMNVtQOdlGocxOr8nhXTk78l/lSN9OBMapLS4A2dypAU7bKX0nvjhvq7z&#10;mo70pJQe9n3b6pE+sJQWv+A8jnTEAn4hpfzhfULU40AmZ0iK95QpJTu5DnMKUh/U0Q1SWhyDMznS&#10;ghQ2Uhqzw92K90hybl8wynfa0mk9LBl3eHiHt3gGZ3KkyM6XUlp8xK6E6z4PE/BnPNKJyHMKclFj&#10;mG05LOOjhTDFMTiTEy2wYCukxUXsO9EDqbgM6SOMy/HWiQ7H43HLybiHF9LiGJzJkZ5CjMbiIvYd&#10;6Xg4UhgUhXQbSNoEU1yFlITrNuW6iIc/0qF4BmdypqewI0TuPu4RKMNs0JCBfON6xK7ar9cjHQ9U&#10;81GNFcPS4bh8kXn752JHZwYemYn70pYWH7FLTId9Wubo8I7LgcTqLWCXsBTRhXcCsvvwR1o8gzOR&#10;0lPo0Vh8xK4jHcdlWWJYOh7n7ZgrZ0uCfJwpJc1g/cMfaXENzuRIka4vpbQ4iV1HugxY0IjwjvtO&#10;EHpL8Q4AhoNBEY8kpcU1OJMjPYUejcVJ7DrS8UjtekLtTxrTgXz4smaM9+HFtLgG53Gm1obwhZjy&#10;h/fyjxrc/rQ1PSyHdXo8B6n4Bmdypqfwo6l4iX1yOm8zjSbR6T1lTkmhrhsV/Y+le4tzcCZnegpA&#10;moqb2Hmm80pRfjzTU/aUQIZTfbwzLd7BmZzpKQgJNXk/3Ut3FD1TFpxO4zRQbXYzOEVOpz13i40P&#10;b0+Le3AmZ3oKQ4q1JN3YPYW8y4xshzOlV7A0AeZQhkBm3nOC7cGPtCaXzuRIT0FIU/ETu1Qvineb&#10;Uh78pNs7DkD786O5SDW7dCZnegpDivmUbjGltuGwmBgaLngaRBq2tUC9Dy+nxTs4kzM9BSJNxU/s&#10;k9ONCqSUCT+JIg1ASOv8aC7SWLyDMznTUyjSVPzEvjNdh2W34gWT0zvc3sMIozxSKFMzTGdypqdg&#10;pNiG2K9798O0W9nYnW4vMBL/PtqZFvfgPM7UNOIXMBJ/eJ9QZt2HcSU/GeT0VJ6NmtBlXeCex4F7&#10;yTul1zmTMz0FI833g5E40+OQmp9O+kgDlfaPCPfWHNOZnOkpGAnbeC85PR6WaU758FPQ4GhWNo9s&#10;eXjIYSzuwZmc6SkYiVDyXme6jeAM6UxP+UjDjvK12vxH0r1nBiMZovelPS35xi6/d90AFSg/uttH&#10;op1itiqIxznTmmU6Ezk9hSPNxVHsO9N9m0fin3Cmp6BBmiwIdh4tPq1ZpjM501M4ErbxPrp3I+dC&#10;m6nj9+6UFJY20wfHkWqW6UzO9BSONN8PR9r2I/3sCXM4iQ0Sv5bxWA/vI9Us05mcKSrzS3taHMUu&#10;3cuZrnTBRDk96fcexuNKPcxj2dPiHpzJmZ7CkebiKPad6cap5ljmlN9LVSEVvyjnR/KRintwHme6&#10;nMKR+MP72FOgQVqbXL+XltPSc/rw9rS4B2dypgVHSqNhl/thSCRc6PUPapfZt0uadlvL7xdrMA3y&#10;OS37EjaXsRoPPvQqLoMJk3EV1iBQJ1rFAVKRBMg6MDSLrAR5mtQtwvaNMkn+TKSHVE05LcchOCk8&#10;N5Pkz0jKMBNUpiHmE41FJlN3ko6kTCIp/Ul5S/PT8md8qk12TTbRFKX31AAgWBZmpnvNpUxPHCYw&#10;Ce+JiS2WQ+c3ExDHETB3vnl5HSa7BAzlTsqyR8tGH6W3ymbjozN95zPZofTqjBn2HvkFK+VDOZdx&#10;ZD+Ef9IendHYXmtxiJ5s1qb3Q28pQxmYoG1qAMyP8Qy2hVWZAh/kyeTjShATXGTY9cHVaVoI+jSt&#10;45RCZWhPehelUefV2mXtrTNlFpj8GbXZTE1rpJu2YKbuFNV5x9uP+7gFp9OhDHvKd7Pz6qGZFJO3&#10;isdiC4GU7LHMK/I10DBPWF2jHZlA56uWugUDvYwMX/L0UDqm8G73IL7BW/kE8mc+iY1+j7DkdR9j&#10;LvHuLS7HRuKQIXvumu1kw7YNCyzukib7MsyHCOrcuYBMOB5jD++dhPXLB4ri3S8nNonrPOzb4h9D&#10;sUXDYWM+h/vY0SbNh/fH2Ag/YA4jAuLprrv/3HVKTncH20wzflxahGSbvGXjcYuzF+/c3GQ7V8on&#10;3S1IdPMkrGz5ZooJ/Cfms2KaTbzB4M41FgcDPUxm1BOucqpMUhfOSHExICwXJGSByp9JsGCAThX3&#10;hXrNT3ryMuyalDLc/5u7HGApOcXsZdwvn7jRuGdRmWkO/tnyBSe5gpkpvsRyMWpbmWqRLd2Duxl5&#10;IfgZcR2n3AzmzKU2xOw83BW45cfx3pk0i0z+TFFT2gDbILsaw9UDC4YqYskdtPPAgOSw8eu2+4Zw&#10;WXAAA+1IK6Wv4JYjNjDSrtZz6emthVGKcQ0TpOq5hRaPyrdydQ12641vjRYqb+N66WOik9td7zLZ&#10;JBzOAosgHJ6l7G90Kd3njnPyuqKz6NIe8FDDGhaYKLvdmWnyZ3aN6HuNtFgwQVuGDy9cPeF7OziJ&#10;a3ruceWKAG+9tg2Jdl93n39tkZF2ZZCUoF1YZ3i3FVOa9UJ+//wZ94EmfeoG7dxWDLS/XvN60nMb&#10;fZOflz/jc6u8t7op0+TPJMjWX9O5BopirMzU1ivfDZfTUn5GK/cMDZtCkUWexbamOIhhM+KIadSN&#10;mWbNOdOeXmyRDDnsdlcU76X5PJ4XIYaQyUg30Fns80v5aq6ridUHd3pp5YWI8pQSTbt0NIvmiUzd&#10;+hkx8yjrgaKPfHmpfEI4KEgL+wUf1F1A4WpzgT3KKiu3v/zJR/zGfUTM600kqiQgO3NvxUfcxm3B&#10;+sFnFYnKrlRIvDEWNFaII7CP6SParH4WcspJjEooC8GdDqIh1dECZNJsT/JntitJTVLRIywb3ml4&#10;JI1lvqzOOyOTA+lwMIvpCja1YXkW732IVwZg+eul3iXvAQBELy2pndjLc6fK3vGgkr3imi3f09mJ&#10;SeKmwXdxUszdzwUwy3aQyabupu02zjZaN0rZfWvEPD/8sWAJQVn852ZhMLN5H2JuK1RPtlvc4pLv&#10;RdzBQezxTARib9hDXSMiDP7Rxyib/Ugi6dmomb7osIwOWrNnmZYr7tzTZmhqol33efVPMKqHcd3S&#10;JQJ3sltyZrTMgejCuZ27m74eBdCzzNuv/WTKv3FTXkpTM9wTAubudiwEAYmNsnAS71mYRouuM1u+&#10;BNcyiuuDm/K0DtCeuIyvN+TpSbzQbWG5accrXfvimSZ/Rpu/gJYkqyTjOGx5sWAqkJtJoKTnagwA&#10;CCTRylBuxodItBqzYNpwpNVYyMSY/0Qb0naebp8IY2M8qbEbLu8FRjeNqTEhaoiSA6axJmATUC57&#10;7iQxLLS23WditBIbq8/FsxOYW303jeXV/R0kRjhjxONZaOwxmS6JZ0a623LzZGS+cSMDG92MFwOC&#10;+1VGhuHXNur6RsDY2BiqNo9osUc3Mmkdp6xMtQtZDu4KGSslzZKizonLDpN2GQeV2yZLGgURpDzO&#10;/7jTJ61LuA/tjVPIli5/RouX3NL2uDJB/mwJF+JXH2NjVm9OU0yzSMWnL++kI1gTzyOeI88VHXJF&#10;W3c0H39+3yc1+I2rQfzgm2owQBX3UIMkPWxSEC4EpnmOlSENbgbbW4eY+drcErCUHMqDO9uUJYWV&#10;WE1sXMgpRbgt+RavLAl3KcIBry1h7Zk0C03+TNjZzCzgGPErwmlO3o3CuQfaX9OwH6v18FxSSPfk&#10;Qw9rLHa+U7OSd6WVJBymxu9p+EtXenSkBeLewwShptRfb6Glf0XtWFkD26Boy7vtK3WL/hrqnh3I&#10;sSrifBZgTPEeZWeHyxlzzc2ullE4h1JzgZBao0GCtyTtEagogn074usjr9Sz2wBcjs6u2hEVWi0x&#10;tt9Hd6Y4pz48eT/EnrY7N27cpmTOQK02kVrDg8jVetTfibqDJq45MvTMP+warFBvidfncsaMPEUT&#10;PNIxKVJXzNhLepRXpdbVf/KSyz3RQSQufGLCtXSCXFjH9EWP9VlxquMcdxutIIjzkykQJeHpEzMu&#10;JTLddGAYTnaIs7LMn1FpcvtuCtAngHRiX3fN08rYohDFHijOFMRhCwIxEiiqE6sTxWWtR1EhaYYw&#10;Bd6Il6gAqBHyhBoQSQqcQkb8hTUTT4vMA3ubam4YwXnARHlbN6IL09aNi43YdYmP9EqkZaA3BDFW&#10;Ie0G0xxEVoNr+VK9CbYZGMBdBkBzGSTQeBSZgfJnsr7DmCoibrgfmSh/RmKqkfP7yVXAoNFlZ7/l&#10;64HE9O5bfugyiYrrFDBYeal/EsOaX2vsIA7VzUHd4wohsB5DpCX0Em4oNqXXso7ooM1VrshdV+H0&#10;HMDEjvchrepbAfR6NLW0Iwl9yg2h8eixnhgD79vRYmlDWajQ0txJHhiKUvSDr6NZYVqrJD3mliws&#10;kVjAtu69r0UyKm+WyvIOGJFEu/Kju1sUFyVYdmMAkL9dRzRzXK50P7l9JZ+CqmBBW+SUl+kC72g3&#10;zjZpAOEGfBmAZBX1FIp/46E4gdfNUDyYwe5QvL2CGtOLATOWrKE4F4FN1s8XQvEjGZssMw8eiueV&#10;WCgeF3IqFB+XneqNoOWycN0Vi4/cAYvTYFYrk2apyZ/RwFM+lweqqhCb3hnWFp6pQuxxozwyqUNr&#10;VfU0wUiclspeQpeET8u1T1HPS72FT53LafA9ffNlXmGKCPZ0M9GdcRd+75a8WjypUhqftzV/xu0F&#10;EEaFhz2zFJxYBX5eCo+4hk4oUOsRTo6qlZ+rJ8P/CfvE+vksQTVGIUZm1JPrMrApkjhfvgcjHxQx&#10;pdEpSsNVEEx0pDAk8ju+p3BWcE8zsd2cq9ZxOCAi8Qg7qNldajhM8BaKe8ROL8ziS8SU+ov9WIjL&#10;MzHNaa5Q2fVpaQ7Vwn3Qvo/Jc+fUywYnqQNfOPDkOhz1MqyKKu5GaDrwhJuULpMJ09Zt6lRWa1sJ&#10;xOuB2NjfDa5gIDizQ1m3ev1fFtX8mUSWef5ItRFbCbY4FLy+5KBt8yL6xehiGNJu7ASwYs1HNiMu&#10;A/bb1TqSKWPRfIW9rLvTzbNpSMMGCuq8bAtK1UrqjqBFFAY51c0mjJfA1EqRYdoTREfgf6B/NJCG&#10;g8QGWWmB+5ZWaRgZCqyC4ndBHa59MCahsuao+I/Dzvd3b2Y+/GdzkXCCehiEYrbGXffEBNek2umh&#10;EHj2xD92b6Ktm2tHBJoFQLDmldid8YJjR2Q9KWx8ChGFYTnnVMHBKK5NrXsgI5efTYmvkErqGfN0&#10;L/wQpVgP9LSk4JFWN4Ed4lTSKBB2cOScBBQ+csm3XT3KfnM2KthvXCFmjh1ElyxgREaf4C67tNbj&#10;kwS4xpXgR/pnyXD9KUd9MIrgWNrFrQM8PHs8HMTp0BVkPlYvNd1qqXll7Hj2wgFGKTbEW62bQDyF&#10;zOwg8zj9HZwPQ8JrOR1KiX1qQ86jpBmoKsqDzCFJ3hx8vgjZGcfJkhTxLPGNxLrjYiP1YRJdMOYK&#10;JFCa7KBAsKmrygg2zSvx/sc7HeeFzqK4IUC9i0CJYk+TrXkCvBVwtyGP6clc/ysOfSZ4ycTTKDQg&#10;ffBp7C6izvG7Rz4PWdYhXkRj5bRZ4iG+YBN6Zl8kfyafhHs043n3PJkeiPJkteYgumkZcje4djc1&#10;NmJ01D7HpvjOExzw2hPQrHkjBkfhyZrrYi9ZJJb8jM+cV8Gl0RkOyGeRP+OZlHkKiMAiGLTMaeDM&#10;CQtcLirzH0Ipos9xIX8d3o3KIsHKBRye6RT2bYX5ePGpB5uo6JmVqPUnJLqgJ3mb8mdi4fzMCb/W&#10;f2ZZ6bhT3eh+fd0AJFk0JdSNHUmJ+TtQD4xGFLFbAV0I24V5EPVPvFrasYHQz19Dw7n0mooFk3YE&#10;zAqnhtdr1517pxZQiVQ2SpAtXB7S1jPDRewVw6QV3/Dx9fiYkRp9IcLJYWHMSqImLyUc6QF1nEs3&#10;8OmF0wg1Gjmu5HCcRRTcrAQGFX4dxDbLzrZkR1OoHTmuCbfbOHTfWnOjMonV8GSDBBQxyeD4hjjq&#10;wu/CCyGcCE/Wfci4n1QVROLQJu+yEwFQ6gpHsEonYFYA+TMqAiIDa4oPAhMaz90nb6t1rwdi3G2x&#10;GzgYaRIh7lS8+fhOb4TwwzbMnszNFwLGC7c0JgeXHIe/jBHgMeVuUR4iZwkOdkyWT8N4JIXx+cOa&#10;NZqIj8pFhJFYluxQtwmYGYip0BTvh6lOmGawgd754TEAP4Xnst0CwyMsSFOHNBBs4UnyrlVWimvl&#10;rfDGTlo2VgcrEuVaAR0n0PjM6E+JqW88MUX0ejMxFTi7OzFFIxEgUGQzBggcUeEIUZOY4g/L3c1c&#10;KFCqyh8+MZVWQmIKrMEWcioxFTVjRhHvykkhUOGtkMNMmgUmfxZXMROmL3VVDKhxKhK9JzWlPmVn&#10;8wryZ1rJuoH3BNWBu3YPat2MEymyUvI3pKEltyGKJkItZ3jukR5x3w8M9aSBdjMX0/UZy+xTsCY1&#10;8aOOO2Myk8AQyhQ1G0MlIIQcGQw7QKdfL5djmAAz+qTxgO0KnTgH606f4SafZ1Z50vbftrY3z/aG&#10;to8jkvq1PWDrnrU96NNtbU+Ju6EqVoWAf2eTz6O6e3BlnxaCrk/rOKXrY4GX6Yyss+7S9+lxUKqa&#10;0rgBEI4UBflaiJxBKqLEsVQpckqdo+/JhDFRhUDImgvIwiQqz+IAoeaqTyZgC6d2K7Wn1JLlLcuq&#10;I39Ga3MDixPVsvUYZnCCzDL5efkzPTfU5NmR2e24gtag/GDwFuv6ci0CzJrqakFzhXNf94ycoBhy&#10;UM9Cz9YCHU5nrGeBVd7himAx2aRhXvKSvhWttIA6NjjVZR5qdWOgFRAg3zLVHSY6o+LDfTKWjgA5&#10;WHMidjHBPczNirR0gfirSPax1U2ZwfJnZLRIiBCLDpxsm3knwY7Z4OtykRDahReSNSvV4yD9I8S3&#10;DOOVBTkzTkncfTm9zCpDAqksNioOmozKy4EatuPzSVhfUAcqJGdGY8qMyog8ohf2VN0oFU4onJXq&#10;v6pJhHC+nmBZPUBCMAT7Vd15Wx8/uXLfuCuHhN505QLUdQ9XjloPOr6Md8EuU4qoBu7WhGzFUcGX&#10;ox+k9CE8uC+XV2LOXFzIKWfuZkBzlyOXn8VLA9H5uiVtgJHKpjsq5fbcHySJmUqWh3gEpeSpAuD7&#10;3P40k+txV8zIpbwGnBiflhr/ZGGpmRLpQWacJUeVvLHI9BxR2dEggLGIpAZNdgkQt9u2/fVSrJVm&#10;vuP4CVT3SKNYLMpYKLPwn0seIbX64PiJ5AfXc6VqOutPEM8lzRRZkpcU6RpcOHB4E8QVmfMRa2aq&#10;pj2jX0tUTpK8YjCcPZd3FDn8+lwqZkXGqK4XlEPWYOR9MO4U71b217jeT0TVc6OnQzy38gNiancl&#10;egJXGW0gBSPCnMrBDGRQJVFVNBhcRebaXUaVuQGlJ8oaqzAPlnPzX7BqCSZpHcULVvUD62/iTKpe&#10;o9mQs3RfsNGY1qop5pKjt60wIThaXdS5sLfv2YW6NXQ5IMifMTBgJcTMcSU0UqlEJR1cqbzJHFBR&#10;cIrjmwMqupyFFG60PeUYCdfed5SPDFhO2TYKjEQim5rRhBRbZ7p4QyqFk7JlW8ipu4duU1Vy+gqj&#10;6hOjAsacTh/psXKfTJdtLu9kL8Q+D1uZmqCZiVs2CuOpB+fw0rrp3eUm00CU69OlUikqIoT+JvyM&#10;q9TmhsvbMqnqAaf4NJXBUochPApS2inlCa+J0yLCSlCHtrooKfBxk3xgHKHbSFInLaG9hMoE1o/u&#10;wyLNc1H0QrERu8X9pUheVMbXfSAoFR5F3V/qY0VVZT036o4EilPYgUJZ4dwVJgOwVH5VjF8BUATj&#10;RkkwOh+hi3S3NcZTlPuNR7kYrZtRbjAD/VEugyvg2qA+MNapYvhGlLtbXBGi3JULeLOVeYwoN6zE&#10;oty4kH8oyg3PstBVAN+4M5nUnGPRmwa13c0V3DBzpf0EB+2CWIJMzUG4JpGMutWTxmeDEPvPpnIp&#10;VWAHN91/NAFYKiO2FxBdKNaYmgw+jxZhKY222Rk0N91fBj1BqU7aZtgKU7YRmGZwHXg982V2RvNn&#10;dEqbJwNZivaJZs3UlolwqNkNc0n9oLfZZ3N2BXE9QaBzkd1vmQMfXbR8tIwH2E3VlhfxtUw9c7G6&#10;v9WtwECtKgQb8WrVSz6+/Jlii5H8S5SAexEzgkxYbibBpu4Guo/UAKLwinEZC/XV/n7sB1zYILTg&#10;iSLmW7ldMNFSquufykwEnGiZdOPT1ttW9PlFP4IWehrwXLZIhBQTCuHjmuj0Vpq27hZ1h0IRkbnO&#10;8Q/5MLFd+PR5v7Ruofw02UT4wm5P88SDuudcjU2KWEge3fKpIBaMg8Hy7pPxY3NTI9cziOp8xoBk&#10;RmOcmFCeKBTw6mhKqBX2X5BezdQyzBwvoe9jhtoeTMufOBIsQ+qU5AsEs82sOAbGtBOJ4ShAR2nb&#10;qHQS9e7Gm3EjjmyDb1LrcymKFQFRXS8tA6JZoe4DNbbiLOr+MiBC5HLruVF4LyqzKkPEyecew1dO&#10;o7JRBGWVheNQM++5VTbIr4o9q0KHVyFcoSrNNqHcz39XNWEtOYK26B/aMcRZFL1mc/98cSvqMg7y&#10;83Yscm4v3VNsSLXfGd1PbtjYzdgwGPT+2BDDlq9gsa6gCIXX2DDpzhQaUpmbjNmDh4ZpITEytHX8&#10;A5HhDpwWDKO4toiWi2RuFSHqPyaZzPJ70mxjBlK+WZWqhJaXYL6ZCOA+lAxXMpy07fhYKrBcAp8n&#10;Yiv/qeXCm8U6mLy3qpaFDfNBeHzOdP8Rbbv+U/Fj02QSg/L8LWBUQbof0yBCQQtYn5IGXP8u1sD0&#10;nOREAWn6r1bv8wR8F9tQfRIrMfNtUKUdcCOEp9osgt4t4REAvee3s8AlC3cOyPJnDMwAZ8u2AVMI&#10;4noeTPYQwXhz0Atv6HtolYFw2+2S3D7GpGVI+keF4W2+iAhMqiDRfGkzodxlFAHlXhEb8+QRx163&#10;IPgkpAUmUPUJPSg2gMN9clFTEO/iUKryA4qrij/zRP6MvJFEpJsQhy5WXd9Zmw/rptCX3GG5XCJ/&#10;a/6M3861OJmWpIu/u/AlpZRhd9lc0XvBQJCUdiFxSWumu7t0C+ewj4yWqJGuPigRrs2f9s5t4MLG&#10;nDFkloR/yJQtJutGAloBDM2T6RAVqqVZswXBYhl1N5h3RFrSfcG6zwcGnosn1xO0INgnrqxhxUm+&#10;rq8shy0R3TOJ4XkzUYcTCZ/c8jNzy8Hwb7rlQcL73XIa3ZfcGoz3xSACE6DqlyNR3MkeczY23CAz&#10;2IP75XkhOOZxHV/vl9eK69o0kxV9/owKvxRHA4r6vh57B3Zr6t68KFcJ0YAMIGGki9IqNt09Wpww&#10;YcRTbbGBPtgb7iTIx5RfJ3/G17I6k1SgYkPf3NVy3VCqn9R3MmwH5odGm0eZmP9c5lTW6hRBC0Zu&#10;UxjCy+mLIZjRDQAYidXb4cQX6FtuGxmZKY3Wk8eBz0i5Xt8p46sdkgxK5kkz5uztNE8yVSSfs+L0&#10;LF481+edhtBumPVBZ4jn1PJPyYHgSkxhnrA0BgfSY3eIwdXD/kb4rpdYz2ygrWWMOQbCQhEOcnUX&#10;uZO4jOOkXBWC1lThYwPhfS3BTFfClfBkGwshHDfG1pEOClwxUTfsSjQjoTJgzy0j9yFmZIl4MuyZ&#10;lsEFOGIZyEeuig4BkXuC9CUlbN28J8GidktcWkYHMUNwo/OEny6UISllawgM+7wqWMGSfwmCCHOa&#10;/a0DIU5ZFH0xJeNTQULiMqgI9L1NLhq3KbhhzR3EFCbFJyO4IhxiTqf50PbkOMLMPcEwdjASE0wK&#10;vWEFmZH5I87gPpmRwOm4QcVEeTK5vRTitN5MNo/5M5pJLEOKcDRtNZN6DWSQExqiX84ys5E7Z7lr&#10;NZ+jj6PJu8hzxglJlSWMORPc1vSiatrSX6pZPl6kEJjYRta6skQOOSlwUp4C+6vOWIf004EaTU6H&#10;DtpmIsawXq2C6hC7DkWInojP1Rq2duFRxiFUNw3U0XXTNqFOu5OGCcgxKmJt8EzGwotpUvJevTY3&#10;NBXaMWhbXto79VynShry9a52yrfbaJ+mNK1KV6k0wkoPLOEHu6rqeIIPfvghKZVzyuqhom7CB8Ep&#10;/Sr4gI6V1DpzGj0IY3zSFj8mehDXcQo9iDclmbLI/uXdnY1UWif1rirUQbVzXaa63AZ/2Dqrg9Vg&#10;6JFr5Jj2a3csGK3u3GbuTgoP9E2QhqdGbRDQD1e3AYKnICwOnfSJj1xIHBYcBrz7b0cbWY745S0V&#10;BGF5tLYenNcEjmE6n1hGDUlBuYUJbYLdMPDW3Y2Eq5ll4iRFqGRdDpHd9JCEBiHomGYIb2afRs4k&#10;Id9JQBzZEwss+BPkPiW1O7wlOoMS0BVTvO7WHexqiiIl/jK4gSxdWNXqn+zn588Ei3EOKaoKJW3e&#10;ImJ0FCRV+ndcxEcdQaDV21ZmHMRqJ28NBZ3U51wGa+npN/GANVMmOonUVF9FDcAs/o8WtXIVG3cA&#10;+QyA+o1aUkt78eriRBRv68tMYOBItLBHWtHmVd1TUUelSdIw18NYKg619hYQb7wNtBo8DZcNddIW&#10;yDtcHeJuAmhWzulrmLWIAAk9BfVQQxptijRWdSQIfObzDEP9KTe1XaAP3lf64Nzpfgk5aYV5oqlb&#10;XxphmDoBhdK2T6E73tYqB6Vyb2IGNm08jcczdYx+kB+PlPRANgrCFfrSv8r696mz7BvvLCOJdTPO&#10;CHn6r4ozrOCHCnZj3zsCjWYOxaMGGmEdpwKNaDqzDroryGgMh5hTURwBPW2p6Gx5D15FxuS05iZN&#10;SZWJq1jaNKUVyHiapU1TWkeNR1vxV2YnCHzwPmlKu98v1fyECm1vDV+d0lQL5pVqSlPtxI2Uptri&#10;NqWpjq5NacpZYTWlKRmtCVg0/zYpTTUDrMlUZlHL9iZ/Rr+/IaSqVBRqtsEmVwapJJ6lKYMnEUFp&#10;j30oBswJMX1tMFkdav3ikxkDqsqeKJhL8SMpVkFMTVKaokHnu2ilsbajjFiQxvarE6ssRf/G2wzi&#10;/7wI+VwDmVNYKhfM9J90bQTDBsVO1LiNsga1xWGwk7lh+uyKutY8UZBuu57K57W4A5qBbxqfLAlP&#10;Htg37oFRi3rTAwv29Os8MDqqmfrleGBUS2WV+6geWFjHKQ+sUfl5oXe5YQ2pFWH67s0N60Ce1/VZ&#10;GsNn0ENeSBbJ/JmMVGMdmM8j8uetdZCFvEyzydYhZHo9vcyIp2wdDAMRa26sA9f7+ZF0Yx0a9smb&#10;kD/jZjTWQT63Wge94MY6yJ1orYPc4mod5NlV6yB5orEOiteydVAMnOyoiORLaEJjtc+J5W0M1/Wl&#10;oYQmoRvdY8ImNKEp131qE5ooKKeGJnK8bhOZoAj9HWgjk00A/W1kgs/vvlkbbSjary6glG/XRBty&#10;19pgQx1GE2zYMG93J9r6Savm9Fin0bmaI2uwIfm8sRK3deKTa/WNu1aEYTddq2D2fz3XCp1sfbGW&#10;SIms/bA+FRX39tWn3Kjb1uIuHyrSPQnGmTWnUMpwUzCCB/h1gnEgFUPlJgJwJqhvyEZ6pqy6VrpW&#10;JDenSDCuca0mMTK0ulZhIIW31OpaxbZIj7bxrcIcJY+28a1kw0nrW9msH++5rW+laFvfSi7iQZBc&#10;eRytc6VOuXGuJPO0zpXkyca5ItBxj8Nxrm7GhQ2hBsKaWJ1MjeqjZU5vQXJX2aHbILmMifFfronV&#10;dQtJE6tL/LKJ1TtaSJpYXSKuTazeJNvyWeTPL2J1+dwaq+sFN7G63IkmVtdbXGN1Eub+2RUVPFKl&#10;7wceJVbXvBa9Jc3AT17VOdbs2g0KN7yqeJvZV3pVDCaJI6TOxKuS5SxFpK1eUCjuf65XtamE7AN4&#10;Vf/f5dJ/Gx6YPLrfmAcmpaJxrIRQ1LpmbcC+3gOzBi/Pgb+RS1dW/EYu3a4xdJ/85IFdvIie3Vd6&#10;YOGmSHeLv84DUzxRPLCnXPrHNxfP/nbxrja6fLp+/eMf313/4fdhTtJfLl8ZzJIaoZ69/ekX6owD&#10;AJjo4i//EP5J0nJGXVPW4n7TAwvAbLcHRjcH42yj946Tka5WrQ4YjbM29z1ivuNSFNLDwr4/U/0c&#10;FxIA4LCOUxhwQAWs8CUbhrtA4PS0hjIHivkzqpVKFwfSeaqiAkAdtIw3jLVYtPmL1PzK5TmxAryj&#10;9Zsb22KLwcxNHT6SwXjB1DClr9Ql4Z9GSzAYXExIqaAZt7CJ641t6kxkviU0vHj7W2mP1Ev55Qx1&#10;DXa3SeaGfLb5M55xfTduSxPXbtY9O2Kc/TWs5Sw2HivOopzxxhQk8dzCOxsjD/x3qzzJmA3BZ5XX&#10;70NL/TMX9bpuCtM3ErP3EJedGA6M+xFPLltsQ8dp8fL4p57dwGh3cWlvZQq7hq2b4xmtPAsAsbIx&#10;HV6rqOFpiCcuePJ3ozI9U+5VHW/zgswRZT5r59YxPlMMca18n5Ls7pPrcXMXpLj1t2EkyizFKNfK&#10;+gMjDwWLVt6/FzH1pmqgd11zD3HZjelAs6CP4tV9tk4+AflV5qeQ1qaoeYdSeQOlwVwQn7gM8AIn&#10;Xcqw5Kxj82fStUXfTzRUiUlClflJ73CdVe8y8GjEuNHmBemOFaNlmq2jJlyMrWwOZeJb/K2rlp3r&#10;4gdRU1sZCWJExd2NyvwMKGFimUtcmf9+xJif4g/mY86f6bitOcb8MYa1KFrcikLL7d7uikvLI8AY&#10;HSEubWm6ZCM2cbtBuYB9Ou67EBKrQwivRpn+7i+hkjI7zj+LtAVH1FsPoW6HSauU+bK8xlBO5ymH&#10;skf6jvTS7qraI8p5Wtut9+UNk+QClMxx+fMW5932j54qoL7tCigb3HMzIA6li/0BMVkIS0OYaJ8M&#10;iMN1v7+FgDguxA+IozrJMnBnNBwfpaPhQqcjXAYo4jXbLnbQhngu0qpouA5R6IiGuTE8zr3uiIa5&#10;iDwNm+NCWd/RXumejs/V0TDdOmk6i46GuZYiNfjpaLjS6mi4rkFHw/XdOqLhsmcd0XA5Cx0N1zPW&#10;0XB8+yCtMhquPNkR4RZevw9tR4BbF9xDXEaG9ETDZYt7ouFydh3RcGWKjmi4cltHNFzZuCMaboh1&#10;NNwsQ0fDzQt2RMN16zqi4XoocWSv595UxmekkoqGG0bS0XBl/Z4At/D+/YiPqC8/LmmW0UFczMLA&#10;u4rrWJqtIxWucKN6KHjkAlZZ63Ezk7zbNIBPUELkerMNizKxQ4WhxTgAxdpwII+RqqRYTZTCBoqJ&#10;GkGaRcN6lRSugeXePH8ZZevGA0VrYjfKoXCHA9O73SfX42YUlo1G9XajSgpdYip0rpNB7kXcEeGW&#10;8FaFwolQR+51nE5H5G5z19K4Tg0gcAtUutyyA5qISUyzwcwGU6BHc2udhlNI+qSbSyYN1IzzmO46&#10;taSWgIC4Uj75WoBLSkIaYg1bNcvQgFjzghpqa7ZOg3jNoTC6SNUo1OPWwGNlpA5IM/JyP6EhJL40&#10;V6bn4CRxYfpwyr5SqUw/HrnORiwjdMEb03NzsA3Y9TRQPTnmLo5CEVaeIEuh7pyp3MY4NbtF2F1G&#10;YfqRbIIwC5XpMeuD0MfNMriYQF0dV6SajdsFftdsHVc6q0t16qEAaHUzPfNwR4G2N0yP79nPoihE&#10;4RMlCekl1OFIFZAO2iIfOplYxUOHZVX76HCvnrAOI6ts6PC08qQOeyuzR2ehT4p0mF7XoMP/+m4a&#10;Vqh7ppP39Sw0DFLPOFZ0evtQRUIXMVSe1HBQFIheugxuZfz3CeD9xgFefNibAG/IFfUDvJbDS1fc&#10;nAR4d/NgfwsAb1zIrwLwxkdpgLfQaemL+jeCtnbXuKcpjnjjGQyWAC8Ra6Jt7vjK0p0/Y5Zn5X71&#10;pC10udNxSxN1tcbEk0o3q2pNTG4rTXXVGn6d2bUAimvLwS2Y6Xb6mAf39rfSxh3xafMatKWr76Yt&#10;aN0zbZm5xy2dhbb49Yy1J8GdcIl3tIdSeVJ7PpXXtUdFqVe6beM+tIxwV35iXUQPcZE4HFvlrtZt&#10;63CE63mM2sWuB81kVuW8Vw7qCAsqawJZqYCjyl1HKFOFyUpDhPPeEFvK3g8Zm2Xo8Kt5QR3YNVun&#10;Q8bmUHQw2hy3DnMbRtIBdBXAjtC8YX4d9FcR7EAIGmJdzdWsuYO4aKOeaq5iynqquYr+7KjmqrzR&#10;Uc1Vua6jmqvyc0c1V5UUKghXUd3SEDNtVBLDHbEWR9eJNS+oQcJm6zT8WMWKa4tknVg9bg2ZVrHq&#10;AGMri3bUiVWx6gCQq6Tcj1jXfqXT6ybsQcZtVkKEpGUB3LBMaRBnx5bFVrL4ZFm0hwagbTsSa2Sc&#10;VEa680Ez0DjROJCeLEsYx9A9HpfxayPjS95nLagk6DOxVgEVkelQLs0LdmDudes6MPd6KBpzb467&#10;B3O3+b7hUHow98yi/VC6tlBR7jqSvLT/ppPrIS7iBLGE0cOUY9uFjpR33d+O0vKxnBzlpKpovYoT&#10;tz2qcvjKbR2F9pWPudRGlfBXCeFG2U0UrTfEJIQlcc53dRRaNC+oGxqardOtEs2h6CaM5rh1e0fV&#10;yx2lMlXjdxThJCnRjS6RUId9VZo6aIsw6TC1boEOf+ve6rC6HpoO1ys3RN/CgyIqm2l4oYqRhi2q&#10;YGg4pNJqmKWuQcM39d00LFT3TMNN9Sw0jFXPuAf4z9aoB/jPxqgH+M+WQ0OKUX566W5Djk/A/zcO&#10;/FOUfRP4Dx0S/cD/OjFZKzrYJ4F/8m/4Y7+NVmcW8msA/9aQFX3M29JyE0g/Hrn1Lviigo5pW8ln&#10;LRNA85PyZ4Tmj7vVe5lfp3o6tgP5mEApR39sA3MeAqlsPqH6PMGwsqPF+p/iU2WXTCWdjoZDuVmP&#10;ugTaiVSPUH21jt6jumUdTU31JMBrVbcUzcflgLn43G/Dqlzz61e/dRTfcal9mlzQQ3w8pl60joLB&#10;Yad4JPKZLkVkm9Z0r4ouchzBkWLfWEf5pF18mJchCzMBAdKVbph9XdAGMhpljhpOgXHTupeJNy56&#10;FSVGZRkdZar1BQddAFu3rqO0th4Kl6yqot163ED4qhyYL0+MxMggVWhcWbSjhNk661KsoYuj70uo&#10;e6Cbr+8gLrLXFeOXLdNl7c1h6IL55ph7Yvwse10xfpa9nhi/Mn1PjF/EqSfGL8QdMX5dhh4t0Mhe&#10;T4xftq4jxi8KsaO1pDnunhi/MJIeDtHIXm/o3g0GdMTtRZg7aIsw9cT4eQt0jF/3tiPGL4fWE+Nn&#10;buiJ8bMcdcT4hX97YvwsGD0xfqbtiPHLGnpi/PxuPTF+3rOOGL+chY7x6xn3xPiZd3pi/Oxc9cT4&#10;2XD1xu69dLejkacY/xuP8QkEb8b4oa6+O8bnAmLGpkSfmVYfJp2ECKbOMxuY1wIEYEF+/DHikw8+&#10;ziytgxg//nRqmlmiaar27mrgrpTxJw90TY5j2AePrj7zSQjP664MeixuCWEI+fqFcCEOToHrdjym&#10;iLGRwflgebCItNldGjmifHgpTCsxqC0u5KQcJqoeQaykJOR2cW3WwOWFXCofkp+MphHz5FrqcZ7V&#10;FWY0+x1jHe1gVX3+uBQaxjcbJWlqcRx2gfuQYFsPhXoQSGB4dFLJ1gbqY0rMoNxTTS8XVOzikjJC&#10;hjVH4yz7oJ5NdJZW0kPNjcXpdHpWMqw5eu95y8MxDWpkv/UOHuho7D2dfZ8TxNRx8DtdYPnJkqcq&#10;MRATuIqLftbwa9xgbb8ykrJM+o6N/RgFBLTqP7myCFieFdi4dqyK5D2pwcVEMzTQgF2BHdbN5dwH&#10;vxsagMWw8Eg9j1TEu+sGMUpF6FwZwS2TPrWNP0xYIQCVGDe5E7ckyPI4MfTSffQG5h6xQtoRh/G2&#10;N3AL9qfwLROPqxiFOO7UW4X9IDPDTrrLGAG9M7GNx/KJV1Dv9GTZBzhy32lkvmQEvGMZJ+7qy0+u&#10;pivvQv6MSZCarOXJqh2RrnfGFhh3UHqpXhCFNEVW6ti6MgJt3LaDOJPKodQz+jyXR4aNNKlSHeTt&#10;WlQxNsQBcekh5Ex8rqxfPkxi2kN9pYOagVp3ioGDYholFfZg4UGaJ2YH+QYWh4dZCYGY61mE7Z6W&#10;NXW9k5WjStXdsYmR8WkZyKmYkjgeF87floF7r3JB43JII5yGbaOs1F1GbV6kCkU1HFRWR7FtSsnu&#10;Nr0zrJlb3cXwUbJ+WI9AvEw0BrhrBiTljAMxIIcYEzzUZUyhPchjY5I7Ke+K0t/xhV1imi7TmrWf&#10;URtKAVcBbv0nFzU4HLgrwD9BFElKruLdiabsyqGkC8UiZrYg5nePBtW5C8arTZzPuBDhMyxWyh1O&#10;j1FjQlXVSZukd3hL7zgACPAjjSswfOIm7A3Zi7RMkRBrgHJPRhfF4auL1mc+MnHbXTB8sCRjsFvf&#10;mvdyDCOz627t7UYb6e3SVs/pttF/wuG+cRwOfXQThwsy0w8B0BpCTBn4jKIDfGPjtAoBkDedjQ1D&#10;sQ1CX8ThwSGAvBKDAOJCTkEAOHKmCkxssijchcWNI8F5DI4zaXYK82d2Dhn6G59pzowniTySioTw&#10;9ZalFbQMe4m08trOcWTuS/LNdqE5oCXLEdYgK2ryprJddo2eWG9kBWiJAXynr1kv3CUCKO5g2ZJ5&#10;Z//AQvwdnnKIPe3MtfKJ8QWSZ4TJLPBVPt78mY6ZhGkCHbCVQpXDZmNGVmgrFhaFm8CZTR/ZghYz&#10;hR/tbEdCP3B3hBVkLku+SmJYzXtwdwQH8ZAiSiCtUU1p2ShQKeUnHKT/bOJggySDyVqJhX1q8KA0&#10;vhUGwLMS1JaCj8+2wM4XLW5yopYkUtusKUUN6hH9OjxpXB9/JTBd9uOXbRLz3eiVsCaFsCe6OxQZ&#10;D4Cr7aDuy8RFyCW7xNwzdYGe4AwEq2mQFnHgUVQHEQNbo0JY9z4xH9J/NjBTwjDpegGg9anpCUnS&#10;QMykccadRo+wko7+IgQArZCoZxsf4e3JHgyaveRkVYg+C+4jd+TGJ4fua/fJSHDSJfibIGw+MTBt&#10;ck4nfvSJyc4zuz+s2eImf83rnq+kAcCht8ZdxgozR7WDttrEmpfV9GlYBhKm7t1gZmJaMyZXiCPF&#10;RExYjE9e7Moj7wQpq0TjRWJyGYLYHJxEfCS8cJ9MmR4hbHxy4/dkm5E/o+0YAEy6iVEamVauIjH+&#10;vIKZu8tNzgFsB/jm7RjlVymIHTuIy1kAKWKW/CdTfhi3F+JZTJykci0VE9NjTOrJf/Jx5goKOwtm&#10;p5nOc1+Qnuu8jEXdrgIclJU5WIEIZFtiOUOADSjLQCP6RmWuL4jpEvcKNVunDRAqMB8K186A4rpb&#10;V48boynclIaRGNUpuC6xZzfhtHKRlbvWqQgz188DN7nE+0xHa2SgDmK0TvLL2QNlFQD885NhUj+v&#10;heeQogM8QsAQf81UeEc9wbRXhNYn3ksscRjmUewG5iav+aCM016IQSIBszuXgVgxqs8nLi+Im06h&#10;k09cto6EoF1T5fHxXg7F7qI9iN0oxz1g4pm86j65MBLEi+C6ask6iNnmnDrUja1kIvGeA0N3lMiS&#10;C8ruWRc19dJRXvFHSY67G2LNoRl8nrneyBdasllLwi4t2hJuwwCGmnHfmMDzjgZqEmpxT8ijC13e&#10;OLi0+5IkFW9Z3OGOft8bK7EZyeLZzVsOMqBod/AwK5S9OZ0RIVMrqSfP/gkL3nJVB3XDsdaj7q+k&#10;UTr3IibEmYW0F0WZShI8ltqrhmIAgfAuq3InUF4ESNNoKCI3cS4cXDJIhDem5901Vw114FjEPgNi&#10;JFyig5jdjWajYxl4i2h0c9nYDfWCG/5RfrLcOvJzCd6icFAdCtU6aZZ2x3HXoI3iFsVIDfEkZZy8&#10;Y3IzMV3qOrWGWPcdTMyFjd4u6VWlaqY5Z47QM0rT8N253Y8wXSga2DK5mQxwUHqmum402Cs1w3fn&#10;pJsmxn4njCO07vvMTyIopyA7nszcwpT76yBewKgi8+vdAIXOKUi9z2j/nGPVJ4jXWAyi5A2wu8yi&#10;musaYu3nJd/fvCsfQIyE5DSFx4ZGSe+1LNzj56pD+LJMk9zE9W8zoFvEGIE0RBodlyGFpORrYX1P&#10;JVNNlFDUmLr1aKmqysnHkBP2aNF/e9KbMavvEoNwpcxIzL27xOiSLHWMFBcuIKVVqcBCg/2gznYT&#10;pxkGmUXA098yIkUjuLvH8PeMsQsYAfCvT0vpQbJkOqHzRT4pIz9PqdXHSq1+9/PH1y9+fv0x3Dz/&#10;+vri45u3L/908fmi/X9+/vnji8vx6s3Vu58ur//w/wAAAP//AwBQSwMEFAAGAAgAAAAhAHS04THd&#10;AAAABgEAAA8AAABkcnMvZG93bnJldi54bWxMj81qwzAQhO+FvIPYQm+N7PzRupZDCE1OoZCkUHrb&#10;WBvbxFoZS7Gdt6/SS3sZWGaZ+SZdDqYWHbWusqwgHkcgiHOrKy4UfB43zy8gnEfWWFsmBTdysMxG&#10;Dykm2va8p+7gCxFC2CWooPS+SaR0eUkG3dg2xME729agD2dbSN1iH8JNLSdRtJAGKw4NJTa0Lim/&#10;HK5GwbbHfjWN37vd5by+fR/nH1+7mJR6ehxWbyA8Df7vGe74AR2ywHSyV9ZO1ArCEP+rd2/2Gocd&#10;JwWL6WwOMkvlf/zsBwAA//8DAFBLAQItABQABgAIAAAAIQC2gziS/gAAAOEBAAATAAAAAAAAAAAA&#10;AAAAAAAAAABbQ29udGVudF9UeXBlc10ueG1sUEsBAi0AFAAGAAgAAAAhADj9If/WAAAAlAEAAAsA&#10;AAAAAAAAAAAAAAAALwEAAF9yZWxzLy5yZWxzUEsBAi0AFAAGAAgAAAAhANbDH73OOgAAaqkBAA4A&#10;AAAAAAAAAAAAAAAALgIAAGRycy9lMm9Eb2MueG1sUEsBAi0AFAAGAAgAAAAhAHS04THdAAAABgEA&#10;AA8AAAAAAAAAAAAAAAAAKD0AAGRycy9kb3ducmV2LnhtbFBLBQYAAAAABAAEAPMAAAAyPgAAAAA=&#10;">
                <v:shape id="Shape 305" o:spid="_x0000_s1027"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28"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29"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30"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31"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32"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33"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34"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35"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36"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37"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38"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39"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40"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41"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42"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43"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1,  we collect </w:t>
                        </w:r>
                      </w:p>
                    </w:txbxContent>
                  </v:textbox>
                </v:rect>
                <v:rect id="Rectangle 326" o:spid="_x0000_s1044"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45"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46"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47"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48"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49"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50"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51"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52"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53"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54"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55"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56"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57"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58"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59"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60"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61"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62"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63"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64"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65"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our </w:t>
                        </w:r>
                      </w:p>
                    </w:txbxContent>
                  </v:textbox>
                </v:rect>
                <v:rect id="Rectangle 348" o:spid="_x0000_s1066"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67"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68"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69"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70"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71"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072"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073"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074"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075"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076"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077"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078"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079"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080"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081"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082"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083"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084"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085"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086"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087"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088"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089"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090"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091"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092"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093"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094"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095"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37650691" w14:textId="0B3A3C60" w:rsidR="0072225F" w:rsidRDefault="003B1024"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t xml:space="preserve">XGBOOST </w:t>
      </w:r>
      <w:r w:rsidR="00BC5D99">
        <w:rPr>
          <w:rFonts w:asciiTheme="minorHAnsi" w:hAnsiTheme="minorHAnsi" w:cstheme="minorHAnsi"/>
          <w:b/>
          <w:bCs/>
          <w:sz w:val="72"/>
          <w:szCs w:val="72"/>
        </w:rPr>
        <w:t xml:space="preserve">REGRESSOR </w:t>
      </w:r>
      <w:r>
        <w:rPr>
          <w:rFonts w:asciiTheme="minorHAnsi" w:hAnsiTheme="minorHAnsi" w:cstheme="minorHAnsi"/>
          <w:b/>
          <w:bCs/>
          <w:sz w:val="72"/>
          <w:szCs w:val="72"/>
        </w:rPr>
        <w:t>MODEL</w:t>
      </w:r>
    </w:p>
    <w:p w14:paraId="29A7BF9E" w14:textId="67CC8B58" w:rsidR="0072225F" w:rsidRDefault="00864587" w:rsidP="00BC5D99">
      <w:pPr>
        <w:pStyle w:val="BodyText"/>
        <w:rPr>
          <w:rFonts w:asciiTheme="minorHAnsi" w:hAnsiTheme="minorHAnsi" w:cstheme="minorHAnsi"/>
          <w:b/>
          <w:bCs/>
          <w:sz w:val="72"/>
          <w:szCs w:val="72"/>
        </w:rPr>
      </w:pPr>
      <w:r>
        <w:rPr>
          <w:noProof/>
        </w:rPr>
        <w:lastRenderedPageBreak/>
        <mc:AlternateContent>
          <mc:Choice Requires="wpg">
            <w:drawing>
              <wp:anchor distT="0" distB="0" distL="114300" distR="114300" simplePos="0" relativeHeight="251659264" behindDoc="0" locked="0" layoutInCell="1" allowOverlap="1" wp14:anchorId="460137BC" wp14:editId="77009FFB">
                <wp:simplePos x="0" y="0"/>
                <wp:positionH relativeFrom="page">
                  <wp:posOffset>2040890</wp:posOffset>
                </wp:positionH>
                <wp:positionV relativeFrom="margin">
                  <wp:posOffset>1318260</wp:posOffset>
                </wp:positionV>
                <wp:extent cx="6379210" cy="4135755"/>
                <wp:effectExtent l="0" t="0" r="2540" b="0"/>
                <wp:wrapTopAndBottom/>
                <wp:docPr id="3762" name="Group 3762"/>
                <wp:cNvGraphicFramePr/>
                <a:graphic xmlns:a="http://schemas.openxmlformats.org/drawingml/2006/main">
                  <a:graphicData uri="http://schemas.microsoft.com/office/word/2010/wordprocessingGroup">
                    <wpg:wgp>
                      <wpg:cNvGrpSpPr/>
                      <wpg:grpSpPr>
                        <a:xfrm>
                          <a:off x="0" y="0"/>
                          <a:ext cx="6379210" cy="4135755"/>
                          <a:chOff x="-827421" y="291592"/>
                          <a:chExt cx="9555480" cy="5465064"/>
                        </a:xfrm>
                      </wpg:grpSpPr>
                      <wps:wsp>
                        <wps:cNvPr id="446" name="Shape 446"/>
                        <wps:cNvSpPr/>
                        <wps:spPr>
                          <a:xfrm>
                            <a:off x="232410" y="1938401"/>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453" name="Rectangle 453"/>
                        <wps:cNvSpPr/>
                        <wps:spPr>
                          <a:xfrm>
                            <a:off x="4561967" y="893894"/>
                            <a:ext cx="2163941" cy="371932"/>
                          </a:xfrm>
                          <a:prstGeom prst="rect">
                            <a:avLst/>
                          </a:prstGeom>
                          <a:ln>
                            <a:noFill/>
                          </a:ln>
                        </wps:spPr>
                        <wps:txbx>
                          <w:txbxContent>
                            <w:p w14:paraId="05F79E69" w14:textId="4AEBD0C6" w:rsidR="00864587" w:rsidRDefault="00864587" w:rsidP="00864587"/>
                          </w:txbxContent>
                        </wps:txbx>
                        <wps:bodyPr horzOverflow="overflow" vert="horz" lIns="0" tIns="0" rIns="0" bIns="0" rtlCol="0">
                          <a:noAutofit/>
                        </wps:bodyPr>
                      </wps:wsp>
                      <pic:pic xmlns:pic="http://schemas.openxmlformats.org/drawingml/2006/picture">
                        <pic:nvPicPr>
                          <pic:cNvPr id="456" name="Picture 456"/>
                          <pic:cNvPicPr/>
                        </pic:nvPicPr>
                        <pic:blipFill>
                          <a:blip r:embed="rId12"/>
                          <a:stretch>
                            <a:fillRect/>
                          </a:stretch>
                        </pic:blipFill>
                        <pic:spPr>
                          <a:xfrm>
                            <a:off x="-827421" y="291592"/>
                            <a:ext cx="9555480" cy="5465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0137BC" id="Group 3762" o:spid="_x0000_s1096" style="position:absolute;margin-left:160.7pt;margin-top:103.8pt;width:502.3pt;height:325.65pt;z-index:251659264;mso-position-horizontal-relative:page;mso-position-vertical-relative:margin;mso-width-relative:margin;mso-height-relative:margin" coordorigin="-8274,2915" coordsize="95554,54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Eelr3AMAANgJAAAOAAAAZHJzL2Uyb0RvYy54bWy8Vttu2zgQfV9g&#10;/4HQe2LdbQtxiiLZBgUW26CXD6BpyhKWIgmSvmS/fmdGFztOs+22QB/ijMTh8MyZmUPdvDl2iu2l&#10;863Rqyi5jiMmtTCbVm9X0ZfP764WEfOB6w1XRstV9CR99Ob2999uDraSqWmM2kjHIIj21cGuoiYE&#10;W81mXjSy4/7aWKlhsTau4wEe3Xa2cfwA0Ts1S+O4nB2M21hnhPQe3t73i9Etxa9rKcKHuvYyMLWK&#10;AFugX0e/a/yd3d7wauu4bVoxwOA/gKLjrYZDp1D3PHC2c+2LUF0rnPGmDtfCdDNT162QlANkk8QX&#10;2Tw4s7OUy7Y6bO1EE1B7wdMPhxV/7R+c/WQfHTBxsFvggp4wl2PtOvwPKNmRKHuaKJPHwAS8LLP5&#10;Mk2AWQFreZIV86LoSRUNMI/7rhbpPE+TiIFHukyKZTo6/DEEWRZFkS+GIEVeFnGZo89sxDB7huxg&#10;oVf8iQ7/c3R8ariVxLKvgI5Hx9oN5JKXEdO8g54lB4YviCPymhjzlQfyvkJXmqU5EgNZJ8tskcdJ&#10;n/bIXJpkWRkPSWfLbP4sY16JnQ8P0lAF+P5PH/pW3YwWb0ZLHPVoOmj4/2x1ywPuQ7xosgPUZATS&#10;rCLCgYud2cvPhtzCRfGhKqdVpc+9plCQ9FlKvRPswyOprBMMeHmeqNKIKImTnhkOilArHmi0ujaA&#10;VKi2A4d0HgN1fYsoDSGxJ/pCkBWelETwSn+UNdQT2jChIN5t13fKsT0HQZjfvS37dgUY5Ip76lap&#10;aVf8checjIejK1e24X2sEc1wAGU5REJPSVp0GVYMaHpBgrGGdhhlCSBNmwiW0WHar0FMKf2zbNFc&#10;m80TjTIRAkOCQ/0rpqXIxmn5CC3I9VZJlsPL/zMxeVEmy3JOI7OAkVmSCAANg0ykSZktcxAS1Jps&#10;DlNFSgJEjUplXT8zDI1VhNPQ12mYH3AdXZBS7BxeafMOKv5qL4Xj+kiK0E/oiWXWGPfPB7j7amWg&#10;aWFgyIrwOoTDcTVi6r0GeYKyhtFwo7EeDRfUnaH7qYfzdhdM3eK8UxX7mg4PVFLbigr+hvsArBcC&#10;+O17E3aFnZPREKT7rhgdd3/v7BVcXTDA7bpVbXiiaxhYRlB6/9gKVEN8ONPSYtJSWMdjoTdITUc/&#10;3IX54vOzIGvVWiwPMoP2ABcG5uIG/ErG/e16b8Sukzr0nwtOgpzAt4pvWusj5irZrSXIvXu/GfTZ&#10;ByeDAJkalUBQJXg1LRDKEzDE/Mod8NrVN3b0Ny++U79+V0sTsh4LmQCN+oY+H8B69n1y/kxepw+y&#10;238BAAD//wMAUEsDBAoAAAAAAAAAIQAJPOBGUisBAFIrAQAUAAAAZHJzL21lZGlhL2ltYWdlMS5q&#10;cGf/2P/gABBKRklGAAEBAQCWAJYAAP/bAEMAAwICAwICAwMDAwQDAwQFCAUFBAQFCgcHBggMCgwM&#10;CwoLCw0OEhANDhEOCwsQFhARExQVFRUMDxcYFhQYEhQVFP/bAEMBAwQEBQQFCQUFCRQNCw0UFBQU&#10;FBQUFBQUFBQUFBQUFBQUFBQUFBQUFBQUFBQUFBQUFBQUFBQUFBQUFBQUFBQUFP/AABEIA7QD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qwCiiigAooooAKKKKAOC8RTazpd/K2nsyRS/O1ZX9veJ/+erf9816g8Kv95aZ9ji/uLV/u/tR&#10;FzSPMv7e8T/89W/75o/t7xP/AM9W/wC+a9N+xxf3Fo+xxf3Fo/cfyhzSPMv7e8T/APPVv++aP7e8&#10;T/8APVv++a9N+xxf3Fo+xxf3Fo/cfyhzSPMv7e8T/wDPVv8Avmj+3vE//PVv++a9N+xxf3Fo+xxf&#10;3Fo/cfyhzSPMv7e8T/8APVv++aP7e8T/APPVv++a9N+xxf3Fo+xxf3Fo/cfyhzSPMv7e8T/89W/7&#10;5o/t7xP/AM9W/wC+a9N+xxf3Fo+xxf3Fo/cfyhzSPMv7e8T/APPVv++aP7e8T/8APVv++a9N+xxf&#10;3Fo+xxf3Fo/cfyhzSPMv7e8T/wDPVv8Avmj+3vE//PVv++a9N+xxf3Fo+xxf3Fo/cfyhzSPMv7e8&#10;T/8APVv++aP7e8T/APPVv++a9N+xxf3Fo+xxf3Fo/cfyhzSPMv7e8T/89W/75o/t7xP/AM9W/wC+&#10;a9N+xxf3Fo+xxf3Fo/cfyhzSPMv7e8T/APPVv++aP7e8T/8APVv++a9N+xxf3Fo+xxf3Fo/cfyhz&#10;SPMv7e8T/wDPVv8Avmj+3vE//PVv++a9N+xxf3Fo+xxf3Fo/cfyhzSPMv7e8T/8APVv++aP7e8T/&#10;APPVv++a9N+xxf3Fo+xxf3Fo/cfyhzSPMv7e8T/89W/75o/t7xP/AM9W/wC+a9N+xxf3Fo+xxf3F&#10;o/cfyhzSPMv7e8T/APPVv++aP7e8T/8APVv++a9N+xxf3Fo+xxf3Fo/cfyhzSPMv7e8T/wDPVv8A&#10;vmj+3vE//PVv++a9N+xxf3Fo+xxf3Fo/cfyhzSPMv7e8T/8APVv++aP7e8T/APPVv++a9N+xxf3F&#10;o+xxf3Fo/cfyhzSPMv7e8T/89W/75o/t7xP/AM9W/wC+a9N+xxf3Fo+xxf3Fo/cfyhzSPMv7e8T/&#10;APPVv++aP7e8T/8APVv++a9N+xxf3Fo+xxf3Fo/cfyhzSPMv7e8T/wDPVv8Avmj+3vE//PVv++a9&#10;N+xxf3Fo+xxf3Fo/cfyhzSPMv7e8T/8APVv++aP7e8T/APPVv++a9N+xxf3Fo+xxf3Fo/cfyhzSP&#10;Mv7e8T/89W/75o/t7xP/AM9W/wC+a9N+xxf3Fo+xxf3Fo/cfyhzSPMv7e8T/APPVv++aP7e8T/8A&#10;PVv++a9N+xxf3Fo+xxf3Fo/cfyhzSPMv7e8T/wDPVv8Avmj+3vE//PVv++a9N+xxf3Fo+xxf3Fo/&#10;cfyhzSPMv7e8T/8APVv++aP7e8T/APPVv++a9N+xxf3Fo+xxf3Fo/cfyhzSPMv7e8T/89W/75o/t&#10;7xP/AM9W/wC+a9N+xxf3Fo+xxf3Fo/cfyhzSPMv7e8T/APPVv++aP7e8T/8APVv++a9N+xxf3Fo+&#10;xxf3Fo/cfyhzSPMv7e8T/wDPVv8Avmj+3vE//PVv++a9N+xxf3Fo+xxf3Fo/cfyhzSPMv7e8T/8A&#10;PVv++aP7e8T/APPVv++a9N+xxf3Fo+xxf3Fo/cfyhzSPMv7e8T/89W/75o/t7xP/AM9W/wC+a9N+&#10;xxf3Fo+xxf3Fo/cfyhzSPMv7e8T/APPVv++aP7e8T/8APVv++a9N+xxf3Fo+xxf3Fo/cfyhzSPMv&#10;7e8T/wDPVv8Avmj+3vE//PVv++a9N+xxf3Fo+xxf3Fo/cfyhzSPMv7e8T/8APVv++aP7e8T/APPV&#10;v++a9N+xxf3Fo+xxf3Fo/cfyhzSPMv7e8T/89W/75o/t7xP/AM9W/wC+a9N+xxf3Fo+xxf3Fo/cf&#10;yhzSPMv7e8T/APPVv++aP7e8T/8APVv++a9N+xxf3Fo+xxf3Fo/cfyhzSPMv7e8T/wDPVv8Avmj+&#10;3vE//PVv++a9N+xxf3Fo+xxf3Fo/cfyhzSPMv7e8T/8APVv++aP7e8T/APPVv++a9N+xxf3Fo+xx&#10;f3Fo/cfyhzSPMv7e8T/89W/75o/t7xP/AM9W/wC+a9N+xxf3Fo+xxf3Fo/cfyhzSPMv7e8T/APPV&#10;v++aP7e8T/8APVv++a9N+xxf3Fo+xxf3Fo/cfyhzSPMv7e8T/wDPVv8Avmj+3vE//PVv++a9N+xx&#10;f3Fo+xxf3Fo/cfyhzSPMv7e8T/8APVv++aP7e8T/APPVv++a9N+xxf3Fo+xxf3Fo/cfyhzSPMv7e&#10;8T/89W/75o/t7xP/AM9W/wC+a9N+xxf3Fo+xxf3Fo/cfyhzSPMv7e8T/APPVv++aP7e8T/8APVv+&#10;+a9N+xxf3Fo+xxf3Fo/cfyhzSPMv7e8T/wDPVv8Avmj+3vE//PVv++a9N+xxf3Fo+xxf3Fo/cfyh&#10;zSPMv7e8T/8APVv++aP7e8T/APPVv++a9N+xxf3Fo+xxf3Fo/cfyhzSPMv7e8T/89W/75o/t7xP/&#10;AM9W/wC+a9N+xxf3Fo+xxf3Fo/cfyhzSPMv7e8T/APPVv++aP7e8T/8APVv++a9N+xxf3Fo+xxf3&#10;Fo/cfyhzSPMv7e8T/wDPVv8Avmj+3vE//PVv++a9N+xxf3Fo+xxf3Fo/cfyhzSPMv7e8T/8APVv+&#10;+aP7e8T/APPVv++a9N+xxf3Fo+xxf3Fo/cfyhzSPMv7e8T/89W/75o/t7xP/AM9W/wC+a9N+xxf3&#10;Fo+yxf3Eo/cfyhzSOU8Jf2jeXT3OoNvfbsWuwpqIqfdWnVHu/ZGFFFFABRRRQAUUUUAFFFFAETXK&#10;w3EUTffb7tS014Vdlbb8606gAqKG5SaWWJfvxfeqWmpCqMzKv3qAHU138mJ2b+GnUffXbQBFbTLc&#10;xJKv3GqWmoiou1fuU6gCK5uVtlTf/G2ypaa8KzfeWnUAFRfal+1eR/Ht31LTfJTzfN2/PQA6iiig&#10;CK3uVuVdl/hbZUtNSFYfuLsp1AEVzMttE8rfcWno/mKjL/FQ6K67W+5TvuJQAVFNeLDLFE332qWm&#10;vCrsjMvzrQA6iiigCKG5Wa4liX78X3qlpqQqjOyr87U6gBrv5auzfw0y2uVuYvNX7lS01EWFdq0A&#10;OqK4uVtlRm/ibZUtNdFmX5loAdRRRQBF9sX7V5H8e3dUtN8lPN83b89OoAKitrlbnft/hbZUtNWF&#10;Yfup96gB1RTTLbRPK33FqWmuiuu1vuUAELLNEjL9xqdQq7F2rRQBFNeLDNErfxVLTXhV2VmX7v3a&#10;dQAVEl4r3DxL99alpvkorO2352oAdQ77F3f3aKKAIra5W5i81fuVLTURYU2qvyU6gCK5uVtotzf3&#10;qlpjosy7WWn0AFRfalS6SD+Nqlpvkp5vm7fnoAdRRRQBFbXK3O/b/C2ypaakKpv2r96nUANmmWGN&#10;5W+4tEMyzRpKv3GpzorrtahV2LtWgAqKa8W2aJW/iqWmvCrsm5fu0AOooooAiS5Vrh4P41qWm+Sv&#10;mu2352p1AA3yLuqK2uUuot61LTERYV2qtAD6iublbaLzWqWmsizLtZd9ADv4aKKKAInuVS6SD+Nq&#10;lpvkru3bfnWnUAFRQ3K3LSqv8NS01IVTftX71ADqbNMsMTs33Fp1DLvXa1ADYZlmjSVfuNTqERUX&#10;atFAEVzcrbMm7+JtlS014VfZuX7tOoAKiS5V7p4P41qWm+Svm7tnz0AOooooAitrlbyLctS0xEWF&#10;dqrT6AIrm5W2i81qlR967qa6LMm1l+SnUAFRPcqlwkDffapabsV2RtvzrQA6iiigCKG5WaWVV/5Z&#10;feqWmpCqMzKv3vvU6gBszrDG7N/DRDMtzEkq/canMu9drU1EVF2rQA6orm8W22bv4m2VLTXRX2bl&#10;+7QA6iiigCL7Uv2ryP49u+pab5Keb5u356dQAVFbXK3iuy/wtsqWmqiwrtVdlADqiublbaLzWqWm&#10;uizLtb7lADkfzFRl/iooooAimuVhuEib77VLTXRXZGZfnWnUAFRQ3KzSyxL99alpqQqjOyr87UAO&#10;prv5auzfw06j767aAIraZbmJJV+41S01EVF2r9ynUARXFytsqM38TbKlprok33lp1ABVa41GK2kM&#10;b7twqzUUlukzbilAEtFFFABRRRQAUUUUAFFFFABRRRQAUUUUAFFFFABRRRQAUUUUAFFFFABRRRQA&#10;UUUUAFFFFABRRRQAUUUUAFFFFABRRRQAUUUUAFFFFABRRRQAUUUUAFFFFABRRRQAUUUUAFFFFABR&#10;RRQAUUUUAFFFFABRRRQAUUUUAFFFFABRRRQAUUUUAFFFFABRRRQAUUUUAFFFFACY3Livn34hftM6&#10;p4U8ear4d0zwsNXTTtm6Xzf7y5r6D6tXx/4p/wCS5ePP963/APQK9PL6VOrUkqp87nWIrYelF0pc&#10;vvHQ/wDDXHij/oQj/wB/aP8AhrjxR/0IR/7+1g0V7n1PDfynyn9oY7/n7+Rvf8NceKP+hCP/AH9o&#10;/wCGuPFH/QhH/v7WDRR9Tw38of2hjv8An7+Rvf8ADXHij/oQj/39o/4a48Uf9CEf+/tYNFH1PDfy&#10;h/aGO/5+fkb3/DXHij/oQj/39o/4a48Uf9CEf+/tYNFH1PDfyh/aGO/5+/kb3/DXHij/AKEI/wDf&#10;2j/hrjxR/wBCEf8Av7WDRR9Tw38of2hjv+fv5G9/w1x4o/6EI/8Af2j/AIa48Uf9CEf+/tYNFH1P&#10;Dfyh/aGO/wCfv5G9/wANceKP+hCP/f2j/hrjxR/0IR/7+1g0UfU8N/KH9oY7/n7+Rvf8NceKP+hC&#10;P/f2tbwP+09qnibxtpGg6n4UGlx6lJ5Sz+b/ALOa4uq+kf8AJYPh9/1+S/8AoFZzwmGUJtRNqWY4&#10;11IqdT7UT7Foob71FfKH6OFFFFABRRRQAUUUUAFFFFABRRRQAUUUUAFFFFABRRRQAUUUUAFFFFAB&#10;RRRQAUUUUAV5kle6iZW/dL96rFFFABVe2SdLiVpW+Rvu1YooAKbNueJ9v39tOooAis45Ut0WVt71&#10;LRRQBXvEnkVPKbZ83zVYoooAKr7J/t+7d+62/cqxRQAUUUUAV7NJUV/Pbf8AN8tWKKKAIrxJHt3W&#10;Nvnp8O7yk3ff/ip1FABVe5Sd7iJom+RfvVYooAKKKKAK8KSpdSszfum+7ViiigBsm7yn2/f20yzj&#10;lS3RZW3vUtFABVe8SV1TyG2fNViigAooooAr7J/t6Nu/dbfuVYoooAKr2aSp5vmtv+b5asUUAFRX&#10;kcr27rE2x6looAbDuSJFb7+35qdRRQBXuUne4iaJ/kVvmqxRRQAVXhSdLqVmb9033asUUAFNfdtf&#10;b9+nUUAQWaSpb7ZW3vU9FFAFe8SV4v3TbG3VY/hoooAKruk/29G3futtWKKACiiigCvZrOjS+a2/&#10;c3y1YoooAiuUZ7d0i+/RbIyW6K/39vzVLRQAVXuUneWLym2IrfNViigAooooArok/wBtlZm/dfw1&#10;YoooAJPu/LVezSVLfbO296sUUAFV79JXt9sDbHqxRQAqfcpKKKAK7pL9sidW/dbfmSrFFFABVe2S&#10;dGl81t+5vlqxRQAVFc7nt3WP79S0UARW0bpHEsn3/wCKvkXxV/yXPx7/AL9v/wCgV9f/AMVfIHir&#10;/kufj3/ft/8A0Cvayv8Aiy/wnyuf/wAOl/i/RjqKKK9/U+OCiiimAUVLZ2c99dJBbRNNcN91U/iq&#10;xqWg6ho6o19aSWyN913qeeBXJLl5ilRRRTJCiiigAooopgFFFFGoBVfSP+SwfD3/AK/Jf/QKsVX0&#10;j/ksHw9/6/Jf/QKip/DmaUf4kP8AFH8z7CuNzwyqv3/4abbJKluiytvepW+9RXxB+rhVe8Sd/K8p&#10;tnzfPViigAooooAr7Jft7tu/dbfuVYoooAKr2aSpE/ntvfdViigAqK8jle3dYm2PUtFADU3bU3ff&#10;p1FFAFeZJ3uomVv3S/eqxRRQAVXtknS4laVvkb7tWKKACmzbnidV+/t+WnUUARWccqW6LK296loo&#10;oAr3iSuqeU2z5vmqxRRQAVRuobuSYtG/y1eooAKKie5WG4SJvvt92paACiiooblZpZYl++v36AJa&#10;KKa7Kiuzfw0AOopsMy3MSSr9xqdQAUVFc3K22zd/E2ypaACiiovtS/avI/j276AJaKKKACiore5W&#10;5V2X+FtlS0AFFNmmW2ieVvuLQj+YqMv8VADqKKie5WGWKJvvt92gCWiiigAoqJLlZpXiX76/eqWg&#10;Aood9i7v7tRW0yXMXmr9ygCWiiorm5W2Xc38VAEtFFFABRUX2lftHkfx7d1S0AFFFRW1ytzv2/wt&#10;soAloops0y20Tyt9xaAHUU1GV1Rl/ip1ABRUU1ysMsSt99vu1LQAUUVElyr3DxL99aAJaKKHfYu6&#10;gAoqK2uVuYvNX7lS0AFFRXNytsu5qloAKKKi+0olwkH8bUAS0UUUAFFRQ3K3W/b/AAtsqWgAops0&#10;ywxOzfcWiFlmiRl+41ADqKKimulhZFb+L7tAEtFFFABRUSXKyXDxfxrUtABRR9xd1RW1ytzFuX7l&#10;AEtFFRXNyttFub7lAEtFH8NFABRUT3KrcJB/G1S0AFFFRQ3SzM6r/D96gCWiimzMsMTs33FoAd/F&#10;XyB4q/5Ln49/37f/ANAr68hmWZUZfuNXyH4q/wCS5+Pf9+3/APQK9rK/4sv8J8rn/wDDpf4v0Y6i&#10;iivf1Pjgooop6gdP8Mv+R403b/01/wDQHrp4beOC2sNE1S5iv7m+1VZRCrb/ACov4vmrg/DetN4f&#10;1i31BYvOeLd8n+8m2m6XqjaXrVrqW3zmgn83Y1cVWlOc+Y9GhWjSp8r/AK2Ov+zaDu1W5jsd9ro6&#10;7Njf8t2Z9u9qsWPhvSL++tNQ+zbNPvNPluPs/wDdlX+7XK6P4n+wXGp+fbLc2t+uye3auo8LeJ49&#10;S1v5LaO20+y0ydIrfdXPUjVgdFOpSlKPN/X9INL8M6Z4wXSr62tvsETTtb3MKN8nypuq4vhPS7vU&#10;9Glktba28y5aCS0il3712fI1c2njxbD+zV0yxWztbWVpWi3bvN3ffqKLxZY6dq1rqFjpS20sErs6&#10;+azbqPZ1hxqYYz/El5p9zeIum2f2a3iXyv8Ae/26x6e7+Yzt/eamV6kY8kTyZS5pcwUUUU9SAqvp&#10;H/JYPh7/ANfkv/oFWKr6R/yWD4e/9fkv/oFRU/hzLo/xIf4o/mfYrfeoomkWFGZvuLTYZlmjSVfu&#10;NXxB+rjqKKimuVtdm7+JtlAEtFFFABRUX2lftHkfx1LQAUUVFbXK3K7ov71AEtFFRTTJbRea33KA&#10;JaKEfzFRl/iooAKKie5ihlSJvvt92paACiiooblZpZVX76/eoAlooprv5auzfw0AOopsMy3MSSr9&#10;xqdQAUVFcXK2yozfxNsqWgAooqtcX8EMhV/vUATvCryozL86/dp1FFABTUhVWdlX52+9TqKAChl3&#10;rtaiigBkaLCu1V2JT6KKAGvCs33l37adRRQAU3yU83zdvzf3qdRQAUUUUANSFYfurs3U6iigBkiL&#10;Mu1l3pT0+Vdq0UUAFNeFWZGZfnX7tOooAKKKKAGpCqs7Kvzt96nUUUAFMjRYV2quxKfRQAU2aFZl&#10;2su+nUUAFFFFADfJTzfN2/PTqKKACmpCsP3V2bqdRQAU10WZdrL8jU6igAVdi7VooooAa8Kuysy/&#10;d+7TqKKACmpCqSuyr87fep1FABRRRQAyNFhXaq7Ep9FFADZoVmXay76dRRQAU3yU83zdvzf3qdRQ&#10;AUUUUANSFYd+1dm6nUUUANdFddrfcpyIqLtX7i0UUAFNeFZmRmX7v3adRQAUUUUAN8lUl83Z87U6&#10;iigApsMKwrtVdiU6igAps0KzLtZd9OooAKKKKAG+SrypLs+dKdRRQAU1IVhZ9qbN33qdRQAUOiuu&#10;1vuUUUAEKKiqq/cr5A8Vf8lz8e/79v8A+gV9f/xV8geKv+S5+Pf9+3/9Ar2sr/iy/wAJ8rn/APDp&#10;f4v0Y6iiivf1PjgooruPhulz/Z3iCWxgjmvVii8rzv8Afeoqy5I85vRp+1lynD0V2F5oOpeJr7UP&#10;PWNNVt1X/RIv4lpn/CE20MuoNc6gsNlZyrbtN/el/uVn7eJf1ap9k5Kno7J91tldVpvgaK8gSdr7&#10;Zbzztb2r7f8AW/7dEPgeKGz8/Ur5bPbcta7f9paft6YfVqpyVFdp/wAIbY6bo+tDUJ9l1Z3KxK6f&#10;3WTclSX3hltQvke5nitrS106KeWbb/C33aX1iBf1SqcPRXX2/gH7VqlvBBeK9pcWbXUVx/u/erN1&#10;7w/BptjaX1neLeWk7NFv/ustXGtCXuGMqFWEeYwqKKK11MQqvpH/ACWD4e/9fkv/AKBViq+kf8lg&#10;+Hv/AF+S/wDoFRU/hzLo/wASH+KP5n2Kyb9ytTURYV2r9ynN96iviD9XCmvCs2zcu/bTqKACiiig&#10;Bvkp5vm7fm/vU6iigApsMKwrtVdlOooAKZIizLtZd6U+igA+4u2iiigBrwq8qMy/Ov3adRRQAU1I&#10;VVnZV+dvvU6igAof5l2tRRQAyNFhXaq7Ep9FFADZoVm+8u/bTqKKACo5LOCViz8tUlFABRVeZJ/t&#10;UTK37n+OrFABRRVe2Sf7RN5v+q/hoAsUUU2bd5T7fv8A8NADqKis/N+zp5/+t/iqWgAoqveJO6p5&#10;H975qsUAFFFV9k/27du/0fbQBYooooAKKr2cc6K/nt/F8tWKACiorzzfs7+R/rafDu8pN33/AOKg&#10;B1FFV5kn+1ReU37n+KgCxRRRQAUVXhSf7VL5v+p/hqxQAUU2Td5T7fv7aZZ+alunn/62gCWiiq94&#10;k7wp5H391AFiiiigAoqv5c/2zdu/0fbVigAooqvZpOiy+e38Xy0AWKKKivPN8h/K/wBb/DQBLRTY&#10;d3lJ5v39vzU6gAoqvcpP5sXlN8m75qsUAFFFV4Un+1Tbm/dfw0AWKKKa+7a+379ADqKr2fmpb/v/&#10;APW1YoAKKr3/AJ7xfuPv7qsfw0AFFFQOk/2xGVv3W356AJ6KK8U8T/GDxL4k8QS6N8O9MW/SzZlu&#10;tQm/1W7+4lAHte1/7tG1/wC7XgkNh8aX3s15bJu/gqT7D8Z/+f60oA932v8A3aK8FfTfjPt/4/ra&#10;t3wPZ/E+HxHZN4hvIH0r5vPRfv0AdR4w+Lmh+CdcTSL5bma9aD7Vst4t+2LfsrrdNvE1Swt7yJW8&#10;meJZV3r8/wA1eKeM9e1XRf2grp9K8Mf8JO0vhmBZYfNSLy/9Kf8AvVlfG7xxLpjfbNM1/VtK1bS7&#10;OKWXSbFd9or/AHtkr0Aet+LfiNp/hWz1iVlaaXS/srzpt/57vsSutj/eRK395d1fOnxC8SXev6b4&#10;9Wdv9HSx8PzxRf3Gld2eutTxbqscPxX3XbImjRQfYf8Aph/ou/8A9DpAevbX/u0bX/u14PoV14q8&#10;cePNJ0//AISC507SovDdhqk/2dvnlleV/wD0LZXKaJ8Wtc1jXrLXra+1i5urjWmspdES2f7Etqsr&#10;xb93975N1MD6jo2v/drzL4lWfxCm8QbvCt1BDpnlJ8j/AN6uSh034z7fmvragD3ra/8Ado2v/drw&#10;r7B8Z/8An+tP++KimsPjPt+W+tqAPetr/wB2ja/92vCvsPxn/wCf62/75o+wfGf/AJ/rT/vigD3X&#10;a/8Ado2v/drwV9N+M/mp/p1tUv2D4z/8/wBaf98UAe67X/u0bX/u14V9g+M//P8AWn/fFRR6b8Z9&#10;z7r62oA962v/AHaNr/3a8K+wfGf/AJ/rT/vimPYfGfb8t9bUAZnw0/agS88TXuheKWSBvtjJBdR/&#10;cT5vuNXD+JJlm+N3jqSJldG+zurL/F8leBaqk/8AbN2svz3fntu2f3t9ejfDe2vrPWdYi1NZEvVg&#10;t9yS/f8A9j/xyvVyuX72R81nseahGX9472iiivpdT4kK6rwbeWiaXrVnc3jWbXSxeVMv+y9crRWc&#10;o88eU0py9lLmO30PVrDwbqF3qMd21/dKipBv/j/v1NNNod/bahpX2xobdrlb+Cb/AHk+dK4Kis/q&#10;/vcx0/Wp8vLy+6eiaV4gsY9Fg01NQ+zPYzttm2/61W/jpzLY6x4Tgk1C+aENqsjpNt+992vOatvq&#10;U7adFYs3+jxStKq/7TVDw/8AKXHF+7yyOy1LXtM8Q/8ACRQNO1slxLE8D/3vKTbUtx4h03UvtGny&#10;zslpdafBF5392WKvPaKPq8SPrcj0G18RabpjWmnQTtNb2um3Mfnf3pZDXNTajA3gq1st37+O7klZ&#10;P9nYtYdFXHDxjqRLEzkFFFFdGpzBVfSP+SwfD3/r8l/9AqxVfSP+SwfD3/r8l/8AQKip/DmXR/iQ&#10;/wAUfzPsVvvUUy43eXLt+/8Aw022837Ovm/f/ir4g/VyWiiq94k7+V5DfxfNQBYooooAKKrxpP8A&#10;b3bd/o+2rFABRRVewSdIn89vn3UAWKKKivPNa3fyPv0AS0U1N3lJu+//ABU6gAoqvMk/2qHa37r+&#10;KrFABRRVe2Sf7RL5v3P4aALFFFNm3eU+37235aAHUVFZ+b5Ceb/rf4qloAKKr3kc7qnkN/F81WKA&#10;CiiqN0ty0x8pvk7UAXqKKKACiiigAooooAKKKKACiiigAooooAKKKKACiiigAooooAKKKKACiiig&#10;AooooAKKKKACiiigAooooAKKKKACiiigAooooAKKKKACiiigAooooAKKKKACiiigAooooAKKKKAO&#10;W+KWvS+G/h14i1OB9k1vZvtb+61Z/wAE/CsHg/4a6Lax/wCvuIvtU8v8Tyv8z1l/tMu6fAnxbt/5&#10;4L/6NSvQNB+TQdMX/p1i/wDQEpAXaKKKYBRRRQBz8PhGKP4g3Xirz282fTE037P/AAbUld9//j1c&#10;T4w+Ba+KdW8Rsmsz2ek+IIv+JhYov+tlVNiPu/4CterUUAeZ6j8FrXUINbhbUJU/tSz061f5fu/Y&#10;z8v/AH1vqLxb8ER4k1bWJYNauLDTNbtVt9Wsof8AlvtXYjf7Py16jRQByXhX4eweGNei1OK5kmdd&#10;HtdI2P8A3Yndt/8A4/WNpPwnn0HxF5+l65NZeH5bp7qXRkVdjSt8zfN/vV6NRQAUUUUAFFFFABRR&#10;RQAUUUUAFFFFABRRRQB4T8Mf2Z7Tw94ovde15o7+7a5eW1i/gRWrzbxV/wAlz8e/79v/AOgV9f8A&#10;8VfIHir/AJLn49/37f8A9Ar2sr/iy/wnyuf/AMOl/i/RjqKKK9/U+PCui1LQVTwjo97bWsj3VxLK&#10;srou/wC79yudrspvEk+leB9Cg0+72XHmT+aqVhV5vd5Dpocvvc5Fr3hONNU02ztttn5unrcStL/C&#10;38dV4fAOpS6lLZxvE+2Bbrzv4Gi/v11txNYa9qkN5LdwTXsWlReUkz/I0n8W+rWpaxbJBcK93bJc&#10;f2C1u32d/k83d91a4vb1V7p6X1ehL3jg5vBOoQ6jZWke25+2Lvimh+41bWpeFZLHwVFEhjvLufU9&#10;scsP8Xy/drS8K6xaQ6T4dgluVSVory33u3+qZvuUaLNB4T0jSIr6+huHj1X7Qywtv2rs2USq1Qp0&#10;aXL/AIv+AYFv4PudH1vR5Z2jubdr6K3l2fwtv+49PuvDLaikS20ESS3WpywLN/7JXQahqtzbX9rH&#10;JJpv9ny6nFKzW7/P9/79R6Xqlon9k7riJduuTyt8/wB1dh+an7Sr8QexofCcnqng2+0qzS5Z47lP&#10;N+zypD/yyb+5Ut/4B1DTbG6uZZYH+yxb50Rvni/2Kv8Ah/W4bPStSluZVdv7TtZfKZvvLv8AmrSv&#10;tLe1tvGd8upQ3lvdRu0SwvvcbpVrX21WEuUxjQpyjzQ/rc85ooorv1PKCq+kf8lg+Hv/AF+S/wDo&#10;FWKr6R/yWD4e/wDX5L/6BUVP4cy6P8SH+KP5n2K33qKG+9RXxB+rhRRRQAUUUUAFFFFABRRRQAUU&#10;UUAFFFFABRRRQAUUUUAFFFFABRRRQAUUUUAFFFFAET3KpKkTN87fdqWonhV5UlZfnX7tS0AFRJcx&#10;TSuqt86/eqWokhWFnZV+dvvUAS0O+xdz/wANFDLvXa1ADYZlmi81fuNTqbCiwxbV+4tOoAimuVtt&#10;m5vvVLUU0KzbNy/dqWgAqL7VF9o8jd8+2pai8lftHm7fnoAlooooAihuVuVdom+7UtRQwrCvyrs3&#10;VLQA2aZbaLc/3FpyPvXcn8VNmhWaLa33GpyJsXbQAVE91FDKkTN87fdqWonhVmRmX51+7QBLRRRQ&#10;BElyryvErfOv3qlqJIVSV2Vfnb71S0ADvsXc/wDDTYZkuYvNX7lOZd67WpsMKwrtX7lADqimuVtk&#10;3N/FUtNmhWZdrLQA6iiigCL7TF9o8jd89S1F5K/aPN2/PUtABUUNzFc7/Kb7rbalqKGFYd+1fvUA&#10;S02aZYYnZvuLTqbMizLtb7jUACOsioy/canUqIqLtX+GkoAimuYoWRGb52+7UtRPCszIzL86/dqW&#10;gAqKO4ieV4l++v3qlqJIVSV5VX52oAlo+4u6ij767aAGwzLcx7l+5TqbDCsK7V+5TqAIprlbZd0r&#10;VLTZoVmXay06gAqL7TElwkG752qWovJTzfN2/PQB5p+05/yQfxb/ANcIv/RqV6HoP/ID03/r2i/9&#10;ASvPP2nP+SD+Lf8ArhF/6NSvQ9B/5Aem/wDXtF/6AlICxDcrNv2fwtUtRQwrDv2r96paYDZmWGJ2&#10;b7i0I6zKjr9xqHRZl2t9xqERUVFX7i0AOqKa6ihZFZvvfdqWonhWZkZl+792gCWiiigCJLlZLh4v&#10;41qWmpCqStLt+dqdQAfcSooZluY9y/cqWmwwrCu1V+SgB1RTTLbLulb5Klps0KzLtZfkoAdRRRQB&#10;E9zGlwkW752qWm+SrypLs+dKdQAVFDdRTM6q33fvVLUUMKws7Kv3vvUAS013WFXdvuLTqa6K67W/&#10;ioASGZZlRl+41fIfir/kufj3/ft//QK+v4UWFVRfuLXyB4q/5Ln49/37f/0CvZyr+LL/AAnyuf8A&#10;8Ol/i/RjqKKK+g1Pjgooop6gFFFFIYUUUUAFFFFMB6fu2Rvv/N9yt+88YRPpd3Y2emQWCXSqsrw/&#10;xLXO0VnKMZFxqSh8IUUUVpqQFV9I/wCSwfD3/r8l/wDQKsVX0j/ksHw9/wCvyX/0Coqfw5l0f4kP&#10;8UfzPsWZ1QMzfcWmwzLNFuX7jU6ZFfcrfxU2FFhXav3Fr4g/Vx1RTXK22zd/E1S02aFZtm5fu0AO&#10;ooooAi+0xfaPI3fPUtReSv2jzdvz1LQAVFDcrcruiapabDCsK7VWgB1NmmW2j3N9ynU2aFZl2t9y&#10;gByPvXcn8VFC/Iu2igCJrlUlSJvvv92paa8KvKkrL8606gAqJLmKaV1VvnX71S1EkKqzsq/O33qA&#10;JaHfy1dm/hoodN67X/ioAbDMs0Xmr9xqdTYUWGLav3Fp1AEU1ytuqbv4m2VLUU0KzfeX7tS0AFVZ&#10;ryCGQq7fNVqoZLGKRtzr81AE1FFFABRRRQAUUUUAFFFFABRRRQAUUUUAFFFFABRRRQAUUUUAFFFF&#10;ABRRRQAUUUUAFFFFABRRRQAUUUUAFFFFABRRRQAUUUUAFFFFABRRRQAUUUUAFFFFABRRRQAUUUUA&#10;FFFFAHl/7Tn/ACQfxb/1wi/9GpXoeg/8gPTf+vaL/wBASvPP2nP+SD+Lf+uEX/o1K9D0H/kB6b/1&#10;7Rf+gJSAu0UUUwCiiigAooooAKKKKACiiigAooooAKKKKACiiigAooooAKKKKACiiigA/ir5A8Vf&#10;8lz8e/79v/6BX1//ABV8geKv+S5+Pf8Aft//AECvayv+LL/CfK5//Dpf4v0Y6iiivf1Pjgooop6g&#10;FFFFGoBRRRRqAUUUUagFFFFABRRRRqMKr6R/yWD4e/8AX5L/AOgVYqvpH/JYPh7/ANfkv/oFRU/h&#10;zLo/xIf4o/mfYrfeoob71FfEH6uFFFFABRRRQAUUUUAFFFFABRRRQAUUUUAFFFFABRRRQAUUUUAF&#10;FFFABRRRQAUUUUAV5vP+1Q7f9V/FViiigAqvbef9ol837n8NWKKACmzbvKfb9+nUUARWfm/Z08z7&#10;9S0UUAV7zz9qeR/f+arFFFABVf8Af/b/APp321YooAKKKKAK9n5+1/P/AL/y1YoooAivPN+zv5f3&#10;6fDu8pN336dRQAVXufP+0ReV/qv4qsUUAFFFFAFeHz/tUvm/6r+GrFFFADZN3lPt+/tpln5v2dPP&#10;+/UtFABUF55/lJ5H391T0UAFFFFAEH7/AO3p/wA8ttT0UUAFV7Pz/wB75/8Ae+WrFFABUVz5v2dv&#10;K+//AA1LRQA2Hd5Sbvvbfmp1FFAFe58/7RF5X3N3zVYoooAKrw+f9qm3f6r+GrFFABTX3bX2/fp1&#10;FAFez837P+/+/ViiigCveef5X7j7+6rFFFABVdvP+2J/zy21YooA8v8A2nP+SD+Lf+uEX/o1K9D0&#10;H/kB6b/17Rf+gJXnn7Tn/JB/Fv8A1wi/9GpXoeg/8gPTf+vaL/0BKQE1n5+6Xzf7/wAtT0UUwIrn&#10;zfs7eV9/+Gi23/Z0837+35qlooAKgufP82LyvubvmqeigAooooArp5/2ybd/qv4asUUUAEn3flqv&#10;Z+b9n/f/AH99WKKACq955v2f9x9+rFFAB/DRRRQBXfz/ALbFt/1W35qsUUUAFV7bz90vm/c3fLVi&#10;igAps2/yn8v7/wDDTqKAIrbd5UXm/e/ir5F8Vf8AJc/Hv+/b/wDoFfX/APFXx74sdU+OXj3c38Vv&#10;/wCgV7WV/wASX+E+Vz/+DS/xfoyWim70/vLRvT+8tfRnxw6im70/vLRvT+8tADqKbvT+8tG9P7y0&#10;AOopu9P7y0b0/vLQA6im70/vLRvT+8tADqKbvT+8tG9P7y0AOopu9P7y0b0/vLQA6q+kf8lg+Hv/&#10;AF+S/wDoFTb0/vLVbSJFf4w/D3a3/L5L/wCgVjU/hzNKP8SH+KP5n2LcbvJl2/f/AIaba+b9nTzf&#10;v1K33qK+IP1cKr3nn/uvI/vfNViigAooooAg/f8A29/+eW2p6KKACoLPz/Kfz/v7qnooAKivPN+z&#10;v5H36looAam/Ym/7/wDFTqKKAK83n/aodv8Aqv4qsUUUAFV7bz/tEvm/c/hqxRQAU2bd5T7fvbfl&#10;p1FAEVn5v2dPM+/UtFFAFe88/ankf3/mqxRRQAVRuvtXnHy/u1eooAKKieZUlSJm+dvu1LQAUUVE&#10;kyszqrfOv3qAJaKKHfYu5qACimwzLMu5fuNTqACiopplh2bm+9UtABRRUXnL9o8rd89AEtFFFABR&#10;UUMy3K/I33aloAKKbNMsK7m+5Tkfeu5aACiionmVJUVm+dvu0AS0UUUAFFRJcq8rxK3zr96paACi&#10;h32LupsMyzLuX7lADqKKbNMsK7magB1FFFABRUXnL9o8rd89S0AFFFRQzLNv2t92gCWiimzTLCu5&#10;vuLQA6ilR1ddy/xUlABRUTzLCyKzfe+7UtABRRUSTK8rxK3zr96gCWiij7i7qACimwzLMu5fuU6g&#10;Aops0y2y7mp1ABRRUXnL5qRbvnagDzT9pz/kg/i3/rhF/wCjUr0PQf8AkB6b/wBe0X/oCV5x+1Fd&#10;QW/wN8SxSTxxS3ESpErN80jean3a9B8L3kF/4a0qe2mjuLdraLbLE25PuUAadFRQzLNv2t92paAC&#10;imu6wrub7i0I6yKjL9xqAHUUVFNcrCyKzff+7QBLRRRQAUVEkyvK0W/51qWgAoopsMyzLuX7lADq&#10;KKbNMtsu5m+SgB1FFFABRUTzKkqxb/napaACiiokmWZnVW+796gCWiimO6ou5vurQA+vEfHn7MNj&#10;418Y6l4g/te5sJb/AGeakP8AsrXtiOsy7l+41OrWnWq0Jc1I5sRh6WKjy1Y8x86/8Me2f/Qy33/f&#10;VH/DHtn/ANDLff8AfVfQs0yw7Nzfe+7Utdv1/E/zHm/2Pgv+fZ86/wDDHtn/ANDLff8AfVH/AAx7&#10;Z/8AQy33/fVfRVRecvm+Vu+daPr+J/mD+x8F/wA+z56/4Y9s/wDoZb7/AL6o/wCGPbP/AKGW+/76&#10;r6Koo+v4n+YP7HwX/Ps+df8Ahj2z/wChlvv++qP+GPbP/oZb7/vqvoiGZbldy06j6/if5g/sfBf8&#10;+z51/wCGPbP/AKGW+/76o/4Y9s/+hlvv++q+iJplhXc33KdR9fxP8wf2Pgv+fZ86/wDDHtn/ANDL&#10;ff8AfVH/AAx7Z/8AQy33/fVfRVRPMqSpEzfO33aPr+J/mD+x8F/z7Pnr/hj2z/6GW+/76pP+GPbP&#10;/oZb7/vqvouij6/if5g/sfBf8+z50/4Y9s/+hlvv++q2vBv7LWneE/Fmm66+sXN/LYt5sSTV7Yky&#10;zM6q33fvVLWcsdiZx5XI0jlWChLnjTCimu6ou5v4aIZlmXcv3GrhPXHUUVFNMsOzc33qAJaKKKAC&#10;iovtK/aPK3fPUtABRRUUMy3K7lagCWiimzTLCu5vuUAOooR967looAKKieZUlSJm+dvu1LQAUUVE&#10;kyzM6q3zr96gCWiih32Luf8AhoAKKbDMsy7l+5TqACiopplh+833qloAKKKhkvoImKu3zUAK1sry&#10;pKy/Ov3aloooAKiS2SGV5VX52+/UtFABSuiuu1v4qSigBsMKwxbV+4tOoooAimtludm5fu1LRRQA&#10;VF9mX7R5+359u2paKACiiigCKG2W2V9q/eepaKKAGzQrNFtb7jU5E2LtT+GiigAqJ7aKaVJWX51+&#10;7UtFABRRRQBEtsqSvKq/O33qloooAGXeu1qbDCltF5S/cp1FABUU1utyu1lqWigAooooAi+zL9o8&#10;3b89S0UUAFRQ2y22/av3m31LRQAU2aFZonVvuNTqKAGoioqKv3Fp1FFAEU1sszIzL937tS0UUAFR&#10;LbKkryqvzt96paKACj767aKKAGwwrbR7V+5TqKKAIpoVuV2tUtFFABXmfx0+OvhH4A+Gm8QeJbtU&#10;n27La1Vv3s7elcL+1R+2L4Y/Zw0GWDzY9U8VSxf6Np0Tfd/23r8dfjB8ZvFHxu8W3eveJdQkuZZW&#10;3RW+75Il/uIlddDDSq+9I4MRiY0vdh8R6B+0B+2F41+OnjJdVku5NM0m1f8A0PT4W+RVruv2Q/27&#10;vEHwL1SHRvEckmseEJ5f3iu297f/AGkr5Nor2PZQ5OQ8X6xV5uY/oh+Hvjfw/wDEXw3b+IPDV7Hf&#10;6feLvDq/3f8Aerp6/B/9m39qbxX+zj4lS70u5a90eX5bnS5m+Rlr9kfgP+0L4U/aC8Kxar4dvFNy&#10;q/6Tp7t+9havHrUJUj3aGJjVPTZkWaJ1b7jUIiwqir9xadRXIdgVFNbLMyMy/d+7UtFABRRRQBEt&#10;sqXDy7fnapaKKACooYVtl2r9ypaKACopoVuV2yr8lS0UAFFFFAET2yvcJL/GtS0UUAFRQ2yws7Kv&#10;3vvVLRQAU10WZXVvuNTqKAGoiwqir9xadRRQBFNbLNs3L937tS0UUAFRfZl+0PPt+dqlooAKKKKA&#10;IoYVtl2qtS0UUARTQrcx7W+5Uv3EoooAKie3V7hJWX50+7UtFABRRRQBFDbLCzsq/e+9UtFFADXR&#10;XV1b7jUQwrDEir9xadRQAVFNbRXGzcv3X31LRQAUUUUARfZl+0eft+fbUtFFABUUNstsu2JalooA&#10;KbNCtzHtb7lOooAFXYu1aKKKAInt4nlSVl+dfu1LRRQAVElssLOyr87feqWigAodN6urfcaiigBs&#10;MKwxbV+4tOoooAimtluETcv3W31LRRQAVVms4JpCzr81WqKACiq8zz/aotv+q/iqxQAUUVXtnn+0&#10;Teb/AKr+GgCxRRTZt3lPt+//AA0AOoqKz817dPN+/UtABRVe88/ankf3/mqxQAUUVX/f/b/+nfbQ&#10;BYooooAKKr2fn7X8/wDv/LVigAoqK881Ld/K+/T4d3lJu+//ABUAOooqCbz/ALRF5X+q/ioAnooo&#10;oAKKrw+f9ql83/Vfw1YoAKKa2/yn2/fpln5v2dPP/wBbQBLRRVe8edIU8j7+6gCxRRRQAUVX3T/b&#10;Nv8Ayy21YoAKKKr2bz7ZfP8A73y0AWKKKiufN+zv5X+t/hoAlopsO7yk837+35qdQAUVXuXn82Ly&#10;vubvmqxQAUUVXhef7VLu/wBV/DQBYoopr7tr7fv0AOoqvZ+b9nTz/wDW07UNQttMs5bu8njtrWBd&#10;0s0rbEVaAJq+Kf2yP+CgWlfCO3uvC3giePVPFf3Zbpfnitf/ALKvIf2zv+CisupPe+C/hnctFbKz&#10;QXmsp/y0/wByvzummlvLhp55Wmllbe0rt87V6lDCfbmePicX9ikaHijxPqvjPXLvV9avpL/ULpme&#10;WaZt9ZlFFeseOFFFFABXZ/Cn4ueJfgz4qtde8MahJZ3UbfMit8kv+w9cZRQP4D9t/wBlH9s7wv8A&#10;tGaNFYzyx6X4tgiXz7GZtvmN/eSvpGv5yPD3iHU/Cus2+q6ReSWGoW7b4poW2PX6p/sZ/wDBQbT/&#10;AIlQWvhPx9PHpviVV2wag/ypdf73+1XjV8Nye9A93DYvm92R9yUUffVGX51b7rVXuXn3ReV9zd81&#10;ecekWKKKKACiq6ef9tl3f6rb8tWKACiiT7vy1Xs/Ne3/AH/36ALFFFV7zzUt/wBx9+gCxRR/DRQA&#10;UVXd5/tkW3/VfxVYoAKKKr2zz+bL5v3N3y0AWKKKiuN32dvK+/8Aw0AS0VFb7vs6+b9/+KpaACiq&#10;948+6Lyv73zVYoAKKKro8/2x1b/j32/LQBYooooAKKr2fnvF+/8Av7qsUAFFV7x5Ut/3H36sJu2/&#10;PQAUUVXmef7ZFt/1X8VAFiiiigAoqvbPP5svm/c3fLVigAops27yn2/e2/LTLXzfs6eb9+gCWiiq&#10;9486eV5H975qALFFFFABRVffP9vdf+XfbVigAooqvZvO8L+f9/dQBYooqK881Ld/I+/QBLRTV3+U&#10;m779OoAKKrzPP9qi2/6r+KrFABRRVe2ef7RL5v3P4aALFFFNm3eU+37235aAHUVFZ+b9nTzf9bUt&#10;ABRVe8edFTyP73zVYoAKKKo3TXKzHyvuUAXqKKKACiiigAooooAKKKKACiiigAooooAKKKKACiii&#10;gAooooAKKKKACjNc3468cad8P9Bn1bUZFWKNflX+KRv7tfI/jn9p/wASeJLvbpcn9l2X8Kr99q4c&#10;Ti6WH+I+oyfhzHZ171Be7/MfbfmJ/wA9E/77o8xP+eif991+c03xL8UTStK2r3O5v9qmf8LI8S/9&#10;Be5/7+15n9sR/lPtP+Id4r/n/E/RzzE/56J/33R5if8APRP++6/OP/hZHiX/AKC9z/39o/4WR4l/&#10;6C9z/wB/aP7Yj/KH/EOsV/z/AIn6OeYn/PRP++6PMT/non/fdfnH/wALI8S/9Be5/wC/tH/CyPEv&#10;/QXuf+/tH9sR/lD/AIh1iv8An/E/RzzE/wCeif8AfdHmJ/z0T/vuvzj/AOFkeJf+gvc/9/aP+Fke&#10;Jf8AoL3P/f2j+2I/yh/xDrE/8/4n6OBkPR1/77pTX5z2fxR8VWcvmxavc7/96vTvh/8AtWa/osyw&#10;a4f7Qtv4pP4lralmtKcrSPPxnAWYYaHPQlGR9lUVjeFfFVh4w0mDU9OmS4tZEzn+7WzXsRlzH5tU&#10;pypS5J/EFFFFWQFFFFABRRRQAUUUUAFFFea/HL4/eFP2f/Ccus+JL5Uk2/6NZK3764alGPORKXJ8&#10;R1fjjx1ofw38O3WveItQh07TYF3PNM3X/ZWvyQ/bC/by1v46X1x4f8MySaP4NVmTajbHuv8AaeuC&#10;+On7Rnjz9rz4gWmmRJMLK4nWDTNDt2+T/gdQeOf2Ub7wH4L1PWbnxfo1zqGlwLLeaNDL+9i3fwf7&#10;VexQoRpfH8R49fESq/w/hPCaKb5y/wB+tXxD4Y1PwrLp8eq2zWct/ZxX8Ct/Fbv9x/8AxyvTPLMy&#10;ivc/BP7LcvjDwv4X1Ofxjpuj3viaK4l0zT7tf9b5T7Pv/wC9XknjDwrqvgDxLqGg69atYarZy+VP&#10;C/8ADURlGRUoyiY9Faek+HtR1zTdV1Cxgaa10mD7VeS/88ot6J/6G61lb137d1WQOoru/gh8MZfj&#10;B8UNE8KxT/ZkvGd55v7sSpvd/wDvisf4iw+F7DxbdweEbm5vNEXb5U1399v79Rz+9yl8nu8xzlPh&#10;mltpUliZoZV+dXT+GovOXdt3Uecv9+rJP0J/Yx/4KJT+HnsvBvxKuWudOZlhs9Wf70X+/X6babqd&#10;nrmm299p9zHeWU674riJt6MtfzgJIr/dr6v/AGRf26de+AN/DouuSyax4PlbY0TNue3/ANta8yvh&#10;Ob34Hq4bF8vuVD9m6K5vwB8QvD3xP8OW+veG9Qi1LT514eJvu/7LV0leQe0FFFFABRRRQAUUUUAF&#10;FFFABRRRQAUUUUAFFFFABSGRB/Gv/fVLXxt8T7nXNc+Mniy0h1m5s4LNovLSFv8AYrrwuGeIlyI8&#10;rMMb9Rpxly8x9k+Yv/PVf++qPMX/AJ6r/wB9V8Nf2J4h/wChmvf+/tH9ieIf+hmvf+/tel/Zb/nP&#10;F/1h/wCnR9y+Yv8Az1X/AL6o8xf+eq/99V8Nf2J4h/6Ga9/7+0f2J4h/6Ga9/wC/tH9lv+cP9Yf+&#10;nR9y+Yv/AD1X/vqjzF/56r/31Xw1/YniH/oZr3/v7R/YniH/AKGa9/7+0f2W/wCcP9Yf+nR9y+Yv&#10;/PVf++qPMX/nqv8A31Xw1/YniH/oZr3/AL+0f2J4h/6Ga9/7+0f2W/5w/wBYf+nR9y+Yv/PVf++q&#10;PMX/AJ6r/wB9V8Nf2J4h/wChmvf+/tH9ieIf+hmvf+/tH9lv+cP9Yf8Ap0fcvmL/AM9V/wC+qPMX&#10;/nqv/fVfDX9ieIf+hmvf+/tH9ieIf+hmvf8Av7R/Zb/nD/WH/p0fcvmL/wA9V/76o8xf+eq/99V8&#10;Nf2J4h/6Ga9/7+0f2J4h/wChmvf+/tH9lv8AnD/WH/p0fcnmL/z1X/vqjzE7Ov8A31Xw3/YniH/o&#10;Zr3/AL+1r+AbnX9B+LPhCCTXLm8gvLl0lhmb+HZUTyxwjz8xVPPvaTjD2Z9nUUfxUV4p9aFFFFAB&#10;RRRQAUUUUAFFFFABRRRQAUUUUAFFFFABRRRQAUUUUAFFFFABRRRQAUUUUANeZVZFZvnb7tOqJrZX&#10;lSVvvp92paACmpMrM6q3zr96nVFDbLDLLKv32+/QBLQ77F3NRTXTerq38VAAjrMu5fuU6mwwrbRJ&#10;Ev3Fp1ADZplh+82ynVFc2yXOzf8AwtUtABTfOTzfK3fN/dp1RfZV+1ef/Ht2UAS0UUUANhmWb7rb&#10;6dUVvbLbK6r/ABNvqWgBrusK7m+5Tkfeu5aimhW5ieJvuNUqJsVFX+GgAqrqGpW+l2slxcSLFHEm&#10;9mb+7VqvHf2pfEn/AAj/AMMp0ibZdX0n2VX/ANn+KsKtT2VOUzuy/CSzDF0sLH7Uj5i+NHxSuviZ&#10;4rnmWVl0uBvKtIP4Cv8Afrzyiivz+rVnWnzzP65wWDp4DDww9CPuxCiiiszsCinIjO21VZ3b+5RN&#10;DLC22VWR/wDbWgV0NooooGFFFFAgooooGewfs2/FJvA/i6LTr2f/AIk2oN5Tbm+WJv4Wr7ejkSb5&#10;on38V+YP8W5a/QP4F+JV8XfDXSdRP/HwyeVN/vL8tfT5TX5l7KR+G8fZRCjOGY0vte7I7+mu6wru&#10;b7i06mzQrNG8TfcavpD8eHI+9dy0U1FVFRV/houZorOJ5Z5VhiX7zu1AA8yoyKzfe+7Tq8/1v41e&#10;B7C88q51dXlif/lj89V0/aK8C7v+Qm3/AH6oA6vw3420bxZcXsGm30dzLZy+VLFu+dK20mR5HjVv&#10;nWvzks/HmoeE/HOoa1ody0O+8aVf7jpvrp/2jv8AgoBc+BPhzaf8I5pnk+KtW3RNdP8Acg2fe21d&#10;OPPLliRKUYR5pHtX7V37Znhj9nHRZbaOSPV/Fkq/uNLib/V/7b1+PPxa+MHij42eLbvxB4o1CS8u&#10;JW3xQ7vkiX+4i1zniTxJqvjDXLvV9avpL/U7pt8txM292rMr3aFCNI+er4mVU9+/YZ8v/horTPu/&#10;bv7Mv/7O3/8AP19nfyv/AB6q/wAM/gzY/E7w549udX1zVtN8YaDaz6ldWMy/upYkdEfd/wB914zo&#10;Ovah4V1yy1fSrlrPULOVZYLhPvqy17X4n/bD8UeJPDWt6Y2labZ3WuWf2LUdQt4tks8X8daSjLm9&#10;0iEo8vvH0n4+8JeDvBn/AAkfhXVf+EftvDVr4UWXTkSD/TmvPs8UqS7/AO677/8AvuvF/wBuzxze&#10;axq3gTSJdPtLa3/4RbS9Q86GLa+54n+Td/drze8/aZ8Q6r4I/sHU7Gxv7tbH+zU1aWL/AEjyP7m+&#10;sTxz8adV+Ingjw54e1e2tppdEiW3g1Db/pDRIj7Ed/8AgdYxpyjL3i6lSMo8sTrfjFDeTfCD9n9b&#10;GKd71tH1Lyvs6/Pu+21798S/D2vP8TrjXrH+xobvRvCOjW/iK41yLzUW8a3+RP8Ae+Wvn/wT+1Rr&#10;ngnwv4f0iDRdNvJdBili06+uIt8sCyvvf/x+sfwf+0b4o8N6l4ovNQ8vxD/wkrK+ow6gu9JZVfej&#10;/wDAKvlkHtIn1748v0+Ef/C420bRdN33HgrSdXnt0tf3TXDSxI/yf3f4q5r9mz4b6rqv/COaH4ss&#10;fDr6P4j0y81BbF7X/TvKZHdH3/79fP7/ALWniy58dXfiW+gtL97zSl0W8sZl/dS26vvStDw9+2Z4&#10;v8N2+lfZrGxfUNLgaytb54v3q2rf8sv92svZy5S/aU+Y6D/gn74hl8O/tHPawW0EyXWnX8TNMu7b&#10;5SO/yVta98RbPTf2afB+vReGtGTxB4y12/0+6vvsq/uIFRE+T/vuvnj4Y/E7VfhT43TxRpCxvqCx&#10;XEWx/ufvU2P/AOhVW1j4i6nrfw58OeDJ1X+zdDurq6tXT7+6fZv/APQK0lT97mMY1eWPKfY15Z6R&#10;efGzxL8FP+EVsYfClh4blSDVvsv71Wi0/wA9Lrf/ALb1q+AJvD1h43+CXgWXwrpd5pWueDUvdTmm&#10;gXzZ5dj7H3/8Ar5kvP2rvF954Nl0Vltk1CWwXSpdZRf9Lltf7m//AHPlrK039ofxHpvi3wf4hiig&#10;+2+F9JXSLP5fk8pUdPn/AO+6n2cjb20D0D4qa9Z/Ev8AZnt/Fk+h6fpWq2fjCXTYnsYkTdb/AGdH&#10;2NXzZXVv8RdTf4bv4J2r/ZTas2r7/wCPzdmyuUrpjHlOOUuY9l/Zv/ai8Wfs5+JorvSLlrnR5W/0&#10;nTJm+SVa/ZL4BftF+E/2hvCsWq+H7xftSqv2rT3b97C1fgRXYfCv4r+Jfg74qtde8NahJZ3UTK7o&#10;jfJKv9x65a+GjV2OqhiZUv8ACf0LecryvHv+ZKdXzD+zr+2p4X+LXgiHXNZibR9XX91PCi7kZv71&#10;erf8ND+Bf+gk3/fqvClHklyn0EZc8eaJ6RTYZlmXcrb0rzf/AIaH8Cv/AMxNv+/VMtv2gfAVtFtX&#10;U2/79UFnptNmmWFdzNsrhIfjf4TuYkliuZpom+66RUXPxg8K3Ue1pbn/AL9UAd7RXFW3xg8NXLJG&#10;s8//AAOKur03UrbVbXz7aXzoqALHnL5vlbvnanVE9sr3CT/xrUtABTUmWZn2t9371OqKG3WFnZf4&#10;qAJaY8iIu5qfTZkWaJ1b7jUAOhdXVWT7jV8geKv+S5+Pf9+3/wDQK+vYUWFUVfuLXyF4q/5Ln49/&#10;37f/ANAr2sq/iy/wnyuf/wAOl/i/RjqKKK9/U+OCiiimAUUUUagFFFFGoBRRRRqAUUUUagFFFFGo&#10;wqvpH/JYPh7/ANfkv/oFWKr6R/yWD4e/9fkv/oFRU/hzLo/xIf4o/mfYszqm5m/hpqOsy7l+5Tpk&#10;WZGRv4qbDCsMaRL9xa+IP1cdWdrniLTfDNqtxqt5HZ27NtV5v71aIrwL9sWITeBPDcTf6uXXrdW/&#10;3dr10Yen7WpGkceMrSwtCVWP2T1L/ha/hD/oYLP/AL7o/wCFr+EP+hgs/wDvuvkp/h1ou7/UN/33&#10;TP8AhXui/wDPBv8Avqvb/suj/OfI/wBv4n/n3E+tf+FteD923/hILP8A77p//C1/CH/QwWf/AH3X&#10;yP8A8K90X/ng3/fVH/CvdF/54N/31R/ZdH+cP7exP/PuJ9cf8LX8If8AQwWf/fdMX4teD3/5mCz/&#10;AO+q+Sv+Fe6L/wA8G/76o/4V7ov/ADwb/vqj+y6P84f29if+fcT64/4Wv4Q/6GCz/wC+6Y3xa8Ho&#10;v/Iw2f8A33XyV/wr3Rf+eDf99Uf8K90X/ng3/fVH9l0f5w/t/E/8+4n1x/wtfwh/0MFn/wB90f8A&#10;C1/CH/QwWf8A33XyP/wr3Rf+eDf99Uf8K90X/ng3/fVH9l0f5w/t7E/8+4n1r/wtrwfu2/8ACQWf&#10;/fdP/wCFr+EP+hgs/wDvuvkf/hXui/8APBv++qP+Fe6L/wA8G/76o/suj/OH9vYn/n3E+uP+Fr+E&#10;P+hgs/8Avumf8La8H/8AQfs/++6+Sv8AhXui/wDPBv8Avqj/AIV7ov8Azwb/AL6o/suj/OH9v4n/&#10;AJ9xPrj/AIWv4Q/6GCz/AO+6P+FteEP+hgs/++q+R/8AhXui/wDPBv8AvqoNS8B6RbabdypE29Ym&#10;dfmo/suj/OT/AG9if+fcT7f0zU7bWLCK8sZ1ubWX7sqfxVbrzX9nM/8AFl/DH/Xv/wCz16VXz1SP&#10;JUlE+2oVfa0o1P5hs0yw/ebZup1RXNstyq7/AOBt9S1JsFRyXUUTFXb5qkqtcWCTSFjQBZooooAK&#10;KKKACiiigAooooAKKKKACiiigAooooAKKKKACiiigA7mvmf9ta6ZNJ8LW/8AC9xIzf8AfK19MdzX&#10;zp+2dpzTeE9DvdvNtdsrN/vLXnY//dpn1XCkowznD8/9e6fJFFFFfCn9UhRRRQB6J8D0t5vFV+sp&#10;h+2Np8n2L7R9zz/4f/Zq63w74RuvFV14kXxiIrS703SmeEqvybP+eteWeDdO03VL+eC/1BtLfy90&#10;Fwn/AD1r2C38c6MwPh651FpX/sCfTW1Jv4pGYNXr4Xk5PfPgc5jiKdeU8Pdyly/Z+H/Ced6H8NYf&#10;ENlctp+rR3N9HHLItrt+8sVdN4R+D+nr4i8MQ6rqUZfVEjnW1/iaNk311Hg7xN4S8K6Xp62d5EsU&#10;VnNDcOy/vZJ2Vl3f7tcfL4w0yH4i+BNS83dbafp9vFcv/cZUfdR7OjHllIwljMzrzqUqXNGHLL7P&#10;qcF4y0u10nxJfWlnN9ogWdtrf3Pmf5KxK3vG1nZWnia++wXX22GWRpTJ/vO71g15k/jPucJJyw8L&#10;hRRRWZ2BX0X8Bfjrp3gHwL/ZN5pGoXci3MkivbRbk+avnSvtj9lTRY4vhLazTW8bNPcSuu5P4d9e&#10;3lP8Y/MeP7/2XC8vtDP+Gq9F/wChc1n/AL9Uf8NV6L/0Lms/9+q9l/s2z/584f8Av1R/Ztn/AM+c&#10;P/fqvsD+ejxKb4/eJfEP7rw14QuXZvuvcLs21FD8KfHHxFuPP8Y641nZfw2No2yveFhih/1USp/u&#10;LTqAOK8PfBzwn4btfIg0qCb5fneZd9bCeAPDW7/kB2P/AH6rdooA+AvDHwd1f4l+PNVtrGD7Np8V&#10;5Kktw6/Iq769F+P3/BP3w58TvhzaafpE7WfiLTlZ4Lt/+Wrf7dfVum6VZ6PFKtnbR2yStvbYv3mq&#10;3RGUoS5okSjGceWR/PF8S/hj4j+Evii40HxLp8lhexN8u9fkl/20rlK/e39oT9mnwn+0V4Xl03XL&#10;RYb9V/0bUEX97E1fjf8AtDfsz+LP2dfFEun65aNNpTSt9j1NF+SVa92hiY1dz5+thpUjyKiiiu04&#10;gooooAKK+lte+DXg7RPgToWvW2jXmt6lq2jxXDa5aT74bK8f/llKn+xXRal+zr8PofE2q/CmJbtP&#10;iLpugNqTat5v7lrhbf7Q8Wz/AHKx9pE29jI+R6K+k7D9n7wxefHr4SeEG8/+yvFGgWupX3zfP5ss&#10;Urvs/wC+EqxN8HfhzoPwl8KanqEF5eeK/Fd5f6Zp0KS/JFLFceVFK9HtIh7OR8yUV9R+J/gz8N5v&#10;ixpnwb0GO+Txr/bFvpF1rLy/umb/AJePkpv7QP7P/hrwf8L9T8UaDpF94el0bXV0hor6Xf8Ab4m3&#10;7LhP++aPaRD2Mj5eooorYxCiiigAr1X9n/8AZv8AF37RXipNK8P2bJp6v/pmqOv7qBa9A/ZM/Yp8&#10;S/tGatDqF/FLo/gyKVfPvZV2vcf7CV+wvww+Ffhv4P8AhW18P+GLCOwsYF+ZkT55G/vtXn18T7L3&#10;YnfhsJKr70zivgV+y14M+BfgWLw9Y2Meotv82e7u13vLL/fr0T/hX/hr/oBWP/fqt+ivFlLmPejH&#10;k92Jgf8ACv8Aw1/0ArH/AL9Uf8K/8Nf9AKx/79Vv0UFmbD4V0i1hSKLTLZEX7qLFTv8AhH9K/wCg&#10;fD/3zRr2vWPhvSbjU9TnW2tIF+Z2rH034kaLqtnZXMUrIt5ef2fEky7H83Zv2UAbP/CPaZ/z4wf9&#10;81atrOCzXbBEsKf3ErJuPGOkWc2sQXN2sP8AZMcUt4z/APLJWXclZNt8WPDtx4futZ+0vFZQSrE/&#10;mp8zM33EWkB2NFcfcfFTw/beH7XV5Z3S3umZYItn712X7/y1JqHxQ8O6TpOn6g16LiG/XfbLD8zu&#10;q/f/AO+aYHWUVx+qfFbw5o66f5t2zteRLcRJEvzrF/fauw++u6gAooooAP4q+QPFX/Jc/Hv+/b/+&#10;gV9f/wAVfIHir/kufj3/AH7f/wBAr2sr/iy/wnyuf/w6X+L9GOooor39T44K7OGw0jw3pOnz6rbf&#10;bLu/XzVi/urXGV3Wo6b/AMJlomi3NpPGlxawfZZ4nb7u3+OsK/2Dtw8V73L8RhW3hmfXpbi50+NY&#10;bLzdkW9v/HKbZ+ENSvPtf7vZ9ll8qff/AAtW9HpcupeGbCws7mOG7sbuQT/N97dt+erfi7VoLrS/&#10;EhtJuW1CBMo33tsQ+asPaz5uWJv7Cly80zkNS8M32lW91LPFsS1ZVl/4F9yrEPgzU5m27VT90srO&#10;7fdVvuV2VtdW2qat/ZU86+Vf6VBuZv4ZVWpo9bg1uPxBBF5by/aV8pGb78S/JU+3qmv1WkcPbeDd&#10;Vubi7gWLY9q+2Xe33al1jwbJo+g2WoNOr/aN25N3+3XS65rUk2j+JfNaKG4b7LFshb722sXWEe/8&#10;DaJPFOr/AGXzUnXd8/zvVxq1Z8pjKjShGXL/AFqUrbwm1z4T/tlZV/17RbKZc+DNTtrB7lovur5r&#10;Ju+dVrS0dPtPgd1SRd1rqaXEsTt/DsSunuJI4fEWua695FJpdzYN5a7vv7k+VaUqs4yLjRpSjzHl&#10;NFCfcorv1PKCq+kf8lg+Hv8A1+S/+gVYqvpH/JYPh7/1+S/+gVFT+HMuj/Eh/ij+Z9it96ihvvUV&#10;8Qfq4V4N+2B/yJPhf/sYbX/0F695rwb9sD/kSfC//Yw2v/oL124H/eIHkZr/ALlUPPn+81Mp7/ea&#10;mV9afnYUUUUAFFFFABRRRQAUUUUAFFFFABRRRQAVS1z/AJAuof8AXBqu1S1z/kC6h/1warJl8J9A&#10;fs5/8kX8Mf8AXv8A+zV6VXmv7Of/ACRfwx/17/8As1elV8VX/jTP1HA/7tT/AMMQooornOwKKKKA&#10;K8zy/aolVf3X8VWKKKACq9s873Eqyr8i/dqxRQAU2bd5T7fv06igCKzeV7dGl+/UtFFAFe8eVFTy&#10;l/i+arFFFABVffP9v27f3W2rFFABRRRQBXs3ldX81f4vlqxRRQBFePKlu7RL89Ph3eUm779OooAK&#10;8/8AjZ4Pn8beA9R0yCPfM0Rkj/66LXoFFRKMZx5JHThqzwteFen8UT8v5oZbaV4pVZJYm2Mj/wAN&#10;Nr6U/aQ+As0N7c+K9Ch3xSjdd2qr0b++tfNf+xXwOKoSw8uWR/V2T5tQzjCwrUd//SQooorlPcCi&#10;iigQUUUUAFFFFABRRTkRppUijVndvuotAN21Zb0XR7nxBq1pptpH511dSrFElfop4E0AeFfClhpC&#10;rsSziWJa8P8A2ZfglPoLf8JTrUWy8kj2W9uy/wCr/wBqvpGvsMsw0qMfaS+0fzzxtncMyxMcHQl7&#10;lP8A9KCorl2S3d4vv1LRXtn5mNh3eUm77/8AFTqKKAK9y8qXEXlL8m75qsUUUAFV4Xl+1Sqy/uv4&#10;asUUAFcp8TPhp4f+K3hW70PxHp8V/aSxMi71+dW/2a6uigD8Vf2rv2JPEvwBvZdX0yCTVfCUrfur&#10;hF3PB/v18w1/R7rGj2PiHTrjT9Sto7yyuF2SwzLuRq/Lr9sz/gnfd+DHu/GPw5tmvNH+aW80tPvw&#10;f7lexQxfN7kzxMThOX34nwPRT3RoZXilVklVtrI/8NMr0jyj6D8N/GzwZ4G+EusaRpFrqT+ItZ0L&#10;+yrqG4l32iy/x3CJ/ero7j9qXwnNeah46XQ7n/haV/oX9kS3Dt/o+7yvKeXZ/e2V8s0Vj7OJt7SR&#10;9YeAP2ovAGiap8P/ABZrnh67vPGfhXSV0hXhb91LEu9Ef/f2PXlHjn4zQeIfBvw60zTLaS21Dwre&#10;X900z/xNPcealeTUUeziEqkj6W8VftD+B7rx1p/xP0PQbmz+JC6na6ldb2/0fzV/1u3/AH65z45f&#10;FfwZ4/0G7/sFdbTU7/UVvZYb6ffbwff3oif8Drwyij2cQ9pIKKKt6TpV5repW+n6fbSXl7cNsit4&#10;V3u1bGJU+Z22qu92+6iV9zfsc/8ABPfU/iFNp/i74g2klh4c3ebBpz/K8/8Av/7NeyfsY/8ABO62&#10;8JpZeM/iRbLeaz8stnpL/ct/9/8A2q++0jWGJI4lVIlXaqL/AA15VfF/ZgexhsJ9uoVdE0PTvDel&#10;2+m6VZx2Gn267IoYV2IlXaKK8o9gro8n2yVWT91/DViiigAk+78tV7N5Xt90q/PViigDifjBpuj6&#10;t4DvbPXJZ7ayldf31uu94n37lavFbnxVqFz4c0fUJ7aS50/w54ri/wCJhDBseeL7O6ebs/33r6bu&#10;baO8ieKeJZom+8rrUSabZpZ/Zlto/sjf8sdvyUAfNPiy+bxrdfE/VNMtbmbTEudDll/dbXnt4t7X&#10;Gz/gFdV488SaFraeENa0yzkn8O6XrC/2lCsH96L5H2/xba9uhsLa3V1ito0Vl2siL96mw6TYw2rw&#10;RWkKW8v3otvyNQB88/FDUItV8aeB/EGlSyWfhpILy381IP8AVTvt/gqo/hjQ/DHgvw1eRa5dpqET&#10;Xlxp1w8G9GWV97xOv93fX0j/AGPZvZ/Zfscb26/8sdvyUk2i2M8MUUljG8UX+qRovu0AfNXibxDG&#10;mjaL4zWCSw8YNosXm6N9m3xXCb/kSvpDR7m5vLVJbmLyXZVbZ/dqabR7O5mikls43eL7jPF92rVA&#10;BUVzuS3fb9+pfl/vrR8v99aAGWu/y4vM+/XyH4q/5Ln49/37f/0Cp/hr+0teeGfFuoaR4jla80qW&#10;8dIpn+/F89Z+tX8GpfGbxxeWcqzW8v2d4pk/i+Svayv+JL/CfK5//Bpf4v0Zbooor39T44Kek0sP&#10;3XZP9ymUUxj0mlX7rMm6je23bupyW08y7ooJH/3FpqW0s3+qikfb97atINQ3Nu3bm30I7I25WZHo&#10;S2nf7sUj/wC4tHkyvL5SxN5v9zb89A9Q85n37mb5vvUb22bdzbf7lbWtaKtjp2hSRRSfaLy282VN&#10;v8W6sf7NP5vleRL5v9zb89KMoSLlGcZDUdk+6zJuo85tuzc2z+5Q8LQttlVkf/aWmUzMKKKKeoBV&#10;fSP+SwfD3/r8l/8AQKsVX0j/AJLB8Pf+vyX/ANAqKn8OZdH+JD/FH8z7CuNyQysv3/4abbOz26PL&#10;9+pW+9RXxB+rhXgv7YH/ACJ/hX/sYLf/ANBesn9pL4o658N/iN4an02f/R1td0tv/BL89c98bPit&#10;pfxR+GPhW6sW2Xi6/a+fafxr8r13YH/eYHkZr/uVQrP95qZT3+81avh/w3P4g+2tFPHDFaxebI83&#10;92vq5SjCPvH59GMpy5YmPRWxrXhm50S3t52ljubSf7s0P3KzEs53liiWJt8v3U2/eojKMhyjKMuW&#10;RFRViawuba4eCWCRJV/g20y2tmubqKD7js2z56CeQiorXg8L31x4gl0kKq3Ue7d/cXbWW8LRru2t&#10;5X9/b8lLngVKEojKK2r/AMN/ZmfbOvy2MV62/wD2v4Kb4Z8Ptr148Ds0KLBLLv2/3an2sOXmL9nL&#10;m5THop6IzxebtbZ/f21dh0S8eW0WWJoUuv8AVTOvyVfOZRhORn0U/wAmXc6orPt+9sWhIZX+7Ez/&#10;AO4tAhlUtc/5Auof9cGq7VLXP+QLqH/XBquJEvhPoH9nH/kjPhj/AK92/wDQ69JrzX9nP/ki/hj/&#10;AK9//Zq9Kr4qv/GmfqOB/wB2p/4Yle8eVFTyl3/N81WKKKwOwKo3Ul0sxEa/LV6igAoprzKrIrN8&#10;7fdp1ABRRTUmVmdVb51+9QA6iij7i7qACimo6uu5fuU6gAoprzLD99tlOoAKKKb5yeb5W756AHUU&#10;UUAFFNSZZvuNvp1ABRTXdUXc33Kd99KACiimvMqsis3zt92gBJI0nheKVVdG+8rV5J44/Zp8MeLr&#10;o3McZ0+4b73k8bq9eorGpTp1Y8szuwuPxWXy9phZ8p8wTfsZL5jeVrBRf4flpv8Awxk//QYP/fNf&#10;T6TK7Oqt8606uT+zsN/KfR/64Zz/AM/T5e/4Yxk/6DB/75o/4Yxk/wCgwf8AvmvqH7q0xHWZdy/c&#10;pf2bhv5S/wDXDOf+fv8A5KfMP/DGMn/QYP8A3zR/wxjJ/wBBg/8AfNfUNNeZYV3M2yj+zcN/KP8A&#10;1wzn/n7/AOSnzB/wxjJ/0GD/AN80f8MYyf8AQYP/AHzX1DRR/ZuG/lD/AFwzj/n7/wCSnzHZ/saw&#10;rJ/pOrF4v9mvTPAf7PfhfwO6Tx2/2u6X/lrP85WvTfOXzfL3/PTjnscVdPBUKXvRiefi+I81xsfZ&#10;1a/uigBeAMCiimrMs33W+7XefNDqKKa7qi7m+5QA6ihH3ruWigAoprzKjIrN977tOoAKKKakyuzq&#10;rfOtADqKKKACiRFmV1ZFdG+Rlb+KmI6zLuVqfQB8Hftl/wDBPGx8fpdeLvh5BHYa9/rbrT0+5cf7&#10;n+1X5ba5ouoeG9UuNM1WzksNQt22S28y7HWv6OJJlhXc7bK+Zf2sv2J/DX7Q2ky6lp8cekeLYov3&#10;F5EuxZf9+vRoYnk92Z5WJwnN78T8U6K674nfC7xH8IvFV1oPiXT5LC7ibYruvyS/7aVyNeyeIFFF&#10;FABRRXq37P8A+zf4s/aK8URaboNoyaer/wClag6/uolpSnyfEXGMp+7E5L4dfDfxD8V/FFpoPhrT&#10;5L/ULhtnyL8i/wC21frz+yL+w54e/Z/0u31fV449X8ZSp+9uZV3pB/sJXov7PH7M/hH9nDwqtjot&#10;ss2pMu681OVf3srV7CreYu5a8SviZT92J72HwkaXvTCiimvMqbNzferhO8dRRRQAUU3zl3bd3zrT&#10;qACiimo6zJuVt9ADqKKa8ywruZtlADqKKKAMrXtHudUiT7NfNZyr/crjH8E+Ntz7fEq7P4flr0bz&#10;l3bd3ztTqAPNf+EJ8cf9DKv/AHxWTrfwr8ba9FEr+LWh8pt/7la9gpqTK+/a33fvUAeGf8KL8Y/9&#10;DtNSf8KH8Y/9DtNXu1DvsXc1AH5i3mm3Nz4gu7GBWvLvz2i+RfnZt9ei+ANBvvDfiPXdM1Ndl7bx&#10;Rean+989fUPww+BOjeBdTu9akC6hqd1O7pK3/LNWavE/FP8AyXLx5/vW/wD6BXq5XHmqyPms8qSj&#10;QjH+aQ+iiivpdT4kKKKKWoHoNnqGoab4S8MHT4d5nuZFlbb9751+WtGXSJ9N1zVbu2vFs7W41P7P&#10;FCib9zbK59PGUuj+FdFttPnX7RE0vmo6/d+7srFsPFmpWEdxHFPvWWXzW3/3v79ecqU5Hs+2pR5Y&#10;y/u/kdzr903h/S/FMtiqwy/2uqq+37vyVZ1TdZw63qdpEv8AaH2G1b5F+7uX53rze+8SXuo291FN&#10;JuS6n+0Sf7TVZh8YalDfrdrP+9WJbf8A3lWhYWfcPrcOb+vM7m+t9Q1VdBvpZfsdxb6a1xO23/aq&#10;xqF9FpN3o13PE1z9p09klu0i+dfm+/XAf8Jtq/2yK58/54ovKX+5t/uU/wD4TjVftEU7Sq7qrRKj&#10;r8m1qn6tMPrdId44sbm01aJrmf7T58CyxTbf4a52req6rc6xdfablt8v3P8AdqpXoUo8sffPKqSj&#10;KXNEKKKK01MwrC1LS7nWvH3gyxsblrC7uJ5UiuE/5ZfJW7VfSP8AksHw9/6/Jf8A0Csq0ealI3oS&#10;lGrCUf5onqH/AAo/xx/0PU9H/Cj/ABx/0PU9e6s3l7mahHV13L9yvij9UR8H/tFeE9X8IeItKg1f&#10;V21iWW23LM/8K764ew8MarbWGla9PbMmlS6nBbq7/wAUv+Ur7Y+JHwQsfiV400fV9Slb7FYQeU1v&#10;/e+fdXHftYafbaV8PvCdpZwLb28ev2qJEi/7L12YRc1eMTzcyqSpYSpKJwz/AHmrqfB3/Iv+Lf8A&#10;ryX/ANCNcs/3mrQ0XxBeeH2uPsjKnnrtlV/4lr6mrCU4+6fntCUYS55HTaLp13feBbe2Vd0k+qxf&#10;Zlm/i+X5q6GTZJa6fc+as11a6xFFvSLZt3ffSvP7jxfqlze2ty0+x7P/AFCJ9xaff+NtVv4EjllV&#10;EWX7R8i/xVxSoVJSO+OJpRidVJJe3XibX76SVYbazk+ztMy/d+esL4lW8dn4lV4Pk82CKX5F/i21&#10;F/wsLV2klZpI383/AFvy/erH1jWLnXrz7Tdtvl27a0pUpwlzE1q9KVPliei6lMkOl6h4rVvnvNMi&#10;gT/rq3yP/wCg0abpbW+h3um37xSSxaU0q26L935dytvrz2bXbubRYtJaT/Qom81V/wBqtKbx9q81&#10;u8DSL+9i+zs+352X7lZ/V5mv1qlzc0v67nSxwrNBqu5f+YBZ1sW941j4s1LQ4rZY7K10xvKfb/s/&#10;erzP/hIb7bKvmfJPbLat/wBcl+5Wh/wn2r/Z/K8xfmi8pn2/Oy0Sw8wji6UTrvC+lvDpsWm37xHz&#10;dPkkW32/e+Xcr76Ir6e4uPAltJ88EsSu3y/7VchD481eG1WBZV+WL7Or7fn21BbeMtSs7O1topF2&#10;2rb4Pk+7R9Xmwji6UY8sTpIdQbw9oujyWdsrveX0vns679219mytTXPJ8G6HqxsI4t66vtjZl+4u&#10;xH2Vw+m+MNS0q3eCCRXi83zdrr91qqXmvX15Zy208u+KWf7U3+9V/V58xH1uEY+6avxEtorfxRL5&#10;UXkpLFFKyJ/eZK43XP8AkC6h/wBcGrY1LVbnWLrz7lt8u1U/75rH1z/kC6h/1wau6nHljGJ5taUZ&#10;ylKJ9Afs5/8AJF/DH/Xv/wCzV6VXmv7Of/JF/DH/AF7/APs1elV8diP40z9LwP8Au1P/AAxCimvM&#10;sP3mp1c52BRRUUlwkLbS9AA1ss1xFK331+7UtFFABUUNssMssq/fb79S0UAFNdN6urfxU6igCK2h&#10;W2iSJf4aloooAiubZbnZu/hbfUtFFABUX2VftXn/AMe3ZUtFABRRRQBFbWy2yts/jbfUtFFAEVzC&#10;tzE8Tfcanom1UX+7TqKACoprZZpYpG++tS0UAFFFFAESWywyyyr99vvVLRRQAOm9dr/xVFbQrbRe&#10;Uv3KlooAKiubZbldrfwtvqWigAooooAi+yr9q8/+PbsqWiigAqK2tltt+3+Jt9S0UAFNmhW5ieJv&#10;uNTqKAGonkxIq/w06iigCKa2WaWJm/hqWiigAqJLZUuHlX77VLRQAUOu9dv96iigCK2tltovKX7l&#10;S0UUARXNstyu1v71S0UUAeUftAfs3+E/2hvC8um67Zqt+qt9l1BF/exNX42ftFfsx+LP2c/E0tjr&#10;Ns1zpTN/oupov7qVa/equZ+I3w28P/FTw1d6D4k0+O/0+4TZh1+Zf92uyjiZ0TjrYaNU/ndor6o/&#10;a0/YZ8R/AXVpdV0OCfW/CVw+6KWFdzwf7D16X+xn/wAE8b7xtNaeLviJA1hoqtvg0t/vz/79ev8A&#10;WKXLzniRoVOblPJ/2S/2JfEv7Q2qQ6nqMcmj+D4JVaW7mXa9wv8AcSv2C+Gfwu8OfCLwvb6D4Y0+&#10;OwsoOyL8zf71b2iaHp/hvS7fTNMtI7Oyt12RQwrsRau14tavKqe9QoRpDZoVmieJv4qIUWGJFX7i&#10;06iuY6QqKa2W5aJm/hqWigAooooAiS2VLh5/42qWiigAb5121FbWy2sW1alooAKiubZbmLa33Klo&#10;oAP4aKKKAIntle4Sf+NaloooAKihtltmlZf4qlooAKbMizRurfxU6igBsMKwqka/cWvkLxV/yXPx&#10;7/v2/wD6BX1//FXyB4q/5Ln49/37f/0Cvayv+LL/AAnyuf8A8Ol/i/RjqKKK9/U+OCiiinqAUUUU&#10;AbGg+G7nxAt00EscMVqqvK83+1T7zwfqFhqVrZuqv9qbZFMn3Gq/4Z/5FPxV/wBcIv8A0Ot3wrJL&#10;N4Y0Rrnc7LrSrBv/ALv8VcEq0oSPTp0Kc4x/rqcrr3g+58P2/mz3MD/Ns2wt89YVdR42s7GG+u5b&#10;a+a5la5bdD/drl666cuaJx14xjLliFFFFaamAUUUUajCq+kf8lg+Hv8A1+S/+gVYqvpH/JYPh7/1&#10;+S/+gVFT+HMuj/Eh/ij+Z9iyp5yMjfxU2GFbaJIl+4tOb71FfEH6uFeC/tgf8ib4Wb/qYLf/ANBe&#10;veq8G/bA/wCRJ8L/APYw2v8A6C9duB/3mB5Ga/7lUPPn+81Mp7/eamV9bqfnYUUUUagFFFFGoBRR&#10;RRqAUUUUagFFFFGoBRRRRqAVS1z/AJAuof8AXBqu1S1z/kC6h/1warJl8J9Afs5/8kX8Mf8AXv8A&#10;+zV6VXmv7Of/ACRfwx/17/8As1elV8VX/jSP1HA/7tT/AMMSK5tluVXf/A2+paKK5zsCq1xpqXMh&#10;kPerNFABRVeaaVLqJFX90336sUAFFFV4ZpWuJVZfkX7tAFiiimzOyROy/foAdRUVnJK9ujSrsepa&#10;ACiq95NLCieUu/c/zVYoAKKKg86X7f5e391t+9QBPRRRQAUVXs5pZlfzV2fNVigAoqK8eWG3dol3&#10;vT4dzxIzffoAdRRVeaaVbiJVX5G+9QBYooooAKKrwzSvdSoy/ul+5VigAopr7o432/f20yzeWa3R&#10;pV2PQBLRRVe8mlhiRol3/PQBYooooAKKr+dJ9s8rb+52/fqxQAUUVBZzSzLL5q7NrfLQBPRRUVy7&#10;pbu0S73oAlopsLs8SM339tOoAKKr3M0qSxLEvyM3zVYoAKKKrwzSvdSoy/ul+5QBYoopr79r7aAH&#10;UVFZvLNb7pV2PUtABRVe8mlhi3xLvfdVj+GgAooqu80v2xItv7rb9+gA1DT7bVrN7O+to7u1l+9F&#10;Km9GqwkaQxrGiqiKu1UT+GiigAoqvZzSzeb5q7NrfLVigAoqK5d0t3aJd70+F2e3R2+/s+agB1FF&#10;V7maVGi8pd+5vmoAsUUUUAFFV0ml+2SqyfulT5asUAFFK/3KrWc0s1vulXY9AFiiiq95NLDb7ol3&#10;vuoAsUUqfcpKACiq7zS/bIolX90y/M9WKACiiq9tNK8sqyrs2t8tAFiiiorh2S3dl+/QBL/FXyB4&#10;q/5Ln49/37f/ANAr68t3d40aVdjfxV8h+Kv+S5+Pf9+3/wDQK9rK/wCLL/CfK5//AA6X+L9GOooo&#10;r39T44KKKKeoBRRRQBseH/EjaDFexeQs0V0qoyP/ALNW7zxlc3l9p8+1YYbNt0UK/crnKKz9lHm5&#10;jf21Tl5SW8uWvLy4uW+/LKztUVFFWYBRRRT1AKKKKNRhVfSP+SwfD3/r8l/9AqxVfSP+SwfD3/r8&#10;l/8AQKip/DmXR/iQ/wAUfzPsVvvUUy4dkSVl+/8Aw022d3t0aVdj18Qfq5LXg37YH/IleF/+xhtf&#10;/QXr3mvGP2qPC+r+KvBeix6LbNeXFrq8V0yf7KK9dWDly4mHMeVmcZTwlSMTyx/vNTKyv7E+In/Q&#10;uNR/YnxE/wChcavrueH85+dezqfySNWisf8Asf4ibtv/AAjjU/8AsT4if9C41HPD+cfJU/kkatFZ&#10;X9ifET/oXGpiaP8AERv+Zcajnh/OHJU/kkbFFZX9ifET/oXGrP1v/hOPD2ly6hqGh/ZrSL70z/w1&#10;MqsIx5uYqNKrKXLySOlorHh0r4gzRJKvh9tjrvWn/wBi/ET/AKF5qrnh/OT7Op/JI1aKx/7H+Im7&#10;b/wjjU/+xfiJ/wBC81HPD+cOSp/JI1aKyv7F+In/AELzUz+x/iJu/wCReajnh/OHJU/kkbFUtc/5&#10;Auof9cGqv/YvxE/6F5qhvPDvxBurWWBvDzbJVZWo54fzilTq/wAkj6P/AGc/+SL+F/8Arh/7PXpN&#10;cH8C9HvNB+FXh/T9Qi8m7gi2Ov8AdrvK+MrfxZH6dgo8uHpxl/KFFV7yaWFU8pd/zVYrI7Aooqjd&#10;T3EUxWNMrQBeooooAKKKKACiiigAooooAKKKKACiiigAooooAKKKKACiiigAooooAKKKKACiiigA&#10;ooooAKKKKACiiigAooooAKKKKACiiigAooooAKKKKACiiigAooooAKKKKACiiigAooooAKKKKACi&#10;iigAooooAKKKKACiiigAooooAKKKKACiiigAooooAKKKKACiiigAooooAP4q+P8AxT/yXLx5/vW/&#10;/oFfX/3Vr59+IX7NuqeKvHer+INM1xrBL9kdov8AdTZXp5fVp0asnM+ezrD1MRSiqUeb3jhaK2/+&#10;GVfFH/Q0NR/wyr4o/wChoavd+uYb+Y+S+oY3/n2YlFbf/DKvij/oaGo/4ZV8Uf8AQ0NR9cw38wfU&#10;Mb/z7MSitv8A4ZV8Uf8AQ0NR/wAMq+KP+hoaj65hv5g+oY3/AJ9mJRW3/wAMq+KP+hoaj/hlXxR/&#10;0NDUfXMN/MH1DG/8+zEorb/4ZV8Uf9DQ1H/DKvij/oaGo+uYb+YPqGN/59mJRW3/AMMq+KP+hoaj&#10;/hlXxR/0NDUfXMN/MH1DG/8APsxKK2/+GVfFH/Q0NR/wyr4o/wChoaj65hv5g+oY3/n2YlV9I/5L&#10;B8Pf+vyX/wBAro/+GVfFH/Q0NWx4H/Zo1bw7420XXNR19ryHTZfNWL/gNZTxVBwmlI2pYDFqpFzp&#10;/aifRTfeooor5Q/SAooooAKKKKBWQUUUUBZBRRRQFkFeaftKf8kV8R/7sX/o1K9LrzT9pT/kiviP&#10;/di/9GpQFjvtB/5AOmf9e0X/AKBV2qWg/wDIB0z/AK9ov/QKu0BZBRRRQFkFFFFAWQUUUUBZBRRR&#10;QMKKKKACiiigBu9UZF3fO1OqKa2Wa4il/jWpaACmo6uzqrfdp1RQ2ywyyyr/AMtaAJaKKa6bldf7&#10;1ACJIjruWn1FbQrbRJEv8NS0ANd1T7zbKdUVzbLcqu/+Bt9S0AFN3ru27vnp1RfZV+1ef/Ht2UAS&#10;0UUUANR1f7rU6ore2W2V1X+Jt9S0AMeREXc1PqK5hW5ieJv4qeibVRf7tADqa7qjIrN96nVFNbLN&#10;LFK38NAEtFFFADd6uzqrfOtOqKG2WG4llX78tS0AFMSRHXctK6bldf71MtoVtovKWgCWmu6p95tl&#10;OqK4tluVRW/hbfQBLRRRQA3eu7bu+enVF9lX7V5/8e3ZUtABTUdX+61OqK2tltt+3+Jt9AEtDyIi&#10;7moqK5h+0xPE38VAEtFNhTyYkVf4adQA13VGRWb71OqKa2WaWJm/hqWgApu9Hbbu+dadUSWypcSy&#10;/wAbUAS0UUOm5XX+9QAxJEddy0+ora2W2i8paloAa7qi72bZTqiubZbmLY397fUtABTd67tu756d&#10;UT2yvdJP/Gq0AS0UUUANRlf7rfdp1RW1sttv2/xNvqWgAd9i7moT513LTZoVmieJv4qIU8mJIl/h&#10;oAdTXdU2bm+9TqiubZblomb+GgCWiiigBu9d23d8606oktlS6ef+NqloAKajq671bfTm+ddtRW1s&#10;trFtWgCWmu6ou9m2U6orm2W8i2tQBLRR/DRQA3eu7bu+enVE9sr3ST/xrUtABTUdX37W+7Tqihtl&#10;tmlZf4moAlod9i7mops0PnROrfxUAOR/MXctFNhh8mJIl/hp1ADXZU+833qdUVzbLctFu/hapaAC&#10;m713bd3z06oktlS6ef8AjagCWiiigBqOrrvVt9OqK2tls4tq1LQAx5ERdzU+orm2W5i8pqlRNi7a&#10;ACm713bd3ztTqie2V7qKf+NaAJaKKKAGo6uz7W+5TqihtlhllZf+WtS0ADvsXc1CSI67lpsyedE6&#10;t/FRDCttEkS/w0AOprsqfeb71OqK5tludm7+Ft9AEtFFFADd67tu756dUX2VftXn/wAe2paACmo6&#10;uvyvvp1RW1stmu1f4moAlrzT9pT/AJIr4j/3Yv8A0alel15l+0l/yRbxF/2y/wDRqUAd7oP/ACAd&#10;M/69ov8A0CtCs/w8mzw9pi/9OsX/AKBWhQA3eqMi7vnanVFNbLNcRS/xrUtABTUdXZ1Vvu06oobZ&#10;YZZZV/ioAlooprpuhdf71ADkkR13LRUVtCttEkS/w1LQA13VPvNsp1RXNstyq7/4G31LQAVE91HG&#10;20lQalqpPpyXMhct1oAt0UUUAFFFFABRRRQAUUUUAFFFFABRRRQAUUUUAFFFFABRRRQAUUUUAFFF&#10;FABRRRQAUUUUAFFFFABRRRQAUUUUAFFFFABRRRQAUUUUAFFFFABRRRQAUUUUAFFFFABRRRQAUUV4&#10;d+0x+1j4W/Zv8Oyy300d9r8i/wCi6XE3zu3+1VRjKUuWJEpRhHmkd98VPjB4W+DPh/8AtfxVqUdh&#10;bs2xV3fM1bfhHxdpHjrw/a6zod9Hf6ZdJvimibfX4L/HL49+Kvj14quNa8R30jxNLvgsUb91brXc&#10;fsu/tgeKv2b9eiSKeTUvDUv+v0yV/kX/AG0rv+pS5P7x5scbHm/un7kUVwfwb+Nnhj44+FYNc8NX&#10;0dyjL+/t93zxN/tV3led8B6sZc4UUUUAFFFFABRRRQAUUUUAFFFFABRRRQAUUUUAFFFFABRRRQAU&#10;UUUAFFFFABRRRQAUUUUAFFFFABRRRQAUUUUAFFFFABRRRQAUUUUAFFFFABRRRQAUUUUAFFFFABRR&#10;RQAV5p+0p/yRXxH/ALsX/o1K9LrzT9pT/kiviP8A3Yv/AEalAHfaD/yAdM/69ov/AECrtUtB/wCQ&#10;Dpn/AF7Rf+gVdoAKKKKACiiigAooooAKKKKACiiigAooooArzTSpdRRqvyN956sUUUAFV7aaV7iV&#10;WXYi/dqxRQAU2Z2SJ2X79OooERWczTW6My7HqWiigZXvJpYVTyl37mqxRRQAVB50v2/y9v7rb96p&#10;6KACiiigCvZzSzK/mrs+arFFFAEV5M0Nu7Ku96fC++JGanUUAFV5ppUuIlRd6N956sUUAFFFFAFe&#10;GaV7qVWXYi/dqxRRQA1/kidlplnM01ujSrsepaKACq95NLCqeUu/5qsUUAFFFFAFfzpPtnlbf3O3&#10;79WKKKACq9nNLN5vmrs2NViigAqK5dobd2Vd7rUtFADYXZ4kZvv06iigCvczSpLEqrvRvvVYoooA&#10;KrwzSvdSxsvyL916sUUAFNf7r7adRQBXs5mmt90q7HqxRRQBXvJpYYt0S7/mqx/DUV1dQWdu89zI&#10;sNvEu9pZW2ItfnZ+2d/wUTjs1vfBnw1ud83zRXmsJ/B/uVtTpyqy5YmNSrGlHmkeuftgft5aJ8Dr&#10;S48P+GJY9Y8Xt8jBG3Ja1+SPjbxzrnxF8QXeueIb6S/1C4bezzN92sm/v7nVbyW8vJ5Lm7uG3yzT&#10;Nvdqr17dChGjE+er15VZBRRRXScx6H8FPjp4p+Aviy31vw1etFtb/SLPd+5lSv2O/Zh/a48K/tHe&#10;H4vs08dj4kij/wBK0x3+cN/s1+F1bfg/xnrXgDxDaa1oN9JpuoW7b1mhauWvQjVOyhiZUj+ii5ka&#10;G3dlX51otnZ7dGb77LXyB+x7+3vo3xptrfw54slj0rxaq7VZ22pdV9iV4UoyhLlkfQ06kaseaIVX&#10;uZpYZYlVd+5vmqxRUFhRRRQBXSaV7yWJl+VfuvViiigBX+5Vazmaa33SrserFFABVe8maG33RLve&#10;rFFACp9ykoooArvNKl5FFt/dMv36sUUUAFV7aaWZpdy7NjfLViigAqKZ2SJ2Vd71LRQBFbOz26My&#10;7HapaKKAK95NLC0W1N+5vmqxRRQAVXSaX7Y8W391t+/ViigAo/hoooAr2c0s0W+Vdj7qsUUUAV7y&#10;ZobfdEu96mT51SnUUAFQTTSpeRRKvyN956nooAKKKKAK9tNLNLKrLs2t8tWKKKBXGzOyROy/fVaZ&#10;bO01ujMux6looGFV7yaSHytq79zfNViigAooooAr+dJ9s8rb+52/fqxRRQAVXs5pZonaVdj7qsUU&#10;ANd9kTs38K76+a/jZ8ffC/ir4e61oljLJ/aEjKio3+y9fS1fC/7Tfw1/4Qfx499bRbNM1b/SItn8&#10;D/xpQB9G+A/2gvCviG40XQbaWT+0LiJLdU/2tlet18n/ALHnw0+03l34xvoPkt/9Hsd/9/8Ajevr&#10;CgCvNNKl1Eqr8jfeerFFFABVe2mle4lVl2Iv3asUUAFNmdkidl++q06igRFZu01ujMux6loooGV7&#10;yaWFU8pd+5qsUUUAFUbq6uIpiqJlavUUAFFN3rv27qdQAUUU3ertt3fdoA8V/ae8Ya54V0jw1Fod&#10;z9juL++a3Z/+AV43/wAJP8S/+hjr0/8Aa2/1PgX/ALCzf+gVwdfUYGMfq0bxPz7NKtX67KEZfymZ&#10;/wAJR8S/+hjo/wCEo+Jf/Qx1p0V6HJS/lPK9rV/ml/4EZn/CUfEv/oY6P+Eo+Jf/AEMdadFHJS/l&#10;D2tX+eX/AIEZn/CUfEv/AKGOj/hKPiX/ANDHWnRRyUv5Q9rV/nl/4EZn/CUfEv8A6GOj/hKPiX/0&#10;MdadFHJS/lD2tX+eX/gRmf8ACUfEv/oY6P8AhKPiX/0MdadFHJS/lD2tX+eX/gRmf8JR8S/+hjo/&#10;4Sj4l/8AQx1p0UclL+UPa1f55f8AgRmf8JR8S/8AoY6P+Eo+Jf8A0MdadFHJS/lF7Wr/ADy/8CMT&#10;UvGXxK02wuLpvEHyxRM9fVnwq1i58RfDnw3qd82+7ubNJZW/vNXy54q/5FnU/wDr2avpX4G/8kf8&#10;If8AYPT+VeTmUYKnDlifRZHVqzxMozl9k7qim71dtu77tOr50+1CiihJEddy0AFFFDuqfeagAooo&#10;oAKKbvXdt3fPTqACiimo6v8AdagB1FFDvsXc1ABRRRQAUU3eqfeb71OoAKKKbvTdt3fdoAdRRRQA&#10;Vk+KvFekeCdCutZ1y9jsNOtV3yzStXM/GL42eFvgj4Rute8RahHDDEm+ODd88rf7Nfjt+1J+2F4n&#10;/aM16WJp5NN8LxP/AKNp8LffX/brpo0JVTjrYmNI9Q/bF/b+1f4uXF34Y8FTyaV4VVtj3CNsluq+&#10;LP8Aboor3oUowjyxPnqlWVWXNIKKKKsgKKKKACiiigCazvJ9NuormznktriJt0U0LbHWv0i/Yx/4&#10;KJ+d9i8GfEq5+f5YLPWH7/79fmvRWNSlGrH3janVlSlzRP6QrW6g1C1iubaZbi3kXcssTbkapq/I&#10;L9j39vvV/g5dW/hrxjPLqvhRvlSZ23Pa1+sXhXxno3jbQbXV9D1CG/0+6XfFNC2+vBqUJUpH0NGv&#10;GrH3TbooorE6Qopu9d23d89OoAKKKEkR13LQAUUUPIiLuagAooooAKKbvXdt3fPTqACiimoyv91v&#10;u0AOooo+7QAV8mfErx541ufi14l0rSNX+x2Vg0W2L/eSvrNPn+ZTXx/4p/5Ll48/3rf/ANAr1srh&#10;GdWXOfMZ5KUKEeSX2jP/AOEo+Jf/AEMdH/CUfEv/AKGOtOivouSl/KfIe1q/zS/8CMz/AISj4l/9&#10;DHR/wlHxL/6GOtOijkpfyh7Wr/PL/wACMz/hKPiX/wBDHR/wlHxL/wChjrToo5KX8oe1q/zy/wDA&#10;jM/4Sj4l/wDQx0f8JR8S/wDoY606KOSl/KHtav8APL/wIzP+Eo+Jf/Qx0f8ACUfEv/oY606KOSl/&#10;KHtav88v/AjM/wCEo+Jf/Qx0f8JR8S/+hjrToo5KX8oe1q/zy/8AAjM/4Sj4l/8AQx0f8JR8S/8A&#10;oY606KOSl/KL2tX+eX/gRmf8JP8AEv8A6GOtjwD4/wDHFn8T/Cun6rq/2y01G5eJov8AZ2VFVbSf&#10;+SwfD7/r8l/9ArOpTpezn7ppSq1Y1Y+/L4on2N/FRQ38VCPvXctfFn6mgrx79p7xhq/g/wAEaVJo&#10;dz9mu7zVYrLzv9l1evYa8G/bA/5Erwv/ANjDa/8AoL11YOMZYmHMeVmcpQwlSUTyn/hJPid/0MlJ&#10;/wAJR8S/+hjrWf7zUyvruSl/Kfnvtav80v8AwIzP+Eo+Jf8A0MdH/CUfEv8A6GOtOijkpfyj9rV/&#10;nl/4EZn/AAlHxL/6GOj/AISj4l/9DHWnRRyU/wCUPa1f55f+BGZ/wk/xL/6GOsXxVZ+M/G1nFbav&#10;qsd5FE29d/8ADXW0VMqVKUeXlKjXrxlzc8jnNBufH/hvS7fTNP1xba0t/uolaH/CUfEv/oY606Kr&#10;2VL+Un2tX/n7IzP+Eo+Jf/Qx0f8ACUfEv/oY606KOSl/KHtav88v/AjM/wCEo+Jf/Qx0f8JR8S/+&#10;hjrToo5KX8oe1q/zy/8AAjM/4Sj4l/8AQx1FeeLfiXZ2ss7eIfkiXfWxVLXP+QLqH/XBqOSn/KZy&#10;q1f5pf8AgR9I/BPXbzxP8L/D+p6hJ517PB+9f+9Xc15t+zn/AMkX8L/9cP8A2avSa+MrfxJH6dg5&#10;c2Hpyl/KFFNd1T7zU6sjsCiimvIA3Lc0AQzWyzXEMv8AdqxRRQAVXhtlhuJZf+etWKKAPn79rb/U&#10;+Bv+ws3/AKBXB13n7W3+p8Df9hZv/QK4Ovq8D/u0T84zT/fan/boUUUV36nlhRRRRqAUUUUagFFF&#10;FGoBRRRRqAUUUUagFFFFGoGb4q/5FnU/+vZq+lfgb/yR7wj/ANg9K+avFX/Is6n/ANezV9K/A3/k&#10;j3hH/sHpXk5l/Aj/AIj6DIf95l/hOyhtlhuJpf71WKKK+bPuxrpuV1/vUy2tvs1ukS1LRQAVXvLZ&#10;blEVm+62+rFFABRRRQBX+xr9t8/d/DsqxRRQAVXtrZbbft/ibfViigAqK5h+027xN/FUtFADYU8m&#10;NF/u06iigCvNZrNLE277tWKKKACq6WypdSz7vvVYooAK8J/ab/ay8J/s5+HZTfTx32vyrsg0yJvn&#10;P+9Xmn7YX7emh/BO0uPDvhaSLV/FssbLuRtyWv1r8lvGfjbXPiF4gu9c8QahJqWp3Tb2mmau6hhn&#10;P3pHm4nF8vuROi+M3xy8UfHLxRLq/iC+kdP+WFpu/dRLXn9FFe5CPIeDKXOb3gbwZqfxC8YaP4a0&#10;iLztT1SdbeBa9o/4Z18HWfjDT9B/4T+21XU/7YtdNurG3X73mypFLs/3N9Y/7Gd/bWH7Rnhrz51t&#10;nuorq1guH+5FcS28qRP/AN9vVT4b/DTxV4S/aC8Kf21pF3C9n4ptYrq7mifYzfaE/j/26xlL3jpj&#10;GPKYXxv+Euo/C74geKtOi0++Tw/pupy2VrqE0XySqr/J89cZc+Fdas9Gi1efSruHSpX2RXzxfumr&#10;7l8YeLL74keL/wBrDQfELLc6JozRXFjE6/8AHqy3SJvX/gFb3x48Q+CfCV5448K3K6leeGrjQrW1&#10;sbSG1/0G1+5suFf/AL7rGNaRcqMT4a8GfDfV9e1jw415pV3DoWo6ja2rah5XybZZUT/2erXxa+Hc&#10;vgn4ieM9K02Ce50TQdTey+17fkX+5ur6V+M3iHxjpXx60Xwnp9m0Pw3t7zQ0s/s8H+jvFvt337/7&#10;zvvq9+3hbrY6DL/whm1/DVxr90niSZF/etqn8G//AGdn3av2kuaISpx5ZHi/wx+Dmi3nwJ8S/Ebx&#10;Pp+pXNva6iun2aWK/J/qt7yv/spXj954T1zT9Gi1e80i7ttKl+7dtF+6avffA/irVbb9jm60/wDt&#10;CSHTJfH1rZTw/wAH2drdGdP92vcPE82q638Wvjr4T8S2a23wvsPC11Lp37rZbweUifZXif8AvvR7&#10;SUZB7OMonwreeD9esLB7650i7trKLbuuJotqLu+5WNX1b+3B8RNaj1jw14MieO00L/hF9Ju57eJd&#10;nmyvbp8z18pVtTlzx5jmqR5ZcoV7x+zH+1p4o/Z58QW/lTyal4aaXfdae7f+gV4PRRKMZx5ZBGUo&#10;S5on9A/wY+N/hX46eFbfW/DV7HMGTfPa7v3sTf7Veg1/Pv8ABb45eKvgX4qi1nw1fSQ7W/f2+79z&#10;Ktfsf+zD+114V/aP0FPss0em+IovkutLlb5/+A14dfDSpe9E97DYmNX3ZfEe4pbKl08+771WKK4p&#10;vi1of/CfWPhOCb7TqF0rbvK+4m2uQ7ztW+ddtRWdt9mi8pWqWigAqK8t1vItjVLRQAfw0UUUAV3t&#10;le6Sf+NasUUUAFV7a2W2aVlb7z1YooAKbND50Tr/AHqdRQAy2h8mNIv7tfIfir/kufj3/ft//QK+&#10;v/4q+QPFX/Jc/Hv+/b/+gV7WV/xZf4T5XP8A+HS/xfox1FFFe/qfHBRRRT1AKKKKNQCiiijUAooo&#10;o1AKKKKNQCiiijUYVX0j/ksHw9/6/Jf/AECrFV9I/wCSwfD3/r8l/wDQKip/DmXS/iQ/xR/M+wrm&#10;Pzkdf71NtofssSRf3Klb71FfEH6uFeC/tgf8if4Wb/qYLf8A9Beveq8G/bA/5Enwv/2MNr/6C9du&#10;B/3mB5Ga/wC5VDz5/vNTKe/3mplfW6n52FFFFGoBRRRRqAUUUUajCiiijUQUUUUagFFFFGoBVLXP&#10;+QLqH/XBqu1S1z/kC6h/1warJl8J9A/s4/L8GfDH/Xu3/odek15r+zn/AMkX8Mf9e/8A7NXpVfE1&#10;/wCNM/UcD/u1P/DEiuLZblUVv4W31LRRWB2BVS401bmUyZYZq3RQAUVXmuWS6iiVflb7z1YoAKKK&#10;r21y01xLEy7EX7tAHhP7WCNMvgNUTe7aq21f+AVwtzZz23+vjZN399a9W+PKK/jD4WKy71bXv/ZK&#10;p6rZ3l5o+sW2oLH5suoLFp39/wC+1fQ4OtyUYwPh8ww3tcTUl/Wx5hUttby3lxFBAu+WVtipXbap&#10;4Btobe7+zSz+bYSqk/nL8jbv7lbPhvQdD8P+OobRLmWW+gRv9z7ld8sVHl908yOCqc3LI8zv7GfT&#10;bp4J12SrVeu1/sHSJrW31C+vJ/Jv5/Ktf7/++1O/4Qix0q31KbVbxkWzu/I+T+Lcm5Kr28SPq0vs&#10;nEUV3mn+BNKun0iBruVLvU7b7RF/s1ka34f06HQf7S0yeSZVufssu/8AvURxEZS5SJYapGPMc7Db&#10;S3TbYomd/wDYqx/ZVz5FxO0TIluypLv/AId1dPDeP4Y8D2VzbKv23UZ23TOv3VWp9IuZfEmhav8A&#10;bGXfcXdnEzIv+9USqy+M0jQj8P2jhqK6n/hFYP7R8TW3nPt0qPdE3975ttX9S8J6Rot/ZQSyzzO0&#10;sW6ZPuMrVf1iBH1WqcPRXoOoeE9N1DxNrK23nJZacGe4VF+bf/cSo1+H1n9vl8y5li0/7D9tV2+/&#10;9/7lR9agV9UqnC+S3lebtbZ93fTK7q18P22rafpdtBcudPudSeJNy/OvyfeqreeE9PubGWTSp5Zp&#10;YLyK1lVv9r+Or+sQD6tP7J574q/5FnU/+vZq96+HfjDSvBPwH8M6lqtysMMWmJ8u75m4rzbx54W0&#10;iHwf4t+x3cs13plm3mr/AHm3bXr5t17xhqviDTdK0+7nb7FptstvBb/wba8rMK0alOMT3snw9SjX&#10;lKX8p+gHwr+IUHxO8K/21BA1tF58sSo3+zXYV8ifAT4raz4T8Bpptj4el1K3Sd285Fr0b/hfnij/&#10;AKE65/74rwj7A91orwp/j94o2/8AInXP/fNCfH7xQy/8ihc/980Ae61X1K5/s/Tbu5/54QPL/wB8&#10;pXiX/C/PFH/QnXP/AHxXUaD4/wBV8YeD/EE99pEmmvFBKio/8XyPQBT8H/G//hJvhHrXilrXydS0&#10;aKVrqxf+8nzp/wB9LXdz+NtF0u10xtT1CGwlv4keJJm+9uWvmfxlDL4D+E1r4ngRv7K17QG0rVVT&#10;+GXY/lS/+yf8Dq94q0/U9V+IOvWM66alpLoVhFYzao2zyv3XzvF/tb6APpPWPFWi+Hmt11PU4LNr&#10;j/VJM33qdq3irRtBltYtS1KC0e6b9wjv96vl3VdN8Q/8JlcaLqsum3m3wza28F9qb7E3bPnli/29&#10;9df4e0vSrTx99h8a3Md4lr4Q06GzuLhvllb975rr/tfdoA9C+HfxFtrn4V6L4h8R6hDZteebuldv&#10;vfvXVP8Axxa6/UPFWi6VptvqF3qUFtp8/wDqrh2+Rq+T/Df25/D/AMJFtorSbRP7Hv8Aamrf8e/m&#10;/aPk3f7WzfXSeE9Kj03XPAun+LrmC80JF1F4GZv9H81n+VP+ApQB7H8OPGkniKw8VX0sq3NtYajP&#10;FA6/xRKu6uT/AOGnNP2/8gO+/wC/VXf2cksf7J8YLp//ACD/APhIrryt/wDdr0q50rT4bd2XT4Xd&#10;f+mVAHk//DTmn/8AQDvf+/VH/DTmn/8AQDvf+/Vetw6Pp7xIzafD8y/88qf/AGJpn/PjD/37oA8h&#10;/wCGnNP/AOgHe/8Afqj/AIac0/8A6Ad7/wB+q9WutNsYZYlTTIX3t837qrH9iaZ/z4w/9+6APIf+&#10;GnNP/wCgHe/9+q+X/wBtj9ubXvDHh238P+E7OTR7jUl2S30y/Oi/7Fff39iaZ/z4w/8AfuvIfj5+&#10;zN4R/aE8O3Wi6rp8dnexLvs9QhXY8TVtSlGMveMa8ZSj7h+FV5eXOpXkt5dzyXN3K2+WaZt7s1V6&#10;9Y/aA/Zv8Wfs8eKJdM1yzZ9PZ2+y6gi/upVryevo4SU/hPmJxlCXvBRRRTIJra5nsLqK5tpWhuIm&#10;3xTJ99Wr0LWP2iviJr1rFBfeIGmS3niuFbyvn82J96Pv/wB+vN67H4Y/DW++KF5r1tp88UL6TpN1&#10;q8vnfxRQJvdKiXL9ouPN9kqP8SPEr3XiW5/tWTzfEy7dWf8A5+vn3/P/AMDrVvvjf421Twe/he81&#10;lrnRWgW1aF1+fyl/g3VwSPvXdTqXLEOaZ303x18dXPh+00WXXJZtPs2ieBHX518p96fP/sVj3/xL&#10;8S6lYa7Y3OqyTWmuXS3uowv/AMtbhf465+a1ntvK8+KSHzV82Lev3l/v1DT5YhzTNOPxJqaeGZfD&#10;y3jJo8t19ta0/g+0bNm//viuo1j43+OPEPhX/hHNQ16e50dolt2h/jZV+4jtXNaH4V1DxBpusX1j&#10;Gr2mkwLcXjM33FZ9tZPmU/cDmmbPifxbq/jO/ivtZvGv7uKCK1WZ/wCGJU2olY1FFUQFFFFABWx4&#10;P8Z614A8QWmuaDfSWGoWrb1lhasevpX9k/8AYr8S/tFatFf3kUuleEom/f30qbfN/wBhKicoxj75&#10;pCM5y9w+tfAv7bniX4ifBPTGa2+xa1Lvt571P4tvy1Q+DPiz/hGfihp+uXiy3jRM7Ns+Z23pX1Rb&#10;fsx+CrPwHb+DNN0xbC1s4v3F2i/Pv/v1498L/g/rHgD4+aRY6lafabL966XG35GXZXzEvi90+phz&#10;cvvHrf8Aw05p/wD0A73/AL9U/wD4ac0//oB3v/fqvW30TT9v/IPg/wC/VV7PSrG5g3Np8Kf9sqCz&#10;yz/hpnT/APoB3v8A36o/4aZ0/wD6Ad7/AN+q9b/sXT/+fGD/AL4qveabY28W5dPgf5v+eVAHl6ft&#10;OaQjbrrSr62i/ifyq9I8MeOtD8YWqT6VfRzbv4N3zrV1/D2lXUW2XT7Z0b+Boq818W/s/WN5df2h&#10;4avJNB1Bf+eLfI1AHrVFfP8A9p+LvgCdImij8SW6/wBz+7Vv/hffipPll8HXO/8Ai+WgD3WivCv+&#10;F+eKP+hOuf8AvimJ8fvFDs//ABSFz/3zQB7xRXhv/C+/Ev8A0KFz/wB80x/j94l2/wDIoXP/AHzQ&#10;B7p/y0/CvkHxV/yXLx7/AL9v/wCgV6Unx+8S7U/4pC5/75ryfw94h/tj4zeINX1Wza2SWW3ee3f+&#10;CvYy2XJUl/hPm88p89KH+I1ZrOe2VGlgZEb+N1qKvSNehvLzVrT7TLHc+H7q+XY1uv3fn+RKydZ0&#10;fRv+Euv7aNLnyImbekK/x168cQfLVMNy/AcbT3hZFRmT5G+7Xolv4T0jS21pbtpHhXT1uo/76I1V&#10;bbwzBrH9iRNO32RrOW4VP4/lf7lH1mJX1SocFT3hZFRmVkRvu/7Vdzp2iaFHDr7SfaNkFsrHevzp&#10;81DeF01a20AS3OyyTT5bqV9v+riVqPrECfqkzg6sW1hPcW9xLEu9Ldd8v+zW3Dpuh3OpbYGuZrRY&#10;t/yr8+6t+TQU8P2PieGJ2eKTTIpYt339rPVyxAo4aUjgERpm2qu92/gpn3G2tXVfDu1zq1xqDR+c&#10;mnQPPs2/eb+CtTUPCNrf+M9TWZmtLRrT7euP4V27qJYiMJco44WUqfNE4GrFhZy6ldRW0C75Zfup&#10;XRal4c0xYdHvbOeR9PvJWib++rLW74d8PWuneIvDt/Y+f5NxPLE6XC/PuVKiWIjyCp4Scpcp526b&#10;GdW/hpldl/whsV/q2leVO32S/WWWV/8Anltf56NV8K6ZpujRXPmzzSzxebE6fc/3Kv28SfqtS/Mc&#10;g8LwttZWRqqaR/yWD4e/9fkv/oFem33g+2vLy+nvp5Jvs8EHyQr8/wAyV4b8TNYl8K+KNE1DSt3m&#10;2csrwb/v/cqJ1oulI1hhantoR/vfqfTnxa+PGjfC7ZbN/p+pMy/6MjfdWvTEbfEjf3l31+YOpare&#10;a3qUt9fTtc3crb2dq+yLb46+KvssX/FIT/dX+GvkD9LPeK8G/bA/5Erwv/2MNr/6C9T/APC9fFX/&#10;AEKE/wD3zXmfx0+I2s+MtH0Cy1LQ5NKgj1i3lWZ/42+f5K68G+WvCR5WaRlLCVIxJH+81Mp7/eao&#10;X+61fXan50i3/ZtykXm+RJs+/v21Xr0fUPEU+l+J9KtFWN7KW2tkliZfvblWs/8A4RfTP+Eo1Swn&#10;+07I7vyovJX7m+uWGI/mO+WG/lOIorubzw/pej+GdVW5aR7y11DyFdf9z5Kpw+FbG88P3V5B9pS7&#10;tbX7Q3nL8jVaxECJYaZyqIzttVd7tVpNHvHldfIZHWJpfnX+Fa6DwT5djo+v6z5azXFnEqwb/wCF&#10;m/jqx4c1681q8vftbK/laddbdi/7NEq0ve5Qp0Iy5eb7RxVFd1pvw+gvLCyiaWT+0Ly2+1RbF+RK&#10;peG/Ctjr1nt/0lL1omdX2/J8tHt4E/VKpyVP8lvK83a2xv467TTfBukPa6Gt1dypdasvyqv8Lbql&#10;0vwn/allpWnzz7YpL66i/wB3bUfWIFRwlU4OiuyPg2w1Szil0aeR2+3LZy+d/eanah4U0ddP1yax&#10;uZXl0riVW/ifdtq/rEA+qVTi6pa5/wAgXUP+uDVdqlrn/IF1D/rg1dZwS+E+gP2c/wDki/hj/r3/&#10;APZq9Krzb9nH/kjPhj/r3b/0OvSa+Jr/AMaZ+o4H/dqf+GIUVXvLlrZU2pv3NVisDsCiiqN1ePDM&#10;VCZFAF6iiigAooooA8T/AGi9Ri0nxB8NL2c/uoNc3N/3xXDXWvTv4g+3LI0yRXP2iJG/399dJ+1t&#10;/qfAv/YWb/0CuDr6fAwi6EZM/Ps0qyWLlH/D+R3uveLLO+825i1CfdPKrtafwJ8/z1TtPFFjb/ES&#10;51hy32WRpQv/AAJK46iuuOHhy8pxSxdWUuY63StY0q80XT7LVXaH+zp2liZP4lb+CjxJ4vg17R9S&#10;Vl2XF1qCzqn+yqbK5Kij6vDm5ifrUuXlO1s/FljDrHhq5bd5VhZ/Z5P96sf+2IP+EQuNM+b7Q199&#10;oX/d2VhUUeygKVecjqtE1jTLzw//AGRq+5IopfNglT+Gn22vabo9nqcFizOjXMFxBv8A4tv365Ki&#10;j2UA9tI9CvPEeg/8VFcwSyPd6tFs2f3aq3PiTTLPQ2s7aeS/Zp4miSb/AJYba4eio+rwLli5Hoo8&#10;ZaVBr2qTwTyJb6sv799v+qas268SWatqS/bJbxJbH7PEz/3t+6uMoo+rwCWLqSOv8O+JrTS9P0aK&#10;csHs9QeeX/d2VV0XxJFpunahFH/x9S30FxB/wF65qno+xkZf4av6vEj61I7Hxva2H/CD/EC+tY5k&#10;lnsXd0mX/VszK2ysVv2fbP4i/Bfwvq+lKtvrq6Yv/besjxx4q1PVfB+q21zPvi8hnZEX73yV9A/A&#10;3/kj3hD/ALByV5GNpSp0Pe/mPocrqxrYuXL/AC/qc9+zH4bvvDHwvSx1W0+zXaXk+5HX/br1fy0/&#10;55L/AN8U+ivEPsBnlp/zyX/vijyYv+eS/wDfFPooAZ5af88l/wC+KHhiaJ42jXYy7GT+9T6KAMy8&#10;8L6Vf6D/AGNc2MU2lbNn2R0+SquveBtB8T/ZP7V0yK8+y/6rf/DW7RQBha94G0HxPFaRarpkd4tr&#10;8sW/+Cnar4J0HXvsP9oabBc/YP8Aj23/APLKtuigDCvPA3h6/wBDi0WfSoH0y3/1Vvt+RaS88BeH&#10;7/Q7fSJ9Lhm023bdFD/creooApaVomn6DbvBp9tHZxM29kT+9V2iigAooooAKKKKACiiigDk/id8&#10;LfDnxe8K3Wg+JLCO+tJ49gZk+eP/AG1r8gP2s/2JfEf7POrS6jp0UuseD5W/dXSrveL/AH6/auqW&#10;t6Hp/iTS7jTdVs47/T7hdksMq70euijWlROatQjWP5xKK+8P2zP+Ced74DmvfGPw+ga/8P8A+tud&#10;OX5ng/3K+EnRoZXilVkZfkZH/hr36dSNWPNE+eqU5Upcsj0X9nXwHp/xM+NnhTw1qu7+zLyeV59n&#10;32WKJ5XT/wAcr3v4UePvD3jbxl8QIvD3hyPw9FpvgrXom8n/AJar5T7N/wD3xXy/8OvHOofDTx1o&#10;nirStv8AaGlz/aIt/wDF/C6f98V6dcftIW1nr2q6roPhO00SXVNJv9KvEh/5a/avvv8A8AqKkZSk&#10;XTlGETstH+GPh+b44fs76M1ir6fr3hvS7rUYf+erNE+961fDfhXw1N8E3n8NaDaeJNYiiv31q0Zv&#10;9LidXfY6J/dRNlcl4J/bDn8JWvgyeXwrY3+t+FdOXSrHUJvvrbr8qVheA/2kI/h7pcv9m+F7ZPEE&#10;sF1btqe7538/fv3f8BeseWRfNTPdZtF0P4zfET4FeBbzSLSzsrrwpb6rdXEK7HZYvtD7P+B7Ktw/&#10;CnwB4w8ZfDSeWDTbbU7jxM+lXmk2Mu9JbLY7o7/98V4DpX7UWoaPYeApbbRbZNd8HwLZWup/xy2q&#10;7/3T/wDf16P+GkLPTfG/h3xRofhO00rUNJ1FtQ+Rv9b/ALFHs5F+0iejWdz4T8c6D8a10HQ/7H0/&#10;w5o9vawbG/1/+m7N7/8AAK73xJ4G+HesfFXxr8KLbwvHZ/YPB7auupp9/wC1LaxXH/fPz18leEvi&#10;7feEtN8e2cECuni2BYrnf/yy2y+bXWr+09q6/GHXfiD9hg+26toraLLb/wACxNbpBv8A++EolTkR&#10;GpE978B+APAHhX4l/CX4Ta14cXVZvEGiwavfan/H9onR5U2f7KbNtfE+twrb69qsCfIkV5cIv+6r&#10;vX3V+zN4z1Oa8+HXirxZpmifZNB0lrdfEM0/+kLaxJLsTZ/e/hr4S1i5W81rULmL/VXF1LKv+6zv&#10;V0/iCpy8pUoRGZkVV3u33UX+KrelaVfa9qUVjp9tJeXtw2yKGFd7tX6e/saf8E7rbwmlp4x+JEC3&#10;OrfLLbaY/wByL/fq6lWNGPvGNOhKrL3Tx/8AY3/4J66h8RZbTxd4/gksNA+WW3sXX57iv1Q0HQdP&#10;8MaTb6ZpFpHYafbrsit4U2ItXYYVhhSKJViiVNiqv3Fp9eDUrSqy94+ho0I0o+6FN2K7IzIu9fuv&#10;TqKxOkKKKKACiiigAooooAKPLT/nkv8A3xRRQAzy0/55L/3xR5MX/PJf++KfRQAzy0/55L/3xS+X&#10;F/zyX/vmnUUgF8uL/nkv/fNfI2sfZv8AhoLxr9s/49PNt/N2/wB3ZX1x/FXyB4q/5Ln49/37f/0C&#10;vZyv45f4T5jP/wCHT/xfozun8QaRoml/ZNKlkvPNuYrhvO/h2vV3/hJtD+36xPBcyQvqO2X7Rt+e&#10;Jv7ledUV6/sInzH1uR6FeeMtKvtUu1laRLS60xbJpv41Zaz/AO2NKm/sqD7VJbJZwSxLcL/e3/JX&#10;G0VccPCASxcpfEegXXizStQ1C9gnZktLmxW1a4RfndlbdvqO18ZafDHpNo5Z7RdPlsLz/gTVwdFR&#10;9VgH1uqdxpOq6Do6XttbXMifaIl23e351bfU+veNNP1JdVWJ2/f6fFaru/vK9cBRR9XjzcwfXJcv&#10;KdFo/iP+wfDd1BaMyandTruf/pktbcPji2udLVr5mfU/sM9kz/3t33K4Kirlh4TIjiakTt/DPizT&#10;dL0/RYbmPf8AZZ52l/2Ny/K9aCeNtMtptFX7VJc/Y7mWWWZ1+9uSvOKKiWFhIuOLqRjynoWl6w9h&#10;4A1qeRdjfaXitHf/AKa/eqlY69pWleH7iBbqW5e4tvK+yP8AcVv79cveaxeX9rb208m+3g/1SVSo&#10;jh/5i5YmXu8p3v8AwkmlXOvfbvt01m6xQIuz+LanzpXCa01l4m+OXg9mtlNheX0v+jn+7sptV9H/&#10;AOSw/D3/AK/Jf/QKt0owhL/CT7edWcY/3o/mO+Nf7Md9ouqDU/C8DXOn3E6L9kT78VfX1tCiW8S+&#10;UvyxL/DUrfeor40/TQ2J/cX/AL5rwb9r9F/4QvwxtVV/4qG1/wDQXr3mvBv2wP8AkSfC/wD2MNr/&#10;AOgvXbgf94geRmv+5VDz5/vNTH+5T3+81Mr63U/O0egTa94cmv7XV5Wkmu7W2iRbf/aVKNJ8cWbW&#10;byXkrW179ua6l2J/rV/uV5/RXL9Widn1upzcx2994j0rV4ddt53aFZ777bA/9/8A2K09S8caXNY6&#10;usEsn+nWflRW+z5ImrzWil9WgafW6p0HhPXbbTf7QsdQVn0+/i2y7f4f7j1oW99oei3krWM8kyy2&#10;c8TO/wDeZfkrj6KuVKMpGMa8ox5TvYfF9rcaPp6yX09ncWdt5Hkw/wDLXb9yr2leONIs4tPl82SH&#10;yrP7O1oi/Ju2ffrzSiplhoG0cbUidZ/wkdp9v8LS/Nt05VWf/vrdWnpXjLT7O5sHYt+4vrqdv92X&#10;7lcBRVSw8JERxNSJ1nhnxRFo2jvEqs95/aUd1HH/AH0WujuodPh8N+Mbm18xGutu9Jl2bW3fcrzN&#10;HZGRl++nz1pal4n1PWLfyLmffFu37EWs5Ydc3umlPFOMeWRlVS1z/kC6h/1wartUtc/5Auof9cGr&#10;vPMn8J9Afs5/8kX8Mf8AXv8A+zV6VXmv7Of/ACRfwx/17/8As1elV8VX/jSP1HA/7tT/AMMQooor&#10;nOwKKKKADzKKrzW3nXUUu77tWKACjctFV4bbybiWXd/raAPBv2tv9T4G/wCws3/oFcHXeftbf6nw&#10;N/2Fm/8AQK4Ovq8D/u0T84zT/fan/boUUUV3nlhRRRQAUUUUAFFFFABRRRQAUUUUAFFFFAGb4q/5&#10;FnU/+vZq+lfgb/yR7wj/ANg9K+avFX/Is6n/ANezV9K/A3/kj3hH/sHpXk5l/Aj/AIj6DIf95l/h&#10;O68yiq8Nt5NxLLu+9Vivmz7sKPvU103K6/3qZbQ/ZrdIt2+gCWld1T71JUF5b/alRd2zY2+gCeii&#10;igA3rv2UVX+zf6Z5+7+HZVigAo37/u0VXs7b7Nv+bfubdQBYooqK5h+027Rf3qAJaKbCnkxov92n&#10;UAG5aKr3Nt50sTbvu1YoAKN679lFV4bbbdSy7vvUAWKKKHTcrr/eoAZJHFdROrKssT/Iyt9xq+Cv&#10;2y/+CeNp4yS98Y/DyBbPWPmlutMT7lx/u1952dt9mt/K3b6lq6dSVKXNExqU41Y8sj+cXWNEvvD2&#10;qXGn6nZy2F7btslt5l2OtUa/aX9rf9h/w9+0Fpc+q6VFHpHjCJf3Vyq7En/2Hr8g/iR8MfEfwl8U&#10;Xeg+JdPksL23bZ86/JL/ALaV71CvGqfPVqEqJy1FFFdJzBRRRQAUUUUATfbLnyvK+0z+V/c819ld&#10;B8Ovhv4h+Knia00Hw5p8t/e3DKnyL8if7b12H7P/AOzf4s/aG8URaboNmyWSt+/1B1/dRLX7I/s4&#10;/sx+E/2c/C8VjpFqsuqyxr9s1B1+eVq4q2JjS2O2jhpVTzj9kX9hvw/8AdOi1fWoo9Y8Xyp80zrv&#10;SD/cr6okk/vUVXubb7S0TbvutXiylKcuaR9BGMYR5YliiiioLDeu/ZRVdLby7p59336sUAFG/f8A&#10;dob5121FZ232aLbu30AS0b9n3qKivLb7ZFt37KAJaKP4aKADf822iq722+6Sfd91asUAFG9Xoqvb&#10;W32ZpW3b9zUAWKKKbND50Tr/AHqAHR9a+QPFX/Jc/Hv+/b/+gV9eW0PkxpF/dr5D8Vf8lz8e/wC/&#10;b/8AoFezlX8WX+E+Vz/+HS/xfox1FFFfQHxwUUUUwCiiigAooooAKKKKACiiigAooooGFV9I/wCS&#10;wfD3/r8l/wDQKsVX0j/ksHw9/wCvyX/0Coqfw5l0f4kP8UfzPsVv4qKZcx+cjr/epttD9mt1i/u1&#10;8Qfq5LXg37YH/Ik+F/8AsYbX/wBBevea8F/bA/5E/wALN/1MFv8A+gvXbgf95geRmv8AuVQ8/f7z&#10;Uynv95qZX1p+dhRRRQAUUUUAFFFFIAooopgFFFFABRRRQAVS1z/kC6h/1wartUtc/wCQLqH/AFwa&#10;rJl8J9Afs5/8kX8Mf9e//s1elV5t+zj/AMkY8Mf9e7f+h16TXxNf+NM/UcD/ALtT/wAMQ37aKr3l&#10;t9pVPm2bW31YrA7ApDIO7UtVbjTftMpk6ZoAtUUUUAFFFFAHzx+19dR2Fj4MuZ/khh1NmZ/7vyV5&#10;J/wsjw9/z/f+O19n634b0rxPapBqtjHfxK25UmX7tYf/AAqHwX38OWP/AH6r2sLj6dGl7KUT5LHZ&#10;TWxGJlVpy+I+TP8AhZHh7/n+/wDHaP8AhZHh7/n+/wDHa+tP+FReCv8AoWrL/v1R/wAKi8Ff9C1Z&#10;f9+q6f7Uo/yHD/YWJ/mifJf/AAsjw9/z/f8AjtH/AAsjw9/z/f8AjtfWn/CovBX/AELVl/36o/4V&#10;F4K/6Fqy/wC/VH9qUf5A/sLE/wA0T5L/AOFkeHv+f7/x2j/hZHh7/n+/8dr60/4VF4K/6Fqy/wC/&#10;VH/CovBX/QtWP/fqj+1aP8gf2Fif5onyWnxF0F22ref+O0n/AAsjw9/z+f8Ajte2/tAfDrwxofw1&#10;u7vT9EtLS4W5gXzkT5vv16BY/CXwZJY2jN4csdzRL/yy/wBij+1KfN8Bf9hV+X4onyn/AMLI8Pf8&#10;/wB/47R/wsjw9/z/AH/jtfWn/CovBX/QtWX/AH6o/wCFReCv+hasv+/VH9qUf5CP7CxP80T5L/4W&#10;R4e/5/v/AB2j/hZHh7/n+/8AHa+tP+FReCv+hasv+/VH/CovBX/QtWX/AH6o/tSj/IH9hYn+aJ8l&#10;/wDCyPD3/P8Af+O0f8LI8Pf8/wB/47X1p/wqLwV/0LVl/wB+qP8AhUXgr/oWrH/v1R/atH+QP7Cx&#10;P80T478Q+P8AQ7nQdQgivN8ssDIqba+uPgXlfhH4S9P7PT+VW/8AhUXgvP8AyLdjj/rlXU2dnBpt&#10;rFbW0Sw28S7Iok/hWuLGY2OJioxievluV1MDUlVqSJqKKK8k+kCiiigAooooAKKKKACiiigAoooo&#10;AKKKKACiiigAooooAKKKKACiiigAooooAK8j/aH/AGafCn7RXhiXTtZtlh1JV/0bUFX54mr1yiiM&#10;pQ+EiUYz92R+CX7Q37NPiz9nXxVLp+s2ck2mM3+i6gi/upVrySv6HfiR8MfDvxa8MT6D4l0+O+sZ&#10;V+Xcnzxt/fWvyC/a2/Yh8R/s96pNqumRSax4PlbdFdxJ89v/ALD17VDE83uyPBxGElS96B8v0UUI&#10;jOyKis7t91Er0DgCvpj9k/8AYn8R/tDatFqF9FLo/hKJt8t9Km3zf9hK9X/Y1/4J633j6Wy8XfEC&#10;CSx0BW82DTn+/PX6k6DoOneF9JtdK0qzjsNPtV2RW8K7EWvMr4nl9yB6uGwnN70jB+GPwr8NfB/w&#10;vb6D4a0+OwtIl+ZkX55f9tq66iivIPbCiiigAooooAKKKKACiiigAooooAKKKKACiiigAooooAKK&#10;KKAEK5kBr4t+IXiKx8P/ABw8b/2hL5Pmtb7Pl/2K+0657Vvhz4Y16+e7v9EtLu7k+9NKnzNXbg8S&#10;sPPnkePmeBljacYwl8J8ff8ACyPD3/P9/wCO0f8ACyPD3/P9/wCO19af8Ki8Ff8AQtWX/fqj/hUX&#10;gr/oWrL/AL9V639q0f5D5z+wsT/NE+S/+FkeHv8An+/8do/4WR4e/wCf7/x2vrT/AIVF4K/6Fqy/&#10;79Uf8Ki8Ff8AQtWX/fqj+1KP8gf2Fif5onyX/wALI8Pf8/3/AI7R/wALI8Pf8/3/AI7X1p/wqLwV&#10;/wBC1Zf9+qP+FReCv+hasv8Av1R/alH+QP7CxP8ANE+S/wDhZHh7/n+/8do/4WR4e/5/v/Ha+tP+&#10;FReCv+hasv8Av1R/wqLwV/0LVl/36o/tSj/IH9hYn+aJ8l/8LI8Pf8/3/jtH/CyPD3/P9/47X1p/&#10;wqLwV/0LVl/36o/4VF4K/wChasv+/VH9qUf5A/sLE/zRPkv/AIWR4e/5/v8Ax2j/AIWR4e/5/v8A&#10;x2vrT/hUXgr/AKFqy/79Uf8ACovBX/QtWX/fqj+1KP8AIH9hYn+aJ8l/8LI8Pf8AP9/47R/wsjw9&#10;/wA/3/jtfWn/AAqLwV/0LVl/36o/4VF4K/6Fqy/79Uf2pR/kD+wsT/NE+S/+FkeHv+f7/wAdqfwd&#10;4k07xB8YvAa6fL53lXb7/l+78lfVv/Co/Bf/AELNj/36q1pfw58MaLeRXen6HaWl1F92VU+ZaU8y&#10;pzhKEYbmtLI8TCrGcpROkb71FFFfOn2yAV4H+2LMtr4D8Ozt/qYtet2Zv7q7Xr3ys7XPD+meJLP7&#10;JqlnFfWu7d5UqfLurow9T2VSNU48ZRliqEqUftHxc3xI8Pbv+P7/AMdo/wCFkeHv+f7/AMdr60/4&#10;VF4K/wChasv+/VH/AAqLwV/0LVl/36r2/wC1KP8AIfIf2Fif5onyX/wsjw9/z/f+O0f8LI8Pf8/3&#10;/jtfWn/CovBX/QtWX/fqj/hUXgr/AKFqy/79Uf2pR/kD+wsT/NE+S/8AhZHh7/n+/wDHaP8AhZHh&#10;7/n+/wDHa+tP+FReCv8AoWrL/v1R/wAKi8Ff9C1Zf9+qP7Uo/wAgf2Fif5onyX/wsjw9/wA/3/jt&#10;H/CyPD3/AD/f+O19af8ACovBX/QtWX/fqj/hUXgr/oWrL/v1R/alH+QP7CxP80T5L/4WR4e/5/v/&#10;AB2j/hZHh7/n+/8AHa+tP+FReCv+hasv+/VH/CovBX/QtWX/AH6o/tSj/IH9hYn+aJ8l/wDCyPD3&#10;/P8Af+O0f8LI8Pf8/wB/47X1p/wqLwV/0LVl/wB+qP8AhUXgr/oWrL/v1R/alH+QP7CxP80T5L/4&#10;WR4e/wCf7/x2j/hZHh7/AJ/v/Ha+tP8AhUXgr/oWrL/v1R/wqLwV/wBC1Y/9+qP7Vo/yB/YWJ/mi&#10;fJf/AAsjw9/z/f8AjtVNV+IWgzaXdxLefO0TIvy19f8A/Co/Bf8A0LVj/wB+qP8AhUXgv/oWrH/v&#10;1Vf2pR/kF/YGJ/5+RMT9nf8A5Iv4Y/69/wD2evSarafpttpVlFaWkC21rEuyOJfuLVmvnKkuepKR&#10;9tQp+ypRp/yhRRRUmwUUUUAV5rpkuootv3v46sUUUAFV7a5aa4li27NtWKKACmzPsidv7tOooAis&#10;5mubdJWXZuqWiigCveXLWyptTfuarFFFABVf7S32zyNnybd++rFFAHln7S3/ACSi7/6+YP8A0OvS&#10;9N/5Btp/1wT/ANArzT9pb/klF3/18wf+h16Xpv8AyDbT/rgn/oFABZ3LXSuzLs2tViiigCK8ma2t&#10;3lVd+2nwvviRv71OooAKgmuWhuIotu/dU9FABRRRQBXhuXmuJYtv3f46sUUUANd9sLt/dplnM1zb&#10;pKy7N1S0UAFV7y5a1VGVd+5qsUUAFFFFAFf7S/23yNvy7fvVYoooAKr2dy115u5dm1tlWKKACorm&#10;bybd5du/bUtFADYX3xI396nUUUAV7m5aGWJdu/dViiigAqvDdM91LFt+7/HViigAod9iu1FFAEVn&#10;M1zb+ay7KloooAr3ly9tFuVd/wA1WKKKACsrW9NsfENvLpGp2Md/p91FslhmXej1q0UAflp+17/w&#10;TtbwjqsvizwTKsfh24n33ls//Lnu/wDZK9P/AGMv+CeVl4TWy8Z/ECNL/U2XzbbTJPuRf3Xavq/9&#10;pj/khXi3/rhF/wCjUr0DQ/8AkB6b/wBe0X/oCV0/WanLyHH9Wp83MOsJldXiSPyYovlVE/u1boor&#10;mOwiuZvJt3bbv20Wz+dbo33Ny1LRQAVXubhoZolVd+5qsUUAFFFFAFdLpnvJYtv3f46sUUUADfIu&#10;6q9nctc2+5l2VYooAKr3ly1tb7lXfViigBU+5SUUUAV3uWS8ig2/e/iqxRRQAVXtrlpmlVl2bWqx&#10;RQAVFM/kxO23fsqWigCK2m863RtuzdUtFFAFe5uWtmi2rv3NViiikAVXS5Z7x4NvyKv36sUUwCii&#10;igCvZ3L3MW5l2fNViiigCK8ma2t9yrvqVH3qjUUUAFV5rpkuootv3v46sUUAFFFFAFe2ummllXZs&#10;2tViiigBsz7Inb+6tMtpvOt0Zl2bqlooAKr3ly1t5W1d+5qsUUAFFFFAFf7S/wBt8jb8u371WKKK&#10;ACq9nctcxOzLs+arFFABUV5M1tbvKq76looAaj7lRv71OoooArzXLR3UUW371WKKKACq8Ny01xKu&#10;3ZsqxRQAU2Z9kTt/dWnUUARW03nW6SsuzdUtFFAFe8uWtlTam/c1WKKKACqN1fvDMVCZxV6l2p/d&#10;oASiiigAooo8ygAooooAKKKKACiiigAooo/ioA8s/aW/5JRd/wDXzB/6HXpem/8AINtP+uCf+gV5&#10;p+0t/wAkou/+vmD/ANDr0vTf+Qbaf9cE/wDQKALFFG/dRQAUUUUAFFFFABRRRQAUUUUAFFFFABRR&#10;R92gAooooAKKP4ttFABRRRQAUUUUAFFFFABRRRQAUUUUAFFFFABRRRQAUUfdooAKKKP4ttAHm/7S&#10;FnPf/BHxXBbRtNK8C7EX+L96ld3oasmi6erffW1i/wDQKtuizLtlVXR/4Gp1ABRRRQAUUUUAFFFH&#10;mUAFFFFABRR/FRQAUUUfeoAKKKN+z71ABRRRQAUUb/mooAKKKKACiiigAooooAKKKKACiijf822g&#10;AooooAKKPvUUAFFFFABRRRQAUUUUAFFHmUUAFFFFABRRRQAUUUUAFFH8W2igAooooAKKKKACiiig&#10;AooooAKKKPMoAKKKKACiiigAooooAKKKXcq/xUAVprbzrqKXd93+CrFFFABVeG28m4ll3feqxRQA&#10;U2ZN8Tr/AHqdRQBFbQ/ZrdIt2/bUtFFAFe8tvtKp82za2+rFFFABVf7L/pnn7v4dmyrFFAHln7S3&#10;/JKLv/r5g/8AQ69L03/kG2n/AFwT/wBArzT9pb/klF3/ANfMH/odel6b/wAg20/64J/6BQAtnb/Z&#10;Vdd2/e2+p6KKAIrmH7TbvFu2bqfCmyJF/u06igAqvNbedcRS7vu1YooAKKKKAK8Nt5NxLLu+9Vii&#10;igBrpuV1/vUyzh+zW6Rbt9S0UAFQXlv9qVF3bNjb6nooAKKKKAIPs3+mefu/h+5U9FFABVeztvsy&#10;v82/c2+rFFABUVzD9pt3i3bN1S0UANhTyY0X+7TqKKAK9za+dLE27ZtqxRRQAVXhttt1LLu+9Vii&#10;gAodN6utFFAEVnD9mt/L3b6lopef/HaAPHvBnxo/4Tzwf4wvJ7P7Hqfh9rqX7P8A89Yot+x/+B7K&#10;7P8A4WRpGleFdE1fWbxbD+0rWKVV/wB5N9fP2uWM3hb4Lw+ObK3Z/Lg1bTdViRPmltZJrhUf/gD7&#10;P++q6rQJtI0vxnokvi54xpTeELNNO+1r+63bU83/AIF92kB6d4n+MHhrwdrnh/TNQvtj62jvasnz&#10;JtVK3tc1jT/D0tveanfLZxSt5S7/AOJq+dfCH2Sxm+FOoa7HEmlfbtYSzlvo92y1dP8AR1r1L44a&#10;XBq9x8PbS5i863bxNa7l/wCAS0wO20fxtoevaJLq9jqEc2n2+7zZv7tJovjbQ/EOky6rY6hHNZW/&#10;+tm/u189fFbSryzk+Jtpoca2dr9p0i4nVF2wqu997/8Ajibqz/Enh/VX8F+NdV0/XNNv/tkumxT2&#10;+krsiiiWVN7v/wAA30gPovw34t0PWNLvdTsdTjubGJm82b/nlXM6V8UbbxN8UtK0/SL6O50WXTLi&#10;eXH/AD1V0rxjXtEvv+EX8Ya1Frmn39lcWthb3lpoy7EW3WX53/3tla/ix9I1X4latL4KVXmbwRex&#10;K9ouyLd/An+9TA970rxnofjBtQs9M1OO5ltfkn2fw1xl98VLO68aeCtF0HUo7yK6v7i1vtn+zbu/&#10;/oVeO+FfDer3nhn7dpuv6a+oWHhK6t00/T12XDu8X/LX/bV66TSbjwteeLvgmvh9YzewGdbnyl+Z&#10;P9Ebf5v+1voA+kar3Nt9paJt2za1WKKACiiigCultsupZ933v4KsUUUADfOu2orO2+zRbd2+paKA&#10;Cq95bfaYtu7ZViigA/hooooAge233kU+/wC7/BU9FFABVe2tvszStu37mqxRQAU2ZPOidd2zfTqK&#10;AIraHybdIt2/bUtFFAFe5tvtLRfNs2tViiigAqutrsvHn3feX7lWKKACj+GiigCvZ232aLbu3/NV&#10;iiigCK8tvtNv5W7ZUq/Iu2iigAqu9tvuop933f4KsUUAFFFFAFe2tfJllbdv3VYoooAbMnnROv3N&#10;1MtofJt0i3b9tS0UAFQXlt9p8r5tm1t9T0UAFFFFAFf7N/pjz7v4fuVYoooAKr2dt9midd2/5qsU&#10;UAFRXkP2m3eLdsqWigBqJtVF/u06iigCvNbeddRS7vu1YoooAKr21t5NxK27fvqxRQAU2ZN8Tr/e&#10;WnUUARW0P2a3SLdv21LRRQBXvLb7SqfNs2tvqxRRQAVRutNa5mMm/GavUUAFFV5rnybqKLb/AK3+&#10;OrFABRRVeG4864li2/6qgCxRRTZn2RO392gB1FRW032m3SXbs3VLQAUVXvLn7MqfLv3NsqxQAUUV&#10;X+0/6Z5G3+HfvoA80/aW/wCSUXf/AF8wf+h16Xpv/INsv+uC/wDoFeaftLf8kou/+vmD/wBDr0vT&#10;f+Qbaf8AXBP/AECgCxRUFncfaVdtuza2yp6ACiormb7NbvLt37afC++JG/vUAOooqvNc+TcRRbfv&#10;UAWKKKKACiq8Nz51xLFt+7VigAoprvtV2/u0yzuftNuku3ZuoAlooqC8uPsyo23fubZQBPRRRQAU&#10;VX+0/wCmeRt/h376sUAFFFV7O5+0q/y7NrbKALFFFRXM32a3eXbv20AS0U2GTzo0b+9TqACiq9zd&#10;eTLEu3fuqxQAUUVXhud11LFt+7QBYooprvtV2/u0AOoqKzuftNv5u3ZUtAFRtFsG097BrOH7HMGD&#10;2+35H3feqpqXhTRdctbeDUNLtru3t/8AUJLF/q/92r15c/Zot23f81WP4aAMu+8M6Pqlnb2l5ptt&#10;c2tq26CJ0+WP/dq9NZwXTRNPAszxP5sW9fut/eqaq8155N15TL8m3fvoAY+k2czXW+1if7Uu2fev&#10;+tX/AGqqab4R0XRbW4trHSrazt7r/XxRRfLJ/vV5f8Vvj1o2m+A9bl8P6rE+uxKvkJ/tb03V13hj&#10;4weF9el0+xg1WKbULiJfk3fxbKQHQab4P0PR7e4gsdJtLeK6XbOkUXySf71P0rwpo2g/8gzS7ez+&#10;9/qYtn3qu2119paX5dm1tlWKYGVpvhPRdHvZbzT9KtrO7l/1ssMWx2plh4P0HSrr7VY6RaW1xu3e&#10;bDF8+6tO5m8m3eXbv20+GTzo0b+9QA6iiq9zc/ZmiXbv3NQBYooooAKKrrc77p4Nv3f46sUAFFDv&#10;sXdUVndfaIt23ZQBLRRVe8uvs8W7bvoAsUUfw0UAFFV3udl4kG3738dWKACiiq9tc/aWlXbs2tQB&#10;Yoops03kxM237tADqKitpvOt0l27N1S0AFFV7m6+zNF8u/c2yrFABRRVdLrfePBt+6v36ALFFFFA&#10;BRVezuftMW7bs+arFABRUV5c/Zrfzdu+pV+dd1ABRRVd7nZdRQbfvfx0AWKKKKACiq9tc+dLKu3Z&#10;5TVYoAKKbM/kwu/91aZbTfabdJduzdQBLRRVe8ufs2z5d+5ttAFiiiigAoqv9p/0x4Nv8O/fVigA&#10;ooqvZ3P2yJ227Pm2UAWKKKivJvs1u8u3fQBLRTUfcqN/ep1ABRVea58m6ii2/eqxQAUUVXtrnzri&#10;WLbs8qgCxRRTZn2RO391aAHUVFbTfabdJduzdUtABRUF5cfZlRtu/c2yp6ACiiqN1qP2eYx7GOKA&#10;L1FFFABRRRQAUUUUAFFFFABRRRQAUUUUAeWftLf8kou/+vmD/wBDr0vTf+QbZf8AXCL/ANBrzT9p&#10;b/klF3/18wf+h16Xpv8AyDbL/rhF/wCg0gLFFFFMAooooAKKKKACiiigAooooAKKKKACiiigAooo&#10;oAKKKKACiiigAooooAKKKKACiiigAooooAKK8p/aK+IWr/DvwnYXeihftt1fJa/P/tV41/wub4qe&#10;lrXo0MBVxEeeB4uLzajhanspn13t/wBmivkL/hdHxT/6dqP+F0fFP/p2rb+zK5xf2/hv5ZH17t/2&#10;aK+Qv+F0fFP/AKdqP+F0fFT/AKc6P7Mrh/b+G/lkfXtG1ZPvL/s18hf8Lo+Kn/TnR/wuj4qf9OdH&#10;9mVw/t/DfyyPPP2hPhu3w7+Il2sUezT79/tFq/8AvffSu9/ZE+Gv9seIrjxTdwf6Lp3yWv8AtS1z&#10;HxF1vxt8SrO0i1mCB/srb4nh+/Wl4P8AHHxB8DaDb6RpUVtDaRfP/vVH9nV+blNv7cw3Lze8fbG3&#10;/Zor5C/4XR8VP+nOj/hdHxU/6c6v+zK5j/b+G/lkfXu3/Zo2/wCzXyF/wuj4qf8ATnR/wuj4qf8A&#10;TnR/ZlcP7fw38sj69o2/7NfIX/C6Pip/050f8Lo+Kn/TnR/ZlcP7fw38sj69or4/ufjd8Ube3lnZ&#10;rbZEm9q+kfhJ4oufGfw70PWrxVS7vLfzZdv96uavg6mHjzTPQwmZ0cbL2dI6+iiiuE9cKKKKACii&#10;igAooooAKKKKACiiigAooooAKKK+X/iR8afHFj8TfEGiaCIPsunNF9//AG0row+HliJcsDgxuNp4&#10;KPNUPqDb/s0V8hf8Lo+Kf/TtR/wuj4p/9O1d/wDZlc8f+38N/LI+vaNv+zXyF/wuj4p/9O1H/C6P&#10;in/07Uf2ZXD+38N/LI+vaK+Qv+F0fFT/AKc6P+F0fFT/AKc6P7Mrh/b+G/lkfXu3/Zor5C/4XR8V&#10;P+nOj/hdHxU/6c6P7Mrh/b+G/lkfXu3/AGaK+Qv+F0fFT/pzo/4XR8VP+nOj+zK4f2/hv5ZH17Rt&#10;/wBmvkL/AIXR8VP+nOj/AIXR8VP+nOj+zK4f2/hv5ZH17RXyF/wuj4qf9OdH/C6Pip/050f2ZXD+&#10;38N/LI+vdo/u0E4618hf8Lp+Kn/TnWv4F+N3jqb4ieHdI1zyHstRnaJtn+5USy6tCPOXHPMNOUYc&#10;sj6moooryz6QKNu7+GivKP2jfiFq3w78H6be6NtN9eanFZfP/tq9a06cqk1CJzYitHD05VZfZPV6&#10;K+RP+FzfFT0tab/wuj4p/wDTtXpf2ZXPB/t/DfyyPr3b/s0V8hf8Lo+Kf/TtR/wuj4p/9O1H9mVw&#10;/t/DfyyPr2jb/s18hf8AC6Pip/050f8AC6Pip/050f2ZXD+38N/LI+vaNv8As18hf8Lo+Kn/AE50&#10;f8Lo+Kn/AE50f2ZXD+38N/LI+vaK+Qv+F0fFT/pzo/4XR8VP+nOj+zK4f2/hv5ZH17t/2aK+Qv8A&#10;hdHxU/6c6P8AhdHxU/6c6P7Mrh/b+G/lkfXtG3/Zr5C/4XR8VP8Apzo/4XR8VP8Apzo/syuH9v4b&#10;+WR9e0V8hf8AC6Pip/050y5+N3xRtoJZWaz2ou9qP7Mrh/b+G/lkfYH3aK474ReJ7zxn8OdF1m+2&#10;/arqLfLsrsa8qUeWXKfQ06kasY1Y/aCiiipNgo2DuvNFFABRVea2Z7qKXf8AKv8ABVigAooqvbWz&#10;Q3EsrNv3UAWKKKbMm+J1/vUAOoqK2ha2t0iZt+2paACiq95bNcqm19m1qsUAFFFV/szfbPP3/Jt2&#10;bKAPNP2lv+SUXf8A18wf+h16Xpv/ACDbL/rhF/6DXmn7S3/JKLv/AK+YP/Q69L03/kG2n/XBP/QK&#10;ALFFV7O2a2V1Zt+5qsUAFFRXkLXNu8Sts3U+FNkSL/doAdRRVea3aa4ilVtm2gCxRRRQAUVXhtmh&#10;upZd3yN/BVigAoprpuhdf71Ms4WtrdImbfQBLRRVe8tnuYkVW2bWoAsUUUUAFFV/sz/bPP3fJt+7&#10;VigAooqvZ2zWvm7m37m30AWKKKiuYWmt3jVtm6gCWimwpsiRfv7adQAUVXubdppomVtm1qsUAFFF&#10;V4bZkupZd/yt/BQB4f8Atef8id4a/wCw1b156/3mr0L9rz/kTvDX/Yat689f7zV9Zl3+7RPzrNv9&#10;9l/26Moooru1PKCiiijUQUUUUagFFFFGoBRRRRqAUUUUagFFFFGoFHXP+QHqH/XBv/QK+hf2df8A&#10;kifhP/rzr561z/kB6h/1wb/0CvoX9nX/AJIn4T/6868vMv4P/bx7+Rf73L/CejUVXS2ZLyWXd8jf&#10;wVYr5k+8Cilf7lVrO2a2t9rNvoAsUUVXvLZrm32q+z5qALFFH8NFABRVd7Z3vIpd3yKv3KsUAFFF&#10;V7a2aFpWZt+5qALFFFRXKedE6q2zdQBLH1r5A8Vf8lz8e/79v/6BX15bQ+THEjNv218h+Kv+S5+P&#10;f9+3/wDQK9rKv4sv8J8rn/8ADpf4v0Y6iiivoNT44KKKKNQCiiijUAoooo1AKKKKNQCiiijUAooo&#10;o1GFV9I/5LB8Pf8Ar8l/9AqxVfSP+SwfD3/r8l/9AqKn8OZdH+JD/FH8z7Fb71FMuE86GVf71Nto&#10;Wht0Vm37a+IP1clrwb9sD/kSfC//AGMNr/6C9e814L+2B/yJ/hZv+pgt/wD0F67cD/vMDyM1/wBy&#10;qHn7/eamU9/vNTK+t1PzsKKKKNQCiiijUAoooo1AKKKKNQCiiijUAoooo1AKpa5/yBdQ/wCuDVdq&#10;lrn/ACBdQ/64NVky+E+gf2c/+SL+GP8Ar3/9mr0mvNv2cf8AkjPhj/r3b/0OvSa+Jr/xpH6jgf8A&#10;dqf+GIUVXvLZ7lV2ts2tvqxWB2BR5lFUbqwM0xYPigC9RRRQAUUUUAFFFFABRRRQAUUUUAFFFFAH&#10;ln7S3/JKLv8A6+YP/Q69L03/AJBtl/1wi/8AQa88/aOt2ufgz4iaNd7wRLcIi/7LpXZ+D9Vg1vwl&#10;o99BKs0VxZxOrp/uUgNiiiimAUUUUAFFFFABRRRQAUUUUAFFFFABRRRQAUUUUAFFFFABRRRQAUUU&#10;UAFFFFABRRRQAUUVx/i34qaL4J8S6VpGqy/Zn1JWeKZ/uLQB5v8Atef8id4a/wCw1b156/3mrv8A&#10;9rqRZvBnhqSJldG1i32ulcA/3mr6zLv92ifnWbf77L/t0ZRRRXaeUFFFFPUQUU+aGW2kaKVWR1+8&#10;j0eTK8Ty7W8pfvPQAyija/8AdaikMKKKKYgoooo1AKKKKAKOuf8AID1D/rg3/oFfQv7Ov/JE/Cf/&#10;AF5189a5/wAgPUP+uDf+gV9C/s6/8kT8J/8AXnXl5l/B/wC3j6DI/wDe5f4T0aiiivmT7sKKKKAC&#10;iiigAooooAKKKKACiiigAooooAP4q+QPFX/Jc/Hv+/b/APoFfRngP4r6H4+ur22sZ1S9s5Wilt2+&#10;/wDLXzn4q/5Ln49/37f/ANAr2sr/AIsv8J8rn/8ADpf4v0Y6iiivf1Pjgooop6gFFFSpbSvbvOsT&#10;eUvyM/8AdoGRUUU+aGW2bbKrI/3/AJ6AGUUUUCCiiijUAoooo1GFV9I/5LB8Pf8Ar8l/9AqxVfSP&#10;+SwfD3/r8l/9AqKn8OZdH+JD/FH8z7Fb71FDfeor4g/Vwrwb9sD/AJEnwv8A9jDa/wDoL16H4s+L&#10;Gh+CvFWlaHqsnkzaku5Jf4Frzv8Aa8kSbwP4VkiZXVvEFrtZf9167cD/ALxA8jNf9yqHn7/eamU9&#10;/vNTK+t1PzsKKKKNQCija/8AdaigYUUU9LaV4nlVW8pW2M9AhlFFFGoBRRRRqAUUUUagFUtc/wCQ&#10;LqH/AFwartUtc/5Auof9cGqyZfCfQH7Of/JF/DH/AF7/APs1elV5r+zn/wAkX8Mf9e//ALNXpVfF&#10;V/40j9RwP+7U/wDDEKKKK5zsCiiigCvNc+TdRRbfvVYo2Lv30UAFV4bjzriWLb/qqsUbVoAKbNJ5&#10;Mbt/dp1FAEVtN9pt0l27N1S0Kuxdq0UAV7y5+zKny/ebZVildFf71JQAVX+0/wCmeRt/h376sUbF&#10;376AK+oafBqVjPaXK+dbzxNFKjf3WrwLR7zxV+z/ADS6NJp8mveF9zS2M0PzvAu/7lfQtDosn3lV&#10;/wDfoA8PT9q7Rdv73QdU3r97ZA1H/DV2if8AQD1b/vw9e0f2bZ/8+dt/36Wj7BZ/8+dt/wB+koA8&#10;Xf8Aau0NF/5Aerf9+Go/4au0T/oB6t/34evaP7Ns3/5c7b/v0lH2Cz/587b/AL9JQB4v/wANXaJ/&#10;0A9W/wC/D0P+1doe5P8AiR6p/wB+Gr2j7BZ/8+dt/wB+kpf7Ns/+fG2/79JQB4t/w1don/QD1b/v&#10;w9H/AA1don/QD1b/AL8PXtH2Cz/587b/AL9JR9gs/wDnztv+/SUAeLp+1doe5/8AiR6p/wB+Go/4&#10;au0T/oB6t/34evaf7Ns/+fG2/wC/SUn2Cz/587b/AL9JQB4v/wANXaJ/0A9W/wC/D0J+1dobr/yA&#10;9W/78NXtH2Cz/wCfO2/79JR/Ztn/AM+dt/36WgDxf/hq7RP+gHq3/fh6G/au0NF/5Aeqf9+Gr2j7&#10;BZ/8+dt/36Sl/s2zf/lxtv8Av0lAHi3/AA1don/QD1b/AL8PR/w1don/AEA9W/78PXtH2Cz/AOfO&#10;2/79JR9gs/8Anztv+/SUAeL/APDV2h7tv9h6p/34aj/hq7RP+gHq3/fh69o/s2z3bvsNt/36Wj7B&#10;Z/8APnbf9+koA8X/AOGrtE/6Aerf9+HoT9q7Q5P+YHqn/fh69o+wWf8Az523/fpKX+zbP/nxtv8A&#10;v0lAHi3/AA1don/QD1b/AL8PQ/7V2hov/ID1b/vw1e0fYLP/AJ87b/v0lH2Cz/587b/v0lAHi/8A&#10;w1doez/kB6t/34ej/hq7RP8AoB6t/wB+Hr2j7BZ/8+dt/wB+ko+wWf8Az523/fpKAPF3/au0Pcn/&#10;ABI9U/78NR/w1don/QD1b/vw9e0f2bZ/8+dt/wB+lo+wWf8Az523/fpKAPF/+GrtE/6Aerf9+Hrw&#10;X9pD4nWfxO1nR7mzs7mzSzgZP9IXa7fPX3F9gs/+fO2/79JXzJ+1V4JvvFPjjwpp+jaf5ks9syfu&#10;ovk+/QB4f/wsvV9e8M6V4a1CRrm3tdRiuIJn++v+xXrL/eaqfxQ+Ctj8Kfh7oEjN9p1i61i3Web+&#10;7/sVcf7zV9Vl/N7A+AziUfrfunafCmG0k1jUPtsay2623zb/AOGtb4feGIbTxBrH22NZVt3a1iV/&#10;4m+euP8ACupRabb615rbHuLNoov96uy/4TnT31LQpVfZ8rXF9/118rZWdaM+eXKGHlS5Y8/2TmtN&#10;8EpeWtpLc3kdtLfsyWyP/FRZ+Cf9F8zULlbN2uWtYkf+JlrQs77StUg0Ke8vPs02lvtZP7yq+5Kf&#10;faxpXjC1Rr65+xy295LLt/vRN/8AsVXNV5jL2dCxL4j8KjV/FWv3c06wWlrOkTN/eZqz77R5dC8M&#10;+IrKT52iubX5/wC8vz1tP4r069vNfgjuVhE92t1BMy/I21dtYGt61Fc6XrcDXn2yWWe18pv76rU0&#10;/a/DL+6VU9h70o/3v1Lvw71j/j4sZbS2mit7aW4V3X59yrVVNH/4SfTm168ngsIt32fYnyfNWd4N&#10;1GDS769knbYktnLEv+8y019Sg/4QO30/d/pC33msn+zsraUXz+6YxqQlTjGRYtvCUV/o1xcwXivc&#10;RQNcND/srWxeeEP7Ult2lljs4oNKiumf/ZrT/t7Rra1uGtp44bdtOa3it0X5/NZKo6l4msptLuok&#10;l+ZtFitV/wCuqtWPNVlI6fZ0IxKVt4Z/srUrWWCWO8tLyznlidv9lHpmn+AYrq10tpL5YbjU4PNg&#10;hqxY+ILKHS9CiaX5rWzvIpf95k+Wq8OvWiap4LlaX5bCBUn/ANn5qq9Yx5aH9fIg03wSs1nFNeXi&#10;2bzztbwI/wDEy1g69pbaLrF1Ys+9oG2767aObTvE8emxS3LQy2d8235fvKz7q5vx4+7xlq//AF3a&#10;tKcpyq8sjKvTpRp80Tktc/5Aeof9cG/9ArrfhH+0LpXg/wCG+gaNPpGpXMtnb7Glhg3I1clrn/ID&#10;1D/rg3/oFe//ALPFnbSfBXwkzW0Lt9j+80a1z5lzexiejkXL9Zl/hOb/AOGrtD3bf7D1T/vw1P8A&#10;+GqtD/6Amr/9+Hr2X7BZ7v8Ajztv+/SU/wCwWf8Az523/fpK+aPuTxf/AIaq0P8A6Amr/wDfh6Yn&#10;7V2huvzaHqn/AH4eva/sFn/z523/AH6SmfYLNP8Alztv+/SUwPGv+GqtD/6Amr/9+Hpj/tXaGi/L&#10;oeqf9+Hr2v7BZ/8APnbf9+kpn2Czf/lztv8Av0lIDxr/AIaq0P8A6Amr/wDfh6P+GqtD/wCgJq//&#10;AH4evaPsFn/z523/AH6Sj7BZ/wDPnbf9+kpgeKf8NXaHu2/2Hqn/AH4an/8ADVWh/wDQE1f/AL8P&#10;Xsv9n2e7d9jtv+/SU/7BZ/8APnbf9+kpAeL/APDVWh/9ATV/+/D01P2rtG+b/iR6p/34evavsFn/&#10;AM+dt/36SmfYLP8A587b/v0lMDxr/hqrQ/8AoCav/wB+Ho/4ar0Pb/yA9W/78PXtH2Cz/wCfO2/7&#10;9JR9gs/+fO2/79JSA/Ne38VX2ieKrjWtKnks7jz2lX/vv+OvQ/Cviqfxt4y8R61crsuLqK3eVP8A&#10;dTZV34d/AHUviR401Oe8iaw0SK8l3zOv3vn+4lXbzRbPw38WvGWm2MXk2lqtusSf8Ar1cr5vayPm&#10;88lH2Eeb+Y06KKK+m1PiQrp/sa6x4Ft2gjX7XZ3nlMy/fZZfu1zFdf8ADnXrTR766iv/APj1uI9/&#10;/bVfnWuevzcvNA6cNyylyz+0W/Eej6fdeIpbLzVs4tOgigbZ/wAtW/iqf+w5fD/hfxJYSbXaK9tt&#10;rf3l4qtoOsWNza6rLcyx22pXF15vnTLv/dVpeJvFmn30OuLBPv8APntWi/2tv364v3vwHpQ9lyyq&#10;f11Me88KpeX+tXl3PHZ28F59lT/barfjLSoLzxf5E9ysMUVjF83975UovtS0rxBb6vZy3n2bdqbX&#10;sD/31rQuNa0a8vtTaOdUmaCCKC4lX+6vzUc07phy0uXl/rqZ9v4Ds7P+2l1C5/49bZZYn/2Wb79V&#10;5vDMmqroUStHDb/YWuGm/wBlX++9aupeJNK1TVNSg+07Le60yK3Wbb/Er1XtfE2nwx6bYvP/AKO+&#10;mS2E839xmejmq/EKUaHw/wBbmVD4D+2X2lLbXizWl8zqs391kqrrfhWKw0f+0La8W5iWf7PLs/ha&#10;t/TdY0rQX0WxjuvOSCSe4nl/3k21zVvfQp4HutP3/wCkNdxS7P8AZ2NW8ZVeY55RocphUUUV3anm&#10;BWDqGvReFfiB4N1eeKSaKzuZZWhhX52+St6qmlqrfF74fqyq6fbJflf/AHKyrc3sp8pvQ5faw5v5&#10;onrb/tV6H83/ABI9W/78NTE/ar0Pb/yA9U/78NXtbWFn/wA+dt/36WmfYLP/AJ87b/v0lfFH6ofD&#10;X7SHxHs/iP4i0q+s7O5s0t7bytlwu1/v1y//AAsjV/EPh3RPCuoS/abW11WC6gmf767fk2f+PV7V&#10;+1V4M1DxT8SPDWnaNYeZLPZ7f3UXyffesH4ofBWz+FPw58MTM3na1Pr1us9z/dXa/wAldeD5vbx5&#10;TzcxlGOEqcxff7zUynv95qZX1+p+bBUtn/x9Q/7y1FUtq+y4iZv4WpajW56lrUK3knie2udPghsr&#10;WLfbXCrt+auauPh80V1a2MV4r6hdbW8n+6rJ9+qnjTxTc61rF0kV4z6e0m6JK0x4ss7P4hW+qK2+&#10;08iKJn/u/uttedGNWEfdPXqVKFV+9/MVJvAMk1xp/wBhnW5t7qdoN/8AcZa3dL0SCz8N3UFncx3n&#10;m6rAn+61QL4kg0rVNNZtQW5slnZ2SFfu7kdd/wD4/TNNvNI8Pae0EV99peXU4Lhv9lVeplKrOJpT&#10;jQjL3TPuPCaTXmq3l9cx2Fot41uv+01WG8MafbadoFzBOr3V1P8Ax/cf56l1LVNK8T2d3ZT3n2Yx&#10;ahLdRO/8StUEN9pjaToS/bP3uk3Tbk/vrv3VXNVI5aXN7pFc+E1mvNQvL65js7f7Y1uv+01QQ+AW&#10;hOqtfXS20WnSqrN/f3fcrR1LUtK8T2t3Yz3n2bytRluIn/vK1M8SeKrPVNM8QRxN/wAfE8CQf7Sq&#10;lOMqoSjQ+I5rxJor6DfrB5qzRSxLLFMn8StWVW74q1KC+/sfyG3/AGexiib/AHlrCrtpc3L755tX&#10;l5vdCqWuf8gXUP8Arg1Xapa5/wAgXUP+uDVuc0vhPoH9nH/kjPhj/r3b/wBDr0mvNf2c/wDki/hj&#10;/r3/APZq9Kr4mv8Axpn6jgf92p/4Yle8ufsyp8v3m2VYo2K/3qKwOwKo3Wo/ZpjHhjir1IYweq0A&#10;LRRRQAUUUUAFFFFABRRRQAUUUUAFFFFABRRRQAUUUUAFFFFABRRRQAUUUUAFFFFABRRRQAUUUUAF&#10;FFFABRRRQAUUUUAFFFFABRRRQAUUUUAFM8mIyLI8S+av3W2fOtPooA8H/a8/5E7w1/2GrevPX+81&#10;ehftef8AIneGv+w1b156/wB5q+sy7/don51m3++y/wC3RlFFFdp5QUUUUAFFFFMAooooEFFFFIYU&#10;UUUwNjR/FV5o9ukUCx/K29Xdfu1mXNzLeXEs8rb5ZW3M9RUUuWJcpSlHlKOuf8gPUP8Arg3/AKBX&#10;0L+zr/yRPwn/ANedfPWuf8gPUP8Arg3/AKBX0L+zr/yRPwn/ANedeZmX8H/t49vIv97l/hPRqKKK&#10;+ZPvAooooAKKKKACiiigAooooAKKKKACiiigBkMMdqu2ONYU3btqLXyH4q/5Ln49/wB+3/8AQK+v&#10;+9fIHir/AJLn49/37f8A9Ar2cq/iy/wnyuf/AMOl/i/RjqKKK+g1PjgooopgFFFFAwooopAFFFFA&#10;BRRRTEFFFFGowqvpH/JYPh7/ANfkv/oFWKr6R/yWD4e/9fkv/oFRU/hzLo/xIf4o/mfYrfeoob71&#10;FfEH6uM8mLzlnMS+avyK23568J/bA/5Enwv/ANjDa/8AoL17zXg37YH/ACJPhf8A7GG1/wDQXrtw&#10;P+8QPIzX/cqh58/3mplPf7zUyvrdT87CiiijUAoooo1AKKKKQwooopgFFFFABRRRRqIKpa5/yBdQ&#10;/wCuDVdqlrn/ACBdQ/64NVky+E+gP2c/+SL+GP8Ar3/9mr0qvNf2c/8Aki/hj/r3/wDZq9Kr4qv/&#10;ABpH6jgf92p/4YhRRRXOdgUUUUAV5rZnuopVb5V+8lWKKKACq8Ns0NxKzNvRvu1YooAKbMjPE6r8&#10;m6nUUARWcLQ26Kzb3WpaKKAK95bNcqm19m1qsUUUAFV/sz/bPP3fJt+7ViigAooooAr2ds1sr7n3&#10;7mqxRRQBFeQtNbuqtsdqfCmyJFanUUAFV5rZpriKVW2Iv3kqxRQAUUUUAQQ2zJdSys29G+6lT0UU&#10;ANdN6utMs4Wht0Vm3vUtFABVe8ha4iRVbZ89WKKACiiigCv9mb7Z5u/5Nv3KsUUUAFV7O3a283c2&#10;/c1WKKACormFprd1V9jtUtFADYU2RIrfPtp1FFAFe5t3mliZW2bfvVYoooAKrw2zJdSys3yN/BVi&#10;igDwf9rz/kTvDX/Yat689f7zV6D+18yx+C/Drt9xdYi/9nry59e0/d/x+R/99V9Xl3+7RPzrNpf7&#10;bL/t0u0Vn/29p/8Az+R/990f29p//P5H/wB916PKeRzRNCis/wDt7T/+fyP/AL7o/t7T/wDn8j/7&#10;7o5Rc0TQorP/ALe0/wD5/I/++6P7e0//AJ/I/wDvujlDmiaFFZ/9vaf/AM/kf/fdH9vaf/z+R/8A&#10;fdHKHNE0KKz/AO3tP/5/I/8Avuj+3tP/AOfyP/vujlDmiaFFZ/8Ab2n/APP5H/33R/b2n/8AP5H/&#10;AN90coc0TQorP/t7T/8An8j/AO+6P7e0/wD5/I/++6OUOaI7XP8AkB6h/wBcG/8AQK+hf2df+SJ+&#10;E/8Arzr5t1jW7F9G1BUuY97QN/F/sV9Jfs6/8kT8J/8AXnXk5l/B/wC3j6LIv97l/hO+S2ZLyWXd&#10;8jfwVYoor5k+7Ff7lVrOFra32s2+rFFABVe8ha5t9qNserFFAB/DRRRQBXe2Z7yKXd8i/wAFWKKK&#10;ACq9tbNC0rM2/c3y1YooAKiuUaa3dVfZuqWigBlsjQxxKzb2WvkPxV/yXPx7/v2//oFfX/8AFXxv&#10;42v4LP45eOvPlWHc1vt3/wC5XtZX/El/hPlc/wD4NL/F+jLdFZ/9vaf/AM/kf/fdH9vaf/z+R/8A&#10;fdfRcp8ZzRNCis/+3tP/AOfyP/vuj+3tP/5/I/8AvujlDmiaFFZ/9vaf/wA/kf8A33R/b2n/APP5&#10;H/33RyhzRNCis/8At7T/APn8j/77o/t7T/8An8j/AO+6OUOaJoUVn/29p/8Az+R/990f29p//P5H&#10;/wB90coc0TQorP8A7e0//n8j/wC+6P7e0/8A5/I/++6OUOaJoUVn/wBvaf8A8/kf/fdH9vaf/wA/&#10;kf8A33Ryj5omhVfSP+SwfD3/AK/Jf/QKr/29p/8Az+R/990zw/f2158YfAHkTrNtvH3bP9ysqn8O&#10;ZVKX72H+KP5n2bcIzpKqts3U22haG3RWfe61K33qK+IP1oK8F/bA/wCRP8K/9jBb/wDoL171Xgv7&#10;YTqngvww7/dXxBb/APoL124H/eYHkZr/ALlUPP3+81Mqk2vafuf/AEyP/vqmf29p/wDz+R/9919f&#10;yn5zzRNCis/+3tP/AOfyP/vuj+3tP/5/I/8AvujlDmiaFFZ/9vaf/wA/kf8A33R/b2n/APP5H/33&#10;RyhzRNCis/8At7T/APn8j/77o/t7T/8An8j/AO+6Yc0TQorP/t7T/wDn8j/77o/t7T/+fyP/AL7o&#10;DmiaFFZ/9vaf/wA/kf8A33R/b2n/APP5H/33S5Q5omhRWf8A29p//P5H/wB90f29p/8Az+R/990c&#10;oc0TQqlrn/IF1D/rg1M/t7T/APn8j/77qprGt2L6TeqtzHvaBv46OUJSjyn0f+zj/wAkZ8Mf9e7f&#10;+h16TXm37Of/ACRfwx/17/8As1ek18VX/jSP1HA/7tT/AMMSveWzXKptfZtarFFFYHYFUbqznmmL&#10;I+Fq9RQAUVXmvFhuIov45asUAFFFQQ3KzTzRL/yyoAnooprvthdv7tADqKitpvtNukq/xVLQAUVX&#10;ublbZU3/AMbbKsUAFFFV/ti/bPI/j276ALFFFFABRVezuVvFdlX7rbasUAFFRXM32a3eVv4aej7o&#10;Ub+9QA6iiq81ysNxFFt/1tAFiiiigAoqvDcrNcSxf88qsUAFFNd9qu392mW1ytxb+atAEtFFV7y5&#10;WzVGZfvNtoAsUUUUAFFV/ti/avI/j27qsUAFFFV7a5W537f4W2UAWKKKiuZvs1u8rfw0AS0U2GTz&#10;o0b+9TqACiq81ysMsS7fvVYoAKKKrrcq9xLFt+daAMbxl4F0jx9pa6frMH2m3WXzV/3q43/hmrwN&#10;309v++69Tokbart/draNapCPLGRy1MJQqy5qsTyz/hmnwN/0Dm/77o/4Zp8Df9A5v++q9OtrlbiD&#10;zVqWq+sV/wCcy/s/Cf8APuJ5Z/wzT4G/6Bzf99Uf8M0+Bv8AoHN/31Xp15crZxbm/vVLR9Yr/wA4&#10;f2fhP+fcTyz/AIZp8Df9A5v++qP+GafA3/QOb/vuvU6rveKl0kG352o+sV/5w/s/Cf8APuJ5p/wz&#10;T4H/AOgc3/fdH/DNPgf/AKBzf9916nRR9ar/AM4f2fhP+fUTyz/hmnwP/wBA5v8Avuj/AIZp8D/9&#10;A5v++69Lt7lbnftX7r7KsUfWq/8AOH9n4T/n1E8s/wCGafA3/QOb/vqj/hmnwN/0Dm/76r065m+z&#10;RPK38NPhm86JJf71H1iv/OH9n4T/AJ9xPLv+GafA3/QOb/vqj/hmnwN/0Dm/77r1Oq91eLbNErr9&#10;5tlH1iv/ADh/Z+E/59xPNB+zX4GP/MOb/vqvQtB0Oz8N6Ta6bp8Xk2VqmyNf7taNFRKtUq/FI2p4&#10;ajS96nHlCiokuVe6eD+NalrI6Qoob5F3VFbXK3MW5VoAlooqK8uVs4/NagCWij+GigAoqu94qXSQ&#10;bfnarFABRRUVtcrctKqr916AJaKKbNN5MTt/doAdXn3iT4G+EfFmtXGqahYs97P/AK11b71d/DN5&#10;0SSr/FTqqNSVL4TGpRp1Y8tWPMeWf8M0+Bv+gc3/AH3R/wAM0+Bv+gc3/fVel3Vyts0Ssv3m2VYr&#10;b6xX/nOb+z8J/wA+4nln/DNPgb/oHN/31R/wzT4G/wCgc3/fdep1XS8V7x4P41Wj6xX/AJw/s/Cf&#10;8+4nmn/DNPgf/oHN/wB90f8ADNPgf/oHN/33XqdFH1qv/OH9n4T/AJ9RPLP+GafA3/QOb/vqj/hm&#10;nwN/0Dm/76r06zuVvIty/wB6paPrFf8AnD+z8J/z7ieWf8M0+Bv+gc3/AH1R/wAM0+Bv+gc3/fVe&#10;nXNyttF5rVKj713UfWK/84f2fhP+fcTyz/hmnwN/0Dm/76o/4Zp8Df8AQOb/AL7r1Oq8lyqXUUH9&#10;6j6xX/nD+z8J/wA+4nmn/DNPgf8A6Bzf990f8M0+B/8AoHN/33XqdFH1qv8Azh/Z+E/59RPLP+Ga&#10;fA//AEDm/wC+60tA+A/hHwzrFrqljYbbu1bdE7N92u5huVuZZVX/AJZVYo+sVpfaCOBw8Zc0acQo&#10;ps0nkxu392mW032mJJV/irnO8lrnvGngTSPH2mxWGswfabWOTz1X/aroar3F0tvs3L95tlVGUoy5&#10;okSjGceSZ5p/wzT4H/6Bzf8AfdH/AAzT4H/6Bzf9916nRW31qv8AznH9Qwn/AD7ieWf8M0+Bv+gc&#10;3/fVH/DNPgb/AKBzf99V6X9pX7U0H8arvqxR9Yr/AM4f2fhP+fcTyz/hmnwN/wBA5v8Avqj/AIZp&#10;8Df9A5v++69TqvZ3S3iuy/wtso+sV/5w/s/Cf8+4nmn/AAzT4H/6Bzf991w/xs+BfhPwn8M9a1TT&#10;LNob23RfLff/ALdfRdeaftHj/iy/iP8A3Yv/AENKJYivKPxhHA4aMuaNKJk6J+zn4IvNF0+eWwbz&#10;ZYEdvn/2Kv8A/DNPgb/oHN/33Xf+GP8AkWtJ/wCvWL/0CtOj6xX/AJw+oYb/AJ9xPLP+GafA3/QO&#10;b/vqj/hmnwN/0Dm/76r0ua5WG4ii2/eqxR9Yr/zh/Z+E/wCfcTyz/hmnwN/0Dm/76o/4Zp8Df9A5&#10;v++q9TqvDeLNLLEv/LKj6xX/AJw/s/Cf8+4nmn/DNPgb/oHN/wB9Uf8ADNPgb/oHN/33XqdNd/Jj&#10;Zv7tH1iv/OH9n4T/AJ9xKHh3w/Z+F9HtdL0+LybK1TZEtaNRW032m3SVf4qlrnOyMeSPLEKKr3Ny&#10;tsqMy/ebZVigsKKKqT6oLaQxlWyKALOxd27b8606iigApuxUbcq/ep1FABRRRQAIiou1aKKKAGui&#10;v95d9OoooAKbtXdv2/PTqKACiiigBqIqfdXZTqKKAB0V12tRRRQAUbE3btv3aKKACiiigA2Kj7tv&#10;3qKKKAChEVF2qtFFABQ6K/3loooAKKKKAG7V3b9vz06iigApqIqfdXZTqKAChl3rtaiigAooooAN&#10;iv8AeX7tFFFABRtXdv2/PRRQAUUUUACIqLtVdlFFFAA6K/3l30UUUAFG1d2/b89FFABRRRQAIip9&#10;1aKKKAD767Wo+7RRQAU11V/vL9ynUUAFFFFABtXdv2/PRRRQAUIiovyrsoooAKHRXXay76KKACii&#10;igBu1d2/b89OoooAKEVU+6v36KKACj71FFAB9z7tFFFAA6K/3looooAKbtXdv2/PTqKACiiigARF&#10;T7q7KKKKAB0V12su+iiigApu1d2/b89OooAKKKKAG7FT7q/ep1FFABQq7F2rRRQAUOiv95aKKACi&#10;iigA2ru37fnooooAKaiKn3V2U6igArzX9pD/AJIt4j/3Yv8A0NK9KrzX9pD/AJIt4j/3Yv8A0NKA&#10;O48N/wDIu6V/16xf+gVpVm+G/wDkXdK/69Yv/QK0qADYu/dtooooAKbsVG3Kv3qdRQAUUUUACIqL&#10;tVaKKKAB0V/vLvooooAKQxoeoU0tFABRVeaGV7qJ1b5F+8lWKACiiq9tDKlxKzPvRvu0AWKKKbMj&#10;vE6r9+gB1FRWaNDbosrb3qWgAoqveQyzKnlNs2tVigAooqDyZft/mbv3W37tAE9FFFABRVezhlhV&#10;/NbfuarFABRUV5C01u6xNsenwqyRIrUAOooqvNDK9xEyvsRfvUAWKKKKACiq8MMqXUzM29G+6lWK&#10;ACimv88TqtMs4Wht0WVt70AS0UVXvIZZlTym2fNQBYooooAKKr+TJ9s83d+52/cqxQAUUVXs4ZYf&#10;N81t+5vloAsUUVFco01uyxNsdqAJaKbCjpEit9+nUAFFV7mGWaWJlbYi/eqxQAUUVXhhlS6lkZvk&#10;b7qUAWKKKa/zq+2gB1FV7OGWG32ytverFABRVe8hlmi2RNsfdVj+GgAooqu8Mv2xJd37rb9ygCxR&#10;RRQAUVXs4ZYWl8xt+5vlqxQAUVFcoz27qrbHanwqyW6Kzb3VfmoAdRRVe5hlmaLym2bX+agCxRRR&#10;QAUVXSGVLyWVm/dN91KsUAFFK/3KrWcMsNvtlbe9AFiiiq95DLNb7Ym2PQBYopU+5SUAFFV3hle8&#10;il3fulX5kqxQAUUVXtoZYWl3Nv3t8tAFiiiorlGeJ1Vtj0AS0VFbI0Nuis291qWgAoqveQyzNF5b&#10;bNrfNVigAooqukMv2x5Wb91t+5QBYooo/hoAKKr2cMsMWyVt77qsUAFFV7yGWa32xNserKfcoASi&#10;iq80Mr3kUqt+6X7yUAWKKKKACiq9tDKksrSvvRm+WrFABRTZkZ4nVfv7aZbI0NuiytvegCWiiq95&#10;DLN5XlNs2t81AFiiiigAoqv5Mv2x5d37rb9yrFABRRVezhlhidZW3vuoAsV5r+0h/wAkW8R/7sX/&#10;AKGlelV5r+0h/wAkW8R/7sX/AKGlAHceG/8AkXdK/wCvWL/0CtKs3wx/yLOk/wDXrF/6BWlQAUVB&#10;NDLJdRMr/In3qnoAKKKr20MqXErM+9G+7QBYoopsyM8Tqv39tADqKis0aG3RZW3vUtABRVe8hlmV&#10;PKbZtarFABRRVG6tbiWYtG+FoAvUUUUAFFFFABRRRQAUUUUAFFFFABRRRQAUUUUAFFFFABRRRQAU&#10;UUUAFFFFABRRRQAUUUUAFFFFABRRRQAUUUUAFFFFABRRRQAUUUUAFFFFABRRRQAUUUUAFFFFABRR&#10;RQAUUUUAFFFFABRRRQAUUUUAFFFFABRRRQAUUUUAFFFFABRRRQAUUUUAFFFFABRRRQAUUUUAFFFF&#10;ABRRRQAUUUUAFFFFABRRRQAUUUUAFFFFABRRRQAUUUUAFFFFABRRRQAUUUUAFFFFABRRRQAV5r+0&#10;h/yRbxH/ALsX/oaV6VXmv7SH/JFvEf8Auxf+hpQB3Hhv/kXdK/69Yv8A0CtKs3w3/wAi7pX/AF6x&#10;f+gVpUAFFFFABRRRQAUUUUAFFFFABRRRQAUUUUARTXKw3EMTffapabsV2RtvzrTqACooblZpZYl+&#10;/FUtNRFRnZV+9QA6mu/lq7N/DTqKAIraZbmJJV/iqWhEVF2rRQBFc3K2ypv/AI22VLTXRX+8tOoA&#10;Ki+1L9q8j+PbvqWm7V3b9vz0AOooooAitrlbxXZf4W2VLTURU+6uynUARXMy20Tyt/DT0fzFRl/i&#10;pzorrtaigAqKa5WGWKJvvtUtNdFdkZl+7QA6iiigCKG5Wa4liX7y1zPxG+Jeh/C/SYtQ16dobe4l&#10;8pdq7/mrqUVY2d1X5mrwP9rxUk0PwmrJvRtVT5a6MPTjWrxhI4MfWlh8NKrE0/8Ahr/4ef8AP5c/&#10;9+GoX9r74ebfmu7of9u7V5K+lWO7/jxtv+/VM/sux/58bb/v1X0X9n4b+8fGf2xjf7v3Hrv/AA1/&#10;8PP+fy5/78NTH/a/+Hn8N1dP/wBsGryX+y7H/nxtv+/VH9l2P/Pjbf8Afqj+z8N/eD+2Md/d+49d&#10;/wCGv/h5/wA/lz/34aj/AIa/+Hn/AD+XP/fhq8i/sux/58bb/v1R/Zdj/wA+Nt/36o/s/Df3g/tj&#10;Hf3fuPWv+Gv/AIebv+Pq6/78NT/+Gv8A4ef8/lz/AN+GryL+y7H/AJ8bb/v1R/Zdj/z423/fqj+z&#10;8N/eD+2Md/d+49d/4a/+Hn/P5c/9+Gpi/tgfDz+K7uv+/DV5L/Zdj/z423/fqj+y7H/nxtv+/VH9&#10;n4b+8H9sY7+79x67/wANf/Dz/n8uf+/DUN+1/wDDzb8t7c/9+GryL+y7H/nxtv8Av1R/Zdj/AM+N&#10;t/36o/s/Df3g/tjHf3fuPXf+Gv8A4ef8/lz/AN+Go/4a/wDh5/z+XP8A34avIv7Lsf8Anxtv+/VH&#10;9l2P/Pjbf9+qP7Pw394P7Yx3937j1v8A4bA+Hm7/AI+bn/vw9O/4bA+Hn/P3c/8Afh68i/sux/58&#10;bb/v1VLXtKsU0HU2WzgR1tZf+WX+xR/Z+G/vEf21jf7p9ieHdfsvFWhWGrac/nWd5GksLf3lq4lw&#10;r3Dx/wAa159+zy234I+Df+wbD/KvRNi7t2352r5qpHlqSifeYapKrRjUl9odQ77F3f3aKKyOkitr&#10;lbmLzVqWmoiou1Vp1AEVzcrbRbm/vbKlprorr8y76caBPY8Zv/2tPh9pt/cWct5P5sErRNtib7y1&#10;F/w2B8PN3/H1c/8Afh68C8GWFtc2uqtLbRzP/aNx87r/ALddB/Zdj/z423/fqvqVluHPzx51jZP7&#10;J67/AMNf/Dz/AJ/Ln/vw1H/DX/w8/wCfy5/78NXkX9l2P/Pjbf8Afqj+y7H/AJ8bb/v1T/s/Df3i&#10;v7Yx3937j13/AIa++Hn/AD93X/fhqP8Ahr/4ef8AP5c/9+GryL+y7H/nxtv+/VH9l2P/AD423/fq&#10;j+z8N/eD+2Md/d+49d/4a/8Ah5/z+XP/AH4aj/hr/wCHn/P5c/8Afhq8i/sux/58bb/v1R/Zdj/z&#10;423/AH6o/s/Df3g/tjHf3fuPXf8Ahr/4ef8AP5c/9+Gpn/DX3w8/5+rr/vw1eS/2XY/8+Nt/36o/&#10;sux/58bb/v1R/Z+G/vB/bGO/u/ceu/8ADX/w8/5/Ln/vw1H/AA1/8PP+fy5/78NXkX9l2P8Az423&#10;/fqj+y7H/nxtv+/VH9n4b+8H9sY7+79x67/w1/8ADzd/x93X/gO1H/DX/wAPP+fy5/78NXkX9l2P&#10;/Pjbf9+qP7Lsf+fG2/79Uf2fhv7wf2xjv7v3Hrv/AA1/8PP+fy5/78NQv7X/AMPP4ru6/wC/DV5F&#10;/Zdj/wA+Nt/36o/sux/58bb/AL9Uf2fhv7wf2xjv7v3H0L8Pfjx4T+JmsS6ZodzI93FF5ro8e35a&#10;766uFs4vMavlj4D28Vr8e7hYIlhT+xm+RV/26+qnRXXay768PG0Y4eryRPqsrxVTFUPaVfiHfw0U&#10;UVwnsET3KpdJB/G1S03au7ft+enUAFRW1yty0yr/AAtUtNRFTftX71AHGfEj4t+HvhXHYSa7cND9&#10;rdkh2Ju3bfvVxP8Aw2B8PP8An8uP+/D1zf7V0KzeMPhokqK6tcXm9X/3Erhv7Lsf+fG2/wC/Ve/h&#10;cDRrUYzmfGY/NMXSxMqVLl5Ynrv/AA1/8PP+fy5/78NR/wANf/Dz/n8uf+/DV5F/Zdj/AM+Nt/36&#10;o/sux/58bb/v1XX/AGfhv7xwf2xjv7v3Hrv/AA198PP+fu6/78NR/wANf/Dz/n8uf+/DV5F/Zdj/&#10;AM+Nt/36o/sux/58bb/v1R/Z+G/vB/bGO/u/ceu/8Nf/AA8/5/Ln/vw1M/4a/wDh5u/4+rr/AL8N&#10;Xkv9l2P/AD423/fqj+y7H/nxtv8Av1R/Z+G/vB/bGO/u/ceu/wDDX/w8/wCfy5/78NR/w1/8PP8A&#10;n8uf+/DV5F/Zdj/z423/AH6o/sux/wCfG2/79Uf2fhv7wf2xjv7v3Hrq/tf/AA8/iu7r/vw1H/DX&#10;/wAPP+fy5/78NXkX9l2P/Pjbf9+qP7Lsf+fG2/79Uf2fhv7wf2xjv7v3HrrftffDzb8t3dH/ALd2&#10;o/4a/wDh5/z+XP8A34avIv7Lsf8Anxtv+/VH9l2P/Pjbf9+qP7Pw394P7Yx3937j13/hr/4ef8/l&#10;z/34amf8Nf8Aw83f8fV1/wB+GryX+y7H/nxtv+/VH9l2P/Pjbf8Afqj+z8N/eD+2Md/d+49c/wCG&#10;v/h5/wA/lwB/1wevY9N1CLVrC1vbZ99vPGksbf7LV8R+OdNs4fCWptFaQI6xffRa+xPh5/yInh7/&#10;AK8ov/QK8zHYWnh4xlTPbynH18VUlGubkNys0sqr/wAsqlpsaKjOyr9771OryD6cbNJ5MTs38NMh&#10;mW5iSVf4ql++u2hEVF2rQAVFc3K22zd/E2ypaa6q/wB5fuUAOooooAi+1L9q8j+PbvqWm7V3b9vz&#10;06gAqK2uVvFdl/hbZUtNRFRflXZQA6vNf2kH/wCLLeI/92L/ANDSvSq81/aQ/wCSLeI/92L/ANDS&#10;gDuPDH/Is6T/ANesX/oFaVZvhv8A5F3Sv+vWL/0CtKgCKa5WG4hib77VLTdiO27b8606gAqKG5Wa&#10;WWJf4alpqIqM7Kv3qAHU132RO7fw06j+GgCK2mW5iSVf4qloRFRdq/cooAiublbZU3/xtsqWmuiv&#10;95adQAVWuNSS2kMZ7VZqJ7VJG3FaAJaKKKACiiigAooooAKKKKACiiigAooooAKKKKACiiigAooo&#10;oAKKKKACiiigArwT9rr/AJAvhD/sLLXvdeCftdf8gXwf/wBhZa7cD/vMDyM1/wByqHnr/foof79F&#10;fW6n52FFFFGowoooo1AKKKKNQCiiijUAoooo1AKKKKNRBWf4h/5F/U/+vWX/ANArQrP8Q/8AIv6n&#10;/wBesv8A6BVRJl8J9E/s9f8AJD/Bf/YMir0SvO/2ev8Akh/gv/sGRV6JXxVb+NP5/mfqWC/3an/h&#10;iFFFFYHWFFFFABRRRQKWzPh3wL/x56t/2Ebj/wBDrpa5rwL/AMeerf8AYRuP/Q66Wvu3uj8khswo&#10;oopalBRRRRqAUUUUagFFFFGoBRRRRqAUUUUaiCiiijUDX+Bv/Jfrj/sDN/6HX1NXyz8Df+S/XH/Y&#10;Gb/0Ovqavmcy/jn3GR/7r/28FFFFeWfRhRRRQAUUUUAfOf7VX/I6fDH/AK+Lz/0BK46ux/aq/wCR&#10;0+GP/Xxef+gJXHV9fgv91ifm+Zf77V/rogooorr1PNCiiijUAoooo1AKKKKNQCiiijUAoooo1AKK&#10;KKNRHP8AxA/5E/U/+uVfXnw9/wCRF8O/9eEX/oFfIfxA/wCRP1P/AK5V9efD3/kRfDn/AF4Rf+gV&#10;5Gafw4H0uQ/x6n+E6GiiivnD7YKKKKACiiigAooooAKKKKACiiigArzX9pD/AJIt4j/3Yv8A0NK9&#10;KrzX9pD/AJIt4j/3Yv8A0NKAO48N/wDIu6V/16xf+gVpVm+G/wDkXdK/69Yv/QK0qACiiigAoooo&#10;AKKKKACiiigAooooAKKKKAK80Mr3UTK37pfv1YoooAKr20MqXErM+9G+7ViigAps254nVfv06igC&#10;KzjlS3RZW3vUtFFAFe8hlmVPKfZ83zVYoooAKg8mX7f5m791t+7U9FABRRRQBXs4ZYVfzW3/ADVY&#10;oooAivElmt3WJtj0+HckSK336dRQAVXmhla4iZW+RfvVYooAKKKKAIIYZY7qVmf5H+7Xhf7XX/IF&#10;8H/9hZa97rwT9rr/AJAvg/8A7Cy124H/AHmB5Ga/7lUPPX+/RQ/36K+t1PzsKK63SfCen3WnaVPe&#10;an9ml1FmSJNv919tYWq6Lc6XeSwSRt8s7W6P/fZazjVhOXKbyoSjHmM+itCHw9qdzcSwRWkjyxf6&#10;1Nv3a2P+ETlufDFhd2lrJNetPLFKqfwqtEqsIhGhORy9FWLaxnuL6K0jjb7RLL5Sr/tVdu/DOpWu&#10;ptYG0kN1ubYqL9+q54E8kzKoqW8s57Cd4LmJoZV/hercOi301ql4ttI9ru+aXb8lHPAOWRn0V0Xi&#10;TwxLD4outP0qCSZItnyf8ArF/s25T7Rugb/Rf9b8v3amM4TFKnOEuUr0VbTSrx2tFWCT/Sv9R8v3&#10;q19Y8N/2V4TsrueKSHUJbxomV/7uylzwCNKcveOdrP8AEP8AyL+p/wDXrL/6BWhWf4h/5F/U/wDr&#10;1l/9AreJjL4T6J/Z7/5Ih4L/AOwZFXb2cnnXUsqzrNF9z5Gr45/4aMk8MfB3wr4Y8P7k1OLT4ory&#10;7/55f7CV63+yj4kg/wCFa3DahqC/amvpWbzpfnr4it/GkfqOE/3en/hie8U1/uvtrO/4STSv+ghB&#10;/wB9Uf8ACSaV/wBBCD/vqsjsL1mksNvtlbe9S1mf8JJpX/QQg/76o/4STSv+ghB/31QBbvIZZotk&#10;TbH3VYX/ANkrM/4STSv+ghB/31R/wkmlf9BCD/vqgUtmfGHgX/jz1b/sI3H/AKHXS1zXgP57DU2/&#10;6iNx/wCh10tfdvY/JejCiiuos/DemLoOn6hqGoNbfbGZVVF3/drKUuQ0jTlP4Tl6K2tY8K3em63/&#10;AGfAv2zcqywPF/y1Vv46pf2JqH2qW2+xyfaIl3sm37tLngOVKcfdKVFb+keHZRrDWmpQSRbbaWVU&#10;b/ZV2Ss220e+vLFryK2ke3X70yLRzwF7ORSoq3/Zt59ot4PIk824XfEm371WE8N6q8TyrYz7FXcz&#10;7avngPkmZlFXbzR76wiia5tpIUl+67L96i50HULPyvPs5E8//Vb1+9RzwDlmUqK0Lnw/qdnEks9p&#10;IiM2ze6/xVLrvhzUPDs6R3sLRbl+V6nngL2c/i5TKooorQzNf4Gf8l+uP+wK3/odfTd9/qUjWVYZ&#10;Wb5dzfer468K/ELT/hr8V73XNQ3PEujtFEifxNv+RKr+EfjFrPxC+Ovhy+1K8+x6ely+233fJEux&#10;6+ZzH+OfdZH/ALp/28fbKfcpKzP+Ek0r/oIQf99Uf8JJpX/QQg/76ryz6EtvDL9silVv3Sr8yVYr&#10;M/4STSv+ghB/31R/wkmlf9BCD/vqgDTqvbQyo0vmtv3N8tVP+Ek0r/oIQf8AfVH/AAkmlf8AQQg/&#10;76oA8G/aq/5HT4Y/9fF5/wCgJXHV0/7T2pW2peM/hr9mnjuds91u2N935ErmK+vwX+7RPzfMv9+q&#10;f10QUVq6xov9l/2V+93/AGy2W4/3d1b9z4FtrP8A4SFZb079KVX+597dW3toHHGhVkcXRViwsbnU&#10;rjyLaBppf7iVu674ZaxtdASCCT7beQM0sP8AtbqJTjCXKRGlKUeY5qirtzol9bNKsttIn2dd8u9f&#10;u02HR764+z+VbSP9o/1WxfvVfPAfJMqUV0Wi+H90msxahFJFLZ2jzqn+1uWsr+xb77B9u+zSfZf+&#10;eu35KjngL2UylRWhD4f1Ka38+KxkeLbv37f4aLbQdQv7fzYLOSaL++i1fPAPZyM+irtzo99Z2q3M&#10;9tJDbt913Wi50e+trWK5ltpEt5fuu6/eo54D5JlKitCbw9qVtbvPLZyJErbGd1qfWvC9/oUEE93C&#10;yxTqrK1TzwF7OX8pxHxA/wCRP1P/AK5V9efD3/kRfD//AF4Rf+gV8h+PP+RP1P8A65VpeP8A9pKf&#10;/hDtM8MeGmaHyrOKG5vv492z7iV5Oafw4n0OQ/x6n+E+wbDdI0svnrNEzfLsarVeNfswa9B/wqDT&#10;/t18v2jz5f8AXN8/369Y/t7Tf+f6D/vqvnz7YtzIzxOq/f20y2Rkt0WRt71X/t7Tf+f6D/vqj+3t&#10;N/5/oP8AvqgC7Ve8hlm8rym2bW+aov7e03/n+g/76o/t7Tf+f6D/AL6oAu0VS/t7Tf8An+g/76o/&#10;t7Tf+f6D/vqgCXyZftjy7v3W37lWKpf29pv/AD/Qf99Uf29pv/P9B/31QBdqvZwywxOsrb33VF/b&#10;2m/8/wBB/wB9Uf29pv8Az/Qf99UAXa8v/aWm2fBnXV/ila3iX/gUqV31z4n0izi82fU7ZE/vtLXi&#10;3jPxhbfGzxtongzQWa50e1uUvdTvU+5tX50SgD27Q7drPQ9Pgb78UESN/wB8Vdo+4u1f4KKAK80M&#10;r3UTK37pfv1YoooAKr2sMi3ErM3yN92rFFABTZkZ4nVfv7flp1FAEVnHKluiytvepaKKAK95DLMq&#10;eU+z5vmqxRRQAVRuoLiWYtG+Fq9RQAUVE1ysNxFE332+7UtABRRUUNys0ssS/fX79AEtFFNd/LV2&#10;b+GgB1FRW0y3MSSr9xqloAKKiublbbZu/ibZUtABRRUX2pftXkfx7d9AEtFFFABRUVvcrcq7L/C2&#10;ypaACiormZbaJ5W+4tPR/MVGX+KgB1FFRTXKwyxRN99vuUAS0UUUAFeCftdf8gXwf/2Flr3aG5Wa&#10;4liX76/erwn9rr/kC+D/APsLLXbgf95geRmv+5VDz1/v0UP9+ivrdT87O/tdY0/R/CPhu5ubNry4&#10;Tz2gT+Dd5tMuI7zxJoOh3USNNL/aUjS7P4d22uIe6leKKJpWeKL7qf3asWesahpsTxW15JbRN95F&#10;auP6v/Keh9Z+zL4T0+4upZvEmr6UyXMKS3yOl7afwtsT7/8As1iapfXvh/wtpttBebJV1WfdLD/F&#10;teuOh8Qarb+b5WoTp5rb22N96qj3k80SRNKzxK+9U/2qiOFLli+b4TpfFn+jfEedov3X+mI/y/76&#10;V0hW/im8cbfM/tHd/orN97ytzbtlebTXMtzcefLKzyt/G9W/+Eg1L7Ulz/aE/wBoVdiy7vn21csP&#10;LliRDExjKUje8db/AOzfDjXX/IS+yN5/9773ybqv+LH1NP7PWy8z+xfsMH3Puf7W+uHvLye/uPPu&#10;Z2mlb+N6sJreoLZ/ZFvJktf+eW75KfsvhJ9vHmkeleKpLpLXxF/Zm7+0Ptlvu8n7/lbKfrCNc2uu&#10;QKm/UJdIgedF/il3fPXmUOt6hb3T3MV9Olw33pVb52psOsX0N495FeSJdt96Xd87Vj9VkdEsbGX2&#10;f61PU9Nt2s7HQ1ZdmoQ6NdNbI/8ADLXL+I2vX+Heh/2hu+0/bZM+d9/7prln1rUJrqK5e+ne4i+7&#10;Nu+dabearfal/wAfl5Jc7W3/ADtVQw8oT5iKmLjKHL/XQqVS17/kA6m3/TrL/wCgVdrP8Q/8i/qf&#10;/XrL/wCgV6R5R5jrXwv1fRfBfh/xL5X2nStUs1uPOT/lkzfwPXtH7OvwX0jx94EbUr68u4ZluXi2&#10;QtsSvZvgZpVprXwC8I2N9AtxaXGlRI8Lr7V0vgPwfpHgDTrjSNIVkt/Na4ZHb+9Xw9ZctSUYn6ph&#10;pSlQhKX8pwn/AAy/4c/6CGof9/aP+GX/AA5/0ENQ/wC/tex0O+xd392sjpPHP+GX/Dn/AEENQ/7+&#10;0f8ADL/hz/oIah/39r162uVuYvNX7lS0AeOf8Mv+HP8AoIah/wB/aX/hl7w5/wBBDUP+/teu3Nyl&#10;rFvapV/9koE9j4a+HsK22l6hEv8AyyvpU/75euormvAv/Hnq3/YRuP8A0Oulr7tR5VyxPyVylJ80&#10;grsrvSrvVfBPhpbaBpv3s/3P9+uNrQs/EOpWFv5FtfTwxf3EasasJT+E3pSjDm5j1G3eGG4ubFnZ&#10;72x0WK3d7f8A1u7d8+2qtvqU2oXmofYIJ4bqLQ2iR7hfnl+f79eYQ39zbXX2mK5kS4/57I3z1taX&#10;4surddVlubyZ7uez+zwS/wAatvrilhZHpRxsZHW2f2n+ztF/tDd9v+x333/v+V5Xyb6dpz3327wc&#10;tj/yCvsq+fs+5/013V53NrF9c3Hnz3kk0u3Zvdv4aLbW9Qs7V7aC8nht2/5ZI3yVf1WRlHFx/r5H&#10;pVpNa3Nn/wAJArf8gJLi3X/2lSabrF4mveCYPPfypbZnlX+9w33q4ubWLGz8J/2VYyyPLdSrLdO6&#10;7Nu3+CsX+0rxJYpVuZN8C7In3fdqPqzmayxfLynoWl3/APaVrE2pSedFF4hXbu/hX5//AB2tC/1R&#10;ftrWkltfPLLqcUqy3C/JF8/8FeVfaZ/KeLzW8lm81k/2v79W5vEGpXKosuoTzIrb1R2+7WksN7xj&#10;HG+6dzd6tc30nj6Ked3ig+aJf7m2X+GsP4lfa313zZGke3aCN4tzfJ91a5r+0Ln/AEj9+3+kf635&#10;v9b/AL9PuNUvLyKKK5uZJoov9Ujt92qhQdOXMRUxPtY8pUooors1PPOJ1L4fX3xE8eXen6btF1b6&#10;d9qRH/i2/wAFc78N/B7al8UtH8Paqs9n5s/lS/wOvyV7f8Df+S/XH/YGb/0Ovc9e+G/h+88WaZ4q&#10;ntvJ1Owb5Hh+Xd/vV8tmUYxr+6feZLUlLCe9/Mch/wAMveHP+ghqH/f2k/4Zf8Of9BDUP+/tex/f&#10;+aivOPfPHP8Ahl/w5/0ENQ/7+0f8Mv8Ahz/oIah/39r157lVuEg/japaAPHP+GX/AA5/0ENQ/wC/&#10;tH/DL/hz/oIah/39r2OooblblpVX+FqAPkn4zfDLT/hr4y8Bf2fPc3P26edJftDb9u1Eptdj+1V/&#10;yOnwx/6+Lz/0BK46vrMDGMcNE/N80lKWOqf10O41rRbzWIPCstjE1yn2OKJnT+FlatnVZBfN8Q54&#10;f3sW23Tcv+y1ed2et6hYW/kW19PbRf3Eam2+sX1nbywQXckMUv8ArVRvvUvq8g+sx/r0sdN4N83/&#10;AIRnxI1j/wAhLyovK2ff27vn212ti7+ZpLahv/tBdEl2bfvbtw/8e215DZ39zpsvm2c8ltL9zejV&#10;K+tahNdRXLXc73EX3Zt3zrRUw8pyHRxcaUeU9Ft9Yi1K8stGeC5hS8s5bV5rtfnl/uVds5ILOXUN&#10;K/eebp2mLEv2f7+5vml2f7VeW3GsaheXEU895JNcRf6qZ2+daiTUryG8+2LcyJdt/wAtt3z1P1Zl&#10;Rxp6LNqUV9/aSrBcwywaG6M92vzy/Mux60f9K/4TDbJn/hGm037n/LLZ5X/oW6vLptYvrmV5Z7yR&#10;5WXymd3+8v8Aco/trUPsP2T7dP8AZdmzyd3yUfVmH12J6XA2q/avA62e7+zzbfvf7n3h97/gNQ3W&#10;qSWK+GIrGfybSXVZ/ufxp5tcrrHjCebTtKttPuZ7ZILP7POifxNXP/2hc7Yl89tlu++L5vu0oYeU&#10;viLli4x92P8AWx6O182o/wDCXxX0u+0ivrfYv8Kr5v8ADVjxhqttbtrVs1tezRXHlJEzr/o8X9x0&#10;rzD7fc7bhfPk/wBI/wBb833qlm1rULm1+zS30z26/wDLJ2+Sr+re8R9d93l/rqej6xqVzeeM/E9l&#10;LLutP7Ml/cn7vyonz1gfER7uaPRZfMke0bT4vm3fJvrkv7SuXuJZ/tMnmyrsZ93zstD6leTWa2cl&#10;zI9pF92F2+RauOH5JRMqmL9rGUTl/Hn/ACJ+pf7tcD44+F+r+B7Owvpo2n02+gWeC4T7g3133xA/&#10;5E/U/wDrlX1Z4d8O6f4m+FujafqdstzaTafErI6/7FcWaRjyxkevw/Ul7SpE8Q/Z/wDgvovjb4Z2&#10;Wq31zdpcSyypshl2p9+vSP8Ahm3w1/z+6h/3/auz8AeFdM8C+H00HSN32S1dvv8A+09dLXzp9meS&#10;/wDDNPhr/n+1D/v+1O/4Zt8Nf8/uof8Af9q9Wd1hV2b+GiGZbmJJV+41MDyn/hm3w1/z+6h/3/aj&#10;/hm3w1/z+6h/3/avWKiublbbZu/ibZQB5Z/wzZ4a/wCfvUP+/wC1H/DNnhr/AJ+9Q/7/ALV6xRQB&#10;5P8A8M2eGv8An71D/v8AtR/wzZ4a/wCfvUP+/wC1ep/al+1eR/HtqWgDyf8A4Zs8Nf8AP3qH/f8A&#10;aj/hmzw1/wA/eof9/wBq9YqK2uVuV3LQB5en7NnhXd+/lvrmL+5NO9d14S8E6H4Gsfseh6fHZxfx&#10;bPvtW3UVzMltF5rfcoAlooR/MVGX+KigAoqJ7lYbhIm++1S0AFFFRQ3KzSyxL99fv0AS0UU132RO&#10;7fw0AOoqKGZbmJJV+41S0AFFRXFytsqM38TbKloAKKKrXGoxW0hjfduFAE7wqzIzL86/dp1FFABT&#10;UhVWdlX52+9TqKACj767WoooAZGiwrtVdiU+iigBrwrN99d9OoooAKb5Keb5u35v71OooAKKKKAG&#10;pCsP3F2U6iigBkiLMu1l3pT/ALi7VoooAKa8KsyMy/Ov3adRQAUUUUANSFVZ2Vfnb71eDftdf8gX&#10;wf8A9hZa97rwT9rr/kC+EP8AsLLXbgf95geRmv8AuVQ89f79FD/for63U/Owoooo1GFFFFGogooo&#10;o1AKKKKNQCiiijUYUUUUaiCs/wAQ/wDIv6n/ANesv/oFaFZ/iH/kX9T/AOvWX/0CqiTL4T6J/Z6/&#10;5If4L/7BkVeg+SqM7Kvzt96vPv2ev+SH+C/+wZFXolfFVv40/n+Z+pYL/dqf+GIUUUVgdYyNFhXa&#10;q7Ep9FFADXhWZdrLvp1FFApbM+HfAv8Ax56t/wBhG4/9Drpa5rwL/wAeerf9hG4/9Drpa+7e6PyW&#10;GzCiiilqAUUUUagFFFFGoBRRRRqMKKKKNRBRRRRqMKKKKNRGv8Df+S/XH/YGb/0OvqOSFZl2su9a&#10;+XPgb/yX64/7Azf+h19TV8zmP8c+4yP/AHX/ALeCiiivLPoxvkr5iy7fnX+OnUUUAFNSFUZ2Vdm7&#10;71OooA+c/wBqr/kdPhj/ANfF5/6AlcdXY/tVf8jp8Mf+vi8/9ASuOr6/Bf7rE/N8y/32r/XRBRRR&#10;XXqeYFFFFGoBRRRRqAUUUUagFFFFGoBRRRRqAUUUUagc/wDED/kT9T/65V9efD3/AJEXw7/14Rf+&#10;gV8h/ED/AJE/U/8ArlX158Pf+RF8O/8AXhF/6BXkZp/DgfS5B/Hqf4TfSFUZ2Vdm771Ooor5w+2D&#10;767WpqIqLtVdiU6igAprwrN95d+2nUUAFFFFADfJTzfN2/N/ep1FFABTUhWFdqrsp1FABTJEWZdr&#10;LvSn0UAH3aKKKAGvCrMjMvzr92nUUUAFNSFVZ2Vfnb71OooAKH+ZdrUUUAMjRYV2quxKfRRQA14V&#10;m++u+nUUUAFRPbwStudVLVLRQAUVBMk/2qJlb90v3qnoAKKKr2yTpcStK3yN92gCxRRTZt3lPt+/&#10;/DQA6iorNZY7dPN+/UtABRVe8Sd0TyH2fN81WKACiiq+yf7du3f6PtoAsUUUUAFFV7NJ0R/Pff8A&#10;N8tWKACiorxJXt3WL79Ph3eUm779ADqKKrzJO9xE0Tful+9QBYooooAK8D/a4/5A/hH/ALCqV7pC&#10;k63UrSt+5b7tebfH74Yal8UPD+lW2lXMdtd2d59oV5a68LKMK8ZyPLzGnKthJwj8R4q/36bVz/hn&#10;P4lf9B60pV/Zz+JW3/kOWlfT/WqH8x8D9Rxf/PqRSoq7/wAM3/Er/oP2lEn7OfxK/h1y0el9aofz&#10;j+o4v/n1IpUVd/4Zv+JX/QftKP8Ahm/4lf8AQftKPrVD+cPqOL/59SKVFXf+Gc/iVu/5DlpWF44+&#10;Efj/AMB+GrvXL7Wraa3t9u5IV+f5nqZYqhGPxlxwOLlLl9kaFFWrX9nn4kXVrFMuv2m2SJWX/gVP&#10;T9nP4lfxa5aVX1qh/MR9Rxf/AD6kUqKu/wDDN/xK/wCg/aUf8M5/Erb/AMhy0zR9aofzh9Rxf/Pq&#10;RSoq5/wzn8Sv+g9aUv8Awzf8Sv8AoP2lP61Q/mD6ji/+fUilWf4h/wCRf1P/AK9Zf/QK3f8AhnP4&#10;lf8AQctKZcfs1fEa5t5YJdctPKlTa1L61Q/mCWBxf/PqR7d+zz/yRDwZ/wBgyKvRf4q5j4Z+FZPB&#10;HgLQNBmlWabT7Rbd3X+Kt+FZ/tUrM37r+CvkqsuapKUT9IwkZRoxjL+UsUUU19219v36zOkdRUVm&#10;kqW+2dt71LQAUVXvEnaL9w2x91WE70Cex8O+Bf8Ajz1b/sI3H/oddLV1v2ZPHVjfah/ZmtWkNpLd&#10;Syqj/wC29H/DOfxK3f8AIctMV9isVQt8R+YLBYuLcfZyKVFXf+Gb/iV/0H7Sj/hm/wCJX/QftKPr&#10;VD+cX1HF/wDPqRSoq6v7OfxK/wCg5aUf8M3/ABK/6D9pR9aofzh9Rxf/AD6kUqKu/wDDOfxK/wCg&#10;5aUn/DOfxK/6D1pT+tUP5g+o4v8A59SKdFXf+Gb/AIlf9B+0ob9nP4lf9By0pfWqH84fUcX/AM+p&#10;FKirv/DN/wASv+g/aUf8M3/Er/oP2lH1qh/OH1HF/wDPqRSoq7/wzn8St3/IctMUf8M3/Er/AKD9&#10;pR9aofzh9Rxf/PqRSoq5/wAM5/Er/oPWlKv7OfxK2/8AIctKf1qh/MH1HF/8+pFr4G/8l+uP+wM3&#10;/odfU1eC/Bb4H+JPBPjq48Qa9qMN5utGtlWH617ldrLJb/uG2Nur53H1I1q94H2eT0alLDclWPL7&#10;xYopU+5SV557wUVXdJ/tkTK37rb81WKACiioLZJ1aXzW3pu+WgD56/aq/wCR0+GP/Xxef+gJXHV6&#10;5+0D8JdZ+Js3hq50O8js7vSZZX3S/wC1s/8Aia8w/wCGcviV/wBBy0r6XB16MKEYzkfA5lhMTLF1&#10;Jwp80f8AgFKirv8Awzn8Stv/ACHLTNH/AAzf8Sv+g/aV2fWqH855f1HF/wDPqRSoq637OfxK/wCg&#10;5aUf8M3/ABK/6D9pR9aofzj+o4v/AJ9SKVFXf+Gb/iV/0H7Sj/hnP4lbv+Q5aYo+tUP5w+o4v/n1&#10;IpUVd/4Zv+JX/QftKP8Ahm/4lf8AQftKPrVD+cPqOL/59SKVFXY/2c/iV/FrlolH/DN/xK/6D9pR&#10;9aofzh9Rxf8Az6kUqKuv+zn8Stv/ACHLR6P+Gb/iV/0H7Sj61Q/nD6ji/wDn1IpUVd/4Zv8AiV/0&#10;H7Sj/hnP4lbv+Q5aYo+tUP5w+o4v/n1I5L4gf8ifqf8A1yr68+Hf/Ii+Hv8Aryi/9Ar5qv8A9mT4&#10;h6lZzW0+uWjxSrsZK+ovDWktofh3TdPlbe9rbJE7/wC6K8rMqtKpGMYSPoskw1elUlKrHlNSiq9s&#10;k6Sy+a3yM3y1Yrwz68KKbNueJ9v39vy0y2SVLdFl+9QBLRRVe8Sd/K8htnzfNQBYooooAKKr7J/t&#10;7tu/dbasUAFFFV7NJ0ifz23vuoAsUUVFeJK9u6wffoAlopq7/KTd9+nUAFFV5kne6iZW/dfxVYoA&#10;KKKr2yTpcStK3yN92gCxRRTZt3lPt+9t+WgB1FRWaSpbosv+tqWgAoqveJO6J5D7Pm+arFABRRVK&#10;8huZJyYm+TtQBdooooAKKKKACiiigAooooAKKKKACiiigAooooAKKKKACiiigAooooAKKKKACiii&#10;gAooooAKKKKACiiigAry/wDaW/5I3rf+9F/6GleoV5f+0t/yRvW/96L/ANDSgD0XR/8AkC2H/XtF&#10;/wCgVbqpo/8AyBbD/r2i/wDQKt0AFFFFABRRRQAUUUUAFFFFABRRRQAUUUUAFFFFABRRRQAUUUUA&#10;FFFFABRRRQAUUUUAFFFFABRRRQAUUUUAFFFFABRRRQAUUUUAFFFFABRRRQAUUUUAFFFFABRRRQAU&#10;UUUAFFFFABRRRQAUUUUAFFFFABRRRQAUUUUAFFFFABRRRQAUUUUAFFFFABRRRQAUUUUAFFFFABRR&#10;RQAUUUUAFFFFABRRRQAUUUUARNcqkqRN99/u1LTXhV5UZl+dfu06gAqKG5WaWWJfvr9+paakKqzs&#10;q/O33qAHU138tXZv4adQy712tQA2GZbmJJV+41OpqIsKbVX5KdQBFc3K2ypu/jepabNCs33l37ad&#10;QAVF9pX7R5H8W2pab5Keb5u356AHUUUUARW1ytyrtF/C2ypabDCsK7VXZTqAGzTLbRPK33FpyP5i&#10;oy/xU2ZFmXa33Kcq7F2rQAVFNcrDLFE332+5UtNeFWZGZfnX7tADqKKKAIkuVmleJfvr96paakKq&#10;zsq/O33qdQAO+xdz/wANRQzJcxeav3Kl++u2mwwrCu1fuUAOqK5uVtl3t/E1S02aFZl2su+gB1FF&#10;FAEX2lftHkfx7d1eaftLf8kb1v8A3ov/AENK9O8lPN83b89eY/tLf8kb1v8A3ov/AENKAPRdH/5A&#10;th/17Rf+gVNDcrdb9v8AC2yodH/5Ath/17Rf+gVZhhWHftXZuoAdTZplhjeVvuLTqa6LMu1vuNQA&#10;I6yKjL9xqdQq7F2rRQBFNdLCyK38X3alprwq7KzL937tOoAKiS5ie4eJfvr96paakKpK8qr87UAO&#10;od9i7qKPvpQBFDMlzF5q/cqWmwwrCu1V+SnUARXNytsu6X+9UtNmhWZdrLvp1ABUX2lftCQfxtUt&#10;N8lPN83b89ADqKKKAIobmK537f4WqWmpCsO/Yv3qdQA2aZYYnZvuLRCyzRIy/cah0V12t9yhEVF2&#10;r9xaAHVFNdRQsis33vu1LTXhWZkZl+792gB1FFFAESXKyXDxfxrUtNSFUlaXb87U6gA+4lRW1ytz&#10;FuX7lS02GFYV2qtADqiublbaLfL9ypabNCsy7WXelADqKKKAInuVW4SD+Nqlpvkq8qS7PnSnUAFR&#10;Q3SzM6r/AA/eqWmpCsO/av3vvUAOpszLDE7N9xadSuiuu1v4qAGQzLNEjL9xqdTURYV2r9xadQBF&#10;NcrbbN38TfLUtNeFZtm5d+2nUAFRfaUe4eD+Nalpvkr5vmbfnagB1FFFAEVtcrcruiqWmwwrCu1V&#10;2U6gCK5mW2i3N9ypV+dd1NmhWZdrL8lOoAKie5VLhImb52+7UtNeFXlSVl+daAHUUUUARQ3KzNKq&#10;/fX71S01IVhZ2Vfvfep1ADXdYVd2+4tEMyzRpKv3GpzLvXa1NRFhXav3FoAdUU1zFbbN38TVLTXh&#10;WbZuXftoAdRRRQBF9pX7R5H8dS03yU83zdvz06gAqK2uVuV3RVLTYYVhXaq7KAHVFNMltF5rfcqW&#10;mzQrMu1l+SgByPvXcn8VFH3EooAie5WGZIm++1S014VeVGZfnWnUAFRQ3KzSyxL99fv1LTUhVWdl&#10;X52+9QA6mu/lq7N/DTqGXeu1qAGwzLcxJKv3Gp1NRFhXav3KdQBFc3K22zd/E2ypabNCs33l37ad&#10;QAVWuNQghkKu3zVZqOS1ilYs6/NQBJRRRQAUUUUAFFFFABRRRQAUUUUAFFFFABRRRQAUUUUAFFFF&#10;ABRRRQAUUUUAFFFFABRRRQAUUUUAFFFFABXl/wC0t/yRvW/96L/0NK9Qry/9pb/kjet/70X/AKGl&#10;AHouj/8AIFsP+vaL/wBAq3VTR/8AkC2H/XtF/wCgVboAKKKKACiiigAooooAKKKKACiiigAooooA&#10;KKKKACiigkKCTwKAI7i4itbd555FiiX7zN91a8e8YftQeE/DN41nbSnUZl+95H3K8f8A2jvjtP4o&#10;1K68NaJJs0i2bZPcK3+vb/4mvAq+bxeaShLkoH7JkHA8cTQjisw+19n/ADPrFv21NJ3f8i7df99L&#10;R/w2rpP/AELt7+a18nUV5v8AaWJ/mPtP9Sck/wCff/k0j6x/4bV0n/oXb381o/4bV0n/AKF29/Na&#10;+TqKP7SxP8wf6k5J/wA+/wDyaR9Y/wDDauk/9C7e/mtH/Dauk/8AQu3v5rXydRR/aWJ/mD/UnJP+&#10;ff8A5NI+sf8AhtXSf+hdvfzWj/htXSf+hdvfzWvk6ij+0sT/ADB/qTkn/Pv/AMmkfW1r+2dos022&#10;XRbqFP72Vr0/wH8bPC/j+HbZ3qw3P8UEvyvX59VLbXM9jdRXNtK0NxE29XRvu1tSzStGXvnn4zgP&#10;LqtL/ZnKMz9PaK8Y/Z1+NB+I+my6bqTqmuWS/MP+e0f9+vZ6+qp1I1Y80T8Fx+Ar5biZ4av8UQoo&#10;orY4QooooAKKKKACiiigAooooAKKKKACiiigAooooAKKKKACiiigAooooAKKKKACiiigAooooAKK&#10;KKACiiigAooooAKKKKACiiigAooooAKKKKACiiigAooooAKKKKACiiigAooooAKKKKAK8yT/AGqL&#10;b/qv4qsUUUAFV7ZJ/tEvm/c/hqxRQAU2bd5T7fv/AMNOooAis/N8hPN/1v8AFUtFFAFe88/ankf3&#10;/mqxRRQAVX2T/bt3/LvtqxRQAUUUUAV7NJ0V/P8A73y1YoooAivPN+zv5H+tp8O7yk3ff/ip1FAB&#10;VW58/wC0ReV/qv4qtUUAFFFFAFeFJ/tUvm/6n+GrFFFADX3eU+37235aZZ+alunn/wCtqWigAqC8&#10;8/ankff3VPRQAUUUUAV/3/2xP+ffbXnn7ScLTfBfxG6/8sIklb/vta9LrE8b+Hl8WeENX0Zul5av&#10;Ev8AvfwUAXtBdZtB02VfutbRP/46lS2aTp5vn/3vlryf4HfFa0v/AA/F4d1ydbDxHpH+izw3Hybl&#10;T5VevW/tkDruSeP/AL6oAlqK5837O/lf63+Gj7VB/wA94/8Avqj7VB/z3j/76oAfDv8AKTzPv/xU&#10;6ovtUH/PeP8A76o+1Qf894/++qAG3Pn+bF5X3N3zVPUX2qD/AJ7x/wDfVH2qD/nvH/31QBLVeHz/&#10;ALVNu/1X8NP+1Qf894/++qPtUH/PeP8A76oAlpr7tr7fv0z7VB/z3j/76o+1Qf8APeP/AL6oAZZ+&#10;alv+/wDv1YqL7VB/z3j/AO+qPtUH/PeP/vqgBl4k7xfuPv7qsfw1F9qg/wCe8f8A31R9qg/57x/9&#10;9UASY+YmvKP2jvG1z4J8AXUtpIIrm7/0aJvTd96vFPHHxs1z4a/HjX5LadrzTGlRJbR2+Tb/ALFV&#10;v2kPijpfxJ0jwtc6PPvgHmPLb/xxN/tVw42p7KhKUT6XhrCRxubUKVT4f8jwmiiivgj+rdtEFFFF&#10;AworpfAXg3/hNNQvLf7ZHp8VnaNeSTyfdVVrd8N/CyHxh4iOlaLr9rf/AOitctIisqrt/hreOHnP&#10;4DzK+ZYXDTlCrL4fiPPaK6C08G3VxpuvXUrLbvpEscU0Tfe3M22uvuPgrDHrDaKniSxbXfLWWOx2&#10;tvZmXdt60Rw9WRnVzXCUZcsp/wBaf5nmFFOmilt5pYJF2SxMysv91qbWB6y11QUUUUDNzwL4uu/B&#10;HinT9ZspNrQS/P8A7a/xpX6L6HfDUdLguQ6ukyrIrL/davzMr9AvgFfHUPhH4ckkbe62wj3f7vFf&#10;SZPV96VM/GfEPBx9nQxi+L4T0Cq94k72/wC4+/Viivpz8SD+GiiigCu6T/bImX/VbfmqxRRQAVXt&#10;vP3S+b9zd8tWKKACorjd9nbyvv8A8NS0UARW3m/Z1837/wDFUtFFAFe8SfdF5H975qsUUUAFV0Sf&#10;7Y+7/j32/LViigAo/hoooAr2fn+V+/8Av7qsUUUAV7zzfs/7j79TJu2pu+/TqKACoJvP+2Rbf9V/&#10;FU9FABRRRQBXtknSWXzfufw1YoooAbNu8p/K+/t+WmW3m/Z083/W/wAVS0UAFV7zz/3Xkf3vmqxR&#10;QAUUUUAV9k/2x2/5d9tWKKKACq9mk6Qv5/391WKKACorzzfs7+R9+paKAGpu8pN33/4qdRRQBXm8&#10;/wC1Q7f9V/FViiigAqvbJP8AaJfN+5/DViigAps27yn2/e2/LTqKAIrPzfs6eb/raloooAr3nn7U&#10;8j+/81WKKKACqN0lz5x8r7nar1FABRUT3MaSpEzfO33aloAKKKiS5SaV4lb51+/QBLRRSu6ou5v4&#10;aAEopsMyzRbl+41OoAKKimuYrbZ5rbN1S0AFFFRfao/tHkbv3u3fQBLRRRQAUVFDcx3Kv5Tb9tS0&#10;AFFNmmWGLc33FpyPvXcn8VABRRUT3MaSpEzfO33aAJaKKKACiokuY3leJW+dfvVLQAUUO+xdzU2G&#10;ZbmLcrfJQA6iioprlbZd0rbKAJaKKKACiovtMX2jyN3z1LQB5/8AEL4JeGfiJdJfX0DW2pL/AMvd&#10;u2x2/wB6uP8A+GY5UysXjXVEi/hXd92vcKihuYrnf5Tb9tAHiX/DM11/0PGrf99Uf8MzXX/Q8at/&#10;31XuVNmmWGJ2b7i0AeH/APDM11/0PGrf99Uf8MzXX/Q8at/31XuCOsioy/canUAeG/8ADM11/wBD&#10;xq3/AH1R/wAMzXX/AEPGrf8AfVe2zXMULIjN87fdqWgDw3/hma6/6HjVv++qP+GZrr/oeNW/76r3&#10;KokuY3leJW+dfvUAeJf8MzXX/Q8at/31R/wzNdf9Dxq3/fVe5UfcXdQB4b/wzNdf9Dxq3/fVH/DM&#10;11/0PGrf99V7hDMtzDuib5KdQB4b/wAMzXX/AEPGrf8AfVP/AOGZrr/oeNW/76r2qa5W2XdK2xKl&#10;oA/Of4reGZfDfxI1XRluZ9UmilRFlf78tM8YfDPV/AOl6Rd6vH9nm1NWaO3/AI0X/br7ftvg74eh&#10;+IF74wnh+06ncbdqy/dirzf9sTw6upeEdO1aI/vdPn+b/davNx8ZfVpcp9ZwrOnDOKHtP5vx6HyD&#10;RRRXwx/U4UUUUAem/AOSO31zxG01m19EuizBrdP+Wh+X5au+DNYij1DxFd6bpMnh94dBmZInfc+9&#10;T96vN/D/AIl1TwpfPd6TetY3Tr5TSr/d/uVe1Lx54g1eZprvUnmlaFrZm2Im6NvvLXdDEQhGB8ni&#10;sqrVq9aa+GfL1f2fLY9d1oWmvfDXW/F9oVRtYWxW6hT+G4SX5v8AvrIaqPiTw/qerftDWz2cckaQ&#10;PaTyT7fkjVYlZmryG38RajZ6RPpUF7ImnTyLLJB/CzL91q2br4qeLryxeyl1yZrV18pl2Ivy/wC/&#10;W/1qMtZHHDJcVh5TVKUbPmj738suX/0nlMzxldQ33i7Wp7fb5Ml7Iy7P96siiivKnLnmfZUafsKc&#10;KYUUUUGwV96fs3wtb/CHQ938SM3/AI9XwbDC1zKkUS73lbYqV+jXw30WPw34F0bS423fZrZY2/3q&#10;+iyaP7ycj8k8RK0I4WlQ/mkdNRRUU0y2q7pW2JX1J+DktFFFABRUT3MaXCRbvnapaACiioobqKZn&#10;VW+796gCWiimu6wq7t9xaAHUU1HWZUdfuNTqACioprmKHZub733aloAKKKi+0xfaHg3fvVoAlooo&#10;oAKKihuVuV3RNvSpaACioppltl3St8lS/fSgAooqJ7mNJUiZvnb7tAEtFFFABRUUNzFMzorfOv3q&#10;loAKKa7rGrs33FohmWaLcv3GoAdRRUU1zFDs3N96gCWiiigAoqL7TF9o8jd89S0AFFFRQ3MVyu6J&#10;t9AEtFFNmmW2j3N9ygB1FCPvXcn8VFABRUT3KpKkTN87fdqWgAooqJLmKaV1VvnX71AEtFFDvsV2&#10;b7i0AFFNhmWaLcv3Gp1ABRUU1ylsqea33qloAKKKhkvIYWKyN81ACvbxPKkrL86/dqWiigAqJLaJ&#10;JXZV+dvvVLRQAUrorrtb+KkooAbDCkMWxV+RadRRQBFNDFNs81d+2paKKACovs0X2jz9v73+/UtF&#10;ABRRRQBFDDFbb/KXZuqWiigBs0KzLtZfkpyrsXatFFABUTwxPKjMvzr92paKACiiigCJLeJJXlVf&#10;nb71S0UUADLvXa1NhhWGLbEuxKdRQAU2aFbldsq76dRQAUUUUARfZovtHmbf3tS0UUAFRQ20Vtv8&#10;pdm6paKACmzQrMu1vuNTqKAGoiou1fuLTqKKAIntopmRmX51+7UtFFABUSQxJK8qr87feqWigAo+&#10;+u2iigBsMKwrtiXYlOoooAbNCt0u2Vd6U6iigArH8VeGbPxbot7p15H5kNzE0Tj+7WxRRL3lYuM5&#10;0Z88D83vHngnUPAHia60m/jbdG37qX+GVf4Grnq/QX4sfCbTvijov2a6VYr6P/j3vNvzxe9fIvjL&#10;9n3xf4TvGjWwk1G3/hltV3V8XjMvq053h8J/R3D/ABZhcww8aeJnyVUeaUVsN4N15G2tpF3vX/pl&#10;R/wh2uf9Aq8/79V5nJUPufreH/niY9FbH/CHa5/0Crz/AL9Uf8Idrn/QKvP+/VHJMPreH/nMeitj&#10;/hDtc/6BV5/36o/4Q7XP+gVef9+qOSYfW8N/OY9FbH/CHa5/0Crz/v1R/wAIdrn/AECrz/v1RyTD&#10;63hv5zHorftPAPiK+k8u30a9lb+6sVes/Dn9lfXPEMkV5r3/ABLLDd80Of3rVtSwtWrLljE83HZ3&#10;gMvpe1rVYkf7L/wnk8VeIv8AhIb6DGl6e37pXX/XSf8A2NfZcMKwpsjXYtUdB0Kx8MaTBpunQrBZ&#10;wrtjVBWjX22Fw0cLT5D+ac+zirnWMdefw/ZCmzQrdLtlXelOorrPnQooooAieGJ5Ul2/Ov3alooo&#10;AKihhihZ2VfvfeqWigAprosy7W+41OooAaiLCu1fuLTqKKAIpraKbZuXft+7UtFFABUXkxfaPN2/&#10;vWqWigAooooAbDCtqu2JdiU6iigBs0K3S7ZV3pTvuJRRQAVE9vE8qSsvzr92paKACiiigCJLaKFn&#10;ZV+dvvVLRRQAOiuu1vuNTYYVhXav3Fp1FABUU0MU2zcu/Z92paKACiiigCLyYvtHmbf31S0UUAFR&#10;QwxWy7Yl2VLRQAU2aFZodrLvSnUUACrsXatFFFAETwxPKkrL86/dqWiigAqKOGKFnZV+dvv1LRQA&#10;UOiuu1vuNRRQA2GFYYtq/cWnUUUARTQxXK7ZV37aloooAKhks4ZmLSctU1FABRVebz/tUXlf6r+K&#10;rFABRRVe28/7RL5v+q/hoAsUUU2bd5T7fv8A8NADqKis/N+zp5/+t/iqWgAoqveeftTyP7/zVYoA&#10;KKKr/v8A7f8A9O+2gCxRRRQAUVXs/P2v5/8Af+WrFABRUV55v2d/I/1v8NPh3eUm77/8VADqKKgm&#10;8/7RF5X+q/ioAnooooAKKrw+f9ql83/Vfw1YoAKKa+7yn2/f/hpln5v2dPP/ANbQBLRRUF55/lJ5&#10;H391AE9FFFABRVf9/wDbP+nfbVigAooqvZ+ftl8/+98tAFiiiornzfs7+V/rf4aAJaKbDu8pPN+/&#10;t+anUAFFQXPn+bF5X3N3zVPQAUUVXh8/7VNu/wBV/DQBYoopr7tr7fv0AOoqvZ+b9n/f/wCtqxQA&#10;UVXvPP8AK/cff3VY/hoAKKKgfz/tibf+Pfb81AE9BYHqM0UUARfZYP8AnhH/AN8Un2WD/n2h/wC/&#10;dNs/P/e+f/e+WrFKyH7Sp3IfskH/AD7Q/wDfqj7JB/z7Q/8AfqlufN+zv5X+t/hott/2dPN+/t+a&#10;iyL9pU7ifZIP+faH/v1R9kg/59of+/VTVBc+f5sXlfc3fNRYPaVO4v2SD/n2h/79UfZYP+faH/v1&#10;U1FFg9pU7jFgii/1cUS/7qU+q6ef9tl3f6rb8tWKCG29wook+78tV7Pz/s/7/wC/TEWKKKr3nn/Z&#10;/wBx97dQBYoo/hooAKKrv5/2yLb/AMe+35qsUAFFFQW3n+bL5v3N3y0AT0UVFcbvs7eV9/8AhoAl&#10;oqK2837Ovm/f/iqWgAoqveefui8j+/8APVigAooqBPP+2Pu/499vy0AT0UUUAFFV7Hz/AC/3/wB7&#10;dVigAoqveef9n/cffqwm7b8336ACiioJvP8AtkW3/VfxUAT0UUUAFFQW3n+bL5v3N3y1PQAUU2bd&#10;5T+V9/b8tMtvN+zp5v8Arf4qAJaKKr3nn/uvI/vfNQBYooooAKKrp5/29/8An321YoAKKKgsPP8A&#10;Kfz/AL+6gCeiiorzzfs7+R/raAJaKam7yk3ff/ip1ABRVebz/tUXlf6r+KrFABRRVe28/wC0S+b/&#10;AKr+GgCxRRTZt3lPt+9t+WgB1FRWfm/Z08//AFv8VS0AFFV7zz9qeR/f+arFABRRVG6+2ecfK+5Q&#10;Be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A0KJ3/jAAAADAEAAA8AAABkcnMvZG93&#10;bnJldi54bWxMj01Lw0AQhu+C/2EZwZvdfNgYYyalFPVUBFtBvE2TaRKa3Q3ZbZL+e7cnPQ7z8L7P&#10;m69m1YmRB9sajRAuAhCsS1O1ukb42r89pCCsI11RZzQjXNjCqri9ySmrzKQ/edy5WvgQbTNCaJzr&#10;Mylt2bAiuzA9a/87mkGR8+dQy2qgyYerTkZBkEhFrfYNDfW8abg87c4K4X2iaR2Hr+P2dNxcfvbL&#10;j+9tyIj3d/P6BYTj2f3BcNX36lB4p4M568qKDiGOwkePIkTBUwLiSsRR4ucdENJl+gyyyOX/EcU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EEelr3AMAANgJAAAO&#10;AAAAAAAAAAAAAAAAAD0CAABkcnMvZTJvRG9jLnhtbFBLAQItAAoAAAAAAAAAIQAJPOBGUisBAFIr&#10;AQAUAAAAAAAAAAAAAAAAAEUGAABkcnMvbWVkaWEvaW1hZ2UxLmpwZ1BLAQItABQABgAIAAAAIQAN&#10;Cid/4wAAAAwBAAAPAAAAAAAAAAAAAAAAAMkxAQBkcnMvZG93bnJldi54bWxQSwECLQAUAAYACAAA&#10;ACEAN53BGLoAAAAhAQAAGQAAAAAAAAAAAAAAAADZMgEAZHJzL19yZWxzL2Uyb0RvYy54bWwucmVs&#10;c1BLBQYAAAAABgAGAHwBAADKMwEAAAA=&#10;">
                <v:shape id="Shape 446" o:spid="_x0000_s1097" style="position:absolute;left:2324;top:19384;width:21336;height:39;visibility:visible;mso-wrap-style:square;v-text-anchor:top" coordsize="213360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SjxgAAANwAAAAPAAAAZHJzL2Rvd25yZXYueG1sRI/dasJA&#10;FITvC77Dcgre6cYfpKSuUhRBUCumhd4esqdJMHs27K4x+vRuQejlMDPfMPNlZ2rRkvOVZQWjYQKC&#10;OLe64kLB99dm8AbCB2SNtWVScCMPy0XvZY6ptlc+UZuFQkQI+xQVlCE0qZQ+L8mgH9qGOHq/1hkM&#10;UbpCaofXCDe1HCfJTBqsOC6U2NCqpPycXYyC9Vmvd4fjvrq7jEabdnuZ7H8+leq/dh/vIAJ14T/8&#10;bG+1gul0Bn9n4hGQiwcAAAD//wMAUEsBAi0AFAAGAAgAAAAhANvh9svuAAAAhQEAABMAAAAAAAAA&#10;AAAAAAAAAAAAAFtDb250ZW50X1R5cGVzXS54bWxQSwECLQAUAAYACAAAACEAWvQsW78AAAAVAQAA&#10;CwAAAAAAAAAAAAAAAAAfAQAAX3JlbHMvLnJlbHNQSwECLQAUAAYACAAAACEAK+ZEo8YAAADcAAAA&#10;DwAAAAAAAAAAAAAAAAAHAgAAZHJzL2Rvd25yZXYueG1sUEsFBgAAAAADAAMAtwAAAPoCAAAAAA==&#10;" path="m,l2133600,3937e" filled="f" strokecolor="#7ca655" strokeweight="8pt">
                  <v:stroke miterlimit="83231f" joinstyle="miter"/>
                  <v:path arrowok="t" textboxrect="0,0,2133600,3937"/>
                </v:shape>
                <v:rect id="Rectangle 453" o:spid="_x0000_s1098" style="position:absolute;left:45619;top:8938;width:216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5F79E69" w14:textId="4AEBD0C6" w:rsidR="00864587" w:rsidRDefault="00864587" w:rsidP="0086458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099" type="#_x0000_t75" style="position:absolute;left:-8274;top:2915;width:95554;height:5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AAAANwAAAAPAAAAZHJzL2Rvd25yZXYueG1sRI9Pi8Iw&#10;FMTvC36H8ARva9pFRapRdGH/4J5avXh7NM+22LyEJtbut98Iwh6HmfkNs94OphU9db6xrCCdJiCI&#10;S6sbrhScjh+vSxA+IGtsLZOCX/Kw3Yxe1phpe+ec+iJUIkLYZ6igDsFlUvqyJoN+ah1x9C62Mxii&#10;7CqpO7xHuGnlW5IspMGG40KNjt5rKq/FzSj47PO0CK5Kb/uvpZbNz/mwy51Sk/GwW4EINIT/8LP9&#10;rRXM5gt4nIlHQG7+AAAA//8DAFBLAQItABQABgAIAAAAIQDb4fbL7gAAAIUBAAATAAAAAAAAAAAA&#10;AAAAAAAAAABbQ29udGVudF9UeXBlc10ueG1sUEsBAi0AFAAGAAgAAAAhAFr0LFu/AAAAFQEAAAsA&#10;AAAAAAAAAAAAAAAAHwEAAF9yZWxzLy5yZWxzUEsBAi0AFAAGAAgAAAAhAP48MYjEAAAA3AAAAA8A&#10;AAAAAAAAAAAAAAAABwIAAGRycy9kb3ducmV2LnhtbFBLBQYAAAAAAwADALcAAAD4AgAAAAA=&#10;">
                  <v:imagedata r:id="rId13" o:title=""/>
                </v:shape>
                <w10:wrap type="topAndBottom" anchorx="page" anchory="margin"/>
              </v:group>
            </w:pict>
          </mc:Fallback>
        </mc:AlternateContent>
      </w:r>
      <w:r w:rsidR="0072225F" w:rsidRPr="0072225F">
        <w:rPr>
          <w:rFonts w:asciiTheme="minorHAnsi" w:hAnsiTheme="minorHAnsi" w:cstheme="minorHAnsi"/>
          <w:b/>
          <w:bCs/>
          <w:sz w:val="72"/>
          <w:szCs w:val="72"/>
        </w:rPr>
        <w:t>MODEL TRAINING AND VALIDATION WORKFLOW</w:t>
      </w:r>
    </w:p>
    <w:p w14:paraId="10B4AE00" w14:textId="1BF605A2" w:rsidR="0072225F" w:rsidRDefault="0072225F" w:rsidP="0072225F">
      <w:pPr>
        <w:pStyle w:val="BodyText"/>
        <w:rPr>
          <w:rFonts w:asciiTheme="minorHAnsi" w:hAnsiTheme="minorHAnsi" w:cstheme="minorHAnsi"/>
          <w:b/>
          <w:bCs/>
          <w:sz w:val="36"/>
          <w:szCs w:val="36"/>
        </w:rPr>
      </w:pPr>
    </w:p>
    <w:p w14:paraId="4842E913" w14:textId="40A673D1" w:rsidR="00864587" w:rsidRDefault="00864587" w:rsidP="00864587">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4CB5F1A4" w14:textId="7B03FCD0" w:rsidR="00864587" w:rsidRDefault="00864587" w:rsidP="00864587">
      <w:pPr>
        <w:pStyle w:val="BodyText"/>
        <w:jc w:val="center"/>
        <w:rPr>
          <w:rFonts w:asciiTheme="minorHAnsi" w:hAnsiTheme="minorHAnsi" w:cstheme="minorHAnsi"/>
          <w:b/>
          <w:bCs/>
          <w:sz w:val="72"/>
          <w:szCs w:val="72"/>
        </w:rPr>
      </w:pPr>
    </w:p>
    <w:p w14:paraId="757B8332" w14:textId="77777777" w:rsidR="00864587" w:rsidRPr="00850FB9" w:rsidRDefault="00864587" w:rsidP="00864587">
      <w:pPr>
        <w:pStyle w:val="BodyText"/>
        <w:rPr>
          <w:b/>
          <w:bCs/>
          <w:sz w:val="36"/>
          <w:szCs w:val="36"/>
        </w:rPr>
      </w:pPr>
      <w:r w:rsidRPr="00850FB9">
        <w:rPr>
          <w:b/>
          <w:bCs/>
          <w:sz w:val="36"/>
          <w:szCs w:val="36"/>
        </w:rPr>
        <w:t xml:space="preserve">Data Collection </w:t>
      </w:r>
    </w:p>
    <w:p w14:paraId="55D730E1" w14:textId="48262355" w:rsidR="00864587" w:rsidRDefault="00864587" w:rsidP="00850FB9">
      <w:pPr>
        <w:pStyle w:val="BodyText"/>
        <w:numPr>
          <w:ilvl w:val="0"/>
          <w:numId w:val="11"/>
        </w:numPr>
        <w:rPr>
          <w:sz w:val="36"/>
          <w:szCs w:val="36"/>
        </w:rPr>
      </w:pPr>
      <w:r w:rsidRPr="00864587">
        <w:rPr>
          <w:sz w:val="36"/>
          <w:szCs w:val="36"/>
        </w:rPr>
        <w:t xml:space="preserve"> </w:t>
      </w:r>
      <w:r w:rsidR="00BC5D99">
        <w:rPr>
          <w:sz w:val="36"/>
          <w:szCs w:val="36"/>
        </w:rPr>
        <w:t>BIG MART SALES DATASET</w:t>
      </w:r>
      <w:r w:rsidRPr="00864587">
        <w:rPr>
          <w:sz w:val="36"/>
          <w:szCs w:val="36"/>
        </w:rPr>
        <w:t xml:space="preserve"> from </w:t>
      </w:r>
      <w:r w:rsidR="00BC5D99">
        <w:rPr>
          <w:sz w:val="36"/>
          <w:szCs w:val="36"/>
        </w:rPr>
        <w:t>KAGGLE</w:t>
      </w:r>
    </w:p>
    <w:p w14:paraId="5D7D2AF5" w14:textId="1C01A82D" w:rsidR="00926672" w:rsidRPr="00926672" w:rsidRDefault="00926672" w:rsidP="00850FB9">
      <w:pPr>
        <w:pStyle w:val="BodyText"/>
        <w:numPr>
          <w:ilvl w:val="0"/>
          <w:numId w:val="11"/>
        </w:numPr>
        <w:rPr>
          <w:sz w:val="36"/>
          <w:szCs w:val="36"/>
        </w:rPr>
      </w:pPr>
      <w:r>
        <w:t xml:space="preserve"> </w:t>
      </w:r>
      <w:r w:rsidRPr="00926672">
        <w:rPr>
          <w:sz w:val="36"/>
          <w:szCs w:val="36"/>
        </w:rPr>
        <w:t xml:space="preserve">For Data Set: </w:t>
      </w:r>
      <w:hyperlink r:id="rId14" w:history="1">
        <w:r w:rsidR="00BC5D99">
          <w:rPr>
            <w:rStyle w:val="Hyperlink"/>
          </w:rPr>
          <w:t>BigMart Sales Data | Kaggle</w:t>
        </w:r>
      </w:hyperlink>
    </w:p>
    <w:p w14:paraId="50C4E865" w14:textId="77777777" w:rsidR="00864587" w:rsidRPr="00926672" w:rsidRDefault="00864587" w:rsidP="00864587">
      <w:pPr>
        <w:pStyle w:val="BodyText"/>
        <w:rPr>
          <w:sz w:val="36"/>
          <w:szCs w:val="36"/>
        </w:rPr>
      </w:pPr>
    </w:p>
    <w:p w14:paraId="2450E729" w14:textId="4EC0CF22" w:rsidR="00864587" w:rsidRPr="00850FB9" w:rsidRDefault="00864587" w:rsidP="00864587">
      <w:pPr>
        <w:pStyle w:val="BodyText"/>
        <w:rPr>
          <w:b/>
          <w:bCs/>
          <w:sz w:val="36"/>
          <w:szCs w:val="36"/>
        </w:rPr>
      </w:pPr>
      <w:r w:rsidRPr="00850FB9">
        <w:rPr>
          <w:b/>
          <w:bCs/>
          <w:sz w:val="36"/>
          <w:szCs w:val="36"/>
        </w:rPr>
        <w:t xml:space="preserve">Data Pre-processing </w:t>
      </w:r>
    </w:p>
    <w:p w14:paraId="2593A044" w14:textId="47E158A6" w:rsidR="00864587" w:rsidRPr="00864587" w:rsidRDefault="00864587" w:rsidP="00850FB9">
      <w:pPr>
        <w:pStyle w:val="BodyText"/>
        <w:numPr>
          <w:ilvl w:val="0"/>
          <w:numId w:val="12"/>
        </w:numPr>
        <w:rPr>
          <w:sz w:val="36"/>
          <w:szCs w:val="36"/>
        </w:rPr>
      </w:pPr>
      <w:r w:rsidRPr="00864587">
        <w:rPr>
          <w:sz w:val="36"/>
          <w:szCs w:val="36"/>
        </w:rPr>
        <w:t xml:space="preserve"> Missing values handling by </w:t>
      </w:r>
      <w:r w:rsidR="00BC5D99">
        <w:rPr>
          <w:sz w:val="36"/>
          <w:szCs w:val="36"/>
        </w:rPr>
        <w:t>analyzing similar data</w:t>
      </w:r>
    </w:p>
    <w:p w14:paraId="187F820D" w14:textId="3200F119" w:rsidR="00850FB9" w:rsidRPr="00BC5D99" w:rsidRDefault="00864587" w:rsidP="00850FB9">
      <w:pPr>
        <w:pStyle w:val="BodyText"/>
        <w:numPr>
          <w:ilvl w:val="0"/>
          <w:numId w:val="12"/>
        </w:numPr>
        <w:rPr>
          <w:sz w:val="36"/>
          <w:szCs w:val="36"/>
        </w:rPr>
      </w:pPr>
      <w:r w:rsidRPr="00864587">
        <w:rPr>
          <w:sz w:val="36"/>
          <w:szCs w:val="36"/>
        </w:rPr>
        <w:t>Categorical features handling by ordinal encodin</w:t>
      </w:r>
      <w:r w:rsidR="00BC5D99">
        <w:rPr>
          <w:sz w:val="36"/>
          <w:szCs w:val="36"/>
        </w:rPr>
        <w:t>g</w:t>
      </w:r>
    </w:p>
    <w:p w14:paraId="79A33060" w14:textId="0483D913" w:rsidR="00850FB9" w:rsidRDefault="00850FB9" w:rsidP="00850FB9">
      <w:pPr>
        <w:pStyle w:val="BodyText"/>
        <w:rPr>
          <w:sz w:val="36"/>
          <w:szCs w:val="36"/>
        </w:rPr>
      </w:pPr>
    </w:p>
    <w:p w14:paraId="512B6DAA" w14:textId="692E25C5" w:rsidR="00850FB9" w:rsidRDefault="00850FB9" w:rsidP="00850FB9">
      <w:pPr>
        <w:pStyle w:val="BodyText"/>
        <w:rPr>
          <w:sz w:val="36"/>
          <w:szCs w:val="36"/>
        </w:rPr>
      </w:pPr>
    </w:p>
    <w:p w14:paraId="2A6BE0AB" w14:textId="0796BB65" w:rsidR="00BC5D99" w:rsidRDefault="00BC5D99" w:rsidP="00850FB9">
      <w:pPr>
        <w:pStyle w:val="BodyText"/>
        <w:rPr>
          <w:sz w:val="36"/>
          <w:szCs w:val="36"/>
        </w:rPr>
      </w:pPr>
    </w:p>
    <w:p w14:paraId="3C9FB8CE" w14:textId="568189A1" w:rsidR="00BC5D99" w:rsidRDefault="00BC5D99" w:rsidP="00850FB9">
      <w:pPr>
        <w:pStyle w:val="BodyText"/>
        <w:rPr>
          <w:sz w:val="36"/>
          <w:szCs w:val="36"/>
        </w:rPr>
      </w:pPr>
    </w:p>
    <w:p w14:paraId="4289DAAD" w14:textId="77777777" w:rsidR="00BC5D99" w:rsidRDefault="00BC5D99" w:rsidP="00850FB9">
      <w:pPr>
        <w:pStyle w:val="BodyText"/>
        <w:rPr>
          <w:sz w:val="36"/>
          <w:szCs w:val="36"/>
        </w:rPr>
      </w:pPr>
    </w:p>
    <w:p w14:paraId="4943751A" w14:textId="3BF04BC0" w:rsidR="00850FB9" w:rsidRDefault="00850FB9" w:rsidP="00850FB9">
      <w:pPr>
        <w:pStyle w:val="BodyText"/>
        <w:rPr>
          <w:sz w:val="36"/>
          <w:szCs w:val="36"/>
        </w:rPr>
      </w:pPr>
    </w:p>
    <w:p w14:paraId="3516E0C1" w14:textId="77777777" w:rsidR="00850FB9" w:rsidRDefault="00850FB9" w:rsidP="00850FB9">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lastRenderedPageBreak/>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2B1E472B"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Various classification algorithms like Logistic Regression, Random Forest, Decision Tree, Naïve Bayes, Support Vector Machine tested. </w:t>
      </w:r>
    </w:p>
    <w:p w14:paraId="439CFB69" w14:textId="77777777" w:rsidR="00850FB9" w:rsidRPr="00850FB9" w:rsidRDefault="00850FB9" w:rsidP="00850FB9">
      <w:pPr>
        <w:pStyle w:val="BodyText"/>
        <w:rPr>
          <w:sz w:val="36"/>
          <w:szCs w:val="36"/>
        </w:rPr>
      </w:pPr>
    </w:p>
    <w:p w14:paraId="41556AC1" w14:textId="01374CF8"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Random Forest, Decision Tree</w:t>
      </w:r>
      <w:r w:rsidR="00BC5D99">
        <w:rPr>
          <w:sz w:val="36"/>
          <w:szCs w:val="36"/>
        </w:rPr>
        <w:t>, XGBOOST</w:t>
      </w:r>
      <w:r w:rsidRPr="00850FB9">
        <w:rPr>
          <w:sz w:val="36"/>
          <w:szCs w:val="36"/>
        </w:rPr>
        <w:t xml:space="preserve"> and Logistic regression were given better results. </w:t>
      </w:r>
      <w:r w:rsidR="00BC5D99">
        <w:rPr>
          <w:sz w:val="36"/>
          <w:szCs w:val="36"/>
        </w:rPr>
        <w:t>XGBOOST</w:t>
      </w:r>
      <w:r w:rsidRPr="00850FB9">
        <w:rPr>
          <w:sz w:val="36"/>
          <w:szCs w:val="36"/>
        </w:rPr>
        <w:t xml:space="preserve"> was chosen for the final model training and testing. </w:t>
      </w:r>
    </w:p>
    <w:p w14:paraId="747EFAFD" w14:textId="77777777" w:rsidR="00850FB9" w:rsidRPr="00850FB9" w:rsidRDefault="00850FB9" w:rsidP="00850FB9">
      <w:pPr>
        <w:pStyle w:val="BodyText"/>
        <w:rPr>
          <w:sz w:val="36"/>
          <w:szCs w:val="36"/>
        </w:rPr>
      </w:pPr>
    </w:p>
    <w:p w14:paraId="1AF46F96" w14:textId="466FC2B5"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Hyper parameter tuning was performed. </w:t>
      </w:r>
    </w:p>
    <w:p w14:paraId="488D6AE7" w14:textId="77777777" w:rsidR="00850FB9" w:rsidRPr="00850FB9" w:rsidRDefault="00850FB9" w:rsidP="00850FB9">
      <w:pPr>
        <w:pStyle w:val="BodyText"/>
        <w:rPr>
          <w:sz w:val="36"/>
          <w:szCs w:val="36"/>
        </w:rPr>
      </w:pPr>
    </w:p>
    <w:p w14:paraId="0C96CE68" w14:textId="57A056AC"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Model performance evaluated based on</w:t>
      </w:r>
      <w:r w:rsidR="00BC5D99">
        <w:rPr>
          <w:sz w:val="36"/>
          <w:szCs w:val="36"/>
        </w:rPr>
        <w:t xml:space="preserve"> RMSE and R2</w:t>
      </w:r>
    </w:p>
    <w:p w14:paraId="79BB8BE6" w14:textId="2AF2E620" w:rsidR="00850FB9" w:rsidRDefault="00850FB9" w:rsidP="00850FB9">
      <w:pPr>
        <w:pStyle w:val="BodyText"/>
        <w:rPr>
          <w:sz w:val="36"/>
          <w:szCs w:val="36"/>
        </w:rPr>
      </w:pPr>
    </w:p>
    <w:p w14:paraId="43731EEF" w14:textId="32769157" w:rsidR="00850FB9" w:rsidRDefault="00850FB9" w:rsidP="00850FB9">
      <w:pPr>
        <w:pStyle w:val="BodyText"/>
        <w:rPr>
          <w:sz w:val="36"/>
          <w:szCs w:val="36"/>
        </w:rPr>
      </w:pPr>
    </w:p>
    <w:p w14:paraId="09B27A45" w14:textId="1F095D5E" w:rsidR="00850FB9" w:rsidRDefault="00850FB9" w:rsidP="00850FB9">
      <w:pPr>
        <w:pStyle w:val="BodyText"/>
        <w:rPr>
          <w:sz w:val="36"/>
          <w:szCs w:val="36"/>
        </w:rPr>
      </w:pPr>
    </w:p>
    <w:p w14:paraId="454FB0BF" w14:textId="1D3C61CF" w:rsidR="00850FB9" w:rsidRDefault="00850FB9" w:rsidP="00850FB9">
      <w:pPr>
        <w:pStyle w:val="BodyText"/>
        <w:rPr>
          <w:sz w:val="36"/>
          <w:szCs w:val="36"/>
        </w:rPr>
      </w:pPr>
    </w:p>
    <w:p w14:paraId="4ADDC07F" w14:textId="77777777" w:rsidR="00850FB9" w:rsidRDefault="00850FB9" w:rsidP="00850FB9">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Model Prediction Results</w:t>
      </w:r>
    </w:p>
    <w:p w14:paraId="46DB95A9" w14:textId="096871A8" w:rsidR="00850FB9" w:rsidRDefault="00850FB9" w:rsidP="00850FB9">
      <w:pPr>
        <w:pStyle w:val="BodyText"/>
        <w:jc w:val="center"/>
        <w:rPr>
          <w:rFonts w:asciiTheme="minorHAnsi" w:hAnsiTheme="minorHAnsi" w:cstheme="minorHAnsi"/>
          <w:b/>
          <w:bCs/>
          <w:sz w:val="72"/>
          <w:szCs w:val="72"/>
        </w:rPr>
      </w:pPr>
      <w:r>
        <w:rPr>
          <w:rFonts w:asciiTheme="minorHAnsi" w:hAnsiTheme="minorHAnsi" w:cstheme="minorHAnsi"/>
          <w:b/>
          <w:bCs/>
          <w:sz w:val="72"/>
          <w:szCs w:val="72"/>
        </w:rPr>
        <w:t>on Test Dataset</w:t>
      </w:r>
    </w:p>
    <w:p w14:paraId="13FC197E" w14:textId="77777777" w:rsidR="00A13ADC" w:rsidRDefault="00A13ADC" w:rsidP="00850FB9">
      <w:pPr>
        <w:pStyle w:val="BodyText"/>
        <w:jc w:val="center"/>
        <w:rPr>
          <w:rFonts w:asciiTheme="minorHAnsi" w:hAnsiTheme="minorHAnsi" w:cstheme="minorHAnsi"/>
          <w:b/>
          <w:bCs/>
          <w:noProof/>
          <w:sz w:val="72"/>
          <w:szCs w:val="72"/>
        </w:rPr>
      </w:pPr>
    </w:p>
    <w:p w14:paraId="06DCF35B" w14:textId="3C11DA9A" w:rsidR="00BC5D99" w:rsidRDefault="00BC5D99" w:rsidP="00850FB9">
      <w:pPr>
        <w:pStyle w:val="BodyText"/>
        <w:jc w:val="center"/>
        <w:rPr>
          <w:rFonts w:asciiTheme="minorHAnsi" w:hAnsiTheme="minorHAnsi" w:cstheme="minorHAnsi"/>
          <w:b/>
          <w:bCs/>
          <w:sz w:val="72"/>
          <w:szCs w:val="72"/>
        </w:rPr>
      </w:pPr>
      <w:r>
        <w:rPr>
          <w:rFonts w:asciiTheme="minorHAnsi" w:hAnsiTheme="minorHAnsi" w:cstheme="minorHAnsi"/>
          <w:b/>
          <w:bCs/>
          <w:noProof/>
          <w:sz w:val="72"/>
          <w:szCs w:val="72"/>
        </w:rPr>
        <w:drawing>
          <wp:inline distT="0" distB="0" distL="0" distR="0" wp14:anchorId="75D3B121" wp14:editId="5EDCE477">
            <wp:extent cx="886333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a:extLst>
                        <a:ext uri="{28A0092B-C50C-407E-A947-70E740481C1C}">
                          <a14:useLocalDpi xmlns:a14="http://schemas.microsoft.com/office/drawing/2010/main" val="0"/>
                        </a:ext>
                      </a:extLst>
                    </a:blip>
                    <a:srcRect t="53496" b="14406"/>
                    <a:stretch/>
                  </pic:blipFill>
                  <pic:spPr bwMode="auto">
                    <a:xfrm>
                      <a:off x="0" y="0"/>
                      <a:ext cx="8863330" cy="1600200"/>
                    </a:xfrm>
                    <a:prstGeom prst="rect">
                      <a:avLst/>
                    </a:prstGeom>
                    <a:ln>
                      <a:noFill/>
                    </a:ln>
                    <a:extLst>
                      <a:ext uri="{53640926-AAD7-44D8-BBD7-CCE9431645EC}">
                        <a14:shadowObscured xmlns:a14="http://schemas.microsoft.com/office/drawing/2010/main"/>
                      </a:ext>
                    </a:extLst>
                  </pic:spPr>
                </pic:pic>
              </a:graphicData>
            </a:graphic>
          </wp:inline>
        </w:drawing>
      </w:r>
    </w:p>
    <w:p w14:paraId="441921DB" w14:textId="6743F62E" w:rsidR="00926672" w:rsidRDefault="00850FB9" w:rsidP="00926672">
      <w:pPr>
        <w:pStyle w:val="BodyText"/>
        <w:jc w:val="center"/>
        <w:rPr>
          <w:rFonts w:asciiTheme="minorHAnsi" w:hAnsiTheme="minorHAnsi" w:cstheme="minorHAnsi"/>
          <w:b/>
          <w:bCs/>
          <w:sz w:val="72"/>
          <w:szCs w:val="72"/>
        </w:rPr>
      </w:pP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lastRenderedPageBreak/>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Deployment</w:t>
      </w:r>
    </w:p>
    <w:p w14:paraId="711FC94D" w14:textId="32A45B50" w:rsidR="00926672" w:rsidRDefault="00926672" w:rsidP="00926672">
      <w:pPr>
        <w:pStyle w:val="BodyText"/>
        <w:numPr>
          <w:ilvl w:val="0"/>
          <w:numId w:val="13"/>
        </w:numPr>
        <w:rPr>
          <w:sz w:val="40"/>
          <w:szCs w:val="40"/>
        </w:rPr>
      </w:pPr>
      <w:r>
        <w:rPr>
          <w:noProof/>
        </w:rPr>
        <w:drawing>
          <wp:anchor distT="0" distB="0" distL="114300" distR="114300" simplePos="0" relativeHeight="251663360" behindDoc="0" locked="0" layoutInCell="1" allowOverlap="1" wp14:anchorId="43394FE7" wp14:editId="635ED454">
            <wp:simplePos x="0" y="0"/>
            <wp:positionH relativeFrom="column">
              <wp:posOffset>3072809</wp:posOffset>
            </wp:positionH>
            <wp:positionV relativeFrom="paragraph">
              <wp:posOffset>988193</wp:posOffset>
            </wp:positionV>
            <wp:extent cx="1622960" cy="1751076"/>
            <wp:effectExtent l="0" t="0" r="0" b="0"/>
            <wp:wrapNone/>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6"/>
                    <a:stretch>
                      <a:fillRect/>
                    </a:stretch>
                  </pic:blipFill>
                  <pic:spPr>
                    <a:xfrm>
                      <a:off x="0" y="0"/>
                      <a:ext cx="1622960" cy="1751076"/>
                    </a:xfrm>
                    <a:prstGeom prst="rect">
                      <a:avLst/>
                    </a:prstGeom>
                  </pic:spPr>
                </pic:pic>
              </a:graphicData>
            </a:graphic>
          </wp:anchor>
        </w:drawing>
      </w:r>
      <w:r>
        <w:rPr>
          <w:sz w:val="40"/>
          <w:szCs w:val="40"/>
        </w:rPr>
        <w:t xml:space="preserve"> </w:t>
      </w:r>
      <w:r w:rsidRPr="00926672">
        <w:rPr>
          <w:sz w:val="40"/>
          <w:szCs w:val="40"/>
        </w:rPr>
        <w:t>The final model is deployed on Heroku using Flask framework.</w:t>
      </w:r>
    </w:p>
    <w:p w14:paraId="664FD50A" w14:textId="1FACDDB1" w:rsidR="00926672" w:rsidRDefault="00926672" w:rsidP="00926672">
      <w:pPr>
        <w:pStyle w:val="BodyText"/>
        <w:rPr>
          <w:sz w:val="40"/>
          <w:szCs w:val="40"/>
        </w:rPr>
      </w:pPr>
    </w:p>
    <w:p w14:paraId="45C188D8" w14:textId="2CABB37E" w:rsidR="00926672" w:rsidRDefault="00926672" w:rsidP="00926672">
      <w:pPr>
        <w:pStyle w:val="BodyText"/>
        <w:rPr>
          <w:sz w:val="40"/>
          <w:szCs w:val="40"/>
        </w:rPr>
      </w:pPr>
    </w:p>
    <w:p w14:paraId="5211A743" w14:textId="0A4AA1EA" w:rsidR="00926672" w:rsidRDefault="00926672" w:rsidP="00926672">
      <w:pPr>
        <w:pStyle w:val="BodyText"/>
        <w:rPr>
          <w:sz w:val="40"/>
          <w:szCs w:val="40"/>
        </w:rPr>
      </w:pPr>
    </w:p>
    <w:p w14:paraId="6C32490D" w14:textId="602956A8" w:rsidR="00926672" w:rsidRDefault="00926672" w:rsidP="00926672">
      <w:pPr>
        <w:pStyle w:val="BodyText"/>
        <w:rPr>
          <w:sz w:val="40"/>
          <w:szCs w:val="40"/>
        </w:rPr>
      </w:pPr>
    </w:p>
    <w:p w14:paraId="2CEE4A44" w14:textId="4CA3E75F" w:rsidR="00926672" w:rsidRDefault="00926672" w:rsidP="00926672">
      <w:pPr>
        <w:pStyle w:val="BodyText"/>
        <w:rPr>
          <w:sz w:val="40"/>
          <w:szCs w:val="40"/>
        </w:rPr>
      </w:pPr>
    </w:p>
    <w:p w14:paraId="46F00B17" w14:textId="01E65A8F" w:rsidR="00926672" w:rsidRDefault="00926672" w:rsidP="00926672">
      <w:pPr>
        <w:pStyle w:val="BodyText"/>
        <w:rPr>
          <w:sz w:val="40"/>
          <w:szCs w:val="40"/>
        </w:rPr>
      </w:pPr>
    </w:p>
    <w:p w14:paraId="7D2CD452" w14:textId="3BDA4CB8" w:rsidR="00926672" w:rsidRDefault="00926672" w:rsidP="00926672">
      <w:pPr>
        <w:pStyle w:val="BodyText"/>
        <w:rPr>
          <w:sz w:val="40"/>
          <w:szCs w:val="40"/>
        </w:rPr>
      </w:pPr>
    </w:p>
    <w:p w14:paraId="40BE1439" w14:textId="571A9F54" w:rsidR="00926672" w:rsidRDefault="00926672" w:rsidP="00926672">
      <w:pPr>
        <w:pStyle w:val="BodyText"/>
        <w:rPr>
          <w:sz w:val="40"/>
          <w:szCs w:val="40"/>
        </w:rPr>
      </w:pPr>
    </w:p>
    <w:p w14:paraId="335F4470" w14:textId="68D15E3E" w:rsidR="00926672" w:rsidRDefault="00926672" w:rsidP="00926672">
      <w:pPr>
        <w:pStyle w:val="BodyText"/>
        <w:rPr>
          <w:sz w:val="40"/>
          <w:szCs w:val="40"/>
        </w:rPr>
      </w:pPr>
    </w:p>
    <w:p w14:paraId="43195D65" w14:textId="3F20C29C" w:rsidR="00926672" w:rsidRDefault="00926672" w:rsidP="00926672">
      <w:pPr>
        <w:pStyle w:val="BodyText"/>
        <w:rPr>
          <w:sz w:val="40"/>
          <w:szCs w:val="40"/>
        </w:rPr>
      </w:pPr>
    </w:p>
    <w:p w14:paraId="66D6A91F" w14:textId="5422EAEB" w:rsidR="00926672" w:rsidRDefault="00926672" w:rsidP="00926672">
      <w:pPr>
        <w:pStyle w:val="BodyText"/>
        <w:rPr>
          <w:sz w:val="40"/>
          <w:szCs w:val="40"/>
        </w:rPr>
      </w:pPr>
    </w:p>
    <w:p w14:paraId="5A9B1F59" w14:textId="0C0E7B57" w:rsidR="00926672" w:rsidRDefault="00926672" w:rsidP="00926672">
      <w:pPr>
        <w:pStyle w:val="BodyText"/>
        <w:rPr>
          <w:sz w:val="40"/>
          <w:szCs w:val="40"/>
        </w:rPr>
      </w:pPr>
    </w:p>
    <w:p w14:paraId="3A2AE480" w14:textId="2904C63F" w:rsidR="00A7268C" w:rsidRDefault="00A7268C" w:rsidP="00A7268C">
      <w:pPr>
        <w:pStyle w:val="BodyText"/>
        <w:jc w:val="center"/>
        <w:rPr>
          <w:rFonts w:asciiTheme="minorHAnsi" w:hAnsiTheme="minorHAnsi" w:cstheme="minorHAnsi"/>
          <w:sz w:val="72"/>
          <w:szCs w:val="72"/>
        </w:rPr>
      </w:pPr>
      <w:r>
        <w:rPr>
          <w:rFonts w:asciiTheme="minorHAnsi" w:hAnsiTheme="minorHAnsi" w:cstheme="minorHAnsi"/>
          <w:b/>
          <w:bCs/>
          <w:sz w:val="72"/>
          <w:szCs w:val="72"/>
        </w:rPr>
        <w:t>Frequently Asked Questions</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26441164" w14:textId="1C5BEABE" w:rsidR="005C204D" w:rsidRDefault="005C204D" w:rsidP="003901AC">
      <w:pPr>
        <w:pStyle w:val="BodyText"/>
        <w:ind w:left="720" w:firstLine="720"/>
        <w:rPr>
          <w:sz w:val="36"/>
          <w:szCs w:val="36"/>
        </w:rPr>
      </w:pPr>
    </w:p>
    <w:p w14:paraId="0D494475" w14:textId="4ED3F047" w:rsidR="005C204D" w:rsidRDefault="005C204D" w:rsidP="003901AC">
      <w:pPr>
        <w:pStyle w:val="BodyText"/>
        <w:ind w:left="720" w:firstLine="720"/>
        <w:rPr>
          <w:sz w:val="36"/>
          <w:szCs w:val="36"/>
        </w:rPr>
      </w:pPr>
    </w:p>
    <w:p w14:paraId="33B5C157" w14:textId="5EC6EF82" w:rsidR="005C204D" w:rsidRDefault="005C204D" w:rsidP="003901AC">
      <w:pPr>
        <w:pStyle w:val="BodyText"/>
        <w:ind w:left="720" w:firstLine="720"/>
        <w:rPr>
          <w:sz w:val="36"/>
          <w:szCs w:val="36"/>
        </w:rPr>
      </w:pPr>
    </w:p>
    <w:p w14:paraId="1CD52967" w14:textId="77777777" w:rsidR="005C204D" w:rsidRDefault="005C204D" w:rsidP="005C204D">
      <w:pPr>
        <w:pStyle w:val="BodyText"/>
        <w:ind w:left="720" w:firstLine="720"/>
        <w:jc w:val="center"/>
        <w:rPr>
          <w:b/>
          <w:bCs/>
          <w:sz w:val="144"/>
          <w:szCs w:val="144"/>
        </w:rPr>
      </w:pPr>
    </w:p>
    <w:p w14:paraId="3E0F6B98" w14:textId="77777777" w:rsidR="005C204D" w:rsidRDefault="005C204D" w:rsidP="005C204D">
      <w:pPr>
        <w:pStyle w:val="BodyText"/>
        <w:ind w:left="720" w:firstLine="720"/>
        <w:jc w:val="center"/>
        <w:rPr>
          <w:b/>
          <w:bCs/>
          <w:sz w:val="144"/>
          <w:szCs w:val="144"/>
        </w:rPr>
      </w:pPr>
    </w:p>
    <w:p w14:paraId="10DF4451" w14:textId="38A21BC0" w:rsidR="005C204D" w:rsidRPr="005C204D" w:rsidRDefault="005C204D" w:rsidP="005C204D">
      <w:pPr>
        <w:pStyle w:val="BodyText"/>
        <w:ind w:left="720" w:firstLine="720"/>
        <w:jc w:val="center"/>
        <w:rPr>
          <w:b/>
          <w:bCs/>
          <w:sz w:val="144"/>
          <w:szCs w:val="144"/>
        </w:rPr>
      </w:pPr>
      <w:r w:rsidRPr="005C204D">
        <w:rPr>
          <w:b/>
          <w:bCs/>
          <w:sz w:val="144"/>
          <w:szCs w:val="144"/>
        </w:rPr>
        <w:t>Thank You</w:t>
      </w:r>
    </w:p>
    <w:sectPr w:rsidR="005C204D" w:rsidRPr="005C204D" w:rsidSect="00565CF0">
      <w:headerReference w:type="default" r:id="rId17"/>
      <w:footerReference w:type="default" r:id="rId1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C694D" w14:textId="77777777" w:rsidR="007B7436" w:rsidRDefault="007B7436" w:rsidP="00692E6C">
      <w:r>
        <w:separator/>
      </w:r>
    </w:p>
  </w:endnote>
  <w:endnote w:type="continuationSeparator" w:id="0">
    <w:p w14:paraId="54591661" w14:textId="77777777" w:rsidR="007B7436" w:rsidRDefault="007B7436"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parajita">
    <w:altName w:val="Aparajita"/>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503880"/>
      <w:docPartObj>
        <w:docPartGallery w:val="Page Numbers (Bottom of Page)"/>
        <w:docPartUnique/>
      </w:docPartObj>
    </w:sdtPr>
    <w:sdtEndPr>
      <w:rPr>
        <w:color w:val="7F7F7F" w:themeColor="background1" w:themeShade="7F"/>
        <w:spacing w:val="60"/>
      </w:rPr>
    </w:sdtEndPr>
    <w:sdtContent>
      <w:p w14:paraId="3BD8C0CB" w14:textId="77777777" w:rsidR="00270AB3"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690A29" w14:textId="77777777" w:rsidR="00270AB3" w:rsidRDefault="007B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0E0F" w14:textId="77777777" w:rsidR="007B7436" w:rsidRDefault="007B7436" w:rsidP="00692E6C">
      <w:r>
        <w:separator/>
      </w:r>
    </w:p>
  </w:footnote>
  <w:footnote w:type="continuationSeparator" w:id="0">
    <w:p w14:paraId="5CCE5699" w14:textId="77777777" w:rsidR="007B7436" w:rsidRDefault="007B7436" w:rsidP="00692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9AFD" w14:textId="77777777" w:rsidR="00270AB3" w:rsidRDefault="00C955B0" w:rsidP="00270AB3">
    <w:pPr>
      <w:pStyle w:val="Header"/>
      <w:rPr>
        <w:rFonts w:asciiTheme="minorHAnsi" w:hAnsiTheme="minorHAnsi" w:cstheme="minorHAnsi"/>
      </w:rPr>
    </w:pPr>
    <w:r>
      <w:rPr>
        <w:noProof/>
      </w:rPr>
      <w:drawing>
        <wp:anchor distT="0" distB="0" distL="0" distR="0" simplePos="0" relativeHeight="251659264" behindDoc="1" locked="0" layoutInCell="1" allowOverlap="1" wp14:anchorId="7E1AE8F9" wp14:editId="4E060413">
          <wp:simplePos x="0" y="0"/>
          <wp:positionH relativeFrom="page">
            <wp:posOffset>8797774</wp:posOffset>
          </wp:positionH>
          <wp:positionV relativeFrom="page">
            <wp:posOffset>368155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1" w:name="_Hlk81841235"/>
    <w:bookmarkStart w:id="2"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1"/>
    <w:bookmarkEnd w:id="2"/>
  </w:p>
  <w:p w14:paraId="7B8C98E6" w14:textId="77777777" w:rsidR="00270AB3" w:rsidRDefault="007B7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84CB2"/>
    <w:multiLevelType w:val="hybridMultilevel"/>
    <w:tmpl w:val="370AD436"/>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5B9D5DF6"/>
    <w:multiLevelType w:val="hybridMultilevel"/>
    <w:tmpl w:val="DFD0D23A"/>
    <w:lvl w:ilvl="0" w:tplc="87BA512E">
      <w:start w:val="1"/>
      <w:numFmt w:val="decimal"/>
      <w:lvlText w:val="%1."/>
      <w:lvlJc w:val="left"/>
      <w:pPr>
        <w:ind w:left="5760" w:hanging="72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9"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1"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12"/>
  </w:num>
  <w:num w:numId="6">
    <w:abstractNumId w:val="7"/>
  </w:num>
  <w:num w:numId="7">
    <w:abstractNumId w:val="10"/>
  </w:num>
  <w:num w:numId="8">
    <w:abstractNumId w:val="8"/>
  </w:num>
  <w:num w:numId="9">
    <w:abstractNumId w:val="3"/>
  </w:num>
  <w:num w:numId="10">
    <w:abstractNumId w:val="2"/>
  </w:num>
  <w:num w:numId="11">
    <w:abstractNumId w:val="9"/>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0"/>
    <w:rsid w:val="00034836"/>
    <w:rsid w:val="000E11DB"/>
    <w:rsid w:val="00167CCC"/>
    <w:rsid w:val="003901AC"/>
    <w:rsid w:val="003B1024"/>
    <w:rsid w:val="00514E67"/>
    <w:rsid w:val="00565CF0"/>
    <w:rsid w:val="005C204D"/>
    <w:rsid w:val="00692E6C"/>
    <w:rsid w:val="0072225F"/>
    <w:rsid w:val="007B7436"/>
    <w:rsid w:val="00850FB9"/>
    <w:rsid w:val="00864587"/>
    <w:rsid w:val="00926672"/>
    <w:rsid w:val="00A13ADC"/>
    <w:rsid w:val="00A7268C"/>
    <w:rsid w:val="00BC5D99"/>
    <w:rsid w:val="00BF741C"/>
    <w:rsid w:val="00C66EC2"/>
    <w:rsid w:val="00C955B0"/>
    <w:rsid w:val="00D875F2"/>
    <w:rsid w:val="00DF5F8B"/>
    <w:rsid w:val="00E120E6"/>
    <w:rsid w:val="00F86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semiHidden/>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26672"/>
    <w:rPr>
      <w:color w:val="605E5C"/>
      <w:shd w:val="clear" w:color="auto" w:fill="E1DFDD"/>
    </w:rPr>
  </w:style>
  <w:style w:type="paragraph" w:styleId="NormalWeb">
    <w:name w:val="Normal (Web)"/>
    <w:basedOn w:val="Normal"/>
    <w:uiPriority w:val="99"/>
    <w:unhideWhenUsed/>
    <w:rsid w:val="003B102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pt>
    <dgm:pt modelId="{44976069-6E4A-4040-BA48-E6802BC0A6B0}" type="pres">
      <dgm:prSet presAssocID="{CFD59A63-F61C-4084-A2DA-06BFA1ED8D10}" presName="node" presStyleLbl="node1" presStyleIdx="0" presStyleCnt="14">
        <dgm:presLayoutVars>
          <dgm:bulletEnabled val="1"/>
        </dgm:presLayoutVars>
      </dgm:prSet>
      <dgm:spPr/>
    </dgm:pt>
    <dgm:pt modelId="{AF75425E-A8A7-465F-A19B-2CFFEF06E12E}" type="pres">
      <dgm:prSet presAssocID="{8E37177E-C4CB-47E8-92E6-C4C26CB7C5C7}" presName="sibTrans" presStyleLbl="sibTrans1D1" presStyleIdx="0" presStyleCnt="13"/>
      <dgm:spPr/>
    </dgm:pt>
    <dgm:pt modelId="{8A994B42-E5E3-405A-B3A6-F1F91A6F5B3F}" type="pres">
      <dgm:prSet presAssocID="{8E37177E-C4CB-47E8-92E6-C4C26CB7C5C7}" presName="connectorText" presStyleLbl="sibTrans1D1" presStyleIdx="0" presStyleCnt="13"/>
      <dgm:spPr/>
    </dgm:pt>
    <dgm:pt modelId="{2E87E8A2-D3F4-439A-899D-3AB3B2065906}" type="pres">
      <dgm:prSet presAssocID="{5EE75C4E-0383-4505-8B8D-AED3263E66CE}" presName="node" presStyleLbl="node1" presStyleIdx="1" presStyleCnt="14">
        <dgm:presLayoutVars>
          <dgm:bulletEnabled val="1"/>
        </dgm:presLayoutVars>
      </dgm:prSet>
      <dgm:spPr/>
    </dgm:pt>
    <dgm:pt modelId="{B818B655-04EE-4C7F-8D7E-91C9E073CCA8}" type="pres">
      <dgm:prSet presAssocID="{AB59B3AC-2800-4F4A-B537-4A4F36B0ED70}" presName="sibTrans" presStyleLbl="sibTrans1D1" presStyleIdx="1" presStyleCnt="13"/>
      <dgm:spPr/>
    </dgm:pt>
    <dgm:pt modelId="{48039859-9C85-46E5-A06C-1CD34CF9989E}" type="pres">
      <dgm:prSet presAssocID="{AB59B3AC-2800-4F4A-B537-4A4F36B0ED70}" presName="connectorText" presStyleLbl="sibTrans1D1" presStyleIdx="1" presStyleCnt="13"/>
      <dgm:spPr/>
    </dgm:pt>
    <dgm:pt modelId="{34BA474B-F534-4124-86E0-35BF19C6CB2A}" type="pres">
      <dgm:prSet presAssocID="{2E2EEA55-5CE9-4E24-96F7-AC7498A2D0D8}" presName="node" presStyleLbl="node1" presStyleIdx="2" presStyleCnt="14">
        <dgm:presLayoutVars>
          <dgm:bulletEnabled val="1"/>
        </dgm:presLayoutVars>
      </dgm:prSet>
      <dgm:spPr/>
    </dgm:pt>
    <dgm:pt modelId="{927E3546-340C-4941-99BA-2C5D5F9EFB0D}" type="pres">
      <dgm:prSet presAssocID="{827619B5-6FF8-4D36-B87B-526988C9A56E}" presName="sibTrans" presStyleLbl="sibTrans1D1" presStyleIdx="2" presStyleCnt="13"/>
      <dgm:spPr/>
    </dgm:pt>
    <dgm:pt modelId="{8C8E6037-EF14-4DE6-9493-DE40A2A1A47C}" type="pres">
      <dgm:prSet presAssocID="{827619B5-6FF8-4D36-B87B-526988C9A56E}" presName="connectorText" presStyleLbl="sibTrans1D1" presStyleIdx="2" presStyleCnt="13"/>
      <dgm:spPr/>
    </dgm:pt>
    <dgm:pt modelId="{4589E441-C3BE-40D7-B195-EB0B0A365E85}" type="pres">
      <dgm:prSet presAssocID="{7EF34E6F-09DA-4738-B69C-C7AA716096A0}" presName="node" presStyleLbl="node1" presStyleIdx="3" presStyleCnt="14">
        <dgm:presLayoutVars>
          <dgm:bulletEnabled val="1"/>
        </dgm:presLayoutVars>
      </dgm:prSet>
      <dgm:spPr/>
    </dgm:pt>
    <dgm:pt modelId="{7EA7E87F-C7CA-46B6-9906-543B431B502D}" type="pres">
      <dgm:prSet presAssocID="{558DFC77-927C-4017-9F24-1F4886D2F267}" presName="sibTrans" presStyleLbl="sibTrans1D1" presStyleIdx="3" presStyleCnt="13"/>
      <dgm:spPr/>
    </dgm:pt>
    <dgm:pt modelId="{B6E5FA54-5752-465C-83D6-E1C6257C2DD0}" type="pres">
      <dgm:prSet presAssocID="{558DFC77-927C-4017-9F24-1F4886D2F267}" presName="connectorText" presStyleLbl="sibTrans1D1" presStyleIdx="3" presStyleCnt="13"/>
      <dgm:spPr/>
    </dgm:pt>
    <dgm:pt modelId="{DFC30704-88B6-4112-AA95-A2B176C0858D}" type="pres">
      <dgm:prSet presAssocID="{4D1C4AC8-80CB-44D2-B6F9-1698357C0845}" presName="node" presStyleLbl="node1" presStyleIdx="4" presStyleCnt="14">
        <dgm:presLayoutVars>
          <dgm:bulletEnabled val="1"/>
        </dgm:presLayoutVars>
      </dgm:prSet>
      <dgm:spPr/>
    </dgm:pt>
    <dgm:pt modelId="{8204255A-7107-469D-8E95-1D0905825F92}" type="pres">
      <dgm:prSet presAssocID="{4E1654F9-38B9-43F8-BF0A-40D57B525BFB}" presName="sibTrans" presStyleLbl="sibTrans1D1" presStyleIdx="4" presStyleCnt="13"/>
      <dgm:spPr/>
    </dgm:pt>
    <dgm:pt modelId="{A92C27E0-765F-4935-94B4-6C521FCB03F2}" type="pres">
      <dgm:prSet presAssocID="{4E1654F9-38B9-43F8-BF0A-40D57B525BFB}" presName="connectorText" presStyleLbl="sibTrans1D1" presStyleIdx="4" presStyleCnt="13"/>
      <dgm:spPr/>
    </dgm:pt>
    <dgm:pt modelId="{A5BB8BE7-755F-415A-BDA1-1F401E9BA42C}" type="pres">
      <dgm:prSet presAssocID="{6644895D-46A5-4163-8E45-0DE341F79178}" presName="node" presStyleLbl="node1" presStyleIdx="5" presStyleCnt="14">
        <dgm:presLayoutVars>
          <dgm:bulletEnabled val="1"/>
        </dgm:presLayoutVars>
      </dgm:prSet>
      <dgm:spPr/>
    </dgm:pt>
    <dgm:pt modelId="{6ED4A528-A76A-46C1-A9A4-03ED4ACBD901}" type="pres">
      <dgm:prSet presAssocID="{B7D5A7D3-4DE3-4F7F-BA0A-F9FBA0D908BD}" presName="sibTrans" presStyleLbl="sibTrans1D1" presStyleIdx="5" presStyleCnt="13"/>
      <dgm:spPr/>
    </dgm:pt>
    <dgm:pt modelId="{00C7EB16-E36B-48BD-9B33-D11C001F7173}" type="pres">
      <dgm:prSet presAssocID="{B7D5A7D3-4DE3-4F7F-BA0A-F9FBA0D908BD}" presName="connectorText" presStyleLbl="sibTrans1D1" presStyleIdx="5" presStyleCnt="13"/>
      <dgm:spPr/>
    </dgm:pt>
    <dgm:pt modelId="{E26AF0F1-682F-483E-B3D7-08CA13C6B52E}" type="pres">
      <dgm:prSet presAssocID="{3F357A37-E3DC-4E3F-BEF2-02A904D2D40C}" presName="node" presStyleLbl="node1" presStyleIdx="6" presStyleCnt="14">
        <dgm:presLayoutVars>
          <dgm:bulletEnabled val="1"/>
        </dgm:presLayoutVars>
      </dgm:prSet>
      <dgm:spPr/>
    </dgm:pt>
    <dgm:pt modelId="{BB78A64F-B929-4E7D-B52E-5010EB65875B}" type="pres">
      <dgm:prSet presAssocID="{A6B73319-228E-41F2-B04E-B74B19556ED5}" presName="sibTrans" presStyleLbl="sibTrans1D1" presStyleIdx="6" presStyleCnt="13"/>
      <dgm:spPr/>
    </dgm:pt>
    <dgm:pt modelId="{22BE4424-8ED5-487F-AD11-1FF965EA2217}" type="pres">
      <dgm:prSet presAssocID="{A6B73319-228E-41F2-B04E-B74B19556ED5}" presName="connectorText" presStyleLbl="sibTrans1D1" presStyleIdx="6" presStyleCnt="13"/>
      <dgm:spPr/>
    </dgm:pt>
    <dgm:pt modelId="{1EF7E515-5738-4310-B670-0B7B4EE5B324}" type="pres">
      <dgm:prSet presAssocID="{149E5285-2E62-4DBF-B554-4221F86AC270}" presName="node" presStyleLbl="node1" presStyleIdx="7" presStyleCnt="14">
        <dgm:presLayoutVars>
          <dgm:bulletEnabled val="1"/>
        </dgm:presLayoutVars>
      </dgm:prSet>
      <dgm:spPr/>
    </dgm:pt>
    <dgm:pt modelId="{F076719A-0CA3-42C6-BD43-53D9062FAE5D}" type="pres">
      <dgm:prSet presAssocID="{C4F2A8A6-1B31-4677-9B90-7CEB6E04097D}" presName="sibTrans" presStyleLbl="sibTrans1D1" presStyleIdx="7" presStyleCnt="13"/>
      <dgm:spPr/>
    </dgm:pt>
    <dgm:pt modelId="{087B454B-8CC0-4847-B357-6E7E2DBB9E78}" type="pres">
      <dgm:prSet presAssocID="{C4F2A8A6-1B31-4677-9B90-7CEB6E04097D}" presName="connectorText" presStyleLbl="sibTrans1D1" presStyleIdx="7" presStyleCnt="13"/>
      <dgm:spPr/>
    </dgm:pt>
    <dgm:pt modelId="{01B43531-1512-4064-A48F-7E88E6B6A9DF}" type="pres">
      <dgm:prSet presAssocID="{5AA06833-F884-4D0C-BC09-C7D9E74EB2A1}" presName="node" presStyleLbl="node1" presStyleIdx="8" presStyleCnt="14">
        <dgm:presLayoutVars>
          <dgm:bulletEnabled val="1"/>
        </dgm:presLayoutVars>
      </dgm:prSet>
      <dgm:spPr/>
    </dgm:pt>
    <dgm:pt modelId="{A4937476-96D7-47B8-A58B-3E0E4493794C}" type="pres">
      <dgm:prSet presAssocID="{C6E4378F-1420-446A-A0B5-F4AD0056C571}" presName="sibTrans" presStyleLbl="sibTrans1D1" presStyleIdx="8" presStyleCnt="13"/>
      <dgm:spPr/>
    </dgm:pt>
    <dgm:pt modelId="{A667C1DD-7A64-4931-9FE3-8F3196B9FDA5}" type="pres">
      <dgm:prSet presAssocID="{C6E4378F-1420-446A-A0B5-F4AD0056C571}" presName="connectorText" presStyleLbl="sibTrans1D1" presStyleIdx="8" presStyleCnt="13"/>
      <dgm:spPr/>
    </dgm:pt>
    <dgm:pt modelId="{E65FAFBA-D04F-4EC1-9A8F-40FA18F3AE69}" type="pres">
      <dgm:prSet presAssocID="{933513B6-7E50-44E8-A900-E05A490C7FEB}" presName="node" presStyleLbl="node1" presStyleIdx="9" presStyleCnt="14">
        <dgm:presLayoutVars>
          <dgm:bulletEnabled val="1"/>
        </dgm:presLayoutVars>
      </dgm:prSet>
      <dgm:spPr/>
    </dgm:pt>
    <dgm:pt modelId="{B56BE133-F8B2-4F15-A886-DA440BD04699}" type="pres">
      <dgm:prSet presAssocID="{C5FA6555-2460-4A4A-A46F-B83825FE2A3D}" presName="sibTrans" presStyleLbl="sibTrans1D1" presStyleIdx="9" presStyleCnt="13"/>
      <dgm:spPr/>
    </dgm:pt>
    <dgm:pt modelId="{F4A787F8-1C8D-4C74-AACF-B4AC4E1E7D33}" type="pres">
      <dgm:prSet presAssocID="{C5FA6555-2460-4A4A-A46F-B83825FE2A3D}" presName="connectorText" presStyleLbl="sibTrans1D1" presStyleIdx="9" presStyleCnt="13"/>
      <dgm:spPr/>
    </dgm:pt>
    <dgm:pt modelId="{9574748D-FDA2-40F0-B6F6-F36FE268855A}" type="pres">
      <dgm:prSet presAssocID="{C2485D29-3AD0-4CFF-AC2A-C05EF610E168}" presName="node" presStyleLbl="node1" presStyleIdx="10" presStyleCnt="14">
        <dgm:presLayoutVars>
          <dgm:bulletEnabled val="1"/>
        </dgm:presLayoutVars>
      </dgm:prSet>
      <dgm:spPr/>
    </dgm:pt>
    <dgm:pt modelId="{054870D0-C9B5-41EB-8157-03B57582E258}" type="pres">
      <dgm:prSet presAssocID="{D1628A8A-A4A9-488A-AC19-CBAB63D4420C}" presName="sibTrans" presStyleLbl="sibTrans1D1" presStyleIdx="10" presStyleCnt="13"/>
      <dgm:spPr/>
    </dgm:pt>
    <dgm:pt modelId="{3932C6F5-27C9-4656-B4FF-AA37316B53B6}" type="pres">
      <dgm:prSet presAssocID="{D1628A8A-A4A9-488A-AC19-CBAB63D4420C}" presName="connectorText" presStyleLbl="sibTrans1D1" presStyleIdx="10" presStyleCnt="13"/>
      <dgm:spPr/>
    </dgm:pt>
    <dgm:pt modelId="{7C190DF9-1B49-4CAA-A079-5900FA5639F5}" type="pres">
      <dgm:prSet presAssocID="{449E84FE-2700-4865-B451-65D954ECC0CB}" presName="node" presStyleLbl="node1" presStyleIdx="11" presStyleCnt="14">
        <dgm:presLayoutVars>
          <dgm:bulletEnabled val="1"/>
        </dgm:presLayoutVars>
      </dgm:prSet>
      <dgm:spPr/>
    </dgm:pt>
    <dgm:pt modelId="{257F512D-1BAC-4957-BF1F-28A9F7714B72}" type="pres">
      <dgm:prSet presAssocID="{CAB2BEB7-2618-4972-83EC-BECB98ABA9DB}" presName="sibTrans" presStyleLbl="sibTrans1D1" presStyleIdx="11" presStyleCnt="13"/>
      <dgm:spPr/>
    </dgm:pt>
    <dgm:pt modelId="{0A6AAF3F-3CC1-4DCE-8ABD-EC2D711CC644}" type="pres">
      <dgm:prSet presAssocID="{CAB2BEB7-2618-4972-83EC-BECB98ABA9DB}" presName="connectorText" presStyleLbl="sibTrans1D1" presStyleIdx="11" presStyleCnt="13"/>
      <dgm:spPr/>
    </dgm:pt>
    <dgm:pt modelId="{F44BA028-54F2-4EA8-AA55-4D7CD6355D5F}" type="pres">
      <dgm:prSet presAssocID="{9C65F03A-7578-4A97-8DB3-9E00F721C394}" presName="node" presStyleLbl="node1" presStyleIdx="12" presStyleCnt="14">
        <dgm:presLayoutVars>
          <dgm:bulletEnabled val="1"/>
        </dgm:presLayoutVars>
      </dgm:prSet>
      <dgm:spPr/>
    </dgm:pt>
    <dgm:pt modelId="{66BDE034-5B97-4423-AFC5-B21E1DB293C1}" type="pres">
      <dgm:prSet presAssocID="{B3F242F7-3DBD-4DAA-A7F0-AB8413D66D5D}" presName="sibTrans" presStyleLbl="sibTrans1D1" presStyleIdx="12" presStyleCnt="13"/>
      <dgm:spPr/>
    </dgm:pt>
    <dgm:pt modelId="{B46F71B4-8D43-4E27-A3F1-BFD6A6219E2F}" type="pres">
      <dgm:prSet presAssocID="{B3F242F7-3DBD-4DAA-A7F0-AB8413D66D5D}" presName="connectorText" presStyleLbl="sibTrans1D1" presStyleIdx="12" presStyleCnt="13"/>
      <dgm:spPr/>
    </dgm:pt>
    <dgm:pt modelId="{CD61910A-63B5-4923-8CAF-D232B65128F2}" type="pres">
      <dgm:prSet presAssocID="{4DC33AC1-04C8-4B6A-8D28-2AABECE586CE}" presName="node" presStyleLbl="node1" presStyleIdx="13" presStyleCnt="14">
        <dgm:presLayoutVars>
          <dgm:bulletEnabled val="1"/>
        </dgm:presLayoutVars>
      </dgm:prSet>
      <dgm:spPr/>
    </dgm:pt>
  </dgm:ptLst>
  <dgm:cxnLst>
    <dgm:cxn modelId="{80512100-2C11-4D68-A069-1B4D8DE2DE25}" type="presOf" srcId="{558DFC77-927C-4017-9F24-1F4886D2F267}" destId="{7EA7E87F-C7CA-46B6-9906-543B431B502D}" srcOrd="0" destOrd="0" presId="urn:microsoft.com/office/officeart/2005/8/layout/bProcess3"/>
    <dgm:cxn modelId="{CF7F1705-37F9-4C1D-AC6B-B1C97297AF36}" type="presOf" srcId="{CFD59A63-F61C-4084-A2DA-06BFA1ED8D10}" destId="{44976069-6E4A-4040-BA48-E6802BC0A6B0}" srcOrd="0"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4B6A600F-9968-4B09-AED0-29695F16BD18}" type="presOf" srcId="{8E37177E-C4CB-47E8-92E6-C4C26CB7C5C7}" destId="{AF75425E-A8A7-465F-A19B-2CFFEF06E12E}" srcOrd="0" destOrd="0" presId="urn:microsoft.com/office/officeart/2005/8/layout/bProcess3"/>
    <dgm:cxn modelId="{6B25C80F-B0E5-4C5F-9535-1B15A572F629}" type="presOf" srcId="{CAB2BEB7-2618-4972-83EC-BECB98ABA9DB}" destId="{0A6AAF3F-3CC1-4DCE-8ABD-EC2D711CC644}" srcOrd="1" destOrd="0" presId="urn:microsoft.com/office/officeart/2005/8/layout/bProcess3"/>
    <dgm:cxn modelId="{0F631514-D8B3-4857-A04E-3068B13FD605}" type="presOf" srcId="{A6B73319-228E-41F2-B04E-B74B19556ED5}" destId="{22BE4424-8ED5-487F-AD11-1FF965EA2217}" srcOrd="1" destOrd="0" presId="urn:microsoft.com/office/officeart/2005/8/layout/bProcess3"/>
    <dgm:cxn modelId="{5742B321-D0AC-47F4-AA47-5BA055CBABBC}" type="presOf" srcId="{7EF34E6F-09DA-4738-B69C-C7AA716096A0}" destId="{4589E441-C3BE-40D7-B195-EB0B0A365E85}" srcOrd="0" destOrd="0" presId="urn:microsoft.com/office/officeart/2005/8/layout/bProcess3"/>
    <dgm:cxn modelId="{D9890D23-7B8D-44E4-8967-BE7ED7484CDC}" type="presOf" srcId="{BB4619D3-6C17-4621-AB85-E3D98FFA51E5}" destId="{B5CA8A6A-A286-4657-88A3-D690E80437CF}" srcOrd="0" destOrd="0" presId="urn:microsoft.com/office/officeart/2005/8/layout/bProcess3"/>
    <dgm:cxn modelId="{E0840A2B-DBA2-452B-B0CE-D4927016229C}" type="presOf" srcId="{4E1654F9-38B9-43F8-BF0A-40D57B525BFB}" destId="{A92C27E0-765F-4935-94B4-6C521FCB03F2}" srcOrd="1" destOrd="0" presId="urn:microsoft.com/office/officeart/2005/8/layout/bProcess3"/>
    <dgm:cxn modelId="{76795635-D2FB-477D-AFA1-B48027D39977}" type="presOf" srcId="{449E84FE-2700-4865-B451-65D954ECC0CB}" destId="{7C190DF9-1B49-4CAA-A079-5900FA5639F5}" srcOrd="0" destOrd="0" presId="urn:microsoft.com/office/officeart/2005/8/layout/bProcess3"/>
    <dgm:cxn modelId="{B80F9A35-2D1E-4D42-9AA3-F41D05871016}" type="presOf" srcId="{C4F2A8A6-1B31-4677-9B90-7CEB6E04097D}" destId="{F076719A-0CA3-42C6-BD43-53D9062FAE5D}" srcOrd="0" destOrd="0" presId="urn:microsoft.com/office/officeart/2005/8/layout/bProcess3"/>
    <dgm:cxn modelId="{61814A36-8EB8-4DA1-8024-B27A78E88569}" type="presOf" srcId="{2E2EEA55-5CE9-4E24-96F7-AC7498A2D0D8}" destId="{34BA474B-F534-4124-86E0-35BF19C6CB2A}" srcOrd="0" destOrd="0" presId="urn:microsoft.com/office/officeart/2005/8/layout/bProcess3"/>
    <dgm:cxn modelId="{6B62333D-9BB6-4641-9B7F-D2E4DD9B862B}" type="presOf" srcId="{C6E4378F-1420-446A-A0B5-F4AD0056C571}" destId="{A667C1DD-7A64-4931-9FE3-8F3196B9FDA5}" srcOrd="1" destOrd="0" presId="urn:microsoft.com/office/officeart/2005/8/layout/bProcess3"/>
    <dgm:cxn modelId="{09D36D5C-32A8-46A9-8B86-D979ABD81575}" type="presOf" srcId="{4DC33AC1-04C8-4B6A-8D28-2AABECE586CE}" destId="{CD61910A-63B5-4923-8CAF-D232B65128F2}" srcOrd="0" destOrd="0" presId="urn:microsoft.com/office/officeart/2005/8/layout/bProcess3"/>
    <dgm:cxn modelId="{F8B70E44-B7CB-46FB-A27A-AA0D050A7EE4}" type="presOf" srcId="{C5FA6555-2460-4A4A-A46F-B83825FE2A3D}" destId="{F4A787F8-1C8D-4C74-AACF-B4AC4E1E7D33}" srcOrd="1" destOrd="0" presId="urn:microsoft.com/office/officeart/2005/8/layout/bProcess3"/>
    <dgm:cxn modelId="{1C660945-AC66-4DD7-974B-EB5AF6C2F4BD}" srcId="{BB4619D3-6C17-4621-AB85-E3D98FFA51E5}" destId="{C2485D29-3AD0-4CFF-AC2A-C05EF610E168}" srcOrd="10" destOrd="0" parTransId="{DF058DF9-2F4B-4308-9EB1-C1D00640C313}" sibTransId="{D1628A8A-A4A9-488A-AC19-CBAB63D4420C}"/>
    <dgm:cxn modelId="{87386E49-3A1C-41D6-A968-BB8775DB9264}" type="presOf" srcId="{D1628A8A-A4A9-488A-AC19-CBAB63D4420C}" destId="{3932C6F5-27C9-4656-B4FF-AA37316B53B6}" srcOrd="1" destOrd="0" presId="urn:microsoft.com/office/officeart/2005/8/layout/bProcess3"/>
    <dgm:cxn modelId="{F61A264A-0A36-44F0-A62C-7C811F7F6C25}" type="presOf" srcId="{4E1654F9-38B9-43F8-BF0A-40D57B525BFB}" destId="{8204255A-7107-469D-8E95-1D0905825F92}" srcOrd="0" destOrd="0" presId="urn:microsoft.com/office/officeart/2005/8/layout/bProcess3"/>
    <dgm:cxn modelId="{792AB54C-C7DB-441A-917A-5C98759BF854}" srcId="{BB4619D3-6C17-4621-AB85-E3D98FFA51E5}" destId="{9C65F03A-7578-4A97-8DB3-9E00F721C394}" srcOrd="12" destOrd="0" parTransId="{27405A18-EEE8-42A0-9BB3-2BD50A738F80}" sibTransId="{B3F242F7-3DBD-4DAA-A7F0-AB8413D66D5D}"/>
    <dgm:cxn modelId="{19B4CB6C-BB97-45E7-B304-99AA7ACC27D4}" type="presOf" srcId="{5EE75C4E-0383-4505-8B8D-AED3263E66CE}" destId="{2E87E8A2-D3F4-439A-899D-3AB3B2065906}" srcOrd="0"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982D2752-6166-47C4-9D3F-82D686E6CEE4}" type="presOf" srcId="{C4F2A8A6-1B31-4677-9B90-7CEB6E04097D}" destId="{087B454B-8CC0-4847-B357-6E7E2DBB9E78}" srcOrd="1"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A6FD0057-14C8-4C7B-BD80-BAB432B5FD5F}" type="presOf" srcId="{B3F242F7-3DBD-4DAA-A7F0-AB8413D66D5D}" destId="{66BDE034-5B97-4423-AFC5-B21E1DB293C1}" srcOrd="0" destOrd="0" presId="urn:microsoft.com/office/officeart/2005/8/layout/bProcess3"/>
    <dgm:cxn modelId="{E0F8D678-5DD1-47C2-9CC7-5EAFA4C6AF72}" type="presOf" srcId="{6644895D-46A5-4163-8E45-0DE341F79178}" destId="{A5BB8BE7-755F-415A-BDA1-1F401E9BA42C}" srcOrd="0" destOrd="0" presId="urn:microsoft.com/office/officeart/2005/8/layout/bProcess3"/>
    <dgm:cxn modelId="{15A22B59-E7DE-4DCB-914B-0ACDA9B143DB}" type="presOf" srcId="{827619B5-6FF8-4D36-B87B-526988C9A56E}" destId="{8C8E6037-EF14-4DE6-9493-DE40A2A1A47C}" srcOrd="1" destOrd="0" presId="urn:microsoft.com/office/officeart/2005/8/layout/bProcess3"/>
    <dgm:cxn modelId="{F98CC17B-8AE5-4488-9417-474780F7D4F8}" type="presOf" srcId="{B7D5A7D3-4DE3-4F7F-BA0A-F9FBA0D908BD}" destId="{00C7EB16-E36B-48BD-9B33-D11C001F7173}"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13C9B382-97AE-409A-AAF5-E7B47787D4F2}" type="presOf" srcId="{C5FA6555-2460-4A4A-A46F-B83825FE2A3D}" destId="{B56BE133-F8B2-4F15-A886-DA440BD04699}" srcOrd="0" destOrd="0" presId="urn:microsoft.com/office/officeart/2005/8/layout/bProcess3"/>
    <dgm:cxn modelId="{5BFD7785-C72D-4A58-9F33-1CFC2D6032CA}" type="presOf" srcId="{D1628A8A-A4A9-488A-AC19-CBAB63D4420C}" destId="{054870D0-C9B5-41EB-8157-03B57582E258}" srcOrd="0" destOrd="0" presId="urn:microsoft.com/office/officeart/2005/8/layout/bProcess3"/>
    <dgm:cxn modelId="{8A1E0A8A-F1C9-455E-9479-08EF620A34A5}"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9" destOrd="0" parTransId="{5FB82758-AD43-4B56-830A-C1C76812AAA8}" sibTransId="{C5FA6555-2460-4A4A-A46F-B83825FE2A3D}"/>
    <dgm:cxn modelId="{D813699E-AEF2-4DD1-9DB3-131353008F33}" type="presOf" srcId="{C2485D29-3AD0-4CFF-AC2A-C05EF610E168}" destId="{9574748D-FDA2-40F0-B6F6-F36FE268855A}" srcOrd="0" destOrd="0" presId="urn:microsoft.com/office/officeart/2005/8/layout/bProcess3"/>
    <dgm:cxn modelId="{129E7CA4-DC83-45D0-B390-6EC1AC178397}" type="presOf" srcId="{B3F242F7-3DBD-4DAA-A7F0-AB8413D66D5D}" destId="{B46F71B4-8D43-4E27-A3F1-BFD6A6219E2F}" srcOrd="1" destOrd="0" presId="urn:microsoft.com/office/officeart/2005/8/layout/bProcess3"/>
    <dgm:cxn modelId="{DB80F8A4-979A-45AB-AF9C-C65CC62031B1}" type="presOf" srcId="{827619B5-6FF8-4D36-B87B-526988C9A56E}" destId="{927E3546-340C-4941-99BA-2C5D5F9EFB0D}" srcOrd="0" destOrd="0" presId="urn:microsoft.com/office/officeart/2005/8/layout/bProcess3"/>
    <dgm:cxn modelId="{9DEF0CA8-7EC3-4D5D-8D9E-D89129C0A23D}" type="presOf" srcId="{558DFC77-927C-4017-9F24-1F4886D2F267}" destId="{B6E5FA54-5752-465C-83D6-E1C6257C2DD0}" srcOrd="1"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F07B44B4-8A27-4893-8C3A-A7AC1D091421}" srcId="{BB4619D3-6C17-4621-AB85-E3D98FFA51E5}" destId="{5AA06833-F884-4D0C-BC09-C7D9E74EB2A1}" srcOrd="8" destOrd="0" parTransId="{B92AB5FA-EEAC-45D1-86CA-C726C29514A5}" sibTransId="{C6E4378F-1420-446A-A0B5-F4AD0056C571}"/>
    <dgm:cxn modelId="{DBD8E6B4-185C-44D3-B842-9A906978BFDF}" type="presOf" srcId="{C6E4378F-1420-446A-A0B5-F4AD0056C571}" destId="{A4937476-96D7-47B8-A58B-3E0E4493794C}" srcOrd="0" destOrd="0" presId="urn:microsoft.com/office/officeart/2005/8/layout/bProcess3"/>
    <dgm:cxn modelId="{D463E1BA-DC61-4251-B743-B10C2BCC7A38}" srcId="{BB4619D3-6C17-4621-AB85-E3D98FFA51E5}" destId="{7EF34E6F-09DA-4738-B69C-C7AA716096A0}" srcOrd="3" destOrd="0" parTransId="{8ECCF59C-AED2-4DDA-8BBA-E8786F1DCE10}" sibTransId="{558DFC77-927C-4017-9F24-1F4886D2F267}"/>
    <dgm:cxn modelId="{49E673C0-C766-4760-8269-31F3E68B74C6}" type="presOf" srcId="{933513B6-7E50-44E8-A900-E05A490C7FEB}" destId="{E65FAFBA-D04F-4EC1-9A8F-40FA18F3AE69}" srcOrd="0" destOrd="0" presId="urn:microsoft.com/office/officeart/2005/8/layout/bProcess3"/>
    <dgm:cxn modelId="{502CABC0-756B-4C87-A605-D241057C8051}" type="presOf" srcId="{3F357A37-E3DC-4E3F-BEF2-02A904D2D40C}" destId="{E26AF0F1-682F-483E-B3D7-08CA13C6B52E}"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648B82C4-8384-4E5E-8ED3-B77FA5E0B173}" srcId="{BB4619D3-6C17-4621-AB85-E3D98FFA51E5}" destId="{4DC33AC1-04C8-4B6A-8D28-2AABECE586CE}" srcOrd="13" destOrd="0" parTransId="{85C51304-C479-4B7D-ADFB-E55B1245BACD}" sibTransId="{0762B39C-94A2-4A89-AAE5-4E3B0DB95745}"/>
    <dgm:cxn modelId="{9C88DBCE-6BE6-404C-985E-14503ADA4B5A}" type="presOf" srcId="{AB59B3AC-2800-4F4A-B537-4A4F36B0ED70}" destId="{B818B655-04EE-4C7F-8D7E-91C9E073CCA8}" srcOrd="0" destOrd="0" presId="urn:microsoft.com/office/officeart/2005/8/layout/bProcess3"/>
    <dgm:cxn modelId="{93A2FFDC-9A59-4B72-88F9-9BE6518023D5}" srcId="{BB4619D3-6C17-4621-AB85-E3D98FFA51E5}" destId="{449E84FE-2700-4865-B451-65D954ECC0CB}" srcOrd="11" destOrd="0" parTransId="{5A883A24-BDA1-4844-9F03-BC5881EC73D4}" sibTransId="{CAB2BEB7-2618-4972-83EC-BECB98ABA9DB}"/>
    <dgm:cxn modelId="{34FE61E7-A40E-48D4-BD11-9875151E76B3}" type="presOf" srcId="{9C65F03A-7578-4A97-8DB3-9E00F721C394}" destId="{F44BA028-54F2-4EA8-AA55-4D7CD6355D5F}"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B2D470ED-ADF1-4A31-B544-54263B1CCA4B}" type="presOf" srcId="{5AA06833-F884-4D0C-BC09-C7D9E74EB2A1}" destId="{01B43531-1512-4064-A48F-7E88E6B6A9DF}" srcOrd="0" destOrd="0" presId="urn:microsoft.com/office/officeart/2005/8/layout/bProcess3"/>
    <dgm:cxn modelId="{2F1B91EE-0A88-4301-A635-A82C74D9F046}" type="presOf" srcId="{AB59B3AC-2800-4F4A-B537-4A4F36B0ED70}" destId="{48039859-9C85-46E5-A06C-1CD34CF9989E}" srcOrd="1" destOrd="0" presId="urn:microsoft.com/office/officeart/2005/8/layout/bProcess3"/>
    <dgm:cxn modelId="{B7E23BEF-4C10-41C2-A836-787CC203669C}" type="presOf" srcId="{8E37177E-C4CB-47E8-92E6-C4C26CB7C5C7}" destId="{8A994B42-E5E3-405A-B3A6-F1F91A6F5B3F}" srcOrd="1" destOrd="0" presId="urn:microsoft.com/office/officeart/2005/8/layout/bProcess3"/>
    <dgm:cxn modelId="{7D4C73F0-6EFC-4CA9-9F89-4B06BC1D4C44}" type="presOf" srcId="{CAB2BEB7-2618-4972-83EC-BECB98ABA9DB}" destId="{257F512D-1BAC-4957-BF1F-28A9F7714B72}" srcOrd="0" destOrd="0" presId="urn:microsoft.com/office/officeart/2005/8/layout/bProcess3"/>
    <dgm:cxn modelId="{2BDADBF9-1F4A-4B4F-8D19-27C4B2C1990E}" type="presOf" srcId="{4D1C4AC8-80CB-44D2-B6F9-1698357C0845}" destId="{DFC30704-88B6-4112-AA95-A2B176C0858D}" srcOrd="0" destOrd="0" presId="urn:microsoft.com/office/officeart/2005/8/layout/bProcess3"/>
    <dgm:cxn modelId="{1A21F2FB-CDC0-49DD-A157-A8F972966B7D}" type="presOf" srcId="{B7D5A7D3-4DE3-4F7F-BA0A-F9FBA0D908BD}" destId="{6ED4A528-A76A-46C1-A9A4-03ED4ACBD901}" srcOrd="0" destOrd="0" presId="urn:microsoft.com/office/officeart/2005/8/layout/bProcess3"/>
    <dgm:cxn modelId="{BA9DB5FD-2B28-4B1C-A0D3-3FB665B4458B}" type="presOf" srcId="{A6B73319-228E-41F2-B04E-B74B19556ED5}" destId="{BB78A64F-B929-4E7D-B52E-5010EB65875B}" srcOrd="0" destOrd="0" presId="urn:microsoft.com/office/officeart/2005/8/layout/bProcess3"/>
    <dgm:cxn modelId="{89E4F066-8D73-4654-A3C4-7AE32EBBBE9F}" type="presParOf" srcId="{B5CA8A6A-A286-4657-88A3-D690E80437CF}" destId="{44976069-6E4A-4040-BA48-E6802BC0A6B0}" srcOrd="0" destOrd="0" presId="urn:microsoft.com/office/officeart/2005/8/layout/bProcess3"/>
    <dgm:cxn modelId="{2C82E6AB-2E5E-446A-A71E-0E7433036D25}" type="presParOf" srcId="{B5CA8A6A-A286-4657-88A3-D690E80437CF}" destId="{AF75425E-A8A7-465F-A19B-2CFFEF06E12E}" srcOrd="1" destOrd="0" presId="urn:microsoft.com/office/officeart/2005/8/layout/bProcess3"/>
    <dgm:cxn modelId="{42C7278F-DCC5-4F56-BCDB-F76F7318F3EE}" type="presParOf" srcId="{AF75425E-A8A7-465F-A19B-2CFFEF06E12E}" destId="{8A994B42-E5E3-405A-B3A6-F1F91A6F5B3F}" srcOrd="0" destOrd="0" presId="urn:microsoft.com/office/officeart/2005/8/layout/bProcess3"/>
    <dgm:cxn modelId="{E8007177-488B-4930-B64C-630647D9B081}" type="presParOf" srcId="{B5CA8A6A-A286-4657-88A3-D690E80437CF}" destId="{2E87E8A2-D3F4-439A-899D-3AB3B2065906}" srcOrd="2" destOrd="0" presId="urn:microsoft.com/office/officeart/2005/8/layout/bProcess3"/>
    <dgm:cxn modelId="{166D927F-6100-4F01-9E5E-1AE2E102599C}" type="presParOf" srcId="{B5CA8A6A-A286-4657-88A3-D690E80437CF}" destId="{B818B655-04EE-4C7F-8D7E-91C9E073CCA8}" srcOrd="3" destOrd="0" presId="urn:microsoft.com/office/officeart/2005/8/layout/bProcess3"/>
    <dgm:cxn modelId="{8A425879-22D6-49B9-B2E3-34CE26474060}" type="presParOf" srcId="{B818B655-04EE-4C7F-8D7E-91C9E073CCA8}" destId="{48039859-9C85-46E5-A06C-1CD34CF9989E}" srcOrd="0" destOrd="0" presId="urn:microsoft.com/office/officeart/2005/8/layout/bProcess3"/>
    <dgm:cxn modelId="{D5D4D188-B9C8-4353-8B00-002D8D05452F}" type="presParOf" srcId="{B5CA8A6A-A286-4657-88A3-D690E80437CF}" destId="{34BA474B-F534-4124-86E0-35BF19C6CB2A}" srcOrd="4" destOrd="0" presId="urn:microsoft.com/office/officeart/2005/8/layout/bProcess3"/>
    <dgm:cxn modelId="{2047CA5C-E3C9-4E28-AFBC-F8157DDDF9C4}" type="presParOf" srcId="{B5CA8A6A-A286-4657-88A3-D690E80437CF}" destId="{927E3546-340C-4941-99BA-2C5D5F9EFB0D}" srcOrd="5" destOrd="0" presId="urn:microsoft.com/office/officeart/2005/8/layout/bProcess3"/>
    <dgm:cxn modelId="{1F8DCF43-E801-4053-B8A5-7ACAA1A4A6F0}" type="presParOf" srcId="{927E3546-340C-4941-99BA-2C5D5F9EFB0D}" destId="{8C8E6037-EF14-4DE6-9493-DE40A2A1A47C}" srcOrd="0" destOrd="0" presId="urn:microsoft.com/office/officeart/2005/8/layout/bProcess3"/>
    <dgm:cxn modelId="{727E0E89-7C69-45FA-A1A4-4F42F648BAF5}" type="presParOf" srcId="{B5CA8A6A-A286-4657-88A3-D690E80437CF}" destId="{4589E441-C3BE-40D7-B195-EB0B0A365E85}" srcOrd="6" destOrd="0" presId="urn:microsoft.com/office/officeart/2005/8/layout/bProcess3"/>
    <dgm:cxn modelId="{E7742DB0-27C1-411A-A5A8-2875DED8C4F6}" type="presParOf" srcId="{B5CA8A6A-A286-4657-88A3-D690E80437CF}" destId="{7EA7E87F-C7CA-46B6-9906-543B431B502D}" srcOrd="7" destOrd="0" presId="urn:microsoft.com/office/officeart/2005/8/layout/bProcess3"/>
    <dgm:cxn modelId="{3883E3FB-1C19-4968-9C6D-39C4AC78BC30}" type="presParOf" srcId="{7EA7E87F-C7CA-46B6-9906-543B431B502D}" destId="{B6E5FA54-5752-465C-83D6-E1C6257C2DD0}" srcOrd="0" destOrd="0" presId="urn:microsoft.com/office/officeart/2005/8/layout/bProcess3"/>
    <dgm:cxn modelId="{E2CA2396-4FC3-40C8-9F48-90EA5574FE5C}" type="presParOf" srcId="{B5CA8A6A-A286-4657-88A3-D690E80437CF}" destId="{DFC30704-88B6-4112-AA95-A2B176C0858D}" srcOrd="8" destOrd="0" presId="urn:microsoft.com/office/officeart/2005/8/layout/bProcess3"/>
    <dgm:cxn modelId="{A715416C-3F9E-4210-9B2E-CC031E8CDE0C}" type="presParOf" srcId="{B5CA8A6A-A286-4657-88A3-D690E80437CF}" destId="{8204255A-7107-469D-8E95-1D0905825F92}" srcOrd="9" destOrd="0" presId="urn:microsoft.com/office/officeart/2005/8/layout/bProcess3"/>
    <dgm:cxn modelId="{4F313C83-595D-4C53-826E-59F1E5C97AA3}" type="presParOf" srcId="{8204255A-7107-469D-8E95-1D0905825F92}" destId="{A92C27E0-765F-4935-94B4-6C521FCB03F2}" srcOrd="0" destOrd="0" presId="urn:microsoft.com/office/officeart/2005/8/layout/bProcess3"/>
    <dgm:cxn modelId="{634FBC18-9B5D-45C5-B797-B029E79ABADB}" type="presParOf" srcId="{B5CA8A6A-A286-4657-88A3-D690E80437CF}" destId="{A5BB8BE7-755F-415A-BDA1-1F401E9BA42C}" srcOrd="10" destOrd="0" presId="urn:microsoft.com/office/officeart/2005/8/layout/bProcess3"/>
    <dgm:cxn modelId="{4AB8289A-2BA4-456D-9884-C35CD253D0D8}" type="presParOf" srcId="{B5CA8A6A-A286-4657-88A3-D690E80437CF}" destId="{6ED4A528-A76A-46C1-A9A4-03ED4ACBD901}" srcOrd="11" destOrd="0" presId="urn:microsoft.com/office/officeart/2005/8/layout/bProcess3"/>
    <dgm:cxn modelId="{8C387D14-B3CA-4E75-BD65-65FF051B6212}" type="presParOf" srcId="{6ED4A528-A76A-46C1-A9A4-03ED4ACBD901}" destId="{00C7EB16-E36B-48BD-9B33-D11C001F7173}" srcOrd="0" destOrd="0" presId="urn:microsoft.com/office/officeart/2005/8/layout/bProcess3"/>
    <dgm:cxn modelId="{DE681FEE-7DE7-45B6-A21C-4E01BAC0BF64}" type="presParOf" srcId="{B5CA8A6A-A286-4657-88A3-D690E80437CF}" destId="{E26AF0F1-682F-483E-B3D7-08CA13C6B52E}" srcOrd="12" destOrd="0" presId="urn:microsoft.com/office/officeart/2005/8/layout/bProcess3"/>
    <dgm:cxn modelId="{F55C7F6C-D63F-4FC9-B279-48A29F390556}" type="presParOf" srcId="{B5CA8A6A-A286-4657-88A3-D690E80437CF}" destId="{BB78A64F-B929-4E7D-B52E-5010EB65875B}" srcOrd="13" destOrd="0" presId="urn:microsoft.com/office/officeart/2005/8/layout/bProcess3"/>
    <dgm:cxn modelId="{03E52CED-6747-4E82-8C02-92553202B5FE}" type="presParOf" srcId="{BB78A64F-B929-4E7D-B52E-5010EB65875B}" destId="{22BE4424-8ED5-487F-AD11-1FF965EA2217}" srcOrd="0" destOrd="0" presId="urn:microsoft.com/office/officeart/2005/8/layout/bProcess3"/>
    <dgm:cxn modelId="{8B722538-2E99-41FA-8F49-6A828CA050EE}" type="presParOf" srcId="{B5CA8A6A-A286-4657-88A3-D690E80437CF}" destId="{1EF7E515-5738-4310-B670-0B7B4EE5B324}" srcOrd="14" destOrd="0" presId="urn:microsoft.com/office/officeart/2005/8/layout/bProcess3"/>
    <dgm:cxn modelId="{A865EC96-12BC-497D-92B7-1B09372A5E9B}" type="presParOf" srcId="{B5CA8A6A-A286-4657-88A3-D690E80437CF}" destId="{F076719A-0CA3-42C6-BD43-53D9062FAE5D}" srcOrd="15" destOrd="0" presId="urn:microsoft.com/office/officeart/2005/8/layout/bProcess3"/>
    <dgm:cxn modelId="{ECE9412A-EB7F-42D8-B09E-AEE033E3A466}" type="presParOf" srcId="{F076719A-0CA3-42C6-BD43-53D9062FAE5D}" destId="{087B454B-8CC0-4847-B357-6E7E2DBB9E78}" srcOrd="0" destOrd="0" presId="urn:microsoft.com/office/officeart/2005/8/layout/bProcess3"/>
    <dgm:cxn modelId="{0BDB8713-BF47-493D-AB3D-1FAEBD15F6F7}" type="presParOf" srcId="{B5CA8A6A-A286-4657-88A3-D690E80437CF}" destId="{01B43531-1512-4064-A48F-7E88E6B6A9DF}" srcOrd="16" destOrd="0" presId="urn:microsoft.com/office/officeart/2005/8/layout/bProcess3"/>
    <dgm:cxn modelId="{406BE744-B650-4675-9383-33BE7009E587}" type="presParOf" srcId="{B5CA8A6A-A286-4657-88A3-D690E80437CF}" destId="{A4937476-96D7-47B8-A58B-3E0E4493794C}" srcOrd="17" destOrd="0" presId="urn:microsoft.com/office/officeart/2005/8/layout/bProcess3"/>
    <dgm:cxn modelId="{1A4BDDBD-FB68-40B2-AB2A-57348C512286}" type="presParOf" srcId="{A4937476-96D7-47B8-A58B-3E0E4493794C}" destId="{A667C1DD-7A64-4931-9FE3-8F3196B9FDA5}" srcOrd="0" destOrd="0" presId="urn:microsoft.com/office/officeart/2005/8/layout/bProcess3"/>
    <dgm:cxn modelId="{45A4A46D-94EE-4099-AC0A-22BD010483F6}" type="presParOf" srcId="{B5CA8A6A-A286-4657-88A3-D690E80437CF}" destId="{E65FAFBA-D04F-4EC1-9A8F-40FA18F3AE69}" srcOrd="18" destOrd="0" presId="urn:microsoft.com/office/officeart/2005/8/layout/bProcess3"/>
    <dgm:cxn modelId="{3E23D554-CBBE-4440-926C-AEB43197244C}" type="presParOf" srcId="{B5CA8A6A-A286-4657-88A3-D690E80437CF}" destId="{B56BE133-F8B2-4F15-A886-DA440BD04699}" srcOrd="19" destOrd="0" presId="urn:microsoft.com/office/officeart/2005/8/layout/bProcess3"/>
    <dgm:cxn modelId="{66B7651E-DF5E-4C27-AE72-63C0A3C729D1}" type="presParOf" srcId="{B56BE133-F8B2-4F15-A886-DA440BD04699}" destId="{F4A787F8-1C8D-4C74-AACF-B4AC4E1E7D33}" srcOrd="0" destOrd="0" presId="urn:microsoft.com/office/officeart/2005/8/layout/bProcess3"/>
    <dgm:cxn modelId="{C5666CFB-6E78-4DD0-B0BB-85BD3CC6A09B}" type="presParOf" srcId="{B5CA8A6A-A286-4657-88A3-D690E80437CF}" destId="{9574748D-FDA2-40F0-B6F6-F36FE268855A}" srcOrd="20" destOrd="0" presId="urn:microsoft.com/office/officeart/2005/8/layout/bProcess3"/>
    <dgm:cxn modelId="{37AD7A2B-7848-454B-A8BB-05A288E3F97F}" type="presParOf" srcId="{B5CA8A6A-A286-4657-88A3-D690E80437CF}" destId="{054870D0-C9B5-41EB-8157-03B57582E258}" srcOrd="21" destOrd="0" presId="urn:microsoft.com/office/officeart/2005/8/layout/bProcess3"/>
    <dgm:cxn modelId="{392422D9-C8FC-44A9-86DC-5B3D62311B66}" type="presParOf" srcId="{054870D0-C9B5-41EB-8157-03B57582E258}" destId="{3932C6F5-27C9-4656-B4FF-AA37316B53B6}" srcOrd="0" destOrd="0" presId="urn:microsoft.com/office/officeart/2005/8/layout/bProcess3"/>
    <dgm:cxn modelId="{54D86B06-557F-46EB-9004-4D2C88A21059}" type="presParOf" srcId="{B5CA8A6A-A286-4657-88A3-D690E80437CF}" destId="{7C190DF9-1B49-4CAA-A079-5900FA5639F5}" srcOrd="22" destOrd="0" presId="urn:microsoft.com/office/officeart/2005/8/layout/bProcess3"/>
    <dgm:cxn modelId="{3F8254C3-A1F4-431B-83BE-C4C645A7B616}" type="presParOf" srcId="{B5CA8A6A-A286-4657-88A3-D690E80437CF}" destId="{257F512D-1BAC-4957-BF1F-28A9F7714B72}" srcOrd="23" destOrd="0" presId="urn:microsoft.com/office/officeart/2005/8/layout/bProcess3"/>
    <dgm:cxn modelId="{6228AEC1-4432-4BC6-999D-3CC0DD66BC32}" type="presParOf" srcId="{257F512D-1BAC-4957-BF1F-28A9F7714B72}" destId="{0A6AAF3F-3CC1-4DCE-8ABD-EC2D711CC644}" srcOrd="0" destOrd="0" presId="urn:microsoft.com/office/officeart/2005/8/layout/bProcess3"/>
    <dgm:cxn modelId="{430D86F0-064E-4B4C-A4AF-0118C94B7FA9}" type="presParOf" srcId="{B5CA8A6A-A286-4657-88A3-D690E80437CF}" destId="{F44BA028-54F2-4EA8-AA55-4D7CD6355D5F}" srcOrd="24" destOrd="0" presId="urn:microsoft.com/office/officeart/2005/8/layout/bProcess3"/>
    <dgm:cxn modelId="{44BC9B56-A2EA-4261-B6DA-CF24A2FCAF13}" type="presParOf" srcId="{B5CA8A6A-A286-4657-88A3-D690E80437CF}" destId="{66BDE034-5B97-4423-AFC5-B21E1DB293C1}" srcOrd="25" destOrd="0" presId="urn:microsoft.com/office/officeart/2005/8/layout/bProcess3"/>
    <dgm:cxn modelId="{62A1BCB9-662F-42CA-8662-9456BC67E8B2}" type="presParOf" srcId="{66BDE034-5B97-4423-AFC5-B21E1DB293C1}" destId="{B46F71B4-8D43-4E27-A3F1-BFD6A6219E2F}" srcOrd="0" destOrd="0" presId="urn:microsoft.com/office/officeart/2005/8/layout/bProcess3"/>
    <dgm:cxn modelId="{87A5457A-3861-467A-8A0E-666F5D69C3A6}" type="presParOf" srcId="{B5CA8A6A-A286-4657-88A3-D690E80437CF}" destId="{CD61910A-63B5-4923-8CAF-D232B65128F2}" srcOrd="2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Parameter Tuning</a:t>
          </a:r>
        </a:p>
      </dsp:txBody>
      <dsp:txXfrm>
        <a:off x="3294852" y="1663148"/>
        <a:ext cx="1337293" cy="802376"/>
      </dsp:txXfrm>
    </dsp:sp>
    <dsp:sp modelId="{A4937476-96D7-47B8-A58B-3E0E4493794C}">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2062798"/>
        <a:ext cx="15378" cy="3075"/>
      </dsp:txXfrm>
    </dsp:sp>
    <dsp:sp modelId="{01B43531-1512-4064-A48F-7E88E6B6A9DF}">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Building</a:t>
          </a:r>
        </a:p>
      </dsp:txBody>
      <dsp:txXfrm>
        <a:off x="4939723" y="1663148"/>
        <a:ext cx="1337293" cy="802376"/>
      </dsp:txXfrm>
    </dsp:sp>
    <dsp:sp modelId="{B56BE133-F8B2-4F15-A886-DA440BD04699}">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2600675"/>
        <a:ext cx="329333" cy="3075"/>
      </dsp:txXfrm>
    </dsp:sp>
    <dsp:sp modelId="{E65FAFBA-D04F-4EC1-9A8F-40FA18F3AE69}">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6584594" y="1663148"/>
        <a:ext cx="1337293" cy="802376"/>
      </dsp:txXfrm>
    </dsp:sp>
    <dsp:sp modelId="{054870D0-C9B5-41EB-8157-03B57582E258}">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3172752"/>
        <a:ext cx="15378" cy="3075"/>
      </dsp:txXfrm>
    </dsp:sp>
    <dsp:sp modelId="{9574748D-FDA2-40F0-B6F6-F36FE268855A}">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Flask setup</a:t>
          </a:r>
        </a:p>
      </dsp:txBody>
      <dsp:txXfrm>
        <a:off x="5109" y="2773102"/>
        <a:ext cx="1337293" cy="802376"/>
      </dsp:txXfrm>
    </dsp:sp>
    <dsp:sp modelId="{257F512D-1BAC-4957-BF1F-28A9F7714B72}">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3172752"/>
        <a:ext cx="15378" cy="3075"/>
      </dsp:txXfrm>
    </dsp:sp>
    <dsp:sp modelId="{7C190DF9-1B49-4CAA-A079-5900FA5639F5}">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Push to Github</a:t>
          </a:r>
        </a:p>
      </dsp:txBody>
      <dsp:txXfrm>
        <a:off x="1649980" y="2773102"/>
        <a:ext cx="1337293" cy="802376"/>
      </dsp:txXfrm>
    </dsp:sp>
    <dsp:sp modelId="{66BDE034-5B97-4423-AFC5-B21E1DB293C1}">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3172752"/>
        <a:ext cx="15378" cy="3075"/>
      </dsp:txXfrm>
    </dsp:sp>
    <dsp:sp modelId="{F44BA028-54F2-4EA8-AA55-4D7CD6355D5F}">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Deployment</a:t>
          </a:r>
        </a:p>
      </dsp:txBody>
      <dsp:txXfrm>
        <a:off x="3294852" y="2773102"/>
        <a:ext cx="1337293" cy="802376"/>
      </dsp:txXfrm>
    </dsp:sp>
    <dsp:sp modelId="{CD61910A-63B5-4923-8CAF-D232B65128F2}">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End</a:t>
          </a:r>
        </a:p>
      </dsp:txBody>
      <dsp:txXfrm>
        <a:off x="4939723"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afrin peshimam</cp:lastModifiedBy>
  <cp:revision>3</cp:revision>
  <dcterms:created xsi:type="dcterms:W3CDTF">2022-02-08T06:48:00Z</dcterms:created>
  <dcterms:modified xsi:type="dcterms:W3CDTF">2022-02-08T08:34:00Z</dcterms:modified>
</cp:coreProperties>
</file>