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F8206" w14:textId="73CF7387" w:rsidR="00A520CB" w:rsidRDefault="004D7D40">
      <w:pPr>
        <w:rPr>
          <w:b/>
          <w:bCs/>
          <w:sz w:val="28"/>
          <w:szCs w:val="28"/>
          <w:lang w:val="en-US"/>
        </w:rPr>
      </w:pPr>
      <w:r w:rsidRPr="00511443">
        <w:rPr>
          <w:b/>
          <w:bCs/>
          <w:sz w:val="28"/>
          <w:szCs w:val="28"/>
          <w:lang w:val="en-US"/>
        </w:rPr>
        <w:t xml:space="preserve"> Name: Afrin O M</w:t>
      </w:r>
      <w:r w:rsidR="0071390D">
        <w:rPr>
          <w:b/>
          <w:bCs/>
          <w:sz w:val="28"/>
          <w:szCs w:val="28"/>
          <w:lang w:val="en-US"/>
        </w:rPr>
        <w:tab/>
      </w:r>
    </w:p>
    <w:p w14:paraId="15BC04A9" w14:textId="77777777" w:rsidR="00F748E9" w:rsidRDefault="00F748E9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13AC2E8" wp14:editId="7654289A">
            <wp:extent cx="5731510" cy="4430395"/>
            <wp:effectExtent l="0" t="0" r="0" b="0"/>
            <wp:docPr id="2897127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12743" name="Picture 2897127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911F" w14:textId="77777777" w:rsidR="00F748E9" w:rsidRDefault="00F748E9">
      <w:pPr>
        <w:rPr>
          <w:b/>
          <w:bCs/>
          <w:sz w:val="28"/>
          <w:szCs w:val="28"/>
          <w:lang w:val="en-US"/>
        </w:rPr>
      </w:pPr>
    </w:p>
    <w:p w14:paraId="7BCB4845" w14:textId="77777777" w:rsidR="00511443" w:rsidRPr="00511443" w:rsidRDefault="00F748E9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5A6928F" wp14:editId="3251401B">
            <wp:extent cx="5731224" cy="3641835"/>
            <wp:effectExtent l="0" t="0" r="0" b="0"/>
            <wp:docPr id="972454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5453" name="Picture 972454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910" cy="364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827E" w14:textId="77777777" w:rsidR="00511443" w:rsidRDefault="00511443">
      <w:pPr>
        <w:rPr>
          <w:b/>
          <w:bCs/>
          <w:sz w:val="28"/>
          <w:szCs w:val="28"/>
          <w:lang w:val="en-US"/>
        </w:rPr>
      </w:pPr>
      <w:r w:rsidRPr="00511443">
        <w:rPr>
          <w:b/>
          <w:bCs/>
          <w:sz w:val="28"/>
          <w:szCs w:val="28"/>
          <w:lang w:val="en-US"/>
        </w:rPr>
        <w:lastRenderedPageBreak/>
        <w:t>Name:  Gaviya S</w:t>
      </w:r>
    </w:p>
    <w:p w14:paraId="68BAE653" w14:textId="77777777" w:rsidR="00511443" w:rsidRDefault="0051144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152293" wp14:editId="2FDC4848">
            <wp:extent cx="5731510" cy="4012018"/>
            <wp:effectExtent l="0" t="0" r="0" b="0"/>
            <wp:docPr id="105845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58998" name="Picture 10584589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417" cy="401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F416" w14:textId="77777777" w:rsidR="00511443" w:rsidRDefault="00511443">
      <w:pPr>
        <w:rPr>
          <w:lang w:val="en-US"/>
        </w:rPr>
      </w:pPr>
    </w:p>
    <w:p w14:paraId="08FAEC74" w14:textId="77777777" w:rsidR="00511443" w:rsidRDefault="0051144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CDB4C5" wp14:editId="5E9CAF66">
            <wp:extent cx="5731022" cy="3841898"/>
            <wp:effectExtent l="0" t="0" r="0" b="0"/>
            <wp:docPr id="15838695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69570" name="Picture 15838695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840" cy="385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C64E" w14:textId="77777777" w:rsidR="00511443" w:rsidRPr="00511443" w:rsidRDefault="00511443">
      <w:pPr>
        <w:rPr>
          <w:b/>
          <w:bCs/>
          <w:sz w:val="28"/>
          <w:szCs w:val="28"/>
          <w:lang w:val="en-US"/>
        </w:rPr>
      </w:pPr>
      <w:r w:rsidRPr="00511443">
        <w:rPr>
          <w:b/>
          <w:bCs/>
          <w:sz w:val="28"/>
          <w:szCs w:val="28"/>
          <w:lang w:val="en-US"/>
        </w:rPr>
        <w:lastRenderedPageBreak/>
        <w:t>Name: Gayathri S</w:t>
      </w:r>
    </w:p>
    <w:p w14:paraId="4BBD5F99" w14:textId="77777777" w:rsidR="00511443" w:rsidRDefault="0051144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01C0FC" wp14:editId="2A5550BA">
            <wp:extent cx="5273040" cy="3452648"/>
            <wp:effectExtent l="0" t="0" r="0" b="0"/>
            <wp:docPr id="9481739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73904" name="Picture 94817390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0" t="36548" r="3829" b="31612"/>
                    <a:stretch/>
                  </pic:blipFill>
                  <pic:spPr bwMode="auto">
                    <a:xfrm>
                      <a:off x="0" y="0"/>
                      <a:ext cx="5309402" cy="3476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95270" w14:textId="77777777" w:rsidR="00511443" w:rsidRDefault="00511443">
      <w:pPr>
        <w:rPr>
          <w:lang w:val="en-US"/>
        </w:rPr>
      </w:pPr>
    </w:p>
    <w:p w14:paraId="6FAC7511" w14:textId="77777777" w:rsidR="00511443" w:rsidRDefault="0051144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06A67F" wp14:editId="682E0F15">
            <wp:extent cx="5249545" cy="3681248"/>
            <wp:effectExtent l="0" t="0" r="0" b="0"/>
            <wp:docPr id="6374672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467229" name="Picture 63746722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7" t="36072" r="3497" b="31449"/>
                    <a:stretch/>
                  </pic:blipFill>
                  <pic:spPr bwMode="auto">
                    <a:xfrm>
                      <a:off x="0" y="0"/>
                      <a:ext cx="5272148" cy="3697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3F9F9" w14:textId="77777777" w:rsidR="00511443" w:rsidRDefault="00511443">
      <w:pPr>
        <w:rPr>
          <w:lang w:val="en-US"/>
        </w:rPr>
      </w:pPr>
    </w:p>
    <w:p w14:paraId="07699569" w14:textId="77777777" w:rsidR="00511443" w:rsidRDefault="00511443">
      <w:pPr>
        <w:rPr>
          <w:lang w:val="en-US"/>
        </w:rPr>
      </w:pPr>
    </w:p>
    <w:p w14:paraId="78958959" w14:textId="77777777" w:rsidR="00511443" w:rsidRDefault="00511443">
      <w:pPr>
        <w:rPr>
          <w:lang w:val="en-US"/>
        </w:rPr>
      </w:pPr>
    </w:p>
    <w:p w14:paraId="1BC321FB" w14:textId="77777777" w:rsidR="00511443" w:rsidRDefault="00511443">
      <w:pPr>
        <w:rPr>
          <w:lang w:val="en-US"/>
        </w:rPr>
      </w:pPr>
    </w:p>
    <w:p w14:paraId="27FB5D65" w14:textId="77777777" w:rsidR="00511443" w:rsidRDefault="00511443">
      <w:pPr>
        <w:rPr>
          <w:lang w:val="en-US"/>
        </w:rPr>
      </w:pPr>
    </w:p>
    <w:sectPr w:rsidR="00511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249C2" w14:textId="77777777" w:rsidR="00511443" w:rsidRDefault="00511443" w:rsidP="00511443">
      <w:pPr>
        <w:spacing w:after="0" w:line="240" w:lineRule="auto"/>
      </w:pPr>
      <w:r>
        <w:separator/>
      </w:r>
    </w:p>
  </w:endnote>
  <w:endnote w:type="continuationSeparator" w:id="0">
    <w:p w14:paraId="6D0FA910" w14:textId="77777777" w:rsidR="00511443" w:rsidRDefault="00511443" w:rsidP="00511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6DB25" w14:textId="77777777" w:rsidR="00511443" w:rsidRDefault="00511443" w:rsidP="00511443">
      <w:pPr>
        <w:spacing w:after="0" w:line="240" w:lineRule="auto"/>
      </w:pPr>
      <w:r>
        <w:separator/>
      </w:r>
    </w:p>
  </w:footnote>
  <w:footnote w:type="continuationSeparator" w:id="0">
    <w:p w14:paraId="4E87F616" w14:textId="77777777" w:rsidR="00511443" w:rsidRDefault="00511443" w:rsidP="005114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40"/>
    <w:rsid w:val="004D7D40"/>
    <w:rsid w:val="00511443"/>
    <w:rsid w:val="0071390D"/>
    <w:rsid w:val="00A520CB"/>
    <w:rsid w:val="00C32766"/>
    <w:rsid w:val="00C4017E"/>
    <w:rsid w:val="00F7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46EA9"/>
  <w15:chartTrackingRefBased/>
  <w15:docId w15:val="{9C131697-4F23-4590-A9E0-AB88F0EF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4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443"/>
  </w:style>
  <w:style w:type="paragraph" w:styleId="Footer">
    <w:name w:val="footer"/>
    <w:basedOn w:val="Normal"/>
    <w:link w:val="FooterChar"/>
    <w:uiPriority w:val="99"/>
    <w:unhideWhenUsed/>
    <w:rsid w:val="005114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Subbiah</dc:creator>
  <cp:keywords/>
  <dc:description/>
  <cp:lastModifiedBy>Gayathri Subbiah</cp:lastModifiedBy>
  <cp:revision>2</cp:revision>
  <dcterms:created xsi:type="dcterms:W3CDTF">2023-08-31T08:44:00Z</dcterms:created>
  <dcterms:modified xsi:type="dcterms:W3CDTF">2023-08-31T08:44:00Z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af4ad106-7b08-4685-b6cb-3e854e0855ce</vt:lpwstr>
  </property>
</Properties>
</file>