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C4" w:rsidRDefault="00207EC9" w:rsidP="00207E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EC9">
        <w:rPr>
          <w:rFonts w:ascii="Times New Roman" w:hAnsi="Times New Roman" w:cs="Times New Roman"/>
          <w:b/>
          <w:sz w:val="28"/>
          <w:szCs w:val="28"/>
        </w:rPr>
        <w:t>Tampilan Aplikasi GiziKu</w:t>
      </w:r>
    </w:p>
    <w:p w:rsidR="00207EC9" w:rsidRPr="00207EC9" w:rsidRDefault="00207EC9" w:rsidP="00207EC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-605358</wp:posOffset>
            </wp:positionH>
            <wp:positionV relativeFrom="paragraph">
              <wp:posOffset>363220</wp:posOffset>
            </wp:positionV>
            <wp:extent cx="3393440" cy="190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28 2159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-632298</wp:posOffset>
            </wp:positionH>
            <wp:positionV relativeFrom="paragraph">
              <wp:posOffset>6633332</wp:posOffset>
            </wp:positionV>
            <wp:extent cx="3355334" cy="18865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10-28 2203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06" cy="1887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2947481</wp:posOffset>
            </wp:positionH>
            <wp:positionV relativeFrom="paragraph">
              <wp:posOffset>6633332</wp:posOffset>
            </wp:positionV>
            <wp:extent cx="3356054" cy="18869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10-28 22033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683" cy="188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2869660</wp:posOffset>
            </wp:positionH>
            <wp:positionV relativeFrom="paragraph">
              <wp:posOffset>4532157</wp:posOffset>
            </wp:positionV>
            <wp:extent cx="3416016" cy="1920705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28 2202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57" cy="19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-640080</wp:posOffset>
            </wp:positionH>
            <wp:positionV relativeFrom="paragraph">
              <wp:posOffset>4549572</wp:posOffset>
            </wp:positionV>
            <wp:extent cx="3377565" cy="189928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28 2201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2890520</wp:posOffset>
            </wp:positionH>
            <wp:positionV relativeFrom="paragraph">
              <wp:posOffset>2474392</wp:posOffset>
            </wp:positionV>
            <wp:extent cx="3414395" cy="191960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28 2201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-622300</wp:posOffset>
            </wp:positionH>
            <wp:positionV relativeFrom="paragraph">
              <wp:posOffset>2476932</wp:posOffset>
            </wp:positionV>
            <wp:extent cx="3360420" cy="1889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8 22010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2951894</wp:posOffset>
            </wp:positionH>
            <wp:positionV relativeFrom="paragraph">
              <wp:posOffset>373380</wp:posOffset>
            </wp:positionV>
            <wp:extent cx="3338622" cy="1877188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8 22000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622" cy="1877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7EC9" w:rsidRPr="0020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C9"/>
    <w:rsid w:val="00207EC9"/>
    <w:rsid w:val="003978C4"/>
    <w:rsid w:val="003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F0D1"/>
  <w15:chartTrackingRefBased/>
  <w15:docId w15:val="{732DE792-07E2-4DA7-A139-519CD6C2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2025-10-29T00:01:00Z</dcterms:created>
  <dcterms:modified xsi:type="dcterms:W3CDTF">2025-10-29T00:11:00Z</dcterms:modified>
</cp:coreProperties>
</file>