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85C93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RESULTA</w:t>
      </w:r>
    </w:p>
    <w:p w14:paraId="25E44B72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DEVELOPER IMPLEMENTATION DOCUMENTATION</w:t>
      </w:r>
    </w:p>
    <w:p w14:paraId="422F184D" w14:textId="77777777" w:rsidR="006862D5" w:rsidRPr="006862D5" w:rsidRDefault="006862D5" w:rsidP="006862D5">
      <w:r w:rsidRPr="006862D5">
        <w:rPr>
          <w:b/>
          <w:bCs/>
        </w:rPr>
        <w:t>Product Brand:</w:t>
      </w:r>
      <w:r w:rsidRPr="006862D5">
        <w:t xml:space="preserve"> </w:t>
      </w:r>
      <w:proofErr w:type="spellStart"/>
      <w:r w:rsidRPr="006862D5">
        <w:t>Resulta</w:t>
      </w:r>
      <w:proofErr w:type="spellEnd"/>
      <w:r w:rsidRPr="006862D5">
        <w:br/>
      </w:r>
      <w:r w:rsidRPr="006862D5">
        <w:rPr>
          <w:b/>
          <w:bCs/>
        </w:rPr>
        <w:t>Tagline:</w:t>
      </w:r>
      <w:r w:rsidRPr="006862D5">
        <w:t xml:space="preserve"> Your Results. Your Next Step.</w:t>
      </w:r>
      <w:r w:rsidRPr="006862D5">
        <w:br/>
      </w:r>
      <w:r w:rsidRPr="006862D5">
        <w:rPr>
          <w:b/>
          <w:bCs/>
        </w:rPr>
        <w:t>Parent Company:</w:t>
      </w:r>
      <w:r w:rsidRPr="006862D5">
        <w:t xml:space="preserve"> </w:t>
      </w:r>
      <w:proofErr w:type="spellStart"/>
      <w:r w:rsidRPr="006862D5">
        <w:t>Owelyn</w:t>
      </w:r>
      <w:proofErr w:type="spellEnd"/>
      <w:r w:rsidRPr="006862D5">
        <w:t xml:space="preserve"> Holdings Ltd.</w:t>
      </w:r>
      <w:r w:rsidRPr="006862D5">
        <w:br/>
      </w:r>
      <w:r w:rsidRPr="006862D5">
        <w:rPr>
          <w:b/>
          <w:bCs/>
        </w:rPr>
        <w:t>Business:</w:t>
      </w:r>
      <w:r w:rsidRPr="006862D5">
        <w:t xml:space="preserve"> WASSCE &amp; BECE Result-Checking Voucher Distribution Platform</w:t>
      </w:r>
      <w:r w:rsidRPr="006862D5">
        <w:br/>
      </w:r>
      <w:r w:rsidRPr="006862D5">
        <w:rPr>
          <w:b/>
          <w:bCs/>
        </w:rPr>
        <w:t>Primary Market:</w:t>
      </w:r>
      <w:r w:rsidRPr="006862D5">
        <w:t xml:space="preserve"> Ghana</w:t>
      </w:r>
      <w:r w:rsidRPr="006862D5">
        <w:br/>
      </w:r>
      <w:r w:rsidRPr="006862D5">
        <w:rPr>
          <w:b/>
          <w:bCs/>
        </w:rPr>
        <w:t>Product Phase:</w:t>
      </w:r>
      <w:r w:rsidRPr="006862D5">
        <w:t xml:space="preserve"> Phase 1 — Commercial MVP</w:t>
      </w:r>
      <w:r w:rsidRPr="006862D5">
        <w:br/>
      </w:r>
      <w:r w:rsidRPr="006862D5">
        <w:rPr>
          <w:b/>
          <w:bCs/>
        </w:rPr>
        <w:t>Document Version:</w:t>
      </w:r>
      <w:r w:rsidRPr="006862D5">
        <w:t xml:space="preserve"> 1.0</w:t>
      </w:r>
      <w:r w:rsidRPr="006862D5">
        <w:br/>
      </w:r>
      <w:r w:rsidRPr="006862D5">
        <w:rPr>
          <w:b/>
          <w:bCs/>
        </w:rPr>
        <w:t>Document Status:</w:t>
      </w:r>
      <w:r w:rsidRPr="006862D5">
        <w:t xml:space="preserve"> Development Specification</w:t>
      </w:r>
      <w:r w:rsidRPr="006862D5">
        <w:br/>
      </w:r>
      <w:r w:rsidRPr="006862D5">
        <w:rPr>
          <w:b/>
          <w:bCs/>
        </w:rPr>
        <w:t>Prepared For:</w:t>
      </w:r>
      <w:r w:rsidRPr="006862D5">
        <w:t xml:space="preserve"> Software Development Team / AI Coding Agents / Technical Team</w:t>
      </w:r>
    </w:p>
    <w:p w14:paraId="23C40B2E" w14:textId="77777777" w:rsidR="006862D5" w:rsidRPr="006862D5" w:rsidRDefault="006862D5" w:rsidP="006862D5">
      <w:r w:rsidRPr="006862D5">
        <w:pict w14:anchorId="64FF53C4">
          <v:rect id="_x0000_i1613" style="width:0;height:1.5pt" o:hralign="center" o:hrstd="t" o:hr="t" fillcolor="#a0a0a0" stroked="f"/>
        </w:pict>
      </w:r>
    </w:p>
    <w:p w14:paraId="32EDA8F2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TABLE OF CONTENTS</w:t>
      </w:r>
    </w:p>
    <w:p w14:paraId="62771F75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Project Overview </w:t>
      </w:r>
    </w:p>
    <w:p w14:paraId="0EFEB9A7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Product Vision </w:t>
      </w:r>
    </w:p>
    <w:p w14:paraId="5D24EF98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Phase 1 Scope </w:t>
      </w:r>
    </w:p>
    <w:p w14:paraId="6D086F56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System Users </w:t>
      </w:r>
    </w:p>
    <w:p w14:paraId="77A41D44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User Roles and Permissions </w:t>
      </w:r>
    </w:p>
    <w:p w14:paraId="6E03B09D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Core Business Model </w:t>
      </w:r>
    </w:p>
    <w:p w14:paraId="1E9B5B11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System Architecture </w:t>
      </w:r>
    </w:p>
    <w:p w14:paraId="49016189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Technology Stack </w:t>
      </w:r>
    </w:p>
    <w:p w14:paraId="55078DC0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Frontend Architecture </w:t>
      </w:r>
    </w:p>
    <w:p w14:paraId="1DD5D572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Backend Architecture </w:t>
      </w:r>
    </w:p>
    <w:p w14:paraId="2F6A2FF6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Database Architecture </w:t>
      </w:r>
    </w:p>
    <w:p w14:paraId="17BEB707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Authentication &amp; Authorization </w:t>
      </w:r>
    </w:p>
    <w:p w14:paraId="0A804609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Customer Website Requirements </w:t>
      </w:r>
    </w:p>
    <w:p w14:paraId="760B8D79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Purchase &amp; Checkout Flow </w:t>
      </w:r>
    </w:p>
    <w:p w14:paraId="343F62BA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Payment Architecture </w:t>
      </w:r>
    </w:p>
    <w:p w14:paraId="7EBB5880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lastRenderedPageBreak/>
        <w:t xml:space="preserve">Voucher Inventory System </w:t>
      </w:r>
    </w:p>
    <w:p w14:paraId="743F2C05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Voucher Fulfillment </w:t>
      </w:r>
    </w:p>
    <w:p w14:paraId="3688B008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USSD System </w:t>
      </w:r>
    </w:p>
    <w:p w14:paraId="34D5F242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Affiliate System </w:t>
      </w:r>
    </w:p>
    <w:p w14:paraId="0EBB8F2B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Commission System </w:t>
      </w:r>
    </w:p>
    <w:p w14:paraId="4C701925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Affiliate Withdrawal System </w:t>
      </w:r>
    </w:p>
    <w:p w14:paraId="038186F3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Admin Dashboard </w:t>
      </w:r>
    </w:p>
    <w:p w14:paraId="1B22B7F9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Notifications </w:t>
      </w:r>
    </w:p>
    <w:p w14:paraId="1DF89EEE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Customer Support </w:t>
      </w:r>
    </w:p>
    <w:p w14:paraId="65F5D146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Reporting &amp; Analytics </w:t>
      </w:r>
    </w:p>
    <w:p w14:paraId="226A48D7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Security Requirements </w:t>
      </w:r>
    </w:p>
    <w:p w14:paraId="627934D9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Fraud Prevention </w:t>
      </w:r>
    </w:p>
    <w:p w14:paraId="5EED5361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Audit Logging </w:t>
      </w:r>
    </w:p>
    <w:p w14:paraId="51A49551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API Standards </w:t>
      </w:r>
    </w:p>
    <w:p w14:paraId="32011F8A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API Endpoint Requirements </w:t>
      </w:r>
    </w:p>
    <w:p w14:paraId="7023C62C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Error Handling </w:t>
      </w:r>
    </w:p>
    <w:p w14:paraId="27768C68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Validation Requirements </w:t>
      </w:r>
    </w:p>
    <w:p w14:paraId="09F54687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Frontend UX Requirements </w:t>
      </w:r>
    </w:p>
    <w:p w14:paraId="219F6D3B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Design System </w:t>
      </w:r>
    </w:p>
    <w:p w14:paraId="7C2E2F25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Responsive Requirements </w:t>
      </w:r>
    </w:p>
    <w:p w14:paraId="12D39FEC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Accessibility </w:t>
      </w:r>
    </w:p>
    <w:p w14:paraId="5BAACF6A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Performance </w:t>
      </w:r>
    </w:p>
    <w:p w14:paraId="42E3F591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Testing Strategy </w:t>
      </w:r>
    </w:p>
    <w:p w14:paraId="3E509045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Deployment Architecture </w:t>
      </w:r>
    </w:p>
    <w:p w14:paraId="33BB83AE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Environment Configuration </w:t>
      </w:r>
    </w:p>
    <w:p w14:paraId="3BB7712B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CI/CD </w:t>
      </w:r>
    </w:p>
    <w:p w14:paraId="077D58FD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lastRenderedPageBreak/>
        <w:t xml:space="preserve">Monitoring </w:t>
      </w:r>
    </w:p>
    <w:p w14:paraId="6ECB97A2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Backup &amp; Disaster Recovery </w:t>
      </w:r>
    </w:p>
    <w:p w14:paraId="138504C3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Development Workflow </w:t>
      </w:r>
    </w:p>
    <w:p w14:paraId="71145752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Git &amp; Code Standards </w:t>
      </w:r>
    </w:p>
    <w:p w14:paraId="3466E49E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Definition of Done </w:t>
      </w:r>
    </w:p>
    <w:p w14:paraId="6A5D56BD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Phase 1 Development Roadmap </w:t>
      </w:r>
    </w:p>
    <w:p w14:paraId="19D58C98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Future Expansion </w:t>
      </w:r>
    </w:p>
    <w:p w14:paraId="307F6754" w14:textId="77777777" w:rsidR="006862D5" w:rsidRPr="006862D5" w:rsidRDefault="006862D5" w:rsidP="006862D5">
      <w:pPr>
        <w:numPr>
          <w:ilvl w:val="0"/>
          <w:numId w:val="1"/>
        </w:numPr>
      </w:pPr>
      <w:r w:rsidRPr="006862D5">
        <w:t xml:space="preserve">Final Developer Checklist </w:t>
      </w:r>
    </w:p>
    <w:p w14:paraId="22ABDFA1" w14:textId="77777777" w:rsidR="006862D5" w:rsidRPr="006862D5" w:rsidRDefault="006862D5" w:rsidP="006862D5">
      <w:r w:rsidRPr="006862D5">
        <w:pict w14:anchorId="323D734D">
          <v:rect id="_x0000_i1614" style="width:0;height:1.5pt" o:hralign="center" o:hrstd="t" o:hr="t" fillcolor="#a0a0a0" stroked="f"/>
        </w:pict>
      </w:r>
    </w:p>
    <w:p w14:paraId="36AEDC5C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1. PROJECT OVERVIEW</w:t>
      </w:r>
    </w:p>
    <w:p w14:paraId="6D488A17" w14:textId="77777777" w:rsidR="006862D5" w:rsidRPr="006862D5" w:rsidRDefault="006862D5" w:rsidP="006862D5">
      <w:proofErr w:type="spellStart"/>
      <w:r w:rsidRPr="006862D5">
        <w:t>Resulta</w:t>
      </w:r>
      <w:proofErr w:type="spellEnd"/>
      <w:r w:rsidRPr="006862D5">
        <w:t xml:space="preserve"> is a commercial digital platform for selling WASSCE and BECE result-checking vouchers to customers in Ghana.</w:t>
      </w:r>
    </w:p>
    <w:p w14:paraId="12E677F0" w14:textId="77777777" w:rsidR="006862D5" w:rsidRPr="006862D5" w:rsidRDefault="006862D5" w:rsidP="006862D5">
      <w:r w:rsidRPr="006862D5">
        <w:t>The platform will provide customers with a simple and secure way to:</w:t>
      </w:r>
    </w:p>
    <w:p w14:paraId="2E93F51A" w14:textId="77777777" w:rsidR="006862D5" w:rsidRPr="006862D5" w:rsidRDefault="006862D5" w:rsidP="006862D5">
      <w:pPr>
        <w:numPr>
          <w:ilvl w:val="0"/>
          <w:numId w:val="2"/>
        </w:numPr>
      </w:pPr>
      <w:r w:rsidRPr="006862D5">
        <w:t xml:space="preserve">Select a result-checking voucher. </w:t>
      </w:r>
    </w:p>
    <w:p w14:paraId="7D2EA1C9" w14:textId="77777777" w:rsidR="006862D5" w:rsidRPr="006862D5" w:rsidRDefault="006862D5" w:rsidP="006862D5">
      <w:pPr>
        <w:numPr>
          <w:ilvl w:val="0"/>
          <w:numId w:val="2"/>
        </w:numPr>
      </w:pPr>
      <w:r w:rsidRPr="006862D5">
        <w:t xml:space="preserve">Pay online. </w:t>
      </w:r>
    </w:p>
    <w:p w14:paraId="010196D5" w14:textId="77777777" w:rsidR="006862D5" w:rsidRPr="006862D5" w:rsidRDefault="006862D5" w:rsidP="006862D5">
      <w:pPr>
        <w:numPr>
          <w:ilvl w:val="0"/>
          <w:numId w:val="2"/>
        </w:numPr>
      </w:pPr>
      <w:r w:rsidRPr="006862D5">
        <w:t xml:space="preserve">Receive their voucher details. </w:t>
      </w:r>
    </w:p>
    <w:p w14:paraId="350411C4" w14:textId="77777777" w:rsidR="006862D5" w:rsidRPr="006862D5" w:rsidRDefault="006862D5" w:rsidP="006862D5">
      <w:pPr>
        <w:numPr>
          <w:ilvl w:val="0"/>
          <w:numId w:val="2"/>
        </w:numPr>
      </w:pPr>
      <w:r w:rsidRPr="006862D5">
        <w:t xml:space="preserve">Access purchased vouchers. </w:t>
      </w:r>
    </w:p>
    <w:p w14:paraId="782A625E" w14:textId="77777777" w:rsidR="006862D5" w:rsidRPr="006862D5" w:rsidRDefault="006862D5" w:rsidP="006862D5">
      <w:pPr>
        <w:numPr>
          <w:ilvl w:val="0"/>
          <w:numId w:val="2"/>
        </w:numPr>
      </w:pPr>
      <w:r w:rsidRPr="006862D5">
        <w:t xml:space="preserve">View order history. </w:t>
      </w:r>
    </w:p>
    <w:p w14:paraId="0D0CB783" w14:textId="77777777" w:rsidR="006862D5" w:rsidRPr="006862D5" w:rsidRDefault="006862D5" w:rsidP="006862D5">
      <w:pPr>
        <w:numPr>
          <w:ilvl w:val="0"/>
          <w:numId w:val="2"/>
        </w:numPr>
      </w:pPr>
      <w:r w:rsidRPr="006862D5">
        <w:t xml:space="preserve">Receive purchase confirmations. </w:t>
      </w:r>
    </w:p>
    <w:p w14:paraId="3BE8C221" w14:textId="77777777" w:rsidR="006862D5" w:rsidRPr="006862D5" w:rsidRDefault="006862D5" w:rsidP="006862D5">
      <w:pPr>
        <w:numPr>
          <w:ilvl w:val="0"/>
          <w:numId w:val="2"/>
        </w:numPr>
      </w:pPr>
      <w:r w:rsidRPr="006862D5">
        <w:t xml:space="preserve">Contact customer support. </w:t>
      </w:r>
    </w:p>
    <w:p w14:paraId="6B6C45E6" w14:textId="77777777" w:rsidR="006862D5" w:rsidRPr="006862D5" w:rsidRDefault="006862D5" w:rsidP="006862D5">
      <w:r w:rsidRPr="006862D5">
        <w:t>Customers will be able to purchase through:</w:t>
      </w:r>
    </w:p>
    <w:p w14:paraId="33C2878F" w14:textId="77777777" w:rsidR="006862D5" w:rsidRPr="006862D5" w:rsidRDefault="006862D5" w:rsidP="006862D5">
      <w:pPr>
        <w:numPr>
          <w:ilvl w:val="0"/>
          <w:numId w:val="3"/>
        </w:numPr>
      </w:pPr>
      <w:proofErr w:type="spellStart"/>
      <w:r w:rsidRPr="006862D5">
        <w:rPr>
          <w:b/>
          <w:bCs/>
        </w:rPr>
        <w:t>Resulta</w:t>
      </w:r>
      <w:proofErr w:type="spellEnd"/>
      <w:r w:rsidRPr="006862D5">
        <w:rPr>
          <w:b/>
          <w:bCs/>
        </w:rPr>
        <w:t xml:space="preserve"> Website</w:t>
      </w:r>
      <w:r w:rsidRPr="006862D5">
        <w:t xml:space="preserve"> </w:t>
      </w:r>
    </w:p>
    <w:p w14:paraId="48D74E4B" w14:textId="77777777" w:rsidR="006862D5" w:rsidRPr="006862D5" w:rsidRDefault="006862D5" w:rsidP="006862D5">
      <w:pPr>
        <w:numPr>
          <w:ilvl w:val="0"/>
          <w:numId w:val="3"/>
        </w:numPr>
      </w:pPr>
      <w:proofErr w:type="spellStart"/>
      <w:r w:rsidRPr="006862D5">
        <w:rPr>
          <w:b/>
          <w:bCs/>
        </w:rPr>
        <w:t>Resulta</w:t>
      </w:r>
      <w:proofErr w:type="spellEnd"/>
      <w:r w:rsidRPr="006862D5">
        <w:rPr>
          <w:b/>
          <w:bCs/>
        </w:rPr>
        <w:t xml:space="preserve"> USSD</w:t>
      </w:r>
      <w:r w:rsidRPr="006862D5">
        <w:t xml:space="preserve"> </w:t>
      </w:r>
    </w:p>
    <w:p w14:paraId="06E368D1" w14:textId="77777777" w:rsidR="006862D5" w:rsidRPr="006862D5" w:rsidRDefault="006862D5" w:rsidP="006862D5">
      <w:proofErr w:type="spellStart"/>
      <w:r w:rsidRPr="006862D5">
        <w:t>Resulta</w:t>
      </w:r>
      <w:proofErr w:type="spellEnd"/>
      <w:r w:rsidRPr="006862D5">
        <w:t xml:space="preserve"> will also operate an affiliate program where individuals can register through the website and earn commissions by referring customers.</w:t>
      </w:r>
    </w:p>
    <w:p w14:paraId="5D38DE09" w14:textId="77777777" w:rsidR="006862D5" w:rsidRPr="006862D5" w:rsidRDefault="006862D5" w:rsidP="006862D5">
      <w:r w:rsidRPr="006862D5">
        <w:t>Administrators will manage:</w:t>
      </w:r>
    </w:p>
    <w:p w14:paraId="69AADD61" w14:textId="77777777" w:rsidR="006862D5" w:rsidRPr="006862D5" w:rsidRDefault="006862D5" w:rsidP="006862D5">
      <w:pPr>
        <w:numPr>
          <w:ilvl w:val="0"/>
          <w:numId w:val="4"/>
        </w:numPr>
      </w:pPr>
      <w:r w:rsidRPr="006862D5">
        <w:t xml:space="preserve">Customers. </w:t>
      </w:r>
    </w:p>
    <w:p w14:paraId="5AFBB179" w14:textId="77777777" w:rsidR="006862D5" w:rsidRPr="006862D5" w:rsidRDefault="006862D5" w:rsidP="006862D5">
      <w:pPr>
        <w:numPr>
          <w:ilvl w:val="0"/>
          <w:numId w:val="4"/>
        </w:numPr>
      </w:pPr>
      <w:r w:rsidRPr="006862D5">
        <w:lastRenderedPageBreak/>
        <w:t xml:space="preserve">Orders. </w:t>
      </w:r>
    </w:p>
    <w:p w14:paraId="04D443A1" w14:textId="77777777" w:rsidR="006862D5" w:rsidRPr="006862D5" w:rsidRDefault="006862D5" w:rsidP="006862D5">
      <w:pPr>
        <w:numPr>
          <w:ilvl w:val="0"/>
          <w:numId w:val="4"/>
        </w:numPr>
      </w:pPr>
      <w:r w:rsidRPr="006862D5">
        <w:t xml:space="preserve">Payments. </w:t>
      </w:r>
    </w:p>
    <w:p w14:paraId="5E3334B4" w14:textId="77777777" w:rsidR="006862D5" w:rsidRPr="006862D5" w:rsidRDefault="006862D5" w:rsidP="006862D5">
      <w:pPr>
        <w:numPr>
          <w:ilvl w:val="0"/>
          <w:numId w:val="4"/>
        </w:numPr>
      </w:pPr>
      <w:r w:rsidRPr="006862D5">
        <w:t xml:space="preserve">Voucher inventory. </w:t>
      </w:r>
    </w:p>
    <w:p w14:paraId="6D79C696" w14:textId="77777777" w:rsidR="006862D5" w:rsidRPr="006862D5" w:rsidRDefault="006862D5" w:rsidP="006862D5">
      <w:pPr>
        <w:numPr>
          <w:ilvl w:val="0"/>
          <w:numId w:val="4"/>
        </w:numPr>
      </w:pPr>
      <w:r w:rsidRPr="006862D5">
        <w:t xml:space="preserve">Affiliates. </w:t>
      </w:r>
    </w:p>
    <w:p w14:paraId="73C46997" w14:textId="77777777" w:rsidR="006862D5" w:rsidRPr="006862D5" w:rsidRDefault="006862D5" w:rsidP="006862D5">
      <w:pPr>
        <w:numPr>
          <w:ilvl w:val="0"/>
          <w:numId w:val="4"/>
        </w:numPr>
      </w:pPr>
      <w:r w:rsidRPr="006862D5">
        <w:t xml:space="preserve">Commissions. </w:t>
      </w:r>
    </w:p>
    <w:p w14:paraId="5113C4DC" w14:textId="77777777" w:rsidR="006862D5" w:rsidRPr="006862D5" w:rsidRDefault="006862D5" w:rsidP="006862D5">
      <w:pPr>
        <w:numPr>
          <w:ilvl w:val="0"/>
          <w:numId w:val="4"/>
        </w:numPr>
      </w:pPr>
      <w:r w:rsidRPr="006862D5">
        <w:t xml:space="preserve">Withdrawals. </w:t>
      </w:r>
    </w:p>
    <w:p w14:paraId="7E740143" w14:textId="77777777" w:rsidR="006862D5" w:rsidRPr="006862D5" w:rsidRDefault="006862D5" w:rsidP="006862D5">
      <w:pPr>
        <w:numPr>
          <w:ilvl w:val="0"/>
          <w:numId w:val="4"/>
        </w:numPr>
      </w:pPr>
      <w:r w:rsidRPr="006862D5">
        <w:t xml:space="preserve">Reports. </w:t>
      </w:r>
    </w:p>
    <w:p w14:paraId="43616345" w14:textId="77777777" w:rsidR="006862D5" w:rsidRPr="006862D5" w:rsidRDefault="006862D5" w:rsidP="006862D5">
      <w:pPr>
        <w:numPr>
          <w:ilvl w:val="0"/>
          <w:numId w:val="4"/>
        </w:numPr>
      </w:pPr>
      <w:r w:rsidRPr="006862D5">
        <w:t xml:space="preserve">Support. </w:t>
      </w:r>
    </w:p>
    <w:p w14:paraId="0A2A38B1" w14:textId="77777777" w:rsidR="006862D5" w:rsidRPr="006862D5" w:rsidRDefault="006862D5" w:rsidP="006862D5">
      <w:r w:rsidRPr="006862D5">
        <w:t xml:space="preserve">The system must be designed as a </w:t>
      </w:r>
      <w:r w:rsidRPr="006862D5">
        <w:rPr>
          <w:b/>
          <w:bCs/>
        </w:rPr>
        <w:t>real commercial product</w:t>
      </w:r>
      <w:r w:rsidRPr="006862D5">
        <w:t>, not as a school project or prototype.</w:t>
      </w:r>
    </w:p>
    <w:p w14:paraId="10CDA3FD" w14:textId="77777777" w:rsidR="006862D5" w:rsidRPr="006862D5" w:rsidRDefault="006862D5" w:rsidP="006862D5">
      <w:r w:rsidRPr="006862D5">
        <w:pict w14:anchorId="7A7D166E">
          <v:rect id="_x0000_i1615" style="width:0;height:1.5pt" o:hralign="center" o:hrstd="t" o:hr="t" fillcolor="#a0a0a0" stroked="f"/>
        </w:pict>
      </w:r>
    </w:p>
    <w:p w14:paraId="3C18D18A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2. PRODUCT VISION</w:t>
      </w:r>
    </w:p>
    <w:p w14:paraId="1F2B708E" w14:textId="77777777" w:rsidR="006862D5" w:rsidRPr="006862D5" w:rsidRDefault="006862D5" w:rsidP="006862D5">
      <w:r w:rsidRPr="006862D5">
        <w:t xml:space="preserve">The goal is to build </w:t>
      </w:r>
      <w:proofErr w:type="spellStart"/>
      <w:r w:rsidRPr="006862D5">
        <w:t>Resulta</w:t>
      </w:r>
      <w:proofErr w:type="spellEnd"/>
      <w:r w:rsidRPr="006862D5">
        <w:t xml:space="preserve"> into a trusted digital platform for examination-related services.</w:t>
      </w:r>
    </w:p>
    <w:p w14:paraId="6089ADC2" w14:textId="77777777" w:rsidR="006862D5" w:rsidRPr="006862D5" w:rsidRDefault="006862D5" w:rsidP="006862D5">
      <w:r w:rsidRPr="006862D5">
        <w:t>The initial product is:</w:t>
      </w:r>
    </w:p>
    <w:p w14:paraId="1CDBD1D5" w14:textId="77777777" w:rsidR="006862D5" w:rsidRPr="006862D5" w:rsidRDefault="006862D5" w:rsidP="006862D5">
      <w:r w:rsidRPr="006862D5">
        <w:t>WASSCE and BECE result-checking voucher sales.</w:t>
      </w:r>
    </w:p>
    <w:p w14:paraId="380D9080" w14:textId="77777777" w:rsidR="006862D5" w:rsidRPr="006862D5" w:rsidRDefault="006862D5" w:rsidP="006862D5">
      <w:r w:rsidRPr="006862D5">
        <w:t>The longer-term platform can expand into:</w:t>
      </w:r>
    </w:p>
    <w:p w14:paraId="7B6D5A35" w14:textId="77777777" w:rsidR="006862D5" w:rsidRPr="006862D5" w:rsidRDefault="006862D5" w:rsidP="006862D5">
      <w:pPr>
        <w:numPr>
          <w:ilvl w:val="0"/>
          <w:numId w:val="5"/>
        </w:numPr>
      </w:pPr>
      <w:r w:rsidRPr="006862D5">
        <w:t xml:space="preserve">Additional examination services. </w:t>
      </w:r>
    </w:p>
    <w:p w14:paraId="2D2AB00C" w14:textId="77777777" w:rsidR="006862D5" w:rsidRPr="006862D5" w:rsidRDefault="006862D5" w:rsidP="006862D5">
      <w:pPr>
        <w:numPr>
          <w:ilvl w:val="0"/>
          <w:numId w:val="5"/>
        </w:numPr>
      </w:pPr>
      <w:r w:rsidRPr="006862D5">
        <w:t xml:space="preserve">Education-related digital products. </w:t>
      </w:r>
    </w:p>
    <w:p w14:paraId="59B07B86" w14:textId="77777777" w:rsidR="006862D5" w:rsidRPr="006862D5" w:rsidRDefault="006862D5" w:rsidP="006862D5">
      <w:pPr>
        <w:numPr>
          <w:ilvl w:val="0"/>
          <w:numId w:val="5"/>
        </w:numPr>
      </w:pPr>
      <w:r w:rsidRPr="006862D5">
        <w:t xml:space="preserve">Student services. </w:t>
      </w:r>
    </w:p>
    <w:p w14:paraId="627FA23D" w14:textId="77777777" w:rsidR="006862D5" w:rsidRPr="006862D5" w:rsidRDefault="006862D5" w:rsidP="006862D5">
      <w:pPr>
        <w:numPr>
          <w:ilvl w:val="0"/>
          <w:numId w:val="5"/>
        </w:numPr>
      </w:pPr>
      <w:r w:rsidRPr="006862D5">
        <w:t xml:space="preserve">USSD education services. </w:t>
      </w:r>
    </w:p>
    <w:p w14:paraId="557FE0D7" w14:textId="77777777" w:rsidR="006862D5" w:rsidRPr="006862D5" w:rsidRDefault="006862D5" w:rsidP="006862D5">
      <w:pPr>
        <w:numPr>
          <w:ilvl w:val="0"/>
          <w:numId w:val="5"/>
        </w:numPr>
      </w:pPr>
      <w:r w:rsidRPr="006862D5">
        <w:t xml:space="preserve">Affiliate/reseller networks. </w:t>
      </w:r>
    </w:p>
    <w:p w14:paraId="25E17A6A" w14:textId="77777777" w:rsidR="006862D5" w:rsidRPr="006862D5" w:rsidRDefault="006862D5" w:rsidP="006862D5">
      <w:pPr>
        <w:numPr>
          <w:ilvl w:val="0"/>
          <w:numId w:val="5"/>
        </w:numPr>
      </w:pPr>
      <w:r w:rsidRPr="006862D5">
        <w:t xml:space="preserve">Mobile applications. </w:t>
      </w:r>
    </w:p>
    <w:p w14:paraId="5621F3F9" w14:textId="77777777" w:rsidR="006862D5" w:rsidRPr="006862D5" w:rsidRDefault="006862D5" w:rsidP="006862D5">
      <w:pPr>
        <w:numPr>
          <w:ilvl w:val="0"/>
          <w:numId w:val="5"/>
        </w:numPr>
      </w:pPr>
      <w:r w:rsidRPr="006862D5">
        <w:t xml:space="preserve">Institutional partnerships. </w:t>
      </w:r>
    </w:p>
    <w:p w14:paraId="6F996B86" w14:textId="77777777" w:rsidR="006862D5" w:rsidRPr="006862D5" w:rsidRDefault="006862D5" w:rsidP="006862D5">
      <w:r w:rsidRPr="006862D5">
        <w:t>The technical architecture must therefore avoid hard-coding the entire system around only two products.</w:t>
      </w:r>
    </w:p>
    <w:p w14:paraId="6BBEEC3D" w14:textId="77777777" w:rsidR="006862D5" w:rsidRPr="006862D5" w:rsidRDefault="006862D5" w:rsidP="006862D5">
      <w:r w:rsidRPr="006862D5">
        <w:t>The system should treat WASSCE and BECE as configurable products.</w:t>
      </w:r>
    </w:p>
    <w:p w14:paraId="1679C40B" w14:textId="77777777" w:rsidR="006862D5" w:rsidRPr="006862D5" w:rsidRDefault="006862D5" w:rsidP="006862D5">
      <w:r w:rsidRPr="006862D5">
        <w:pict w14:anchorId="2BD2626A">
          <v:rect id="_x0000_i1616" style="width:0;height:1.5pt" o:hralign="center" o:hrstd="t" o:hr="t" fillcolor="#a0a0a0" stroked="f"/>
        </w:pict>
      </w:r>
    </w:p>
    <w:p w14:paraId="5862926A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lastRenderedPageBreak/>
        <w:t>3. PHASE 1 SCOPE</w:t>
      </w:r>
    </w:p>
    <w:p w14:paraId="5897E418" w14:textId="77777777" w:rsidR="006862D5" w:rsidRPr="006862D5" w:rsidRDefault="006862D5" w:rsidP="006862D5">
      <w:r w:rsidRPr="006862D5">
        <w:t>Phase 1 must include:</w:t>
      </w:r>
    </w:p>
    <w:p w14:paraId="561642A9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Customer Website</w:t>
      </w:r>
    </w:p>
    <w:p w14:paraId="2F083459" w14:textId="77777777" w:rsidR="006862D5" w:rsidRPr="006862D5" w:rsidRDefault="006862D5" w:rsidP="006862D5">
      <w:pPr>
        <w:numPr>
          <w:ilvl w:val="0"/>
          <w:numId w:val="6"/>
        </w:numPr>
      </w:pPr>
      <w:r w:rsidRPr="006862D5">
        <w:t xml:space="preserve">Homepage. </w:t>
      </w:r>
    </w:p>
    <w:p w14:paraId="68CD03D6" w14:textId="77777777" w:rsidR="006862D5" w:rsidRPr="006862D5" w:rsidRDefault="006862D5" w:rsidP="006862D5">
      <w:pPr>
        <w:numPr>
          <w:ilvl w:val="0"/>
          <w:numId w:val="6"/>
        </w:numPr>
      </w:pPr>
      <w:r w:rsidRPr="006862D5">
        <w:t xml:space="preserve">Voucher purchase. </w:t>
      </w:r>
    </w:p>
    <w:p w14:paraId="1C1909DA" w14:textId="77777777" w:rsidR="006862D5" w:rsidRPr="006862D5" w:rsidRDefault="006862D5" w:rsidP="006862D5">
      <w:pPr>
        <w:numPr>
          <w:ilvl w:val="0"/>
          <w:numId w:val="6"/>
        </w:numPr>
      </w:pPr>
      <w:r w:rsidRPr="006862D5">
        <w:t xml:space="preserve">Checkout. </w:t>
      </w:r>
    </w:p>
    <w:p w14:paraId="079BB343" w14:textId="77777777" w:rsidR="006862D5" w:rsidRPr="006862D5" w:rsidRDefault="006862D5" w:rsidP="006862D5">
      <w:pPr>
        <w:numPr>
          <w:ilvl w:val="0"/>
          <w:numId w:val="6"/>
        </w:numPr>
      </w:pPr>
      <w:r w:rsidRPr="006862D5">
        <w:t xml:space="preserve">Payment. </w:t>
      </w:r>
    </w:p>
    <w:p w14:paraId="7B38B441" w14:textId="77777777" w:rsidR="006862D5" w:rsidRPr="006862D5" w:rsidRDefault="006862D5" w:rsidP="006862D5">
      <w:pPr>
        <w:numPr>
          <w:ilvl w:val="0"/>
          <w:numId w:val="6"/>
        </w:numPr>
      </w:pPr>
      <w:r w:rsidRPr="006862D5">
        <w:t xml:space="preserve">Order confirmation. </w:t>
      </w:r>
    </w:p>
    <w:p w14:paraId="4968142E" w14:textId="77777777" w:rsidR="006862D5" w:rsidRPr="006862D5" w:rsidRDefault="006862D5" w:rsidP="006862D5">
      <w:pPr>
        <w:numPr>
          <w:ilvl w:val="0"/>
          <w:numId w:val="6"/>
        </w:numPr>
      </w:pPr>
      <w:r w:rsidRPr="006862D5">
        <w:t xml:space="preserve">Order lookup. </w:t>
      </w:r>
    </w:p>
    <w:p w14:paraId="38DAF836" w14:textId="77777777" w:rsidR="006862D5" w:rsidRPr="006862D5" w:rsidRDefault="006862D5" w:rsidP="006862D5">
      <w:pPr>
        <w:numPr>
          <w:ilvl w:val="0"/>
          <w:numId w:val="6"/>
        </w:numPr>
      </w:pPr>
      <w:r w:rsidRPr="006862D5">
        <w:t xml:space="preserve">Customer account. </w:t>
      </w:r>
    </w:p>
    <w:p w14:paraId="4370FEBE" w14:textId="77777777" w:rsidR="006862D5" w:rsidRPr="006862D5" w:rsidRDefault="006862D5" w:rsidP="006862D5">
      <w:pPr>
        <w:numPr>
          <w:ilvl w:val="0"/>
          <w:numId w:val="6"/>
        </w:numPr>
      </w:pPr>
      <w:r w:rsidRPr="006862D5">
        <w:t xml:space="preserve">Voucher access. </w:t>
      </w:r>
    </w:p>
    <w:p w14:paraId="60E991AB" w14:textId="77777777" w:rsidR="006862D5" w:rsidRPr="006862D5" w:rsidRDefault="006862D5" w:rsidP="006862D5">
      <w:pPr>
        <w:numPr>
          <w:ilvl w:val="0"/>
          <w:numId w:val="6"/>
        </w:numPr>
      </w:pPr>
      <w:r w:rsidRPr="006862D5">
        <w:t xml:space="preserve">Order history. </w:t>
      </w:r>
    </w:p>
    <w:p w14:paraId="7B86345E" w14:textId="77777777" w:rsidR="006862D5" w:rsidRPr="006862D5" w:rsidRDefault="006862D5" w:rsidP="006862D5">
      <w:pPr>
        <w:numPr>
          <w:ilvl w:val="0"/>
          <w:numId w:val="6"/>
        </w:numPr>
      </w:pPr>
      <w:r w:rsidRPr="006862D5">
        <w:t xml:space="preserve">How It Works. </w:t>
      </w:r>
    </w:p>
    <w:p w14:paraId="669405E3" w14:textId="77777777" w:rsidR="006862D5" w:rsidRPr="006862D5" w:rsidRDefault="006862D5" w:rsidP="006862D5">
      <w:pPr>
        <w:numPr>
          <w:ilvl w:val="0"/>
          <w:numId w:val="6"/>
        </w:numPr>
      </w:pPr>
      <w:r w:rsidRPr="006862D5">
        <w:t xml:space="preserve">Support. </w:t>
      </w:r>
    </w:p>
    <w:p w14:paraId="57B2CC86" w14:textId="77777777" w:rsidR="006862D5" w:rsidRPr="006862D5" w:rsidRDefault="006862D5" w:rsidP="006862D5">
      <w:pPr>
        <w:numPr>
          <w:ilvl w:val="0"/>
          <w:numId w:val="6"/>
        </w:numPr>
      </w:pPr>
      <w:r w:rsidRPr="006862D5">
        <w:t xml:space="preserve">Affiliate registration. </w:t>
      </w:r>
    </w:p>
    <w:p w14:paraId="015D2293" w14:textId="77777777" w:rsidR="006862D5" w:rsidRPr="006862D5" w:rsidRDefault="006862D5" w:rsidP="006862D5">
      <w:pPr>
        <w:numPr>
          <w:ilvl w:val="0"/>
          <w:numId w:val="6"/>
        </w:numPr>
      </w:pPr>
      <w:r w:rsidRPr="006862D5">
        <w:t xml:space="preserve">Affiliate dashboard. </w:t>
      </w:r>
    </w:p>
    <w:p w14:paraId="6D041879" w14:textId="77777777" w:rsidR="006862D5" w:rsidRPr="006862D5" w:rsidRDefault="006862D5" w:rsidP="006862D5">
      <w:r w:rsidRPr="006862D5">
        <w:pict w14:anchorId="41163813">
          <v:rect id="_x0000_i1617" style="width:0;height:1.5pt" o:hralign="center" o:hrstd="t" o:hr="t" fillcolor="#a0a0a0" stroked="f"/>
        </w:pict>
      </w:r>
    </w:p>
    <w:p w14:paraId="512BC734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USSD</w:t>
      </w:r>
    </w:p>
    <w:p w14:paraId="1785F4D4" w14:textId="77777777" w:rsidR="006862D5" w:rsidRPr="006862D5" w:rsidRDefault="006862D5" w:rsidP="006862D5">
      <w:pPr>
        <w:numPr>
          <w:ilvl w:val="0"/>
          <w:numId w:val="7"/>
        </w:numPr>
      </w:pPr>
      <w:r w:rsidRPr="006862D5">
        <w:t xml:space="preserve">Product selection. </w:t>
      </w:r>
    </w:p>
    <w:p w14:paraId="090E21D1" w14:textId="77777777" w:rsidR="006862D5" w:rsidRPr="006862D5" w:rsidRDefault="006862D5" w:rsidP="006862D5">
      <w:pPr>
        <w:numPr>
          <w:ilvl w:val="0"/>
          <w:numId w:val="7"/>
        </w:numPr>
      </w:pPr>
      <w:r w:rsidRPr="006862D5">
        <w:t xml:space="preserve">Purchase initiation. </w:t>
      </w:r>
    </w:p>
    <w:p w14:paraId="7E33F642" w14:textId="77777777" w:rsidR="006862D5" w:rsidRPr="006862D5" w:rsidRDefault="006862D5" w:rsidP="006862D5">
      <w:pPr>
        <w:numPr>
          <w:ilvl w:val="0"/>
          <w:numId w:val="7"/>
        </w:numPr>
      </w:pPr>
      <w:r w:rsidRPr="006862D5">
        <w:t xml:space="preserve">Payment initiation. </w:t>
      </w:r>
    </w:p>
    <w:p w14:paraId="2A7B500B" w14:textId="77777777" w:rsidR="006862D5" w:rsidRPr="006862D5" w:rsidRDefault="006862D5" w:rsidP="006862D5">
      <w:pPr>
        <w:numPr>
          <w:ilvl w:val="0"/>
          <w:numId w:val="7"/>
        </w:numPr>
      </w:pPr>
      <w:r w:rsidRPr="006862D5">
        <w:t xml:space="preserve">Payment confirmation. </w:t>
      </w:r>
    </w:p>
    <w:p w14:paraId="57BA7875" w14:textId="77777777" w:rsidR="006862D5" w:rsidRPr="006862D5" w:rsidRDefault="006862D5" w:rsidP="006862D5">
      <w:pPr>
        <w:numPr>
          <w:ilvl w:val="0"/>
          <w:numId w:val="7"/>
        </w:numPr>
      </w:pPr>
      <w:r w:rsidRPr="006862D5">
        <w:t xml:space="preserve">Transaction reference. </w:t>
      </w:r>
    </w:p>
    <w:p w14:paraId="27ABFEC4" w14:textId="77777777" w:rsidR="006862D5" w:rsidRPr="006862D5" w:rsidRDefault="006862D5" w:rsidP="006862D5">
      <w:pPr>
        <w:numPr>
          <w:ilvl w:val="0"/>
          <w:numId w:val="7"/>
        </w:numPr>
      </w:pPr>
      <w:r w:rsidRPr="006862D5">
        <w:t xml:space="preserve">SMS delivery. </w:t>
      </w:r>
    </w:p>
    <w:p w14:paraId="0C596C04" w14:textId="77777777" w:rsidR="006862D5" w:rsidRPr="006862D5" w:rsidRDefault="006862D5" w:rsidP="006862D5">
      <w:r w:rsidRPr="006862D5">
        <w:pict w14:anchorId="0C721A41">
          <v:rect id="_x0000_i1618" style="width:0;height:1.5pt" o:hralign="center" o:hrstd="t" o:hr="t" fillcolor="#a0a0a0" stroked="f"/>
        </w:pict>
      </w:r>
    </w:p>
    <w:p w14:paraId="5D917B84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Affiliate System</w:t>
      </w:r>
    </w:p>
    <w:p w14:paraId="313C5B49" w14:textId="77777777" w:rsidR="006862D5" w:rsidRPr="006862D5" w:rsidRDefault="006862D5" w:rsidP="006862D5">
      <w:pPr>
        <w:numPr>
          <w:ilvl w:val="0"/>
          <w:numId w:val="8"/>
        </w:numPr>
      </w:pPr>
      <w:r w:rsidRPr="006862D5">
        <w:lastRenderedPageBreak/>
        <w:t xml:space="preserve">Affiliate registration. </w:t>
      </w:r>
    </w:p>
    <w:p w14:paraId="7386BB4F" w14:textId="77777777" w:rsidR="006862D5" w:rsidRPr="006862D5" w:rsidRDefault="006862D5" w:rsidP="006862D5">
      <w:pPr>
        <w:numPr>
          <w:ilvl w:val="0"/>
          <w:numId w:val="8"/>
        </w:numPr>
      </w:pPr>
      <w:r w:rsidRPr="006862D5">
        <w:t xml:space="preserve">Affiliate application. </w:t>
      </w:r>
    </w:p>
    <w:p w14:paraId="12CCC3F5" w14:textId="77777777" w:rsidR="006862D5" w:rsidRPr="006862D5" w:rsidRDefault="006862D5" w:rsidP="006862D5">
      <w:pPr>
        <w:numPr>
          <w:ilvl w:val="0"/>
          <w:numId w:val="8"/>
        </w:numPr>
      </w:pPr>
      <w:r w:rsidRPr="006862D5">
        <w:t xml:space="preserve">Admin approval. </w:t>
      </w:r>
    </w:p>
    <w:p w14:paraId="54864407" w14:textId="77777777" w:rsidR="006862D5" w:rsidRPr="006862D5" w:rsidRDefault="006862D5" w:rsidP="006862D5">
      <w:pPr>
        <w:numPr>
          <w:ilvl w:val="0"/>
          <w:numId w:val="8"/>
        </w:numPr>
      </w:pPr>
      <w:r w:rsidRPr="006862D5">
        <w:t xml:space="preserve">Affiliate account. </w:t>
      </w:r>
    </w:p>
    <w:p w14:paraId="3DEC98F5" w14:textId="77777777" w:rsidR="006862D5" w:rsidRPr="006862D5" w:rsidRDefault="006862D5" w:rsidP="006862D5">
      <w:pPr>
        <w:numPr>
          <w:ilvl w:val="0"/>
          <w:numId w:val="8"/>
        </w:numPr>
      </w:pPr>
      <w:r w:rsidRPr="006862D5">
        <w:t xml:space="preserve">Referral code. </w:t>
      </w:r>
    </w:p>
    <w:p w14:paraId="38B4D5BB" w14:textId="77777777" w:rsidR="006862D5" w:rsidRPr="006862D5" w:rsidRDefault="006862D5" w:rsidP="006862D5">
      <w:pPr>
        <w:numPr>
          <w:ilvl w:val="0"/>
          <w:numId w:val="8"/>
        </w:numPr>
      </w:pPr>
      <w:r w:rsidRPr="006862D5">
        <w:t xml:space="preserve">Referral link. </w:t>
      </w:r>
    </w:p>
    <w:p w14:paraId="0C7841E6" w14:textId="77777777" w:rsidR="006862D5" w:rsidRPr="006862D5" w:rsidRDefault="006862D5" w:rsidP="006862D5">
      <w:pPr>
        <w:numPr>
          <w:ilvl w:val="0"/>
          <w:numId w:val="8"/>
        </w:numPr>
      </w:pPr>
      <w:r w:rsidRPr="006862D5">
        <w:t xml:space="preserve">Sales tracking. </w:t>
      </w:r>
    </w:p>
    <w:p w14:paraId="7C84DBA9" w14:textId="77777777" w:rsidR="006862D5" w:rsidRPr="006862D5" w:rsidRDefault="006862D5" w:rsidP="006862D5">
      <w:pPr>
        <w:numPr>
          <w:ilvl w:val="0"/>
          <w:numId w:val="8"/>
        </w:numPr>
      </w:pPr>
      <w:r w:rsidRPr="006862D5">
        <w:t xml:space="preserve">Commission tracking. </w:t>
      </w:r>
    </w:p>
    <w:p w14:paraId="0FEBCAB3" w14:textId="77777777" w:rsidR="006862D5" w:rsidRPr="006862D5" w:rsidRDefault="006862D5" w:rsidP="006862D5">
      <w:pPr>
        <w:numPr>
          <w:ilvl w:val="0"/>
          <w:numId w:val="8"/>
        </w:numPr>
      </w:pPr>
      <w:r w:rsidRPr="006862D5">
        <w:t xml:space="preserve">Withdrawal requests. </w:t>
      </w:r>
    </w:p>
    <w:p w14:paraId="63CBE282" w14:textId="77777777" w:rsidR="006862D5" w:rsidRPr="006862D5" w:rsidRDefault="006862D5" w:rsidP="006862D5">
      <w:r w:rsidRPr="006862D5">
        <w:pict w14:anchorId="1065F1EE">
          <v:rect id="_x0000_i1619" style="width:0;height:1.5pt" o:hralign="center" o:hrstd="t" o:hr="t" fillcolor="#a0a0a0" stroked="f"/>
        </w:pict>
      </w:r>
    </w:p>
    <w:p w14:paraId="1FBD78E2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Admin Dashboard</w:t>
      </w:r>
    </w:p>
    <w:p w14:paraId="42D33FE8" w14:textId="77777777" w:rsidR="006862D5" w:rsidRPr="006862D5" w:rsidRDefault="006862D5" w:rsidP="006862D5">
      <w:pPr>
        <w:numPr>
          <w:ilvl w:val="0"/>
          <w:numId w:val="9"/>
        </w:numPr>
      </w:pPr>
      <w:r w:rsidRPr="006862D5">
        <w:t xml:space="preserve">Dashboard. </w:t>
      </w:r>
    </w:p>
    <w:p w14:paraId="3D477DE6" w14:textId="77777777" w:rsidR="006862D5" w:rsidRPr="006862D5" w:rsidRDefault="006862D5" w:rsidP="006862D5">
      <w:pPr>
        <w:numPr>
          <w:ilvl w:val="0"/>
          <w:numId w:val="9"/>
        </w:numPr>
      </w:pPr>
      <w:r w:rsidRPr="006862D5">
        <w:t xml:space="preserve">Orders. </w:t>
      </w:r>
    </w:p>
    <w:p w14:paraId="7AB5B97E" w14:textId="77777777" w:rsidR="006862D5" w:rsidRPr="006862D5" w:rsidRDefault="006862D5" w:rsidP="006862D5">
      <w:pPr>
        <w:numPr>
          <w:ilvl w:val="0"/>
          <w:numId w:val="9"/>
        </w:numPr>
      </w:pPr>
      <w:r w:rsidRPr="006862D5">
        <w:t xml:space="preserve">Payments. </w:t>
      </w:r>
    </w:p>
    <w:p w14:paraId="289A07EB" w14:textId="77777777" w:rsidR="006862D5" w:rsidRPr="006862D5" w:rsidRDefault="006862D5" w:rsidP="006862D5">
      <w:pPr>
        <w:numPr>
          <w:ilvl w:val="0"/>
          <w:numId w:val="9"/>
        </w:numPr>
      </w:pPr>
      <w:r w:rsidRPr="006862D5">
        <w:t xml:space="preserve">Voucher inventory. </w:t>
      </w:r>
    </w:p>
    <w:p w14:paraId="382E80A3" w14:textId="77777777" w:rsidR="006862D5" w:rsidRPr="006862D5" w:rsidRDefault="006862D5" w:rsidP="006862D5">
      <w:pPr>
        <w:numPr>
          <w:ilvl w:val="0"/>
          <w:numId w:val="9"/>
        </w:numPr>
      </w:pPr>
      <w:r w:rsidRPr="006862D5">
        <w:t xml:space="preserve">Customers. </w:t>
      </w:r>
    </w:p>
    <w:p w14:paraId="6B09C4E1" w14:textId="77777777" w:rsidR="006862D5" w:rsidRPr="006862D5" w:rsidRDefault="006862D5" w:rsidP="006862D5">
      <w:pPr>
        <w:numPr>
          <w:ilvl w:val="0"/>
          <w:numId w:val="9"/>
        </w:numPr>
      </w:pPr>
      <w:r w:rsidRPr="006862D5">
        <w:t xml:space="preserve">Affiliates. </w:t>
      </w:r>
    </w:p>
    <w:p w14:paraId="70D2D981" w14:textId="77777777" w:rsidR="006862D5" w:rsidRPr="006862D5" w:rsidRDefault="006862D5" w:rsidP="006862D5">
      <w:pPr>
        <w:numPr>
          <w:ilvl w:val="0"/>
          <w:numId w:val="9"/>
        </w:numPr>
      </w:pPr>
      <w:r w:rsidRPr="006862D5">
        <w:t xml:space="preserve">Commissions. </w:t>
      </w:r>
    </w:p>
    <w:p w14:paraId="63EF2E1C" w14:textId="77777777" w:rsidR="006862D5" w:rsidRPr="006862D5" w:rsidRDefault="006862D5" w:rsidP="006862D5">
      <w:pPr>
        <w:numPr>
          <w:ilvl w:val="0"/>
          <w:numId w:val="9"/>
        </w:numPr>
      </w:pPr>
      <w:r w:rsidRPr="006862D5">
        <w:t xml:space="preserve">Withdrawals. </w:t>
      </w:r>
    </w:p>
    <w:p w14:paraId="69C8D8F0" w14:textId="77777777" w:rsidR="006862D5" w:rsidRPr="006862D5" w:rsidRDefault="006862D5" w:rsidP="006862D5">
      <w:pPr>
        <w:numPr>
          <w:ilvl w:val="0"/>
          <w:numId w:val="9"/>
        </w:numPr>
      </w:pPr>
      <w:r w:rsidRPr="006862D5">
        <w:t xml:space="preserve">Reports. </w:t>
      </w:r>
    </w:p>
    <w:p w14:paraId="59375730" w14:textId="77777777" w:rsidR="006862D5" w:rsidRPr="006862D5" w:rsidRDefault="006862D5" w:rsidP="006862D5">
      <w:pPr>
        <w:numPr>
          <w:ilvl w:val="0"/>
          <w:numId w:val="9"/>
        </w:numPr>
      </w:pPr>
      <w:r w:rsidRPr="006862D5">
        <w:t xml:space="preserve">Support. </w:t>
      </w:r>
    </w:p>
    <w:p w14:paraId="3B18AAC6" w14:textId="77777777" w:rsidR="006862D5" w:rsidRPr="006862D5" w:rsidRDefault="006862D5" w:rsidP="006862D5">
      <w:pPr>
        <w:numPr>
          <w:ilvl w:val="0"/>
          <w:numId w:val="9"/>
        </w:numPr>
      </w:pPr>
      <w:r w:rsidRPr="006862D5">
        <w:t xml:space="preserve">Settings. </w:t>
      </w:r>
    </w:p>
    <w:p w14:paraId="3C5C3BB5" w14:textId="77777777" w:rsidR="006862D5" w:rsidRPr="006862D5" w:rsidRDefault="006862D5" w:rsidP="006862D5">
      <w:r w:rsidRPr="006862D5">
        <w:t>The system should intentionally avoid unnecessary pages.</w:t>
      </w:r>
    </w:p>
    <w:p w14:paraId="396B570F" w14:textId="77777777" w:rsidR="006862D5" w:rsidRPr="006862D5" w:rsidRDefault="006862D5" w:rsidP="006862D5">
      <w:r w:rsidRPr="006862D5">
        <w:t xml:space="preserve">The interface should be </w:t>
      </w:r>
      <w:r w:rsidRPr="006862D5">
        <w:rPr>
          <w:b/>
          <w:bCs/>
        </w:rPr>
        <w:t>compact and operationally focused</w:t>
      </w:r>
      <w:r w:rsidRPr="006862D5">
        <w:t>.</w:t>
      </w:r>
    </w:p>
    <w:p w14:paraId="65F7BF27" w14:textId="77777777" w:rsidR="006862D5" w:rsidRPr="006862D5" w:rsidRDefault="006862D5" w:rsidP="006862D5">
      <w:r w:rsidRPr="006862D5">
        <w:pict w14:anchorId="31FEE16C">
          <v:rect id="_x0000_i1620" style="width:0;height:1.5pt" o:hralign="center" o:hrstd="t" o:hr="t" fillcolor="#a0a0a0" stroked="f"/>
        </w:pict>
      </w:r>
    </w:p>
    <w:p w14:paraId="6C6D19CD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4. SYSTEM USERS</w:t>
      </w:r>
    </w:p>
    <w:p w14:paraId="3083B71F" w14:textId="77777777" w:rsidR="006862D5" w:rsidRPr="006862D5" w:rsidRDefault="006862D5" w:rsidP="006862D5">
      <w:r w:rsidRPr="006862D5">
        <w:lastRenderedPageBreak/>
        <w:t>The system has the following user types.</w:t>
      </w:r>
    </w:p>
    <w:p w14:paraId="4814FE99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Customer</w:t>
      </w:r>
    </w:p>
    <w:p w14:paraId="6878015B" w14:textId="77777777" w:rsidR="006862D5" w:rsidRPr="006862D5" w:rsidRDefault="006862D5" w:rsidP="006862D5">
      <w:r w:rsidRPr="006862D5">
        <w:t>Purchases vouchers.</w:t>
      </w:r>
    </w:p>
    <w:p w14:paraId="5ED8EEBA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Affiliate</w:t>
      </w:r>
    </w:p>
    <w:p w14:paraId="434B3A46" w14:textId="77777777" w:rsidR="006862D5" w:rsidRPr="006862D5" w:rsidRDefault="006862D5" w:rsidP="006862D5">
      <w:r w:rsidRPr="006862D5">
        <w:t xml:space="preserve">Promotes </w:t>
      </w:r>
      <w:proofErr w:type="spellStart"/>
      <w:r w:rsidRPr="006862D5">
        <w:t>Resulta</w:t>
      </w:r>
      <w:proofErr w:type="spellEnd"/>
      <w:r w:rsidRPr="006862D5">
        <w:t xml:space="preserve"> and earns commissions.</w:t>
      </w:r>
    </w:p>
    <w:p w14:paraId="38076E11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Support Agent</w:t>
      </w:r>
    </w:p>
    <w:p w14:paraId="10164577" w14:textId="77777777" w:rsidR="006862D5" w:rsidRPr="006862D5" w:rsidRDefault="006862D5" w:rsidP="006862D5">
      <w:r w:rsidRPr="006862D5">
        <w:t>Handles customer issues.</w:t>
      </w:r>
    </w:p>
    <w:p w14:paraId="41739E0D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Inventory Manager</w:t>
      </w:r>
    </w:p>
    <w:p w14:paraId="0B833EEE" w14:textId="77777777" w:rsidR="006862D5" w:rsidRPr="006862D5" w:rsidRDefault="006862D5" w:rsidP="006862D5">
      <w:r w:rsidRPr="006862D5">
        <w:t>Manages voucher stock.</w:t>
      </w:r>
    </w:p>
    <w:p w14:paraId="4511DAA5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Finance Manager</w:t>
      </w:r>
    </w:p>
    <w:p w14:paraId="58FDCFE5" w14:textId="77777777" w:rsidR="006862D5" w:rsidRPr="006862D5" w:rsidRDefault="006862D5" w:rsidP="006862D5">
      <w:r w:rsidRPr="006862D5">
        <w:t>Manages payments, commissions, and withdrawals.</w:t>
      </w:r>
    </w:p>
    <w:p w14:paraId="1C1D69DF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Administrator</w:t>
      </w:r>
    </w:p>
    <w:p w14:paraId="2F735625" w14:textId="77777777" w:rsidR="006862D5" w:rsidRPr="006862D5" w:rsidRDefault="006862D5" w:rsidP="006862D5">
      <w:r w:rsidRPr="006862D5">
        <w:t>Manages business operations.</w:t>
      </w:r>
    </w:p>
    <w:p w14:paraId="76BCA3E0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Super Administrator</w:t>
      </w:r>
    </w:p>
    <w:p w14:paraId="3DE7D1CB" w14:textId="77777777" w:rsidR="006862D5" w:rsidRPr="006862D5" w:rsidRDefault="006862D5" w:rsidP="006862D5">
      <w:r w:rsidRPr="006862D5">
        <w:t>Has unrestricted system access.</w:t>
      </w:r>
    </w:p>
    <w:p w14:paraId="016837AF" w14:textId="77777777" w:rsidR="006862D5" w:rsidRPr="006862D5" w:rsidRDefault="006862D5" w:rsidP="006862D5">
      <w:r w:rsidRPr="006862D5">
        <w:pict w14:anchorId="1A1ABB49">
          <v:rect id="_x0000_i1621" style="width:0;height:1.5pt" o:hralign="center" o:hrstd="t" o:hr="t" fillcolor="#a0a0a0" stroked="f"/>
        </w:pict>
      </w:r>
    </w:p>
    <w:p w14:paraId="162CED5F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5. USER ROLES AND PERMISSIONS</w:t>
      </w:r>
    </w:p>
    <w:p w14:paraId="549B2336" w14:textId="77777777" w:rsidR="006862D5" w:rsidRPr="006862D5" w:rsidRDefault="006862D5" w:rsidP="006862D5">
      <w:r w:rsidRPr="006862D5">
        <w:t>The system must implement Role-Based Access Control.</w:t>
      </w:r>
    </w:p>
    <w:p w14:paraId="5EA2C1D1" w14:textId="77777777" w:rsidR="006862D5" w:rsidRPr="006862D5" w:rsidRDefault="006862D5" w:rsidP="006862D5">
      <w:r w:rsidRPr="006862D5">
        <w:t>Recommended roles:</w:t>
      </w:r>
    </w:p>
    <w:p w14:paraId="24F2665D" w14:textId="77777777" w:rsidR="006862D5" w:rsidRPr="006862D5" w:rsidRDefault="006862D5" w:rsidP="006862D5">
      <w:r w:rsidRPr="006862D5">
        <w:t>CUSTOMER</w:t>
      </w:r>
    </w:p>
    <w:p w14:paraId="024DC5CC" w14:textId="77777777" w:rsidR="006862D5" w:rsidRPr="006862D5" w:rsidRDefault="006862D5" w:rsidP="006862D5">
      <w:r w:rsidRPr="006862D5">
        <w:t>AFFILIATE</w:t>
      </w:r>
    </w:p>
    <w:p w14:paraId="7CA9C593" w14:textId="77777777" w:rsidR="006862D5" w:rsidRPr="006862D5" w:rsidRDefault="006862D5" w:rsidP="006862D5">
      <w:r w:rsidRPr="006862D5">
        <w:t>SUPPORT_AGENT</w:t>
      </w:r>
    </w:p>
    <w:p w14:paraId="180D8787" w14:textId="77777777" w:rsidR="006862D5" w:rsidRPr="006862D5" w:rsidRDefault="006862D5" w:rsidP="006862D5">
      <w:r w:rsidRPr="006862D5">
        <w:t>INVENTORY_MANAGER</w:t>
      </w:r>
    </w:p>
    <w:p w14:paraId="5A14F878" w14:textId="77777777" w:rsidR="006862D5" w:rsidRPr="006862D5" w:rsidRDefault="006862D5" w:rsidP="006862D5">
      <w:r w:rsidRPr="006862D5">
        <w:t>FINANCE_MANAGER</w:t>
      </w:r>
    </w:p>
    <w:p w14:paraId="718CF6CC" w14:textId="77777777" w:rsidR="006862D5" w:rsidRPr="006862D5" w:rsidRDefault="006862D5" w:rsidP="006862D5">
      <w:r w:rsidRPr="006862D5">
        <w:t>ADMIN</w:t>
      </w:r>
    </w:p>
    <w:p w14:paraId="47E4DCD5" w14:textId="77777777" w:rsidR="006862D5" w:rsidRPr="006862D5" w:rsidRDefault="006862D5" w:rsidP="006862D5">
      <w:r w:rsidRPr="006862D5">
        <w:t>SUPER_ADMIN</w:t>
      </w:r>
    </w:p>
    <w:p w14:paraId="31F8A06F" w14:textId="77777777" w:rsidR="006862D5" w:rsidRPr="006862D5" w:rsidRDefault="006862D5" w:rsidP="006862D5">
      <w:r w:rsidRPr="006862D5">
        <w:lastRenderedPageBreak/>
        <w:t>Permissions should be granular.</w:t>
      </w:r>
    </w:p>
    <w:p w14:paraId="2A2F9FFC" w14:textId="77777777" w:rsidR="006862D5" w:rsidRPr="006862D5" w:rsidRDefault="006862D5" w:rsidP="006862D5">
      <w:r w:rsidRPr="006862D5">
        <w:t>Example:</w:t>
      </w:r>
    </w:p>
    <w:p w14:paraId="00196257" w14:textId="77777777" w:rsidR="006862D5" w:rsidRPr="006862D5" w:rsidRDefault="006862D5" w:rsidP="006862D5">
      <w:proofErr w:type="spellStart"/>
      <w:proofErr w:type="gramStart"/>
      <w:r w:rsidRPr="006862D5">
        <w:t>orders.view</w:t>
      </w:r>
      <w:proofErr w:type="spellEnd"/>
      <w:proofErr w:type="gramEnd"/>
    </w:p>
    <w:p w14:paraId="68DE4446" w14:textId="77777777" w:rsidR="006862D5" w:rsidRPr="006862D5" w:rsidRDefault="006862D5" w:rsidP="006862D5">
      <w:proofErr w:type="spellStart"/>
      <w:proofErr w:type="gramStart"/>
      <w:r w:rsidRPr="006862D5">
        <w:t>orders.manage</w:t>
      </w:r>
      <w:proofErr w:type="spellEnd"/>
      <w:proofErr w:type="gramEnd"/>
    </w:p>
    <w:p w14:paraId="31EE12C4" w14:textId="77777777" w:rsidR="006862D5" w:rsidRPr="006862D5" w:rsidRDefault="006862D5" w:rsidP="006862D5"/>
    <w:p w14:paraId="1552A872" w14:textId="77777777" w:rsidR="006862D5" w:rsidRPr="006862D5" w:rsidRDefault="006862D5" w:rsidP="006862D5">
      <w:proofErr w:type="spellStart"/>
      <w:proofErr w:type="gramStart"/>
      <w:r w:rsidRPr="006862D5">
        <w:t>payments.view</w:t>
      </w:r>
      <w:proofErr w:type="spellEnd"/>
      <w:proofErr w:type="gramEnd"/>
    </w:p>
    <w:p w14:paraId="1F14DC95" w14:textId="77777777" w:rsidR="006862D5" w:rsidRPr="006862D5" w:rsidRDefault="006862D5" w:rsidP="006862D5">
      <w:proofErr w:type="spellStart"/>
      <w:proofErr w:type="gramStart"/>
      <w:r w:rsidRPr="006862D5">
        <w:t>payments.refund</w:t>
      </w:r>
      <w:proofErr w:type="spellEnd"/>
      <w:proofErr w:type="gramEnd"/>
    </w:p>
    <w:p w14:paraId="7E5EF852" w14:textId="77777777" w:rsidR="006862D5" w:rsidRPr="006862D5" w:rsidRDefault="006862D5" w:rsidP="006862D5"/>
    <w:p w14:paraId="1C696AD6" w14:textId="77777777" w:rsidR="006862D5" w:rsidRPr="006862D5" w:rsidRDefault="006862D5" w:rsidP="006862D5">
      <w:proofErr w:type="spellStart"/>
      <w:proofErr w:type="gramStart"/>
      <w:r w:rsidRPr="006862D5">
        <w:t>inventory.view</w:t>
      </w:r>
      <w:proofErr w:type="spellEnd"/>
      <w:proofErr w:type="gramEnd"/>
    </w:p>
    <w:p w14:paraId="13344FC3" w14:textId="77777777" w:rsidR="006862D5" w:rsidRPr="006862D5" w:rsidRDefault="006862D5" w:rsidP="006862D5">
      <w:proofErr w:type="spellStart"/>
      <w:proofErr w:type="gramStart"/>
      <w:r w:rsidRPr="006862D5">
        <w:t>inventory.import</w:t>
      </w:r>
      <w:proofErr w:type="spellEnd"/>
      <w:proofErr w:type="gramEnd"/>
    </w:p>
    <w:p w14:paraId="58E4B245" w14:textId="77777777" w:rsidR="006862D5" w:rsidRPr="006862D5" w:rsidRDefault="006862D5" w:rsidP="006862D5">
      <w:proofErr w:type="spellStart"/>
      <w:proofErr w:type="gramStart"/>
      <w:r w:rsidRPr="006862D5">
        <w:t>inventory.manage</w:t>
      </w:r>
      <w:proofErr w:type="spellEnd"/>
      <w:proofErr w:type="gramEnd"/>
    </w:p>
    <w:p w14:paraId="5897F761" w14:textId="77777777" w:rsidR="006862D5" w:rsidRPr="006862D5" w:rsidRDefault="006862D5" w:rsidP="006862D5"/>
    <w:p w14:paraId="58FA16CF" w14:textId="77777777" w:rsidR="006862D5" w:rsidRPr="006862D5" w:rsidRDefault="006862D5" w:rsidP="006862D5">
      <w:proofErr w:type="spellStart"/>
      <w:proofErr w:type="gramStart"/>
      <w:r w:rsidRPr="006862D5">
        <w:t>affiliates.view</w:t>
      </w:r>
      <w:proofErr w:type="spellEnd"/>
      <w:proofErr w:type="gramEnd"/>
    </w:p>
    <w:p w14:paraId="0D49E37C" w14:textId="77777777" w:rsidR="006862D5" w:rsidRPr="006862D5" w:rsidRDefault="006862D5" w:rsidP="006862D5">
      <w:proofErr w:type="spellStart"/>
      <w:proofErr w:type="gramStart"/>
      <w:r w:rsidRPr="006862D5">
        <w:t>affiliates.approve</w:t>
      </w:r>
      <w:proofErr w:type="spellEnd"/>
      <w:proofErr w:type="gramEnd"/>
    </w:p>
    <w:p w14:paraId="66A8CF2E" w14:textId="77777777" w:rsidR="006862D5" w:rsidRPr="006862D5" w:rsidRDefault="006862D5" w:rsidP="006862D5">
      <w:proofErr w:type="spellStart"/>
      <w:proofErr w:type="gramStart"/>
      <w:r w:rsidRPr="006862D5">
        <w:t>affiliates.suspend</w:t>
      </w:r>
      <w:proofErr w:type="spellEnd"/>
      <w:proofErr w:type="gramEnd"/>
    </w:p>
    <w:p w14:paraId="75210E52" w14:textId="77777777" w:rsidR="006862D5" w:rsidRPr="006862D5" w:rsidRDefault="006862D5" w:rsidP="006862D5"/>
    <w:p w14:paraId="102F4E3D" w14:textId="77777777" w:rsidR="006862D5" w:rsidRPr="006862D5" w:rsidRDefault="006862D5" w:rsidP="006862D5">
      <w:proofErr w:type="spellStart"/>
      <w:proofErr w:type="gramStart"/>
      <w:r w:rsidRPr="006862D5">
        <w:t>commissions.view</w:t>
      </w:r>
      <w:proofErr w:type="spellEnd"/>
      <w:proofErr w:type="gramEnd"/>
    </w:p>
    <w:p w14:paraId="01D923C0" w14:textId="77777777" w:rsidR="006862D5" w:rsidRPr="006862D5" w:rsidRDefault="006862D5" w:rsidP="006862D5">
      <w:proofErr w:type="spellStart"/>
      <w:proofErr w:type="gramStart"/>
      <w:r w:rsidRPr="006862D5">
        <w:t>withdrawals.view</w:t>
      </w:r>
      <w:proofErr w:type="spellEnd"/>
      <w:proofErr w:type="gramEnd"/>
    </w:p>
    <w:p w14:paraId="023D28F6" w14:textId="77777777" w:rsidR="006862D5" w:rsidRPr="006862D5" w:rsidRDefault="006862D5" w:rsidP="006862D5">
      <w:proofErr w:type="spellStart"/>
      <w:proofErr w:type="gramStart"/>
      <w:r w:rsidRPr="006862D5">
        <w:t>withdrawals.approve</w:t>
      </w:r>
      <w:proofErr w:type="spellEnd"/>
      <w:proofErr w:type="gramEnd"/>
    </w:p>
    <w:p w14:paraId="7F591F49" w14:textId="77777777" w:rsidR="006862D5" w:rsidRPr="006862D5" w:rsidRDefault="006862D5" w:rsidP="006862D5">
      <w:proofErr w:type="spellStart"/>
      <w:proofErr w:type="gramStart"/>
      <w:r w:rsidRPr="006862D5">
        <w:t>withdrawals.process</w:t>
      </w:r>
      <w:proofErr w:type="spellEnd"/>
      <w:proofErr w:type="gramEnd"/>
    </w:p>
    <w:p w14:paraId="19123405" w14:textId="77777777" w:rsidR="006862D5" w:rsidRPr="006862D5" w:rsidRDefault="006862D5" w:rsidP="006862D5"/>
    <w:p w14:paraId="6A62636E" w14:textId="77777777" w:rsidR="006862D5" w:rsidRPr="006862D5" w:rsidRDefault="006862D5" w:rsidP="006862D5">
      <w:proofErr w:type="spellStart"/>
      <w:proofErr w:type="gramStart"/>
      <w:r w:rsidRPr="006862D5">
        <w:t>reports.view</w:t>
      </w:r>
      <w:proofErr w:type="spellEnd"/>
      <w:proofErr w:type="gramEnd"/>
    </w:p>
    <w:p w14:paraId="5B8D54F7" w14:textId="77777777" w:rsidR="006862D5" w:rsidRPr="006862D5" w:rsidRDefault="006862D5" w:rsidP="006862D5"/>
    <w:p w14:paraId="5801780C" w14:textId="77777777" w:rsidR="006862D5" w:rsidRPr="006862D5" w:rsidRDefault="006862D5" w:rsidP="006862D5">
      <w:proofErr w:type="spellStart"/>
      <w:proofErr w:type="gramStart"/>
      <w:r w:rsidRPr="006862D5">
        <w:t>support.view</w:t>
      </w:r>
      <w:proofErr w:type="spellEnd"/>
      <w:proofErr w:type="gramEnd"/>
    </w:p>
    <w:p w14:paraId="4B6748EA" w14:textId="77777777" w:rsidR="006862D5" w:rsidRPr="006862D5" w:rsidRDefault="006862D5" w:rsidP="006862D5">
      <w:proofErr w:type="spellStart"/>
      <w:proofErr w:type="gramStart"/>
      <w:r w:rsidRPr="006862D5">
        <w:t>support.manage</w:t>
      </w:r>
      <w:proofErr w:type="spellEnd"/>
      <w:proofErr w:type="gramEnd"/>
    </w:p>
    <w:p w14:paraId="546509B4" w14:textId="77777777" w:rsidR="006862D5" w:rsidRPr="006862D5" w:rsidRDefault="006862D5" w:rsidP="006862D5"/>
    <w:p w14:paraId="43323048" w14:textId="77777777" w:rsidR="006862D5" w:rsidRPr="006862D5" w:rsidRDefault="006862D5" w:rsidP="006862D5">
      <w:proofErr w:type="spellStart"/>
      <w:proofErr w:type="gramStart"/>
      <w:r w:rsidRPr="006862D5">
        <w:lastRenderedPageBreak/>
        <w:t>users.view</w:t>
      </w:r>
      <w:proofErr w:type="spellEnd"/>
      <w:proofErr w:type="gramEnd"/>
    </w:p>
    <w:p w14:paraId="77731797" w14:textId="77777777" w:rsidR="006862D5" w:rsidRPr="006862D5" w:rsidRDefault="006862D5" w:rsidP="006862D5">
      <w:proofErr w:type="spellStart"/>
      <w:proofErr w:type="gramStart"/>
      <w:r w:rsidRPr="006862D5">
        <w:t>users.manage</w:t>
      </w:r>
      <w:proofErr w:type="spellEnd"/>
      <w:proofErr w:type="gramEnd"/>
    </w:p>
    <w:p w14:paraId="155CE91B" w14:textId="77777777" w:rsidR="006862D5" w:rsidRPr="006862D5" w:rsidRDefault="006862D5" w:rsidP="006862D5"/>
    <w:p w14:paraId="28675DFE" w14:textId="77777777" w:rsidR="006862D5" w:rsidRPr="006862D5" w:rsidRDefault="006862D5" w:rsidP="006862D5">
      <w:proofErr w:type="spellStart"/>
      <w:proofErr w:type="gramStart"/>
      <w:r w:rsidRPr="006862D5">
        <w:t>settings.manage</w:t>
      </w:r>
      <w:proofErr w:type="spellEnd"/>
      <w:proofErr w:type="gramEnd"/>
    </w:p>
    <w:p w14:paraId="208DA10F" w14:textId="77777777" w:rsidR="006862D5" w:rsidRPr="006862D5" w:rsidRDefault="006862D5" w:rsidP="006862D5">
      <w:r w:rsidRPr="006862D5">
        <w:t>The backend must enforce permissions.</w:t>
      </w:r>
    </w:p>
    <w:p w14:paraId="7468705F" w14:textId="77777777" w:rsidR="006862D5" w:rsidRPr="006862D5" w:rsidRDefault="006862D5" w:rsidP="006862D5">
      <w:r w:rsidRPr="006862D5">
        <w:t xml:space="preserve">Hiding a button in the frontend is </w:t>
      </w:r>
      <w:r w:rsidRPr="006862D5">
        <w:rPr>
          <w:b/>
          <w:bCs/>
        </w:rPr>
        <w:t>not sufficient security</w:t>
      </w:r>
      <w:r w:rsidRPr="006862D5">
        <w:t>.</w:t>
      </w:r>
    </w:p>
    <w:p w14:paraId="65ABE7FE" w14:textId="77777777" w:rsidR="006862D5" w:rsidRPr="006862D5" w:rsidRDefault="006862D5" w:rsidP="006862D5">
      <w:r w:rsidRPr="006862D5">
        <w:pict w14:anchorId="0E8FAB33">
          <v:rect id="_x0000_i1622" style="width:0;height:1.5pt" o:hralign="center" o:hrstd="t" o:hr="t" fillcolor="#a0a0a0" stroked="f"/>
        </w:pict>
      </w:r>
    </w:p>
    <w:p w14:paraId="0EEFE24E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6. CORE BUSINESS MODEL</w:t>
      </w:r>
    </w:p>
    <w:p w14:paraId="23C97473" w14:textId="77777777" w:rsidR="006862D5" w:rsidRPr="006862D5" w:rsidRDefault="006862D5" w:rsidP="006862D5">
      <w:proofErr w:type="spellStart"/>
      <w:r w:rsidRPr="006862D5">
        <w:t>Resulta</w:t>
      </w:r>
      <w:proofErr w:type="spellEnd"/>
      <w:r w:rsidRPr="006862D5">
        <w:t xml:space="preserve"> sells digital vouchers.</w:t>
      </w:r>
    </w:p>
    <w:p w14:paraId="02851667" w14:textId="77777777" w:rsidR="006862D5" w:rsidRPr="006862D5" w:rsidRDefault="006862D5" w:rsidP="006862D5">
      <w:r w:rsidRPr="006862D5">
        <w:t>The primary business transaction is:</w:t>
      </w:r>
    </w:p>
    <w:p w14:paraId="46B930DA" w14:textId="77777777" w:rsidR="006862D5" w:rsidRPr="006862D5" w:rsidRDefault="006862D5" w:rsidP="006862D5">
      <w:r w:rsidRPr="006862D5">
        <w:t>Customer</w:t>
      </w:r>
    </w:p>
    <w:p w14:paraId="49940752" w14:textId="77777777" w:rsidR="006862D5" w:rsidRPr="006862D5" w:rsidRDefault="006862D5" w:rsidP="006862D5">
      <w:r w:rsidRPr="006862D5">
        <w:t xml:space="preserve">    ↓</w:t>
      </w:r>
    </w:p>
    <w:p w14:paraId="4EE9A363" w14:textId="77777777" w:rsidR="006862D5" w:rsidRPr="006862D5" w:rsidRDefault="006862D5" w:rsidP="006862D5">
      <w:r w:rsidRPr="006862D5">
        <w:t>Select Voucher</w:t>
      </w:r>
    </w:p>
    <w:p w14:paraId="742DFB8E" w14:textId="77777777" w:rsidR="006862D5" w:rsidRPr="006862D5" w:rsidRDefault="006862D5" w:rsidP="006862D5">
      <w:r w:rsidRPr="006862D5">
        <w:t xml:space="preserve">    ↓</w:t>
      </w:r>
    </w:p>
    <w:p w14:paraId="23187AB0" w14:textId="77777777" w:rsidR="006862D5" w:rsidRPr="006862D5" w:rsidRDefault="006862D5" w:rsidP="006862D5">
      <w:r w:rsidRPr="006862D5">
        <w:t>Create Order</w:t>
      </w:r>
    </w:p>
    <w:p w14:paraId="7D276E67" w14:textId="77777777" w:rsidR="006862D5" w:rsidRPr="006862D5" w:rsidRDefault="006862D5" w:rsidP="006862D5">
      <w:r w:rsidRPr="006862D5">
        <w:t xml:space="preserve">    ↓</w:t>
      </w:r>
    </w:p>
    <w:p w14:paraId="6CC355A8" w14:textId="77777777" w:rsidR="006862D5" w:rsidRPr="006862D5" w:rsidRDefault="006862D5" w:rsidP="006862D5">
      <w:r w:rsidRPr="006862D5">
        <w:t>Pay</w:t>
      </w:r>
    </w:p>
    <w:p w14:paraId="1CBA1222" w14:textId="77777777" w:rsidR="006862D5" w:rsidRPr="006862D5" w:rsidRDefault="006862D5" w:rsidP="006862D5">
      <w:r w:rsidRPr="006862D5">
        <w:t xml:space="preserve">    ↓</w:t>
      </w:r>
    </w:p>
    <w:p w14:paraId="29565ED2" w14:textId="77777777" w:rsidR="006862D5" w:rsidRPr="006862D5" w:rsidRDefault="006862D5" w:rsidP="006862D5">
      <w:r w:rsidRPr="006862D5">
        <w:t>Payment Verified</w:t>
      </w:r>
    </w:p>
    <w:p w14:paraId="7180682A" w14:textId="77777777" w:rsidR="006862D5" w:rsidRPr="006862D5" w:rsidRDefault="006862D5" w:rsidP="006862D5">
      <w:r w:rsidRPr="006862D5">
        <w:t xml:space="preserve">    ↓</w:t>
      </w:r>
    </w:p>
    <w:p w14:paraId="66291734" w14:textId="77777777" w:rsidR="006862D5" w:rsidRPr="006862D5" w:rsidRDefault="006862D5" w:rsidP="006862D5">
      <w:r w:rsidRPr="006862D5">
        <w:t>Voucher Allocated</w:t>
      </w:r>
    </w:p>
    <w:p w14:paraId="516C2126" w14:textId="77777777" w:rsidR="006862D5" w:rsidRPr="006862D5" w:rsidRDefault="006862D5" w:rsidP="006862D5">
      <w:r w:rsidRPr="006862D5">
        <w:t xml:space="preserve">    ↓</w:t>
      </w:r>
    </w:p>
    <w:p w14:paraId="3C4080ED" w14:textId="77777777" w:rsidR="006862D5" w:rsidRPr="006862D5" w:rsidRDefault="006862D5" w:rsidP="006862D5">
      <w:r w:rsidRPr="006862D5">
        <w:t>Voucher Delivered</w:t>
      </w:r>
    </w:p>
    <w:p w14:paraId="119EE0F0" w14:textId="77777777" w:rsidR="006862D5" w:rsidRPr="006862D5" w:rsidRDefault="006862D5" w:rsidP="006862D5">
      <w:r w:rsidRPr="006862D5">
        <w:t>For affiliate sales:</w:t>
      </w:r>
    </w:p>
    <w:p w14:paraId="17280CB0" w14:textId="77777777" w:rsidR="006862D5" w:rsidRPr="006862D5" w:rsidRDefault="006862D5" w:rsidP="006862D5">
      <w:r w:rsidRPr="006862D5">
        <w:t>Affiliate</w:t>
      </w:r>
    </w:p>
    <w:p w14:paraId="767B89EF" w14:textId="77777777" w:rsidR="006862D5" w:rsidRPr="006862D5" w:rsidRDefault="006862D5" w:rsidP="006862D5">
      <w:r w:rsidRPr="006862D5">
        <w:t xml:space="preserve">    ↓</w:t>
      </w:r>
    </w:p>
    <w:p w14:paraId="7C679965" w14:textId="77777777" w:rsidR="006862D5" w:rsidRPr="006862D5" w:rsidRDefault="006862D5" w:rsidP="006862D5">
      <w:r w:rsidRPr="006862D5">
        <w:lastRenderedPageBreak/>
        <w:t>Referral Link</w:t>
      </w:r>
    </w:p>
    <w:p w14:paraId="2D74B666" w14:textId="77777777" w:rsidR="006862D5" w:rsidRPr="006862D5" w:rsidRDefault="006862D5" w:rsidP="006862D5">
      <w:r w:rsidRPr="006862D5">
        <w:t xml:space="preserve">    ↓</w:t>
      </w:r>
    </w:p>
    <w:p w14:paraId="71862086" w14:textId="77777777" w:rsidR="006862D5" w:rsidRPr="006862D5" w:rsidRDefault="006862D5" w:rsidP="006862D5">
      <w:r w:rsidRPr="006862D5">
        <w:t>Customer</w:t>
      </w:r>
    </w:p>
    <w:p w14:paraId="419A9ABB" w14:textId="77777777" w:rsidR="006862D5" w:rsidRPr="006862D5" w:rsidRDefault="006862D5" w:rsidP="006862D5">
      <w:r w:rsidRPr="006862D5">
        <w:t xml:space="preserve">    ↓</w:t>
      </w:r>
    </w:p>
    <w:p w14:paraId="632EE10E" w14:textId="77777777" w:rsidR="006862D5" w:rsidRPr="006862D5" w:rsidRDefault="006862D5" w:rsidP="006862D5">
      <w:r w:rsidRPr="006862D5">
        <w:t>Purchase</w:t>
      </w:r>
    </w:p>
    <w:p w14:paraId="187CD039" w14:textId="77777777" w:rsidR="006862D5" w:rsidRPr="006862D5" w:rsidRDefault="006862D5" w:rsidP="006862D5">
      <w:r w:rsidRPr="006862D5">
        <w:t xml:space="preserve">    ↓</w:t>
      </w:r>
    </w:p>
    <w:p w14:paraId="074CD109" w14:textId="77777777" w:rsidR="006862D5" w:rsidRPr="006862D5" w:rsidRDefault="006862D5" w:rsidP="006862D5">
      <w:r w:rsidRPr="006862D5">
        <w:t>Payment</w:t>
      </w:r>
    </w:p>
    <w:p w14:paraId="28FBEDD5" w14:textId="77777777" w:rsidR="006862D5" w:rsidRPr="006862D5" w:rsidRDefault="006862D5" w:rsidP="006862D5">
      <w:r w:rsidRPr="006862D5">
        <w:t xml:space="preserve">    ↓</w:t>
      </w:r>
    </w:p>
    <w:p w14:paraId="63DFDA9F" w14:textId="77777777" w:rsidR="006862D5" w:rsidRPr="006862D5" w:rsidRDefault="006862D5" w:rsidP="006862D5">
      <w:r w:rsidRPr="006862D5">
        <w:t>Voucher Fulfillment</w:t>
      </w:r>
    </w:p>
    <w:p w14:paraId="1DD2E23A" w14:textId="77777777" w:rsidR="006862D5" w:rsidRPr="006862D5" w:rsidRDefault="006862D5" w:rsidP="006862D5">
      <w:r w:rsidRPr="006862D5">
        <w:t xml:space="preserve">    ↓</w:t>
      </w:r>
    </w:p>
    <w:p w14:paraId="3E3D8417" w14:textId="77777777" w:rsidR="006862D5" w:rsidRPr="006862D5" w:rsidRDefault="006862D5" w:rsidP="006862D5">
      <w:r w:rsidRPr="006862D5">
        <w:t>Commission Created</w:t>
      </w:r>
    </w:p>
    <w:p w14:paraId="590148F6" w14:textId="77777777" w:rsidR="006862D5" w:rsidRPr="006862D5" w:rsidRDefault="006862D5" w:rsidP="006862D5">
      <w:r w:rsidRPr="006862D5">
        <w:pict w14:anchorId="38A78889">
          <v:rect id="_x0000_i1623" style="width:0;height:1.5pt" o:hralign="center" o:hrstd="t" o:hr="t" fillcolor="#a0a0a0" stroked="f"/>
        </w:pict>
      </w:r>
    </w:p>
    <w:p w14:paraId="2158E0B5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7. SYSTEM ARCHITECTURE</w:t>
      </w:r>
    </w:p>
    <w:p w14:paraId="69B14356" w14:textId="77777777" w:rsidR="006862D5" w:rsidRPr="006862D5" w:rsidRDefault="006862D5" w:rsidP="006862D5">
      <w:r w:rsidRPr="006862D5">
        <w:t>The recommended architecture is a modular monolith.</w:t>
      </w:r>
    </w:p>
    <w:p w14:paraId="5071344D" w14:textId="77777777" w:rsidR="006862D5" w:rsidRPr="006862D5" w:rsidRDefault="006862D5" w:rsidP="006862D5">
      <w:r w:rsidRPr="006862D5">
        <w:t xml:space="preserve">                 CUSTOMER WEBSITE</w:t>
      </w:r>
    </w:p>
    <w:p w14:paraId="21F043B1" w14:textId="77777777" w:rsidR="006862D5" w:rsidRPr="006862D5" w:rsidRDefault="006862D5" w:rsidP="006862D5">
      <w:r w:rsidRPr="006862D5">
        <w:t xml:space="preserve">                        │</w:t>
      </w:r>
    </w:p>
    <w:p w14:paraId="1961AF5A" w14:textId="77777777" w:rsidR="006862D5" w:rsidRPr="006862D5" w:rsidRDefault="006862D5" w:rsidP="006862D5">
      <w:r w:rsidRPr="006862D5">
        <w:t xml:space="preserve">                        </w:t>
      </w:r>
      <w:r w:rsidRPr="006862D5">
        <w:rPr>
          <w:rFonts w:ascii="Arial" w:hAnsi="Arial" w:cs="Arial"/>
        </w:rPr>
        <w:t>▼</w:t>
      </w:r>
    </w:p>
    <w:p w14:paraId="5390BF33" w14:textId="77777777" w:rsidR="006862D5" w:rsidRPr="006862D5" w:rsidRDefault="006862D5" w:rsidP="006862D5">
      <w:r w:rsidRPr="006862D5">
        <w:t xml:space="preserve">                    RESULTA API</w:t>
      </w:r>
    </w:p>
    <w:p w14:paraId="7303E782" w14:textId="77777777" w:rsidR="006862D5" w:rsidRPr="006862D5" w:rsidRDefault="006862D5" w:rsidP="006862D5">
      <w:r w:rsidRPr="006862D5">
        <w:t xml:space="preserve">                        │</w:t>
      </w:r>
    </w:p>
    <w:p w14:paraId="77D55A36" w14:textId="77777777" w:rsidR="006862D5" w:rsidRPr="006862D5" w:rsidRDefault="006862D5" w:rsidP="006862D5">
      <w:r w:rsidRPr="006862D5">
        <w:t xml:space="preserve">         ┌──────────────</w:t>
      </w:r>
      <w:r w:rsidRPr="006862D5">
        <w:rPr>
          <w:rFonts w:ascii="MS Gothic" w:eastAsia="MS Gothic" w:hAnsi="MS Gothic" w:cs="MS Gothic" w:hint="eastAsia"/>
        </w:rPr>
        <w:t>┼</w:t>
      </w:r>
      <w:r w:rsidRPr="006862D5">
        <w:rPr>
          <w:rFonts w:ascii="Aptos" w:hAnsi="Aptos" w:cs="Aptos"/>
        </w:rPr>
        <w:t>──────────────┐</w:t>
      </w:r>
    </w:p>
    <w:p w14:paraId="4EF2D0B6" w14:textId="77777777" w:rsidR="006862D5" w:rsidRPr="006862D5" w:rsidRDefault="006862D5" w:rsidP="006862D5">
      <w:r w:rsidRPr="006862D5">
        <w:t xml:space="preserve">         │              │              │</w:t>
      </w:r>
    </w:p>
    <w:p w14:paraId="543DC323" w14:textId="77777777" w:rsidR="006862D5" w:rsidRPr="006862D5" w:rsidRDefault="006862D5" w:rsidP="006862D5">
      <w:r w:rsidRPr="006862D5">
        <w:t xml:space="preserve">         </w:t>
      </w:r>
      <w:r w:rsidRPr="006862D5">
        <w:rPr>
          <w:rFonts w:ascii="Arial" w:hAnsi="Arial" w:cs="Arial"/>
        </w:rPr>
        <w:t>▼</w:t>
      </w:r>
      <w:r w:rsidRPr="006862D5">
        <w:t xml:space="preserve">              </w:t>
      </w:r>
      <w:r w:rsidRPr="006862D5">
        <w:rPr>
          <w:rFonts w:ascii="Arial" w:hAnsi="Arial" w:cs="Arial"/>
        </w:rPr>
        <w:t>▼</w:t>
      </w:r>
      <w:r w:rsidRPr="006862D5">
        <w:t xml:space="preserve">              </w:t>
      </w:r>
      <w:r w:rsidRPr="006862D5">
        <w:rPr>
          <w:rFonts w:ascii="Arial" w:hAnsi="Arial" w:cs="Arial"/>
        </w:rPr>
        <w:t>▼</w:t>
      </w:r>
    </w:p>
    <w:p w14:paraId="6073FA91" w14:textId="77777777" w:rsidR="006862D5" w:rsidRPr="006862D5" w:rsidRDefault="006862D5" w:rsidP="006862D5">
      <w:r w:rsidRPr="006862D5">
        <w:t xml:space="preserve">    PostgreSQL        Redis        Job Worker</w:t>
      </w:r>
    </w:p>
    <w:p w14:paraId="5C60793F" w14:textId="77777777" w:rsidR="006862D5" w:rsidRPr="006862D5" w:rsidRDefault="006862D5" w:rsidP="006862D5">
      <w:r w:rsidRPr="006862D5">
        <w:t xml:space="preserve">         │</w:t>
      </w:r>
    </w:p>
    <w:p w14:paraId="7C18474A" w14:textId="77777777" w:rsidR="006862D5" w:rsidRPr="006862D5" w:rsidRDefault="006862D5" w:rsidP="006862D5">
      <w:r w:rsidRPr="006862D5">
        <w:t xml:space="preserve">         │</w:t>
      </w:r>
    </w:p>
    <w:p w14:paraId="4A73E72E" w14:textId="77777777" w:rsidR="006862D5" w:rsidRPr="006862D5" w:rsidRDefault="006862D5" w:rsidP="006862D5">
      <w:r w:rsidRPr="006862D5">
        <w:t xml:space="preserve"> ┌───────</w:t>
      </w:r>
      <w:r w:rsidRPr="006862D5">
        <w:rPr>
          <w:rFonts w:ascii="MS Gothic" w:eastAsia="MS Gothic" w:hAnsi="MS Gothic" w:cs="MS Gothic" w:hint="eastAsia"/>
        </w:rPr>
        <w:t>┼</w:t>
      </w:r>
      <w:r w:rsidRPr="006862D5">
        <w:rPr>
          <w:rFonts w:ascii="Aptos" w:hAnsi="Aptos" w:cs="Aptos"/>
        </w:rPr>
        <w:t>─────────┐</w:t>
      </w:r>
    </w:p>
    <w:p w14:paraId="5B78AEF2" w14:textId="77777777" w:rsidR="006862D5" w:rsidRPr="006862D5" w:rsidRDefault="006862D5" w:rsidP="006862D5">
      <w:r w:rsidRPr="006862D5">
        <w:lastRenderedPageBreak/>
        <w:t xml:space="preserve"> │       │         │</w:t>
      </w:r>
    </w:p>
    <w:p w14:paraId="3FDC4E95" w14:textId="77777777" w:rsidR="006862D5" w:rsidRPr="006862D5" w:rsidRDefault="006862D5" w:rsidP="006862D5">
      <w:r w:rsidRPr="006862D5">
        <w:t xml:space="preserve"> </w:t>
      </w:r>
      <w:r w:rsidRPr="006862D5">
        <w:rPr>
          <w:rFonts w:ascii="Arial" w:hAnsi="Arial" w:cs="Arial"/>
        </w:rPr>
        <w:t>▼</w:t>
      </w:r>
      <w:r w:rsidRPr="006862D5">
        <w:t xml:space="preserve">       </w:t>
      </w:r>
      <w:r w:rsidRPr="006862D5">
        <w:rPr>
          <w:rFonts w:ascii="Arial" w:hAnsi="Arial" w:cs="Arial"/>
        </w:rPr>
        <w:t>▼</w:t>
      </w:r>
      <w:r w:rsidRPr="006862D5">
        <w:t xml:space="preserve">         </w:t>
      </w:r>
      <w:r w:rsidRPr="006862D5">
        <w:rPr>
          <w:rFonts w:ascii="Arial" w:hAnsi="Arial" w:cs="Arial"/>
        </w:rPr>
        <w:t>▼</w:t>
      </w:r>
    </w:p>
    <w:p w14:paraId="01BF8DB6" w14:textId="77777777" w:rsidR="006862D5" w:rsidRPr="006862D5" w:rsidRDefault="006862D5" w:rsidP="006862D5">
      <w:r w:rsidRPr="006862D5">
        <w:t>Payment USSD     Email/SMS</w:t>
      </w:r>
    </w:p>
    <w:p w14:paraId="2CAC41F4" w14:textId="77777777" w:rsidR="006862D5" w:rsidRPr="006862D5" w:rsidRDefault="006862D5" w:rsidP="006862D5">
      <w:r w:rsidRPr="006862D5">
        <w:t xml:space="preserve">Provider </w:t>
      </w:r>
      <w:proofErr w:type="spellStart"/>
      <w:r w:rsidRPr="006862D5">
        <w:t>Provider</w:t>
      </w:r>
      <w:proofErr w:type="spellEnd"/>
      <w:r w:rsidRPr="006862D5">
        <w:t xml:space="preserve"> Providers</w:t>
      </w:r>
    </w:p>
    <w:p w14:paraId="676B0861" w14:textId="77777777" w:rsidR="006862D5" w:rsidRPr="006862D5" w:rsidRDefault="006862D5" w:rsidP="006862D5">
      <w:r w:rsidRPr="006862D5">
        <w:t>The website and USSD must use the same backend.</w:t>
      </w:r>
    </w:p>
    <w:p w14:paraId="102D60CF" w14:textId="77777777" w:rsidR="006862D5" w:rsidRPr="006862D5" w:rsidRDefault="006862D5" w:rsidP="006862D5">
      <w:r w:rsidRPr="006862D5">
        <w:t xml:space="preserve">There should be </w:t>
      </w:r>
      <w:r w:rsidRPr="006862D5">
        <w:rPr>
          <w:b/>
          <w:bCs/>
        </w:rPr>
        <w:t>one central business logic layer</w:t>
      </w:r>
      <w:r w:rsidRPr="006862D5">
        <w:t>.</w:t>
      </w:r>
    </w:p>
    <w:p w14:paraId="37E7AA6F" w14:textId="77777777" w:rsidR="006862D5" w:rsidRPr="006862D5" w:rsidRDefault="006862D5" w:rsidP="006862D5">
      <w:r w:rsidRPr="006862D5">
        <w:pict w14:anchorId="0E2DD4C7">
          <v:rect id="_x0000_i1624" style="width:0;height:1.5pt" o:hralign="center" o:hrstd="t" o:hr="t" fillcolor="#a0a0a0" stroked="f"/>
        </w:pict>
      </w:r>
    </w:p>
    <w:p w14:paraId="4D8237DE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8. TECHNOLOGY STACK</w:t>
      </w:r>
    </w:p>
    <w:p w14:paraId="17A62DCC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Customer Frontend</w:t>
      </w:r>
    </w:p>
    <w:p w14:paraId="5D379F09" w14:textId="77777777" w:rsidR="006862D5" w:rsidRPr="006862D5" w:rsidRDefault="006862D5" w:rsidP="006862D5">
      <w:r w:rsidRPr="006862D5">
        <w:t>Recommended:</w:t>
      </w:r>
    </w:p>
    <w:p w14:paraId="39DCF164" w14:textId="77777777" w:rsidR="006862D5" w:rsidRPr="006862D5" w:rsidRDefault="006862D5" w:rsidP="006862D5">
      <w:pPr>
        <w:numPr>
          <w:ilvl w:val="0"/>
          <w:numId w:val="10"/>
        </w:numPr>
      </w:pPr>
      <w:r w:rsidRPr="006862D5">
        <w:t xml:space="preserve">Next.js </w:t>
      </w:r>
    </w:p>
    <w:p w14:paraId="6C2549FD" w14:textId="77777777" w:rsidR="006862D5" w:rsidRPr="006862D5" w:rsidRDefault="006862D5" w:rsidP="006862D5">
      <w:pPr>
        <w:numPr>
          <w:ilvl w:val="0"/>
          <w:numId w:val="10"/>
        </w:numPr>
      </w:pPr>
      <w:r w:rsidRPr="006862D5">
        <w:t xml:space="preserve">TypeScript </w:t>
      </w:r>
    </w:p>
    <w:p w14:paraId="6D9465BE" w14:textId="77777777" w:rsidR="006862D5" w:rsidRPr="006862D5" w:rsidRDefault="006862D5" w:rsidP="006862D5">
      <w:pPr>
        <w:numPr>
          <w:ilvl w:val="0"/>
          <w:numId w:val="10"/>
        </w:numPr>
      </w:pPr>
      <w:r w:rsidRPr="006862D5">
        <w:t xml:space="preserve">Tailwind CSS </w:t>
      </w:r>
    </w:p>
    <w:p w14:paraId="71102D85" w14:textId="77777777" w:rsidR="006862D5" w:rsidRPr="006862D5" w:rsidRDefault="006862D5" w:rsidP="006862D5">
      <w:pPr>
        <w:numPr>
          <w:ilvl w:val="0"/>
          <w:numId w:val="10"/>
        </w:numPr>
      </w:pPr>
      <w:r w:rsidRPr="006862D5">
        <w:t xml:space="preserve">React </w:t>
      </w:r>
    </w:p>
    <w:p w14:paraId="14AF3F21" w14:textId="77777777" w:rsidR="006862D5" w:rsidRPr="006862D5" w:rsidRDefault="006862D5" w:rsidP="006862D5">
      <w:r w:rsidRPr="006862D5">
        <w:pict w14:anchorId="0F488414">
          <v:rect id="_x0000_i1625" style="width:0;height:1.5pt" o:hralign="center" o:hrstd="t" o:hr="t" fillcolor="#a0a0a0" stroked="f"/>
        </w:pict>
      </w:r>
    </w:p>
    <w:p w14:paraId="2215998D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Admin Dashboard</w:t>
      </w:r>
    </w:p>
    <w:p w14:paraId="31B0716B" w14:textId="77777777" w:rsidR="006862D5" w:rsidRPr="006862D5" w:rsidRDefault="006862D5" w:rsidP="006862D5">
      <w:r w:rsidRPr="006862D5">
        <w:t>Recommended:</w:t>
      </w:r>
    </w:p>
    <w:p w14:paraId="58FBDC61" w14:textId="77777777" w:rsidR="006862D5" w:rsidRPr="006862D5" w:rsidRDefault="006862D5" w:rsidP="006862D5">
      <w:pPr>
        <w:numPr>
          <w:ilvl w:val="0"/>
          <w:numId w:val="11"/>
        </w:numPr>
      </w:pPr>
      <w:r w:rsidRPr="006862D5">
        <w:t xml:space="preserve">Next.js or React </w:t>
      </w:r>
    </w:p>
    <w:p w14:paraId="51424C28" w14:textId="77777777" w:rsidR="006862D5" w:rsidRPr="006862D5" w:rsidRDefault="006862D5" w:rsidP="006862D5">
      <w:pPr>
        <w:numPr>
          <w:ilvl w:val="0"/>
          <w:numId w:val="11"/>
        </w:numPr>
      </w:pPr>
      <w:r w:rsidRPr="006862D5">
        <w:t xml:space="preserve">TypeScript </w:t>
      </w:r>
    </w:p>
    <w:p w14:paraId="777068FA" w14:textId="77777777" w:rsidR="006862D5" w:rsidRPr="006862D5" w:rsidRDefault="006862D5" w:rsidP="006862D5">
      <w:pPr>
        <w:numPr>
          <w:ilvl w:val="0"/>
          <w:numId w:val="11"/>
        </w:numPr>
      </w:pPr>
      <w:r w:rsidRPr="006862D5">
        <w:t xml:space="preserve">Tailwind CSS </w:t>
      </w:r>
    </w:p>
    <w:p w14:paraId="2E7845D8" w14:textId="77777777" w:rsidR="006862D5" w:rsidRPr="006862D5" w:rsidRDefault="006862D5" w:rsidP="006862D5">
      <w:pPr>
        <w:numPr>
          <w:ilvl w:val="0"/>
          <w:numId w:val="11"/>
        </w:numPr>
      </w:pPr>
      <w:r w:rsidRPr="006862D5">
        <w:t xml:space="preserve">Reusable component library </w:t>
      </w:r>
    </w:p>
    <w:p w14:paraId="571C2F3B" w14:textId="77777777" w:rsidR="006862D5" w:rsidRPr="006862D5" w:rsidRDefault="006862D5" w:rsidP="006862D5">
      <w:r w:rsidRPr="006862D5">
        <w:pict w14:anchorId="6BFFA611">
          <v:rect id="_x0000_i1626" style="width:0;height:1.5pt" o:hralign="center" o:hrstd="t" o:hr="t" fillcolor="#a0a0a0" stroked="f"/>
        </w:pict>
      </w:r>
    </w:p>
    <w:p w14:paraId="6F4CDA60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Backend</w:t>
      </w:r>
    </w:p>
    <w:p w14:paraId="72627CF3" w14:textId="77777777" w:rsidR="006862D5" w:rsidRPr="006862D5" w:rsidRDefault="006862D5" w:rsidP="006862D5">
      <w:r w:rsidRPr="006862D5">
        <w:t>Recommended:</w:t>
      </w:r>
    </w:p>
    <w:p w14:paraId="47605BA8" w14:textId="77777777" w:rsidR="006862D5" w:rsidRPr="006862D5" w:rsidRDefault="006862D5" w:rsidP="006862D5">
      <w:pPr>
        <w:numPr>
          <w:ilvl w:val="0"/>
          <w:numId w:val="12"/>
        </w:numPr>
      </w:pPr>
      <w:r w:rsidRPr="006862D5">
        <w:t xml:space="preserve">Node.js </w:t>
      </w:r>
    </w:p>
    <w:p w14:paraId="56A90CBA" w14:textId="77777777" w:rsidR="006862D5" w:rsidRPr="006862D5" w:rsidRDefault="006862D5" w:rsidP="006862D5">
      <w:pPr>
        <w:numPr>
          <w:ilvl w:val="0"/>
          <w:numId w:val="12"/>
        </w:numPr>
      </w:pPr>
      <w:r w:rsidRPr="006862D5">
        <w:t xml:space="preserve">TypeScript </w:t>
      </w:r>
    </w:p>
    <w:p w14:paraId="2E5A2D76" w14:textId="77777777" w:rsidR="006862D5" w:rsidRPr="006862D5" w:rsidRDefault="006862D5" w:rsidP="006862D5">
      <w:pPr>
        <w:numPr>
          <w:ilvl w:val="0"/>
          <w:numId w:val="12"/>
        </w:numPr>
      </w:pPr>
      <w:r w:rsidRPr="006862D5">
        <w:lastRenderedPageBreak/>
        <w:t xml:space="preserve">Express.js </w:t>
      </w:r>
    </w:p>
    <w:p w14:paraId="548EE54D" w14:textId="77777777" w:rsidR="006862D5" w:rsidRPr="006862D5" w:rsidRDefault="006862D5" w:rsidP="006862D5">
      <w:r w:rsidRPr="006862D5">
        <w:pict w14:anchorId="4992B9DC">
          <v:rect id="_x0000_i1627" style="width:0;height:1.5pt" o:hralign="center" o:hrstd="t" o:hr="t" fillcolor="#a0a0a0" stroked="f"/>
        </w:pict>
      </w:r>
    </w:p>
    <w:p w14:paraId="08FFA839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Database</w:t>
      </w:r>
    </w:p>
    <w:p w14:paraId="52E53FBD" w14:textId="77777777" w:rsidR="006862D5" w:rsidRPr="006862D5" w:rsidRDefault="006862D5" w:rsidP="006862D5">
      <w:pPr>
        <w:numPr>
          <w:ilvl w:val="0"/>
          <w:numId w:val="13"/>
        </w:numPr>
      </w:pPr>
      <w:r w:rsidRPr="006862D5">
        <w:t xml:space="preserve">PostgreSQL </w:t>
      </w:r>
    </w:p>
    <w:p w14:paraId="3FCB15DE" w14:textId="77777777" w:rsidR="006862D5" w:rsidRPr="006862D5" w:rsidRDefault="006862D5" w:rsidP="006862D5">
      <w:r w:rsidRPr="006862D5">
        <w:pict w14:anchorId="1CF1051D">
          <v:rect id="_x0000_i1628" style="width:0;height:1.5pt" o:hralign="center" o:hrstd="t" o:hr="t" fillcolor="#a0a0a0" stroked="f"/>
        </w:pict>
      </w:r>
    </w:p>
    <w:p w14:paraId="6D12C82D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ORM</w:t>
      </w:r>
    </w:p>
    <w:p w14:paraId="04966116" w14:textId="77777777" w:rsidR="006862D5" w:rsidRPr="006862D5" w:rsidRDefault="006862D5" w:rsidP="006862D5">
      <w:pPr>
        <w:numPr>
          <w:ilvl w:val="0"/>
          <w:numId w:val="14"/>
        </w:numPr>
      </w:pPr>
      <w:r w:rsidRPr="006862D5">
        <w:t xml:space="preserve">Prisma </w:t>
      </w:r>
    </w:p>
    <w:p w14:paraId="18172A7D" w14:textId="77777777" w:rsidR="006862D5" w:rsidRPr="006862D5" w:rsidRDefault="006862D5" w:rsidP="006862D5">
      <w:r w:rsidRPr="006862D5">
        <w:pict w14:anchorId="655DFB5B">
          <v:rect id="_x0000_i1629" style="width:0;height:1.5pt" o:hralign="center" o:hrstd="t" o:hr="t" fillcolor="#a0a0a0" stroked="f"/>
        </w:pict>
      </w:r>
    </w:p>
    <w:p w14:paraId="4BC5B84E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Caching / Queues</w:t>
      </w:r>
    </w:p>
    <w:p w14:paraId="7B3C5955" w14:textId="77777777" w:rsidR="006862D5" w:rsidRPr="006862D5" w:rsidRDefault="006862D5" w:rsidP="006862D5">
      <w:r w:rsidRPr="006862D5">
        <w:t>Potential:</w:t>
      </w:r>
    </w:p>
    <w:p w14:paraId="553BF947" w14:textId="77777777" w:rsidR="006862D5" w:rsidRPr="006862D5" w:rsidRDefault="006862D5" w:rsidP="006862D5">
      <w:pPr>
        <w:numPr>
          <w:ilvl w:val="0"/>
          <w:numId w:val="15"/>
        </w:numPr>
      </w:pPr>
      <w:r w:rsidRPr="006862D5">
        <w:t xml:space="preserve">Redis </w:t>
      </w:r>
    </w:p>
    <w:p w14:paraId="78D70C1B" w14:textId="77777777" w:rsidR="006862D5" w:rsidRPr="006862D5" w:rsidRDefault="006862D5" w:rsidP="006862D5">
      <w:pPr>
        <w:numPr>
          <w:ilvl w:val="0"/>
          <w:numId w:val="15"/>
        </w:numPr>
      </w:pPr>
      <w:proofErr w:type="spellStart"/>
      <w:r w:rsidRPr="006862D5">
        <w:t>BullMQ</w:t>
      </w:r>
      <w:proofErr w:type="spellEnd"/>
      <w:r w:rsidRPr="006862D5">
        <w:t xml:space="preserve"> </w:t>
      </w:r>
    </w:p>
    <w:p w14:paraId="6CF8568D" w14:textId="77777777" w:rsidR="006862D5" w:rsidRPr="006862D5" w:rsidRDefault="006862D5" w:rsidP="006862D5">
      <w:r w:rsidRPr="006862D5">
        <w:pict w14:anchorId="6180B962">
          <v:rect id="_x0000_i1630" style="width:0;height:1.5pt" o:hralign="center" o:hrstd="t" o:hr="t" fillcolor="#a0a0a0" stroked="f"/>
        </w:pict>
      </w:r>
    </w:p>
    <w:p w14:paraId="0E1D4B0C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Deployment</w:t>
      </w:r>
    </w:p>
    <w:p w14:paraId="14D4CD86" w14:textId="77777777" w:rsidR="006862D5" w:rsidRPr="006862D5" w:rsidRDefault="006862D5" w:rsidP="006862D5">
      <w:r w:rsidRPr="006862D5">
        <w:t>Recommended infrastructure can use:</w:t>
      </w:r>
    </w:p>
    <w:p w14:paraId="42DD5011" w14:textId="77777777" w:rsidR="006862D5" w:rsidRPr="006862D5" w:rsidRDefault="006862D5" w:rsidP="006862D5">
      <w:pPr>
        <w:numPr>
          <w:ilvl w:val="0"/>
          <w:numId w:val="16"/>
        </w:numPr>
      </w:pPr>
      <w:proofErr w:type="spellStart"/>
      <w:r w:rsidRPr="006862D5">
        <w:t>Vercel</w:t>
      </w:r>
      <w:proofErr w:type="spellEnd"/>
      <w:r w:rsidRPr="006862D5">
        <w:t xml:space="preserve"> or equivalent for frontend. </w:t>
      </w:r>
    </w:p>
    <w:p w14:paraId="3F557378" w14:textId="77777777" w:rsidR="006862D5" w:rsidRPr="006862D5" w:rsidRDefault="006862D5" w:rsidP="006862D5">
      <w:pPr>
        <w:numPr>
          <w:ilvl w:val="0"/>
          <w:numId w:val="16"/>
        </w:numPr>
      </w:pPr>
      <w:r w:rsidRPr="006862D5">
        <w:t xml:space="preserve">Render, Railway, AWS, or equivalent for backend. </w:t>
      </w:r>
    </w:p>
    <w:p w14:paraId="4C3B8D86" w14:textId="77777777" w:rsidR="006862D5" w:rsidRPr="006862D5" w:rsidRDefault="006862D5" w:rsidP="006862D5">
      <w:pPr>
        <w:numPr>
          <w:ilvl w:val="0"/>
          <w:numId w:val="16"/>
        </w:numPr>
      </w:pPr>
      <w:r w:rsidRPr="006862D5">
        <w:t xml:space="preserve">Managed PostgreSQL. </w:t>
      </w:r>
    </w:p>
    <w:p w14:paraId="23B119BC" w14:textId="77777777" w:rsidR="006862D5" w:rsidRPr="006862D5" w:rsidRDefault="006862D5" w:rsidP="006862D5">
      <w:pPr>
        <w:numPr>
          <w:ilvl w:val="0"/>
          <w:numId w:val="16"/>
        </w:numPr>
      </w:pPr>
      <w:r w:rsidRPr="006862D5">
        <w:t xml:space="preserve">Managed Redis if required. </w:t>
      </w:r>
    </w:p>
    <w:p w14:paraId="5C3502C8" w14:textId="77777777" w:rsidR="006862D5" w:rsidRPr="006862D5" w:rsidRDefault="006862D5" w:rsidP="006862D5">
      <w:r w:rsidRPr="006862D5">
        <w:t>The final provider selection should be based on cost, reliability, and expected traffic.</w:t>
      </w:r>
    </w:p>
    <w:p w14:paraId="78B8A96A" w14:textId="77777777" w:rsidR="006862D5" w:rsidRPr="006862D5" w:rsidRDefault="006862D5" w:rsidP="006862D5">
      <w:r w:rsidRPr="006862D5">
        <w:pict w14:anchorId="2254D0F3">
          <v:rect id="_x0000_i1631" style="width:0;height:1.5pt" o:hralign="center" o:hrstd="t" o:hr="t" fillcolor="#a0a0a0" stroked="f"/>
        </w:pict>
      </w:r>
    </w:p>
    <w:p w14:paraId="5F4843E3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9. FRONTEND ARCHITECTURE</w:t>
      </w:r>
    </w:p>
    <w:p w14:paraId="72614962" w14:textId="77777777" w:rsidR="006862D5" w:rsidRPr="006862D5" w:rsidRDefault="006862D5" w:rsidP="006862D5">
      <w:r w:rsidRPr="006862D5">
        <w:t>The frontend should be modular.</w:t>
      </w:r>
    </w:p>
    <w:p w14:paraId="1949205A" w14:textId="77777777" w:rsidR="006862D5" w:rsidRPr="006862D5" w:rsidRDefault="006862D5" w:rsidP="006862D5">
      <w:proofErr w:type="spellStart"/>
      <w:r w:rsidRPr="006862D5">
        <w:t>src</w:t>
      </w:r>
      <w:proofErr w:type="spellEnd"/>
      <w:r w:rsidRPr="006862D5">
        <w:t>/</w:t>
      </w:r>
    </w:p>
    <w:p w14:paraId="256AD7F7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app/</w:t>
      </w:r>
    </w:p>
    <w:p w14:paraId="0EEBEC36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components/</w:t>
      </w:r>
    </w:p>
    <w:p w14:paraId="0BD1800E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lastRenderedPageBreak/>
        <w:t>├</w:t>
      </w:r>
      <w:r w:rsidRPr="006862D5">
        <w:rPr>
          <w:rFonts w:ascii="Aptos" w:hAnsi="Aptos" w:cs="Aptos"/>
        </w:rPr>
        <w:t>──</w:t>
      </w:r>
      <w:r w:rsidRPr="006862D5">
        <w:t xml:space="preserve"> features/</w:t>
      </w:r>
    </w:p>
    <w:p w14:paraId="7F2A418B" w14:textId="77777777" w:rsidR="006862D5" w:rsidRPr="006862D5" w:rsidRDefault="006862D5" w:rsidP="006862D5">
      <w:r w:rsidRPr="006862D5">
        <w:t xml:space="preserve">│   </w:t>
      </w:r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auth/</w:t>
      </w:r>
    </w:p>
    <w:p w14:paraId="13217500" w14:textId="77777777" w:rsidR="006862D5" w:rsidRPr="006862D5" w:rsidRDefault="006862D5" w:rsidP="006862D5">
      <w:r w:rsidRPr="006862D5">
        <w:t xml:space="preserve">│   </w:t>
      </w:r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products/</w:t>
      </w:r>
    </w:p>
    <w:p w14:paraId="05922C16" w14:textId="77777777" w:rsidR="006862D5" w:rsidRPr="006862D5" w:rsidRDefault="006862D5" w:rsidP="006862D5">
      <w:r w:rsidRPr="006862D5">
        <w:t xml:space="preserve">│   </w:t>
      </w:r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checkout/</w:t>
      </w:r>
    </w:p>
    <w:p w14:paraId="53B20C7A" w14:textId="77777777" w:rsidR="006862D5" w:rsidRPr="006862D5" w:rsidRDefault="006862D5" w:rsidP="006862D5">
      <w:r w:rsidRPr="006862D5">
        <w:t xml:space="preserve">│   </w:t>
      </w:r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orders/</w:t>
      </w:r>
    </w:p>
    <w:p w14:paraId="70957EE8" w14:textId="77777777" w:rsidR="006862D5" w:rsidRPr="006862D5" w:rsidRDefault="006862D5" w:rsidP="006862D5">
      <w:r w:rsidRPr="006862D5">
        <w:t xml:space="preserve">│   </w:t>
      </w:r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vouchers/</w:t>
      </w:r>
    </w:p>
    <w:p w14:paraId="32327B46" w14:textId="77777777" w:rsidR="006862D5" w:rsidRPr="006862D5" w:rsidRDefault="006862D5" w:rsidP="006862D5">
      <w:r w:rsidRPr="006862D5">
        <w:t xml:space="preserve">│   </w:t>
      </w:r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affiliates/</w:t>
      </w:r>
    </w:p>
    <w:p w14:paraId="55B002F9" w14:textId="77777777" w:rsidR="006862D5" w:rsidRPr="006862D5" w:rsidRDefault="006862D5" w:rsidP="006862D5">
      <w:r w:rsidRPr="006862D5">
        <w:t>│   └── support/</w:t>
      </w:r>
    </w:p>
    <w:p w14:paraId="5C6EDC6D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services/</w:t>
      </w:r>
    </w:p>
    <w:p w14:paraId="240B36DD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hooks/</w:t>
      </w:r>
    </w:p>
    <w:p w14:paraId="5D447A06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lib/</w:t>
      </w:r>
    </w:p>
    <w:p w14:paraId="270A2BCC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types/</w:t>
      </w:r>
    </w:p>
    <w:p w14:paraId="4C3EEF00" w14:textId="77777777" w:rsidR="006862D5" w:rsidRPr="006862D5" w:rsidRDefault="006862D5" w:rsidP="006862D5">
      <w:r w:rsidRPr="006862D5">
        <w:t>└── utils/</w:t>
      </w:r>
    </w:p>
    <w:p w14:paraId="2563AE31" w14:textId="77777777" w:rsidR="006862D5" w:rsidRPr="006862D5" w:rsidRDefault="006862D5" w:rsidP="006862D5">
      <w:r w:rsidRPr="006862D5">
        <w:t>Business logic should not be scattered across UI components.</w:t>
      </w:r>
    </w:p>
    <w:p w14:paraId="7C1E4372" w14:textId="77777777" w:rsidR="006862D5" w:rsidRPr="006862D5" w:rsidRDefault="006862D5" w:rsidP="006862D5">
      <w:r w:rsidRPr="006862D5">
        <w:t>API communication should use a centralized service layer.</w:t>
      </w:r>
    </w:p>
    <w:p w14:paraId="300E6EB7" w14:textId="77777777" w:rsidR="006862D5" w:rsidRPr="006862D5" w:rsidRDefault="006862D5" w:rsidP="006862D5">
      <w:r w:rsidRPr="006862D5">
        <w:pict w14:anchorId="2AE0C6C8">
          <v:rect id="_x0000_i1632" style="width:0;height:1.5pt" o:hralign="center" o:hrstd="t" o:hr="t" fillcolor="#a0a0a0" stroked="f"/>
        </w:pict>
      </w:r>
    </w:p>
    <w:p w14:paraId="34BA3786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10. BACKEND ARCHITECTURE</w:t>
      </w:r>
    </w:p>
    <w:p w14:paraId="66F0EFBC" w14:textId="77777777" w:rsidR="006862D5" w:rsidRPr="006862D5" w:rsidRDefault="006862D5" w:rsidP="006862D5">
      <w:r w:rsidRPr="006862D5">
        <w:t>Recommended structure:</w:t>
      </w:r>
    </w:p>
    <w:p w14:paraId="4429FA41" w14:textId="77777777" w:rsidR="006862D5" w:rsidRPr="006862D5" w:rsidRDefault="006862D5" w:rsidP="006862D5">
      <w:proofErr w:type="spellStart"/>
      <w:r w:rsidRPr="006862D5">
        <w:t>src</w:t>
      </w:r>
      <w:proofErr w:type="spellEnd"/>
      <w:r w:rsidRPr="006862D5">
        <w:t>/</w:t>
      </w:r>
    </w:p>
    <w:p w14:paraId="19726C3A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config/</w:t>
      </w:r>
    </w:p>
    <w:p w14:paraId="55AEB407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modules/</w:t>
      </w:r>
    </w:p>
    <w:p w14:paraId="2A3D4AE8" w14:textId="77777777" w:rsidR="006862D5" w:rsidRPr="006862D5" w:rsidRDefault="006862D5" w:rsidP="006862D5">
      <w:r w:rsidRPr="006862D5">
        <w:t xml:space="preserve">│   </w:t>
      </w:r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auth/</w:t>
      </w:r>
    </w:p>
    <w:p w14:paraId="0C6F825F" w14:textId="77777777" w:rsidR="006862D5" w:rsidRPr="006862D5" w:rsidRDefault="006862D5" w:rsidP="006862D5">
      <w:r w:rsidRPr="006862D5">
        <w:t xml:space="preserve">│   </w:t>
      </w:r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users/</w:t>
      </w:r>
    </w:p>
    <w:p w14:paraId="2CE9330E" w14:textId="77777777" w:rsidR="006862D5" w:rsidRPr="006862D5" w:rsidRDefault="006862D5" w:rsidP="006862D5">
      <w:r w:rsidRPr="006862D5">
        <w:t xml:space="preserve">│   </w:t>
      </w:r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products/</w:t>
      </w:r>
    </w:p>
    <w:p w14:paraId="095870F0" w14:textId="77777777" w:rsidR="006862D5" w:rsidRPr="006862D5" w:rsidRDefault="006862D5" w:rsidP="006862D5">
      <w:r w:rsidRPr="006862D5">
        <w:t xml:space="preserve">│   </w:t>
      </w:r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orders/</w:t>
      </w:r>
    </w:p>
    <w:p w14:paraId="20F15A4A" w14:textId="77777777" w:rsidR="006862D5" w:rsidRPr="006862D5" w:rsidRDefault="006862D5" w:rsidP="006862D5">
      <w:r w:rsidRPr="006862D5">
        <w:lastRenderedPageBreak/>
        <w:t xml:space="preserve">│   </w:t>
      </w:r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payments/</w:t>
      </w:r>
    </w:p>
    <w:p w14:paraId="66219E13" w14:textId="77777777" w:rsidR="006862D5" w:rsidRPr="006862D5" w:rsidRDefault="006862D5" w:rsidP="006862D5">
      <w:r w:rsidRPr="006862D5">
        <w:t xml:space="preserve">│   </w:t>
      </w:r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vouchers/</w:t>
      </w:r>
    </w:p>
    <w:p w14:paraId="32BA2CE6" w14:textId="77777777" w:rsidR="006862D5" w:rsidRPr="006862D5" w:rsidRDefault="006862D5" w:rsidP="006862D5">
      <w:r w:rsidRPr="006862D5">
        <w:t xml:space="preserve">│   </w:t>
      </w:r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inventory/</w:t>
      </w:r>
    </w:p>
    <w:p w14:paraId="2B593FE9" w14:textId="77777777" w:rsidR="006862D5" w:rsidRPr="006862D5" w:rsidRDefault="006862D5" w:rsidP="006862D5">
      <w:r w:rsidRPr="006862D5">
        <w:t xml:space="preserve">│   </w:t>
      </w:r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affiliates/</w:t>
      </w:r>
    </w:p>
    <w:p w14:paraId="19F584A5" w14:textId="77777777" w:rsidR="006862D5" w:rsidRPr="006862D5" w:rsidRDefault="006862D5" w:rsidP="006862D5">
      <w:r w:rsidRPr="006862D5">
        <w:t xml:space="preserve">│   </w:t>
      </w:r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commissions/</w:t>
      </w:r>
    </w:p>
    <w:p w14:paraId="7AEE6DDA" w14:textId="77777777" w:rsidR="006862D5" w:rsidRPr="006862D5" w:rsidRDefault="006862D5" w:rsidP="006862D5">
      <w:r w:rsidRPr="006862D5">
        <w:t xml:space="preserve">│   </w:t>
      </w:r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withdrawals/</w:t>
      </w:r>
    </w:p>
    <w:p w14:paraId="27F94214" w14:textId="77777777" w:rsidR="006862D5" w:rsidRPr="006862D5" w:rsidRDefault="006862D5" w:rsidP="006862D5">
      <w:r w:rsidRPr="006862D5">
        <w:t xml:space="preserve">│   </w:t>
      </w:r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notifications/</w:t>
      </w:r>
    </w:p>
    <w:p w14:paraId="2068B2BD" w14:textId="77777777" w:rsidR="006862D5" w:rsidRPr="006862D5" w:rsidRDefault="006862D5" w:rsidP="006862D5">
      <w:r w:rsidRPr="006862D5">
        <w:t xml:space="preserve">│   </w:t>
      </w:r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support/</w:t>
      </w:r>
    </w:p>
    <w:p w14:paraId="6B9DBC59" w14:textId="77777777" w:rsidR="006862D5" w:rsidRPr="006862D5" w:rsidRDefault="006862D5" w:rsidP="006862D5">
      <w:r w:rsidRPr="006862D5">
        <w:t xml:space="preserve">│   </w:t>
      </w:r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reports/</w:t>
      </w:r>
    </w:p>
    <w:p w14:paraId="1D4F8B4F" w14:textId="77777777" w:rsidR="006862D5" w:rsidRPr="006862D5" w:rsidRDefault="006862D5" w:rsidP="006862D5">
      <w:r w:rsidRPr="006862D5">
        <w:t>│   └── admin/</w:t>
      </w:r>
    </w:p>
    <w:p w14:paraId="0FA01B9C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integrations/</w:t>
      </w:r>
    </w:p>
    <w:p w14:paraId="0C4FF535" w14:textId="77777777" w:rsidR="006862D5" w:rsidRPr="006862D5" w:rsidRDefault="006862D5" w:rsidP="006862D5">
      <w:r w:rsidRPr="006862D5">
        <w:t xml:space="preserve">│   </w:t>
      </w:r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payments/</w:t>
      </w:r>
    </w:p>
    <w:p w14:paraId="727EBB4E" w14:textId="77777777" w:rsidR="006862D5" w:rsidRPr="006862D5" w:rsidRDefault="006862D5" w:rsidP="006862D5">
      <w:r w:rsidRPr="006862D5">
        <w:t xml:space="preserve">│   </w:t>
      </w:r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</w:t>
      </w:r>
      <w:proofErr w:type="spellStart"/>
      <w:r w:rsidRPr="006862D5">
        <w:t>ussd</w:t>
      </w:r>
      <w:proofErr w:type="spellEnd"/>
      <w:r w:rsidRPr="006862D5">
        <w:t>/</w:t>
      </w:r>
    </w:p>
    <w:p w14:paraId="02E4A35D" w14:textId="77777777" w:rsidR="006862D5" w:rsidRPr="006862D5" w:rsidRDefault="006862D5" w:rsidP="006862D5">
      <w:r w:rsidRPr="006862D5">
        <w:t xml:space="preserve">│   </w:t>
      </w:r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</w:t>
      </w:r>
      <w:proofErr w:type="spellStart"/>
      <w:r w:rsidRPr="006862D5">
        <w:t>sms</w:t>
      </w:r>
      <w:proofErr w:type="spellEnd"/>
      <w:r w:rsidRPr="006862D5">
        <w:t>/</w:t>
      </w:r>
    </w:p>
    <w:p w14:paraId="185BDC5D" w14:textId="77777777" w:rsidR="006862D5" w:rsidRPr="006862D5" w:rsidRDefault="006862D5" w:rsidP="006862D5">
      <w:r w:rsidRPr="006862D5">
        <w:t>│   └── email/</w:t>
      </w:r>
    </w:p>
    <w:p w14:paraId="17218A65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middleware/</w:t>
      </w:r>
    </w:p>
    <w:p w14:paraId="7CC70E6B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utils/</w:t>
      </w:r>
    </w:p>
    <w:p w14:paraId="7B8114E1" w14:textId="77777777" w:rsidR="006862D5" w:rsidRPr="006862D5" w:rsidRDefault="006862D5" w:rsidP="006862D5">
      <w:r w:rsidRPr="006862D5">
        <w:t xml:space="preserve">└── </w:t>
      </w:r>
      <w:proofErr w:type="spellStart"/>
      <w:r w:rsidRPr="006862D5">
        <w:t>app.ts</w:t>
      </w:r>
      <w:proofErr w:type="spellEnd"/>
    </w:p>
    <w:p w14:paraId="220AFF3D" w14:textId="77777777" w:rsidR="006862D5" w:rsidRPr="006862D5" w:rsidRDefault="006862D5" w:rsidP="006862D5">
      <w:r w:rsidRPr="006862D5">
        <w:t>Each module should follow:</w:t>
      </w:r>
    </w:p>
    <w:p w14:paraId="1AEE989C" w14:textId="77777777" w:rsidR="006862D5" w:rsidRPr="006862D5" w:rsidRDefault="006862D5" w:rsidP="006862D5">
      <w:r w:rsidRPr="006862D5">
        <w:t>routes</w:t>
      </w:r>
    </w:p>
    <w:p w14:paraId="4E615D28" w14:textId="77777777" w:rsidR="006862D5" w:rsidRPr="006862D5" w:rsidRDefault="006862D5" w:rsidP="006862D5">
      <w:r w:rsidRPr="006862D5">
        <w:t>controller</w:t>
      </w:r>
    </w:p>
    <w:p w14:paraId="083FA220" w14:textId="77777777" w:rsidR="006862D5" w:rsidRPr="006862D5" w:rsidRDefault="006862D5" w:rsidP="006862D5">
      <w:r w:rsidRPr="006862D5">
        <w:t>service</w:t>
      </w:r>
    </w:p>
    <w:p w14:paraId="0C3B49E5" w14:textId="77777777" w:rsidR="006862D5" w:rsidRPr="006862D5" w:rsidRDefault="006862D5" w:rsidP="006862D5">
      <w:r w:rsidRPr="006862D5">
        <w:t>repository</w:t>
      </w:r>
    </w:p>
    <w:p w14:paraId="598E865E" w14:textId="77777777" w:rsidR="006862D5" w:rsidRPr="006862D5" w:rsidRDefault="006862D5" w:rsidP="006862D5">
      <w:r w:rsidRPr="006862D5">
        <w:t>schema</w:t>
      </w:r>
    </w:p>
    <w:p w14:paraId="4BC5BC7C" w14:textId="77777777" w:rsidR="006862D5" w:rsidRPr="006862D5" w:rsidRDefault="006862D5" w:rsidP="006862D5">
      <w:r w:rsidRPr="006862D5">
        <w:t>types</w:t>
      </w:r>
    </w:p>
    <w:p w14:paraId="7BDCAFF1" w14:textId="77777777" w:rsidR="006862D5" w:rsidRPr="006862D5" w:rsidRDefault="006862D5" w:rsidP="006862D5">
      <w:r w:rsidRPr="006862D5">
        <w:lastRenderedPageBreak/>
        <w:t>Controllers should remain thin.</w:t>
      </w:r>
    </w:p>
    <w:p w14:paraId="5C56BB04" w14:textId="77777777" w:rsidR="006862D5" w:rsidRPr="006862D5" w:rsidRDefault="006862D5" w:rsidP="006862D5">
      <w:r w:rsidRPr="006862D5">
        <w:t>Business rules belong in services.</w:t>
      </w:r>
    </w:p>
    <w:p w14:paraId="06517C12" w14:textId="77777777" w:rsidR="006862D5" w:rsidRPr="006862D5" w:rsidRDefault="006862D5" w:rsidP="006862D5">
      <w:r w:rsidRPr="006862D5">
        <w:pict w14:anchorId="0C36AB98">
          <v:rect id="_x0000_i1633" style="width:0;height:1.5pt" o:hralign="center" o:hrstd="t" o:hr="t" fillcolor="#a0a0a0" stroked="f"/>
        </w:pict>
      </w:r>
    </w:p>
    <w:p w14:paraId="7F117C6D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11. DATABASE ARCHITECTURE</w:t>
      </w:r>
    </w:p>
    <w:p w14:paraId="5CDF6326" w14:textId="77777777" w:rsidR="006862D5" w:rsidRPr="006862D5" w:rsidRDefault="006862D5" w:rsidP="006862D5">
      <w:r w:rsidRPr="006862D5">
        <w:t>Core entities:</w:t>
      </w:r>
    </w:p>
    <w:p w14:paraId="00EB84E5" w14:textId="77777777" w:rsidR="006862D5" w:rsidRPr="006862D5" w:rsidRDefault="006862D5" w:rsidP="006862D5">
      <w:r w:rsidRPr="006862D5">
        <w:t>User</w:t>
      </w:r>
    </w:p>
    <w:p w14:paraId="665601BB" w14:textId="77777777" w:rsidR="006862D5" w:rsidRPr="006862D5" w:rsidRDefault="006862D5" w:rsidP="006862D5">
      <w:r w:rsidRPr="006862D5">
        <w:t>Role</w:t>
      </w:r>
    </w:p>
    <w:p w14:paraId="0C8D5A26" w14:textId="77777777" w:rsidR="006862D5" w:rsidRPr="006862D5" w:rsidRDefault="006862D5" w:rsidP="006862D5">
      <w:r w:rsidRPr="006862D5">
        <w:t>Permission</w:t>
      </w:r>
    </w:p>
    <w:p w14:paraId="25C8225F" w14:textId="77777777" w:rsidR="006862D5" w:rsidRPr="006862D5" w:rsidRDefault="006862D5" w:rsidP="006862D5">
      <w:proofErr w:type="spellStart"/>
      <w:r w:rsidRPr="006862D5">
        <w:t>UserRole</w:t>
      </w:r>
      <w:proofErr w:type="spellEnd"/>
    </w:p>
    <w:p w14:paraId="09DB63B1" w14:textId="77777777" w:rsidR="006862D5" w:rsidRPr="006862D5" w:rsidRDefault="006862D5" w:rsidP="006862D5">
      <w:proofErr w:type="spellStart"/>
      <w:r w:rsidRPr="006862D5">
        <w:t>RolePermission</w:t>
      </w:r>
      <w:proofErr w:type="spellEnd"/>
    </w:p>
    <w:p w14:paraId="408C3439" w14:textId="77777777" w:rsidR="006862D5" w:rsidRPr="006862D5" w:rsidRDefault="006862D5" w:rsidP="006862D5"/>
    <w:p w14:paraId="5DBC4E04" w14:textId="77777777" w:rsidR="006862D5" w:rsidRPr="006862D5" w:rsidRDefault="006862D5" w:rsidP="006862D5">
      <w:r w:rsidRPr="006862D5">
        <w:t>Product</w:t>
      </w:r>
    </w:p>
    <w:p w14:paraId="1C09CB18" w14:textId="77777777" w:rsidR="006862D5" w:rsidRPr="006862D5" w:rsidRDefault="006862D5" w:rsidP="006862D5">
      <w:proofErr w:type="spellStart"/>
      <w:r w:rsidRPr="006862D5">
        <w:t>ProductPriceHistory</w:t>
      </w:r>
      <w:proofErr w:type="spellEnd"/>
    </w:p>
    <w:p w14:paraId="3EC110D1" w14:textId="77777777" w:rsidR="006862D5" w:rsidRPr="006862D5" w:rsidRDefault="006862D5" w:rsidP="006862D5"/>
    <w:p w14:paraId="0FAEE524" w14:textId="77777777" w:rsidR="006862D5" w:rsidRPr="006862D5" w:rsidRDefault="006862D5" w:rsidP="006862D5">
      <w:proofErr w:type="spellStart"/>
      <w:r w:rsidRPr="006862D5">
        <w:t>VoucherBatch</w:t>
      </w:r>
      <w:proofErr w:type="spellEnd"/>
    </w:p>
    <w:p w14:paraId="439946EE" w14:textId="77777777" w:rsidR="006862D5" w:rsidRPr="006862D5" w:rsidRDefault="006862D5" w:rsidP="006862D5">
      <w:r w:rsidRPr="006862D5">
        <w:t>Voucher</w:t>
      </w:r>
    </w:p>
    <w:p w14:paraId="6A4302C8" w14:textId="77777777" w:rsidR="006862D5" w:rsidRPr="006862D5" w:rsidRDefault="006862D5" w:rsidP="006862D5"/>
    <w:p w14:paraId="27CEA932" w14:textId="77777777" w:rsidR="006862D5" w:rsidRPr="006862D5" w:rsidRDefault="006862D5" w:rsidP="006862D5">
      <w:r w:rsidRPr="006862D5">
        <w:t>Order</w:t>
      </w:r>
    </w:p>
    <w:p w14:paraId="3E3DA447" w14:textId="77777777" w:rsidR="006862D5" w:rsidRPr="006862D5" w:rsidRDefault="006862D5" w:rsidP="006862D5">
      <w:proofErr w:type="spellStart"/>
      <w:r w:rsidRPr="006862D5">
        <w:t>OrderItem</w:t>
      </w:r>
      <w:proofErr w:type="spellEnd"/>
    </w:p>
    <w:p w14:paraId="5DD40BB6" w14:textId="77777777" w:rsidR="006862D5" w:rsidRPr="006862D5" w:rsidRDefault="006862D5" w:rsidP="006862D5"/>
    <w:p w14:paraId="2AD22FBE" w14:textId="77777777" w:rsidR="006862D5" w:rsidRPr="006862D5" w:rsidRDefault="006862D5" w:rsidP="006862D5">
      <w:r w:rsidRPr="006862D5">
        <w:t>Payment</w:t>
      </w:r>
    </w:p>
    <w:p w14:paraId="5C7E51B5" w14:textId="77777777" w:rsidR="006862D5" w:rsidRPr="006862D5" w:rsidRDefault="006862D5" w:rsidP="006862D5">
      <w:proofErr w:type="spellStart"/>
      <w:r w:rsidRPr="006862D5">
        <w:t>PaymentAttempt</w:t>
      </w:r>
      <w:proofErr w:type="spellEnd"/>
    </w:p>
    <w:p w14:paraId="751163BE" w14:textId="77777777" w:rsidR="006862D5" w:rsidRPr="006862D5" w:rsidRDefault="006862D5" w:rsidP="006862D5">
      <w:r w:rsidRPr="006862D5">
        <w:t>Refund</w:t>
      </w:r>
    </w:p>
    <w:p w14:paraId="372C6BCE" w14:textId="77777777" w:rsidR="006862D5" w:rsidRPr="006862D5" w:rsidRDefault="006862D5" w:rsidP="006862D5">
      <w:proofErr w:type="spellStart"/>
      <w:r w:rsidRPr="006862D5">
        <w:t>WebhookEvent</w:t>
      </w:r>
      <w:proofErr w:type="spellEnd"/>
    </w:p>
    <w:p w14:paraId="3E309A5F" w14:textId="77777777" w:rsidR="006862D5" w:rsidRPr="006862D5" w:rsidRDefault="006862D5" w:rsidP="006862D5"/>
    <w:p w14:paraId="699F14DD" w14:textId="77777777" w:rsidR="006862D5" w:rsidRPr="006862D5" w:rsidRDefault="006862D5" w:rsidP="006862D5">
      <w:r w:rsidRPr="006862D5">
        <w:t>Affiliate</w:t>
      </w:r>
    </w:p>
    <w:p w14:paraId="16F040C6" w14:textId="77777777" w:rsidR="006862D5" w:rsidRPr="006862D5" w:rsidRDefault="006862D5" w:rsidP="006862D5">
      <w:proofErr w:type="spellStart"/>
      <w:r w:rsidRPr="006862D5">
        <w:lastRenderedPageBreak/>
        <w:t>AffiliateApplication</w:t>
      </w:r>
      <w:proofErr w:type="spellEnd"/>
    </w:p>
    <w:p w14:paraId="19F1A148" w14:textId="77777777" w:rsidR="006862D5" w:rsidRPr="006862D5" w:rsidRDefault="006862D5" w:rsidP="006862D5">
      <w:proofErr w:type="spellStart"/>
      <w:r w:rsidRPr="006862D5">
        <w:t>AffiliateReferral</w:t>
      </w:r>
      <w:proofErr w:type="spellEnd"/>
    </w:p>
    <w:p w14:paraId="65C50738" w14:textId="77777777" w:rsidR="006862D5" w:rsidRPr="006862D5" w:rsidRDefault="006862D5" w:rsidP="006862D5">
      <w:r w:rsidRPr="006862D5">
        <w:t>Commission</w:t>
      </w:r>
    </w:p>
    <w:p w14:paraId="52B2D4CC" w14:textId="77777777" w:rsidR="006862D5" w:rsidRPr="006862D5" w:rsidRDefault="006862D5" w:rsidP="006862D5">
      <w:r w:rsidRPr="006862D5">
        <w:t>Withdrawal</w:t>
      </w:r>
    </w:p>
    <w:p w14:paraId="319A6DB4" w14:textId="77777777" w:rsidR="006862D5" w:rsidRPr="006862D5" w:rsidRDefault="006862D5" w:rsidP="006862D5"/>
    <w:p w14:paraId="0C6F52D5" w14:textId="77777777" w:rsidR="006862D5" w:rsidRPr="006862D5" w:rsidRDefault="006862D5" w:rsidP="006862D5">
      <w:r w:rsidRPr="006862D5">
        <w:t>Notification</w:t>
      </w:r>
    </w:p>
    <w:p w14:paraId="25C970F3" w14:textId="77777777" w:rsidR="006862D5" w:rsidRPr="006862D5" w:rsidRDefault="006862D5" w:rsidP="006862D5">
      <w:proofErr w:type="spellStart"/>
      <w:r w:rsidRPr="006862D5">
        <w:t>NotificationLog</w:t>
      </w:r>
      <w:proofErr w:type="spellEnd"/>
    </w:p>
    <w:p w14:paraId="3BFEDD44" w14:textId="77777777" w:rsidR="006862D5" w:rsidRPr="006862D5" w:rsidRDefault="006862D5" w:rsidP="006862D5"/>
    <w:p w14:paraId="3B7B3C04" w14:textId="77777777" w:rsidR="006862D5" w:rsidRPr="006862D5" w:rsidRDefault="006862D5" w:rsidP="006862D5">
      <w:proofErr w:type="spellStart"/>
      <w:r w:rsidRPr="006862D5">
        <w:t>SupportTicket</w:t>
      </w:r>
      <w:proofErr w:type="spellEnd"/>
    </w:p>
    <w:p w14:paraId="01BA35C8" w14:textId="77777777" w:rsidR="006862D5" w:rsidRPr="006862D5" w:rsidRDefault="006862D5" w:rsidP="006862D5">
      <w:proofErr w:type="spellStart"/>
      <w:r w:rsidRPr="006862D5">
        <w:t>SupportMessage</w:t>
      </w:r>
      <w:proofErr w:type="spellEnd"/>
    </w:p>
    <w:p w14:paraId="5FADE257" w14:textId="77777777" w:rsidR="006862D5" w:rsidRPr="006862D5" w:rsidRDefault="006862D5" w:rsidP="006862D5"/>
    <w:p w14:paraId="2CD115A6" w14:textId="77777777" w:rsidR="006862D5" w:rsidRPr="006862D5" w:rsidRDefault="006862D5" w:rsidP="006862D5">
      <w:proofErr w:type="spellStart"/>
      <w:r w:rsidRPr="006862D5">
        <w:t>AuditLog</w:t>
      </w:r>
      <w:proofErr w:type="spellEnd"/>
    </w:p>
    <w:p w14:paraId="6C385D50" w14:textId="77777777" w:rsidR="006862D5" w:rsidRPr="006862D5" w:rsidRDefault="006862D5" w:rsidP="006862D5">
      <w:proofErr w:type="spellStart"/>
      <w:r w:rsidRPr="006862D5">
        <w:t>LoginAttempt</w:t>
      </w:r>
      <w:proofErr w:type="spellEnd"/>
    </w:p>
    <w:p w14:paraId="4960C85D" w14:textId="77777777" w:rsidR="006862D5" w:rsidRPr="006862D5" w:rsidRDefault="006862D5" w:rsidP="006862D5">
      <w:r w:rsidRPr="006862D5">
        <w:t>PostgreSQL is the system of record.</w:t>
      </w:r>
    </w:p>
    <w:p w14:paraId="20F36CD5" w14:textId="77777777" w:rsidR="006862D5" w:rsidRPr="006862D5" w:rsidRDefault="006862D5" w:rsidP="006862D5">
      <w:r w:rsidRPr="006862D5">
        <w:pict w14:anchorId="28619DE4">
          <v:rect id="_x0000_i1634" style="width:0;height:1.5pt" o:hralign="center" o:hrstd="t" o:hr="t" fillcolor="#a0a0a0" stroked="f"/>
        </w:pict>
      </w:r>
    </w:p>
    <w:p w14:paraId="35A2E113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12. DATABASE REQUIREMENTS</w:t>
      </w:r>
    </w:p>
    <w:p w14:paraId="44A16A7F" w14:textId="77777777" w:rsidR="006862D5" w:rsidRPr="006862D5" w:rsidRDefault="006862D5" w:rsidP="006862D5">
      <w:r w:rsidRPr="006862D5">
        <w:t>Important constraints:</w:t>
      </w:r>
    </w:p>
    <w:p w14:paraId="7F7F66BF" w14:textId="77777777" w:rsidR="006862D5" w:rsidRPr="006862D5" w:rsidRDefault="006862D5" w:rsidP="006862D5">
      <w:proofErr w:type="spellStart"/>
      <w:r w:rsidRPr="006862D5">
        <w:t>User.email</w:t>
      </w:r>
      <w:proofErr w:type="spellEnd"/>
      <w:r w:rsidRPr="006862D5">
        <w:t xml:space="preserve"> UNIQUE</w:t>
      </w:r>
    </w:p>
    <w:p w14:paraId="55959AB5" w14:textId="77777777" w:rsidR="006862D5" w:rsidRPr="006862D5" w:rsidRDefault="006862D5" w:rsidP="006862D5">
      <w:proofErr w:type="spellStart"/>
      <w:r w:rsidRPr="006862D5">
        <w:t>User.phone</w:t>
      </w:r>
      <w:proofErr w:type="spellEnd"/>
      <w:r w:rsidRPr="006862D5">
        <w:t xml:space="preserve"> UNIQUE</w:t>
      </w:r>
    </w:p>
    <w:p w14:paraId="675CEC31" w14:textId="77777777" w:rsidR="006862D5" w:rsidRPr="006862D5" w:rsidRDefault="006862D5" w:rsidP="006862D5"/>
    <w:p w14:paraId="72DDF6DA" w14:textId="77777777" w:rsidR="006862D5" w:rsidRPr="006862D5" w:rsidRDefault="006862D5" w:rsidP="006862D5">
      <w:proofErr w:type="spellStart"/>
      <w:r w:rsidRPr="006862D5">
        <w:t>Product.code</w:t>
      </w:r>
      <w:proofErr w:type="spellEnd"/>
      <w:r w:rsidRPr="006862D5">
        <w:t xml:space="preserve"> UNIQUE</w:t>
      </w:r>
    </w:p>
    <w:p w14:paraId="48540E58" w14:textId="77777777" w:rsidR="006862D5" w:rsidRPr="006862D5" w:rsidRDefault="006862D5" w:rsidP="006862D5">
      <w:proofErr w:type="spellStart"/>
      <w:r w:rsidRPr="006862D5">
        <w:t>Product.slug</w:t>
      </w:r>
      <w:proofErr w:type="spellEnd"/>
      <w:r w:rsidRPr="006862D5">
        <w:t xml:space="preserve"> UNIQUE</w:t>
      </w:r>
    </w:p>
    <w:p w14:paraId="5BB71744" w14:textId="77777777" w:rsidR="006862D5" w:rsidRPr="006862D5" w:rsidRDefault="006862D5" w:rsidP="006862D5"/>
    <w:p w14:paraId="1A04689E" w14:textId="77777777" w:rsidR="006862D5" w:rsidRPr="006862D5" w:rsidRDefault="006862D5" w:rsidP="006862D5">
      <w:proofErr w:type="spellStart"/>
      <w:r w:rsidRPr="006862D5">
        <w:t>Voucher.serialNumber</w:t>
      </w:r>
      <w:proofErr w:type="spellEnd"/>
      <w:r w:rsidRPr="006862D5">
        <w:t xml:space="preserve"> UNIQUE</w:t>
      </w:r>
    </w:p>
    <w:p w14:paraId="362E31DE" w14:textId="77777777" w:rsidR="006862D5" w:rsidRPr="006862D5" w:rsidRDefault="006862D5" w:rsidP="006862D5"/>
    <w:p w14:paraId="253BDB88" w14:textId="77777777" w:rsidR="006862D5" w:rsidRPr="006862D5" w:rsidRDefault="006862D5" w:rsidP="006862D5">
      <w:proofErr w:type="spellStart"/>
      <w:r w:rsidRPr="006862D5">
        <w:t>Order.orderReference</w:t>
      </w:r>
      <w:proofErr w:type="spellEnd"/>
      <w:r w:rsidRPr="006862D5">
        <w:t xml:space="preserve"> UNIQUE</w:t>
      </w:r>
    </w:p>
    <w:p w14:paraId="0461A7A2" w14:textId="77777777" w:rsidR="006862D5" w:rsidRPr="006862D5" w:rsidRDefault="006862D5" w:rsidP="006862D5"/>
    <w:p w14:paraId="3168A04F" w14:textId="77777777" w:rsidR="006862D5" w:rsidRPr="006862D5" w:rsidRDefault="006862D5" w:rsidP="006862D5">
      <w:proofErr w:type="spellStart"/>
      <w:r w:rsidRPr="006862D5">
        <w:t>Payment.merchantReference</w:t>
      </w:r>
      <w:proofErr w:type="spellEnd"/>
      <w:r w:rsidRPr="006862D5">
        <w:t xml:space="preserve"> UNIQUE</w:t>
      </w:r>
    </w:p>
    <w:p w14:paraId="15DAC1DB" w14:textId="77777777" w:rsidR="006862D5" w:rsidRPr="006862D5" w:rsidRDefault="006862D5" w:rsidP="006862D5"/>
    <w:p w14:paraId="044BA928" w14:textId="77777777" w:rsidR="006862D5" w:rsidRPr="006862D5" w:rsidRDefault="006862D5" w:rsidP="006862D5">
      <w:proofErr w:type="spellStart"/>
      <w:r w:rsidRPr="006862D5">
        <w:t>WebhookEvent.provider</w:t>
      </w:r>
      <w:proofErr w:type="spellEnd"/>
      <w:r w:rsidRPr="006862D5">
        <w:t xml:space="preserve"> + </w:t>
      </w:r>
      <w:proofErr w:type="spellStart"/>
      <w:r w:rsidRPr="006862D5">
        <w:t>eventId</w:t>
      </w:r>
      <w:proofErr w:type="spellEnd"/>
      <w:r w:rsidRPr="006862D5">
        <w:t xml:space="preserve"> UNIQUE</w:t>
      </w:r>
    </w:p>
    <w:p w14:paraId="65A518A7" w14:textId="77777777" w:rsidR="006862D5" w:rsidRPr="006862D5" w:rsidRDefault="006862D5" w:rsidP="006862D5"/>
    <w:p w14:paraId="09AFB68F" w14:textId="77777777" w:rsidR="006862D5" w:rsidRPr="006862D5" w:rsidRDefault="006862D5" w:rsidP="006862D5">
      <w:proofErr w:type="spellStart"/>
      <w:r w:rsidRPr="006862D5">
        <w:t>Affiliate.affiliateCode</w:t>
      </w:r>
      <w:proofErr w:type="spellEnd"/>
      <w:r w:rsidRPr="006862D5">
        <w:t xml:space="preserve"> UNIQUE</w:t>
      </w:r>
    </w:p>
    <w:p w14:paraId="34FB310A" w14:textId="77777777" w:rsidR="006862D5" w:rsidRPr="006862D5" w:rsidRDefault="006862D5" w:rsidP="006862D5"/>
    <w:p w14:paraId="2395231A" w14:textId="77777777" w:rsidR="006862D5" w:rsidRPr="006862D5" w:rsidRDefault="006862D5" w:rsidP="006862D5">
      <w:proofErr w:type="spellStart"/>
      <w:r w:rsidRPr="006862D5">
        <w:t>Commission.affiliateId</w:t>
      </w:r>
      <w:proofErr w:type="spellEnd"/>
      <w:r w:rsidRPr="006862D5">
        <w:t xml:space="preserve"> + </w:t>
      </w:r>
      <w:proofErr w:type="spellStart"/>
      <w:r w:rsidRPr="006862D5">
        <w:t>orderId</w:t>
      </w:r>
      <w:proofErr w:type="spellEnd"/>
      <w:r w:rsidRPr="006862D5">
        <w:t xml:space="preserve"> UNIQUE</w:t>
      </w:r>
    </w:p>
    <w:p w14:paraId="2B706773" w14:textId="77777777" w:rsidR="006862D5" w:rsidRPr="006862D5" w:rsidRDefault="006862D5" w:rsidP="006862D5">
      <w:r w:rsidRPr="006862D5">
        <w:t>Financial amounts should use integer minor units.</w:t>
      </w:r>
    </w:p>
    <w:p w14:paraId="123D79CD" w14:textId="77777777" w:rsidR="006862D5" w:rsidRPr="006862D5" w:rsidRDefault="006862D5" w:rsidP="006862D5">
      <w:r w:rsidRPr="006862D5">
        <w:t>Example:</w:t>
      </w:r>
    </w:p>
    <w:p w14:paraId="5B766AD6" w14:textId="77777777" w:rsidR="006862D5" w:rsidRPr="006862D5" w:rsidRDefault="006862D5" w:rsidP="006862D5">
      <w:r w:rsidRPr="006862D5">
        <w:t>amount = 2000</w:t>
      </w:r>
    </w:p>
    <w:p w14:paraId="68ED8AE0" w14:textId="77777777" w:rsidR="006862D5" w:rsidRPr="006862D5" w:rsidRDefault="006862D5" w:rsidP="006862D5">
      <w:r w:rsidRPr="006862D5">
        <w:t>currency = GHS</w:t>
      </w:r>
    </w:p>
    <w:p w14:paraId="7BF5AC3B" w14:textId="77777777" w:rsidR="006862D5" w:rsidRPr="006862D5" w:rsidRDefault="006862D5" w:rsidP="006862D5">
      <w:r w:rsidRPr="006862D5">
        <w:t>represents:</w:t>
      </w:r>
    </w:p>
    <w:p w14:paraId="1ADD531D" w14:textId="77777777" w:rsidR="006862D5" w:rsidRPr="006862D5" w:rsidRDefault="006862D5" w:rsidP="006862D5">
      <w:r w:rsidRPr="006862D5">
        <w:t>GHS 20.00</w:t>
      </w:r>
    </w:p>
    <w:p w14:paraId="37CA46CB" w14:textId="77777777" w:rsidR="006862D5" w:rsidRPr="006862D5" w:rsidRDefault="006862D5" w:rsidP="006862D5">
      <w:r w:rsidRPr="006862D5">
        <w:t>The system must never use JavaScript floating-point arithmetic for financial calculations.</w:t>
      </w:r>
    </w:p>
    <w:p w14:paraId="660AA99E" w14:textId="77777777" w:rsidR="006862D5" w:rsidRPr="006862D5" w:rsidRDefault="006862D5" w:rsidP="006862D5">
      <w:r w:rsidRPr="006862D5">
        <w:pict w14:anchorId="43F30C18">
          <v:rect id="_x0000_i1635" style="width:0;height:1.5pt" o:hralign="center" o:hrstd="t" o:hr="t" fillcolor="#a0a0a0" stroked="f"/>
        </w:pict>
      </w:r>
    </w:p>
    <w:p w14:paraId="421A045D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13. AUTHENTICATION</w:t>
      </w:r>
    </w:p>
    <w:p w14:paraId="7B264830" w14:textId="77777777" w:rsidR="006862D5" w:rsidRPr="006862D5" w:rsidRDefault="006862D5" w:rsidP="006862D5">
      <w:r w:rsidRPr="006862D5">
        <w:t>Customer authentication:</w:t>
      </w:r>
    </w:p>
    <w:p w14:paraId="06AC4291" w14:textId="77777777" w:rsidR="006862D5" w:rsidRPr="006862D5" w:rsidRDefault="006862D5" w:rsidP="006862D5">
      <w:pPr>
        <w:numPr>
          <w:ilvl w:val="0"/>
          <w:numId w:val="17"/>
        </w:numPr>
      </w:pPr>
      <w:r w:rsidRPr="006862D5">
        <w:t xml:space="preserve">Email or phone registration. </w:t>
      </w:r>
    </w:p>
    <w:p w14:paraId="19826229" w14:textId="77777777" w:rsidR="006862D5" w:rsidRPr="006862D5" w:rsidRDefault="006862D5" w:rsidP="006862D5">
      <w:pPr>
        <w:numPr>
          <w:ilvl w:val="0"/>
          <w:numId w:val="17"/>
        </w:numPr>
      </w:pPr>
      <w:r w:rsidRPr="006862D5">
        <w:t xml:space="preserve">Password authentication. </w:t>
      </w:r>
    </w:p>
    <w:p w14:paraId="39FC7C30" w14:textId="77777777" w:rsidR="006862D5" w:rsidRPr="006862D5" w:rsidRDefault="006862D5" w:rsidP="006862D5">
      <w:pPr>
        <w:numPr>
          <w:ilvl w:val="0"/>
          <w:numId w:val="17"/>
        </w:numPr>
      </w:pPr>
      <w:r w:rsidRPr="006862D5">
        <w:t xml:space="preserve">Password reset. </w:t>
      </w:r>
    </w:p>
    <w:p w14:paraId="2635073E" w14:textId="77777777" w:rsidR="006862D5" w:rsidRPr="006862D5" w:rsidRDefault="006862D5" w:rsidP="006862D5">
      <w:pPr>
        <w:numPr>
          <w:ilvl w:val="0"/>
          <w:numId w:val="17"/>
        </w:numPr>
      </w:pPr>
      <w:r w:rsidRPr="006862D5">
        <w:t xml:space="preserve">Email/phone verification where applicable. </w:t>
      </w:r>
    </w:p>
    <w:p w14:paraId="5B63AC24" w14:textId="77777777" w:rsidR="006862D5" w:rsidRPr="006862D5" w:rsidRDefault="006862D5" w:rsidP="006862D5">
      <w:pPr>
        <w:numPr>
          <w:ilvl w:val="0"/>
          <w:numId w:val="17"/>
        </w:numPr>
      </w:pPr>
      <w:r w:rsidRPr="006862D5">
        <w:t xml:space="preserve">Secure session/token management. </w:t>
      </w:r>
    </w:p>
    <w:p w14:paraId="19CFBA05" w14:textId="77777777" w:rsidR="006862D5" w:rsidRPr="006862D5" w:rsidRDefault="006862D5" w:rsidP="006862D5">
      <w:r w:rsidRPr="006862D5">
        <w:t>Affiliate authentication:</w:t>
      </w:r>
    </w:p>
    <w:p w14:paraId="51201C98" w14:textId="77777777" w:rsidR="006862D5" w:rsidRPr="006862D5" w:rsidRDefault="006862D5" w:rsidP="006862D5">
      <w:pPr>
        <w:numPr>
          <w:ilvl w:val="0"/>
          <w:numId w:val="18"/>
        </w:numPr>
      </w:pPr>
      <w:r w:rsidRPr="006862D5">
        <w:t xml:space="preserve">Uses the same user authentication system. </w:t>
      </w:r>
    </w:p>
    <w:p w14:paraId="57F5D7B2" w14:textId="77777777" w:rsidR="006862D5" w:rsidRPr="006862D5" w:rsidRDefault="006862D5" w:rsidP="006862D5">
      <w:pPr>
        <w:numPr>
          <w:ilvl w:val="0"/>
          <w:numId w:val="18"/>
        </w:numPr>
      </w:pPr>
      <w:r w:rsidRPr="006862D5">
        <w:t xml:space="preserve">Affiliate status determines access to affiliate functionality. </w:t>
      </w:r>
    </w:p>
    <w:p w14:paraId="0D60B7C3" w14:textId="77777777" w:rsidR="006862D5" w:rsidRPr="006862D5" w:rsidRDefault="006862D5" w:rsidP="006862D5">
      <w:r w:rsidRPr="006862D5">
        <w:lastRenderedPageBreak/>
        <w:t>Admin authentication:</w:t>
      </w:r>
    </w:p>
    <w:p w14:paraId="52765D20" w14:textId="77777777" w:rsidR="006862D5" w:rsidRPr="006862D5" w:rsidRDefault="006862D5" w:rsidP="006862D5">
      <w:pPr>
        <w:numPr>
          <w:ilvl w:val="0"/>
          <w:numId w:val="19"/>
        </w:numPr>
      </w:pPr>
      <w:r w:rsidRPr="006862D5">
        <w:t xml:space="preserve">Separate admin login interface. </w:t>
      </w:r>
    </w:p>
    <w:p w14:paraId="21DF71B0" w14:textId="77777777" w:rsidR="006862D5" w:rsidRPr="006862D5" w:rsidRDefault="006862D5" w:rsidP="006862D5">
      <w:pPr>
        <w:numPr>
          <w:ilvl w:val="0"/>
          <w:numId w:val="19"/>
        </w:numPr>
      </w:pPr>
      <w:r w:rsidRPr="006862D5">
        <w:t xml:space="preserve">RBAC. </w:t>
      </w:r>
    </w:p>
    <w:p w14:paraId="14193758" w14:textId="77777777" w:rsidR="006862D5" w:rsidRPr="006862D5" w:rsidRDefault="006862D5" w:rsidP="006862D5">
      <w:pPr>
        <w:numPr>
          <w:ilvl w:val="0"/>
          <w:numId w:val="19"/>
        </w:numPr>
      </w:pPr>
      <w:r w:rsidRPr="006862D5">
        <w:t xml:space="preserve">MFA strongly recommended. </w:t>
      </w:r>
    </w:p>
    <w:p w14:paraId="266CEC9C" w14:textId="77777777" w:rsidR="006862D5" w:rsidRPr="006862D5" w:rsidRDefault="006862D5" w:rsidP="006862D5">
      <w:pPr>
        <w:numPr>
          <w:ilvl w:val="0"/>
          <w:numId w:val="19"/>
        </w:numPr>
      </w:pPr>
      <w:r w:rsidRPr="006862D5">
        <w:t xml:space="preserve">Session timeout. </w:t>
      </w:r>
    </w:p>
    <w:p w14:paraId="3BBDD4A5" w14:textId="77777777" w:rsidR="006862D5" w:rsidRPr="006862D5" w:rsidRDefault="006862D5" w:rsidP="006862D5">
      <w:pPr>
        <w:numPr>
          <w:ilvl w:val="0"/>
          <w:numId w:val="19"/>
        </w:numPr>
      </w:pPr>
      <w:r w:rsidRPr="006862D5">
        <w:t xml:space="preserve">Audit logs. </w:t>
      </w:r>
    </w:p>
    <w:p w14:paraId="7C938BB7" w14:textId="77777777" w:rsidR="006862D5" w:rsidRPr="006862D5" w:rsidRDefault="006862D5" w:rsidP="006862D5">
      <w:r w:rsidRPr="006862D5">
        <w:pict w14:anchorId="5E23CD82">
          <v:rect id="_x0000_i1636" style="width:0;height:1.5pt" o:hralign="center" o:hrstd="t" o:hr="t" fillcolor="#a0a0a0" stroked="f"/>
        </w:pict>
      </w:r>
    </w:p>
    <w:p w14:paraId="4363DA26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14. CUSTOMER WEBSITE</w:t>
      </w:r>
    </w:p>
    <w:p w14:paraId="68B4C895" w14:textId="77777777" w:rsidR="006862D5" w:rsidRPr="006862D5" w:rsidRDefault="006862D5" w:rsidP="006862D5">
      <w:r w:rsidRPr="006862D5">
        <w:t>The website should contain only core pages.</w:t>
      </w:r>
    </w:p>
    <w:p w14:paraId="7A7FE1BA" w14:textId="77777777" w:rsidR="006862D5" w:rsidRPr="006862D5" w:rsidRDefault="006862D5" w:rsidP="006862D5">
      <w:r w:rsidRPr="006862D5">
        <w:t>Recommended structure:</w:t>
      </w:r>
    </w:p>
    <w:p w14:paraId="1703A877" w14:textId="77777777" w:rsidR="006862D5" w:rsidRPr="006862D5" w:rsidRDefault="006862D5" w:rsidP="006862D5">
      <w:r w:rsidRPr="006862D5">
        <w:t>/</w:t>
      </w:r>
    </w:p>
    <w:p w14:paraId="02629581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Home</w:t>
      </w:r>
    </w:p>
    <w:p w14:paraId="1B0E3927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Buy Voucher</w:t>
      </w:r>
    </w:p>
    <w:p w14:paraId="0BB344FF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Checkout</w:t>
      </w:r>
    </w:p>
    <w:p w14:paraId="776A9B1D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Payment Result</w:t>
      </w:r>
    </w:p>
    <w:p w14:paraId="4FCD9561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Order Lookup</w:t>
      </w:r>
    </w:p>
    <w:p w14:paraId="1CE88F2B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How It Works</w:t>
      </w:r>
    </w:p>
    <w:p w14:paraId="20C931CD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Support</w:t>
      </w:r>
    </w:p>
    <w:p w14:paraId="61883C65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Affiliate</w:t>
      </w:r>
    </w:p>
    <w:p w14:paraId="4281CE00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Login</w:t>
      </w:r>
    </w:p>
    <w:p w14:paraId="08C8B1A4" w14:textId="77777777" w:rsidR="006862D5" w:rsidRPr="006862D5" w:rsidRDefault="006862D5" w:rsidP="006862D5">
      <w:r w:rsidRPr="006862D5">
        <w:t>└── Account</w:t>
      </w:r>
    </w:p>
    <w:p w14:paraId="165399AD" w14:textId="77777777" w:rsidR="006862D5" w:rsidRPr="006862D5" w:rsidRDefault="006862D5" w:rsidP="006862D5">
      <w:r w:rsidRPr="006862D5">
        <w:t xml:space="preserve">    </w:t>
      </w:r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Dashboard</w:t>
      </w:r>
    </w:p>
    <w:p w14:paraId="203B4510" w14:textId="77777777" w:rsidR="006862D5" w:rsidRPr="006862D5" w:rsidRDefault="006862D5" w:rsidP="006862D5">
      <w:r w:rsidRPr="006862D5">
        <w:t xml:space="preserve">    </w:t>
      </w:r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Orders</w:t>
      </w:r>
    </w:p>
    <w:p w14:paraId="1CD527AB" w14:textId="77777777" w:rsidR="006862D5" w:rsidRPr="006862D5" w:rsidRDefault="006862D5" w:rsidP="006862D5">
      <w:r w:rsidRPr="006862D5">
        <w:t xml:space="preserve">    └── Vouchers</w:t>
      </w:r>
    </w:p>
    <w:p w14:paraId="385F8F15" w14:textId="77777777" w:rsidR="006862D5" w:rsidRPr="006862D5" w:rsidRDefault="006862D5" w:rsidP="006862D5">
      <w:r w:rsidRPr="006862D5">
        <w:t>The main conversion action should always be:</w:t>
      </w:r>
    </w:p>
    <w:p w14:paraId="4500E8CD" w14:textId="77777777" w:rsidR="006862D5" w:rsidRPr="006862D5" w:rsidRDefault="006862D5" w:rsidP="006862D5">
      <w:r w:rsidRPr="006862D5">
        <w:rPr>
          <w:b/>
          <w:bCs/>
        </w:rPr>
        <w:lastRenderedPageBreak/>
        <w:t>Buy Voucher</w:t>
      </w:r>
    </w:p>
    <w:p w14:paraId="4EEFE7F3" w14:textId="77777777" w:rsidR="006862D5" w:rsidRPr="006862D5" w:rsidRDefault="006862D5" w:rsidP="006862D5">
      <w:r w:rsidRPr="006862D5">
        <w:pict w14:anchorId="1E8FD76F">
          <v:rect id="_x0000_i1637" style="width:0;height:1.5pt" o:hralign="center" o:hrstd="t" o:hr="t" fillcolor="#a0a0a0" stroked="f"/>
        </w:pict>
      </w:r>
    </w:p>
    <w:p w14:paraId="64A22932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15. HOMEPAGE</w:t>
      </w:r>
    </w:p>
    <w:p w14:paraId="3C134DCA" w14:textId="77777777" w:rsidR="006862D5" w:rsidRPr="006862D5" w:rsidRDefault="006862D5" w:rsidP="006862D5">
      <w:r w:rsidRPr="006862D5">
        <w:t>The homepage should communicate immediately:</w:t>
      </w:r>
    </w:p>
    <w:p w14:paraId="4B9C0411" w14:textId="77777777" w:rsidR="006862D5" w:rsidRPr="006862D5" w:rsidRDefault="006862D5" w:rsidP="006862D5">
      <w:pPr>
        <w:numPr>
          <w:ilvl w:val="0"/>
          <w:numId w:val="20"/>
        </w:numPr>
      </w:pPr>
      <w:r w:rsidRPr="006862D5">
        <w:t xml:space="preserve">What </w:t>
      </w:r>
      <w:proofErr w:type="spellStart"/>
      <w:r w:rsidRPr="006862D5">
        <w:t>Resulta</w:t>
      </w:r>
      <w:proofErr w:type="spellEnd"/>
      <w:r w:rsidRPr="006862D5">
        <w:t xml:space="preserve"> is. </w:t>
      </w:r>
    </w:p>
    <w:p w14:paraId="3B54D72B" w14:textId="77777777" w:rsidR="006862D5" w:rsidRPr="006862D5" w:rsidRDefault="006862D5" w:rsidP="006862D5">
      <w:pPr>
        <w:numPr>
          <w:ilvl w:val="0"/>
          <w:numId w:val="20"/>
        </w:numPr>
      </w:pPr>
      <w:r w:rsidRPr="006862D5">
        <w:t xml:space="preserve">What customers can buy. </w:t>
      </w:r>
    </w:p>
    <w:p w14:paraId="40CF620A" w14:textId="77777777" w:rsidR="006862D5" w:rsidRPr="006862D5" w:rsidRDefault="006862D5" w:rsidP="006862D5">
      <w:pPr>
        <w:numPr>
          <w:ilvl w:val="0"/>
          <w:numId w:val="20"/>
        </w:numPr>
      </w:pPr>
      <w:r w:rsidRPr="006862D5">
        <w:t xml:space="preserve">How quickly they receive vouchers. </w:t>
      </w:r>
    </w:p>
    <w:p w14:paraId="6EF0F62B" w14:textId="77777777" w:rsidR="006862D5" w:rsidRPr="006862D5" w:rsidRDefault="006862D5" w:rsidP="006862D5">
      <w:pPr>
        <w:numPr>
          <w:ilvl w:val="0"/>
          <w:numId w:val="20"/>
        </w:numPr>
      </w:pPr>
      <w:r w:rsidRPr="006862D5">
        <w:t xml:space="preserve">How payment works. </w:t>
      </w:r>
    </w:p>
    <w:p w14:paraId="2D20B5FA" w14:textId="77777777" w:rsidR="006862D5" w:rsidRPr="006862D5" w:rsidRDefault="006862D5" w:rsidP="006862D5">
      <w:pPr>
        <w:numPr>
          <w:ilvl w:val="0"/>
          <w:numId w:val="20"/>
        </w:numPr>
      </w:pPr>
      <w:r w:rsidRPr="006862D5">
        <w:t xml:space="preserve">Why customers should trust </w:t>
      </w:r>
      <w:proofErr w:type="spellStart"/>
      <w:r w:rsidRPr="006862D5">
        <w:t>Resulta</w:t>
      </w:r>
      <w:proofErr w:type="spellEnd"/>
      <w:r w:rsidRPr="006862D5">
        <w:t xml:space="preserve">. </w:t>
      </w:r>
    </w:p>
    <w:p w14:paraId="5AF1F017" w14:textId="77777777" w:rsidR="006862D5" w:rsidRPr="006862D5" w:rsidRDefault="006862D5" w:rsidP="006862D5">
      <w:r w:rsidRPr="006862D5">
        <w:t>Primary CTA:</w:t>
      </w:r>
    </w:p>
    <w:p w14:paraId="0E948C02" w14:textId="77777777" w:rsidR="006862D5" w:rsidRPr="006862D5" w:rsidRDefault="006862D5" w:rsidP="006862D5">
      <w:r w:rsidRPr="006862D5">
        <w:t>Buy a Voucher</w:t>
      </w:r>
    </w:p>
    <w:p w14:paraId="73CBE08C" w14:textId="77777777" w:rsidR="006862D5" w:rsidRPr="006862D5" w:rsidRDefault="006862D5" w:rsidP="006862D5">
      <w:r w:rsidRPr="006862D5">
        <w:t>Secondary CTA:</w:t>
      </w:r>
    </w:p>
    <w:p w14:paraId="6F72410F" w14:textId="77777777" w:rsidR="006862D5" w:rsidRPr="006862D5" w:rsidRDefault="006862D5" w:rsidP="006862D5">
      <w:r w:rsidRPr="006862D5">
        <w:t>Check My Order</w:t>
      </w:r>
    </w:p>
    <w:p w14:paraId="0D36D35D" w14:textId="77777777" w:rsidR="006862D5" w:rsidRPr="006862D5" w:rsidRDefault="006862D5" w:rsidP="006862D5">
      <w:r w:rsidRPr="006862D5">
        <w:t>Additional:</w:t>
      </w:r>
    </w:p>
    <w:p w14:paraId="0B575474" w14:textId="77777777" w:rsidR="006862D5" w:rsidRPr="006862D5" w:rsidRDefault="006862D5" w:rsidP="006862D5">
      <w:r w:rsidRPr="006862D5">
        <w:t>Become an Affiliate</w:t>
      </w:r>
    </w:p>
    <w:p w14:paraId="304FAC6D" w14:textId="77777777" w:rsidR="006862D5" w:rsidRPr="006862D5" w:rsidRDefault="006862D5" w:rsidP="006862D5">
      <w:r w:rsidRPr="006862D5">
        <w:pict w14:anchorId="0F4883AF">
          <v:rect id="_x0000_i1638" style="width:0;height:1.5pt" o:hralign="center" o:hrstd="t" o:hr="t" fillcolor="#a0a0a0" stroked="f"/>
        </w:pict>
      </w:r>
    </w:p>
    <w:p w14:paraId="7B96939B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16. BUY VOUCHER PAGE</w:t>
      </w:r>
    </w:p>
    <w:p w14:paraId="5AA9A27C" w14:textId="77777777" w:rsidR="006862D5" w:rsidRPr="006862D5" w:rsidRDefault="006862D5" w:rsidP="006862D5">
      <w:r w:rsidRPr="006862D5">
        <w:t>Products should be displayed as cards.</w:t>
      </w:r>
    </w:p>
    <w:p w14:paraId="38CB4E95" w14:textId="77777777" w:rsidR="006862D5" w:rsidRPr="006862D5" w:rsidRDefault="006862D5" w:rsidP="006862D5">
      <w:r w:rsidRPr="006862D5">
        <w:t>Example:</w:t>
      </w:r>
    </w:p>
    <w:p w14:paraId="6A92744E" w14:textId="77777777" w:rsidR="006862D5" w:rsidRPr="006862D5" w:rsidRDefault="006862D5" w:rsidP="006862D5">
      <w:r w:rsidRPr="006862D5">
        <w:t>WASSCE Result Checker</w:t>
      </w:r>
    </w:p>
    <w:p w14:paraId="0F84CDCC" w14:textId="77777777" w:rsidR="006862D5" w:rsidRPr="006862D5" w:rsidRDefault="006862D5" w:rsidP="006862D5">
      <w:r w:rsidRPr="006862D5">
        <w:t>Price: GHS XX.XX</w:t>
      </w:r>
    </w:p>
    <w:p w14:paraId="74D7CF71" w14:textId="77777777" w:rsidR="006862D5" w:rsidRPr="006862D5" w:rsidRDefault="006862D5" w:rsidP="006862D5"/>
    <w:p w14:paraId="163E1512" w14:textId="77777777" w:rsidR="006862D5" w:rsidRPr="006862D5" w:rsidRDefault="006862D5" w:rsidP="006862D5">
      <w:r w:rsidRPr="006862D5">
        <w:t>[Buy Now]</w:t>
      </w:r>
    </w:p>
    <w:p w14:paraId="66BB001F" w14:textId="77777777" w:rsidR="006862D5" w:rsidRPr="006862D5" w:rsidRDefault="006862D5" w:rsidP="006862D5">
      <w:r w:rsidRPr="006862D5">
        <w:t>BECE Result Checker</w:t>
      </w:r>
    </w:p>
    <w:p w14:paraId="2F008206" w14:textId="77777777" w:rsidR="006862D5" w:rsidRPr="006862D5" w:rsidRDefault="006862D5" w:rsidP="006862D5">
      <w:r w:rsidRPr="006862D5">
        <w:t>Price: GHS XX.XX</w:t>
      </w:r>
    </w:p>
    <w:p w14:paraId="4188F513" w14:textId="77777777" w:rsidR="006862D5" w:rsidRPr="006862D5" w:rsidRDefault="006862D5" w:rsidP="006862D5"/>
    <w:p w14:paraId="3E2EAC06" w14:textId="77777777" w:rsidR="006862D5" w:rsidRPr="006862D5" w:rsidRDefault="006862D5" w:rsidP="006862D5">
      <w:r w:rsidRPr="006862D5">
        <w:lastRenderedPageBreak/>
        <w:t>[Buy Now]</w:t>
      </w:r>
    </w:p>
    <w:p w14:paraId="1F8A3F05" w14:textId="77777777" w:rsidR="006862D5" w:rsidRPr="006862D5" w:rsidRDefault="006862D5" w:rsidP="006862D5">
      <w:r w:rsidRPr="006862D5">
        <w:t>The price must come from the backend.</w:t>
      </w:r>
    </w:p>
    <w:p w14:paraId="15A05851" w14:textId="77777777" w:rsidR="006862D5" w:rsidRPr="006862D5" w:rsidRDefault="006862D5" w:rsidP="006862D5">
      <w:r w:rsidRPr="006862D5">
        <w:pict w14:anchorId="6BF0998D">
          <v:rect id="_x0000_i1639" style="width:0;height:1.5pt" o:hralign="center" o:hrstd="t" o:hr="t" fillcolor="#a0a0a0" stroked="f"/>
        </w:pict>
      </w:r>
    </w:p>
    <w:p w14:paraId="4368E96D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17. CHECKOUT</w:t>
      </w:r>
    </w:p>
    <w:p w14:paraId="2ACFD7CF" w14:textId="77777777" w:rsidR="006862D5" w:rsidRPr="006862D5" w:rsidRDefault="006862D5" w:rsidP="006862D5">
      <w:r w:rsidRPr="006862D5">
        <w:t>Checkout should collect only necessary information.</w:t>
      </w:r>
    </w:p>
    <w:p w14:paraId="0296F88B" w14:textId="77777777" w:rsidR="006862D5" w:rsidRPr="006862D5" w:rsidRDefault="006862D5" w:rsidP="006862D5">
      <w:r w:rsidRPr="006862D5">
        <w:t>Recommended:</w:t>
      </w:r>
    </w:p>
    <w:p w14:paraId="74C9A5E3" w14:textId="77777777" w:rsidR="006862D5" w:rsidRPr="006862D5" w:rsidRDefault="006862D5" w:rsidP="006862D5">
      <w:pPr>
        <w:numPr>
          <w:ilvl w:val="0"/>
          <w:numId w:val="21"/>
        </w:numPr>
      </w:pPr>
      <w:r w:rsidRPr="006862D5">
        <w:t xml:space="preserve">Email. </w:t>
      </w:r>
    </w:p>
    <w:p w14:paraId="76EDFAE9" w14:textId="77777777" w:rsidR="006862D5" w:rsidRPr="006862D5" w:rsidRDefault="006862D5" w:rsidP="006862D5">
      <w:pPr>
        <w:numPr>
          <w:ilvl w:val="0"/>
          <w:numId w:val="21"/>
        </w:numPr>
      </w:pPr>
      <w:r w:rsidRPr="006862D5">
        <w:t xml:space="preserve">Phone number. </w:t>
      </w:r>
    </w:p>
    <w:p w14:paraId="22BFC0BF" w14:textId="77777777" w:rsidR="006862D5" w:rsidRPr="006862D5" w:rsidRDefault="006862D5" w:rsidP="006862D5">
      <w:pPr>
        <w:numPr>
          <w:ilvl w:val="0"/>
          <w:numId w:val="21"/>
        </w:numPr>
      </w:pPr>
      <w:r w:rsidRPr="006862D5">
        <w:t xml:space="preserve">Product. </w:t>
      </w:r>
    </w:p>
    <w:p w14:paraId="31521BDB" w14:textId="77777777" w:rsidR="006862D5" w:rsidRPr="006862D5" w:rsidRDefault="006862D5" w:rsidP="006862D5">
      <w:pPr>
        <w:numPr>
          <w:ilvl w:val="0"/>
          <w:numId w:val="21"/>
        </w:numPr>
      </w:pPr>
      <w:r w:rsidRPr="006862D5">
        <w:t xml:space="preserve">Quantity. </w:t>
      </w:r>
    </w:p>
    <w:p w14:paraId="36036A70" w14:textId="77777777" w:rsidR="006862D5" w:rsidRPr="006862D5" w:rsidRDefault="006862D5" w:rsidP="006862D5">
      <w:pPr>
        <w:numPr>
          <w:ilvl w:val="0"/>
          <w:numId w:val="21"/>
        </w:numPr>
      </w:pPr>
      <w:r w:rsidRPr="006862D5">
        <w:t xml:space="preserve">Affiliate referral if applicable. </w:t>
      </w:r>
    </w:p>
    <w:p w14:paraId="3C172846" w14:textId="77777777" w:rsidR="006862D5" w:rsidRPr="006862D5" w:rsidRDefault="006862D5" w:rsidP="006862D5">
      <w:r w:rsidRPr="006862D5">
        <w:t>For guest checkout:</w:t>
      </w:r>
    </w:p>
    <w:p w14:paraId="5F70DA3F" w14:textId="77777777" w:rsidR="006862D5" w:rsidRPr="006862D5" w:rsidRDefault="006862D5" w:rsidP="006862D5">
      <w:r w:rsidRPr="006862D5">
        <w:t>Customer</w:t>
      </w:r>
    </w:p>
    <w:p w14:paraId="07719468" w14:textId="77777777" w:rsidR="006862D5" w:rsidRPr="006862D5" w:rsidRDefault="006862D5" w:rsidP="006862D5">
      <w:r w:rsidRPr="006862D5">
        <w:t xml:space="preserve">    ↓</w:t>
      </w:r>
    </w:p>
    <w:p w14:paraId="2B571460" w14:textId="77777777" w:rsidR="006862D5" w:rsidRPr="006862D5" w:rsidRDefault="006862D5" w:rsidP="006862D5">
      <w:r w:rsidRPr="006862D5">
        <w:t>Phone</w:t>
      </w:r>
    </w:p>
    <w:p w14:paraId="46B5825D" w14:textId="77777777" w:rsidR="006862D5" w:rsidRPr="006862D5" w:rsidRDefault="006862D5" w:rsidP="006862D5">
      <w:r w:rsidRPr="006862D5">
        <w:t>Email</w:t>
      </w:r>
    </w:p>
    <w:p w14:paraId="3C56FB4F" w14:textId="77777777" w:rsidR="006862D5" w:rsidRPr="006862D5" w:rsidRDefault="006862D5" w:rsidP="006862D5">
      <w:r w:rsidRPr="006862D5">
        <w:t xml:space="preserve">    ↓</w:t>
      </w:r>
    </w:p>
    <w:p w14:paraId="6FF3D126" w14:textId="77777777" w:rsidR="006862D5" w:rsidRPr="006862D5" w:rsidRDefault="006862D5" w:rsidP="006862D5">
      <w:r w:rsidRPr="006862D5">
        <w:t>Payment</w:t>
      </w:r>
    </w:p>
    <w:p w14:paraId="77AB9BA2" w14:textId="77777777" w:rsidR="006862D5" w:rsidRPr="006862D5" w:rsidRDefault="006862D5" w:rsidP="006862D5">
      <w:r w:rsidRPr="006862D5">
        <w:t xml:space="preserve">    ↓</w:t>
      </w:r>
    </w:p>
    <w:p w14:paraId="0D7E875F" w14:textId="77777777" w:rsidR="006862D5" w:rsidRPr="006862D5" w:rsidRDefault="006862D5" w:rsidP="006862D5">
      <w:r w:rsidRPr="006862D5">
        <w:t>Voucher</w:t>
      </w:r>
    </w:p>
    <w:p w14:paraId="4A1C022E" w14:textId="77777777" w:rsidR="006862D5" w:rsidRPr="006862D5" w:rsidRDefault="006862D5" w:rsidP="006862D5">
      <w:r w:rsidRPr="006862D5">
        <w:t>For account users:</w:t>
      </w:r>
    </w:p>
    <w:p w14:paraId="2F8C812B" w14:textId="77777777" w:rsidR="006862D5" w:rsidRPr="006862D5" w:rsidRDefault="006862D5" w:rsidP="006862D5">
      <w:r w:rsidRPr="006862D5">
        <w:t>Customer</w:t>
      </w:r>
    </w:p>
    <w:p w14:paraId="3C441C06" w14:textId="77777777" w:rsidR="006862D5" w:rsidRPr="006862D5" w:rsidRDefault="006862D5" w:rsidP="006862D5">
      <w:r w:rsidRPr="006862D5">
        <w:t xml:space="preserve">    ↓</w:t>
      </w:r>
    </w:p>
    <w:p w14:paraId="1BF3DE02" w14:textId="77777777" w:rsidR="006862D5" w:rsidRPr="006862D5" w:rsidRDefault="006862D5" w:rsidP="006862D5">
      <w:r w:rsidRPr="006862D5">
        <w:t>Login</w:t>
      </w:r>
    </w:p>
    <w:p w14:paraId="7598C5AB" w14:textId="77777777" w:rsidR="006862D5" w:rsidRPr="006862D5" w:rsidRDefault="006862D5" w:rsidP="006862D5">
      <w:r w:rsidRPr="006862D5">
        <w:t xml:space="preserve">    ↓</w:t>
      </w:r>
    </w:p>
    <w:p w14:paraId="00E43440" w14:textId="77777777" w:rsidR="006862D5" w:rsidRPr="006862D5" w:rsidRDefault="006862D5" w:rsidP="006862D5">
      <w:r w:rsidRPr="006862D5">
        <w:t>Checkout</w:t>
      </w:r>
    </w:p>
    <w:p w14:paraId="4DB529EE" w14:textId="77777777" w:rsidR="006862D5" w:rsidRPr="006862D5" w:rsidRDefault="006862D5" w:rsidP="006862D5">
      <w:r w:rsidRPr="006862D5">
        <w:lastRenderedPageBreak/>
        <w:t xml:space="preserve">    ↓</w:t>
      </w:r>
    </w:p>
    <w:p w14:paraId="3A166F85" w14:textId="77777777" w:rsidR="006862D5" w:rsidRPr="006862D5" w:rsidRDefault="006862D5" w:rsidP="006862D5">
      <w:r w:rsidRPr="006862D5">
        <w:t>Payment</w:t>
      </w:r>
    </w:p>
    <w:p w14:paraId="09C12161" w14:textId="77777777" w:rsidR="006862D5" w:rsidRPr="006862D5" w:rsidRDefault="006862D5" w:rsidP="006862D5">
      <w:r w:rsidRPr="006862D5">
        <w:t xml:space="preserve">    ↓</w:t>
      </w:r>
    </w:p>
    <w:p w14:paraId="512A3478" w14:textId="77777777" w:rsidR="006862D5" w:rsidRPr="006862D5" w:rsidRDefault="006862D5" w:rsidP="006862D5">
      <w:r w:rsidRPr="006862D5">
        <w:t>Voucher added to account</w:t>
      </w:r>
    </w:p>
    <w:p w14:paraId="5B2BBC34" w14:textId="77777777" w:rsidR="006862D5" w:rsidRPr="006862D5" w:rsidRDefault="006862D5" w:rsidP="006862D5">
      <w:r w:rsidRPr="006862D5">
        <w:pict w14:anchorId="083FB348">
          <v:rect id="_x0000_i1640" style="width:0;height:1.5pt" o:hralign="center" o:hrstd="t" o:hr="t" fillcolor="#a0a0a0" stroked="f"/>
        </w:pict>
      </w:r>
    </w:p>
    <w:p w14:paraId="37E00436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18. PAYMENT FLOW</w:t>
      </w:r>
    </w:p>
    <w:p w14:paraId="280E65FC" w14:textId="77777777" w:rsidR="006862D5" w:rsidRPr="006862D5" w:rsidRDefault="006862D5" w:rsidP="006862D5">
      <w:r w:rsidRPr="006862D5">
        <w:t>POST /orders</w:t>
      </w:r>
    </w:p>
    <w:p w14:paraId="4B6B2A45" w14:textId="77777777" w:rsidR="006862D5" w:rsidRPr="006862D5" w:rsidRDefault="006862D5" w:rsidP="006862D5">
      <w:r w:rsidRPr="006862D5">
        <w:t xml:space="preserve">      ↓</w:t>
      </w:r>
    </w:p>
    <w:p w14:paraId="69417BF8" w14:textId="77777777" w:rsidR="006862D5" w:rsidRPr="006862D5" w:rsidRDefault="006862D5" w:rsidP="006862D5">
      <w:r w:rsidRPr="006862D5">
        <w:t>Order Created</w:t>
      </w:r>
    </w:p>
    <w:p w14:paraId="103DD04F" w14:textId="77777777" w:rsidR="006862D5" w:rsidRPr="006862D5" w:rsidRDefault="006862D5" w:rsidP="006862D5">
      <w:r w:rsidRPr="006862D5">
        <w:t xml:space="preserve">      ↓</w:t>
      </w:r>
    </w:p>
    <w:p w14:paraId="2E6D19CD" w14:textId="77777777" w:rsidR="006862D5" w:rsidRPr="006862D5" w:rsidRDefault="006862D5" w:rsidP="006862D5">
      <w:r w:rsidRPr="006862D5">
        <w:t>POST /payments/initiate</w:t>
      </w:r>
    </w:p>
    <w:p w14:paraId="2A83A2AB" w14:textId="77777777" w:rsidR="006862D5" w:rsidRPr="006862D5" w:rsidRDefault="006862D5" w:rsidP="006862D5">
      <w:r w:rsidRPr="006862D5">
        <w:t xml:space="preserve">      ↓</w:t>
      </w:r>
    </w:p>
    <w:p w14:paraId="170441C1" w14:textId="77777777" w:rsidR="006862D5" w:rsidRPr="006862D5" w:rsidRDefault="006862D5" w:rsidP="006862D5">
      <w:r w:rsidRPr="006862D5">
        <w:t>Payment Provider</w:t>
      </w:r>
    </w:p>
    <w:p w14:paraId="195B5578" w14:textId="77777777" w:rsidR="006862D5" w:rsidRPr="006862D5" w:rsidRDefault="006862D5" w:rsidP="006862D5">
      <w:r w:rsidRPr="006862D5">
        <w:t xml:space="preserve">      ↓</w:t>
      </w:r>
    </w:p>
    <w:p w14:paraId="5FEA9397" w14:textId="77777777" w:rsidR="006862D5" w:rsidRPr="006862D5" w:rsidRDefault="006862D5" w:rsidP="006862D5">
      <w:r w:rsidRPr="006862D5">
        <w:t>Customer Pays</w:t>
      </w:r>
    </w:p>
    <w:p w14:paraId="452CEE22" w14:textId="77777777" w:rsidR="006862D5" w:rsidRPr="006862D5" w:rsidRDefault="006862D5" w:rsidP="006862D5">
      <w:r w:rsidRPr="006862D5">
        <w:t xml:space="preserve">      ↓</w:t>
      </w:r>
    </w:p>
    <w:p w14:paraId="67B865DE" w14:textId="77777777" w:rsidR="006862D5" w:rsidRPr="006862D5" w:rsidRDefault="006862D5" w:rsidP="006862D5">
      <w:r w:rsidRPr="006862D5">
        <w:t>Provider Webhook</w:t>
      </w:r>
    </w:p>
    <w:p w14:paraId="2828D57C" w14:textId="77777777" w:rsidR="006862D5" w:rsidRPr="006862D5" w:rsidRDefault="006862D5" w:rsidP="006862D5">
      <w:r w:rsidRPr="006862D5">
        <w:t xml:space="preserve">      ↓</w:t>
      </w:r>
    </w:p>
    <w:p w14:paraId="4192B5BC" w14:textId="77777777" w:rsidR="006862D5" w:rsidRPr="006862D5" w:rsidRDefault="006862D5" w:rsidP="006862D5">
      <w:r w:rsidRPr="006862D5">
        <w:t>Verify Payment</w:t>
      </w:r>
    </w:p>
    <w:p w14:paraId="3452D646" w14:textId="77777777" w:rsidR="006862D5" w:rsidRPr="006862D5" w:rsidRDefault="006862D5" w:rsidP="006862D5">
      <w:r w:rsidRPr="006862D5">
        <w:t xml:space="preserve">      ↓</w:t>
      </w:r>
    </w:p>
    <w:p w14:paraId="68F30143" w14:textId="77777777" w:rsidR="006862D5" w:rsidRPr="006862D5" w:rsidRDefault="006862D5" w:rsidP="006862D5">
      <w:r w:rsidRPr="006862D5">
        <w:t>Mark Payment PAID</w:t>
      </w:r>
    </w:p>
    <w:p w14:paraId="4D844C45" w14:textId="77777777" w:rsidR="006862D5" w:rsidRPr="006862D5" w:rsidRDefault="006862D5" w:rsidP="006862D5">
      <w:r w:rsidRPr="006862D5">
        <w:t xml:space="preserve">      ↓</w:t>
      </w:r>
    </w:p>
    <w:p w14:paraId="676EC03E" w14:textId="77777777" w:rsidR="006862D5" w:rsidRPr="006862D5" w:rsidRDefault="006862D5" w:rsidP="006862D5">
      <w:r w:rsidRPr="006862D5">
        <w:t>Fulfill Voucher</w:t>
      </w:r>
    </w:p>
    <w:p w14:paraId="1ED1E7D0" w14:textId="77777777" w:rsidR="006862D5" w:rsidRPr="006862D5" w:rsidRDefault="006862D5" w:rsidP="006862D5">
      <w:r w:rsidRPr="006862D5">
        <w:t xml:space="preserve">      ↓</w:t>
      </w:r>
    </w:p>
    <w:p w14:paraId="75B6CF81" w14:textId="77777777" w:rsidR="006862D5" w:rsidRPr="006862D5" w:rsidRDefault="006862D5" w:rsidP="006862D5">
      <w:r w:rsidRPr="006862D5">
        <w:t>Send Notification</w:t>
      </w:r>
    </w:p>
    <w:p w14:paraId="014389DE" w14:textId="77777777" w:rsidR="006862D5" w:rsidRPr="006862D5" w:rsidRDefault="006862D5" w:rsidP="006862D5">
      <w:r w:rsidRPr="006862D5">
        <w:t>The frontend redirect must not determine payment success.</w:t>
      </w:r>
    </w:p>
    <w:p w14:paraId="170CC2D2" w14:textId="77777777" w:rsidR="006862D5" w:rsidRPr="006862D5" w:rsidRDefault="006862D5" w:rsidP="006862D5">
      <w:r w:rsidRPr="006862D5">
        <w:lastRenderedPageBreak/>
        <w:pict w14:anchorId="0ECD8AC8">
          <v:rect id="_x0000_i1641" style="width:0;height:1.5pt" o:hralign="center" o:hrstd="t" o:hr="t" fillcolor="#a0a0a0" stroked="f"/>
        </w:pict>
      </w:r>
    </w:p>
    <w:p w14:paraId="5F9ABC78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19. PAYMENT IDEMPOTENCY</w:t>
      </w:r>
    </w:p>
    <w:p w14:paraId="4E3D2631" w14:textId="77777777" w:rsidR="006862D5" w:rsidRPr="006862D5" w:rsidRDefault="006862D5" w:rsidP="006862D5">
      <w:r w:rsidRPr="006862D5">
        <w:t>Every payment must have a unique merchant reference.</w:t>
      </w:r>
    </w:p>
    <w:p w14:paraId="1AEEF8D3" w14:textId="77777777" w:rsidR="006862D5" w:rsidRPr="006862D5" w:rsidRDefault="006862D5" w:rsidP="006862D5">
      <w:r w:rsidRPr="006862D5">
        <w:t>Example:</w:t>
      </w:r>
    </w:p>
    <w:p w14:paraId="5CCC7404" w14:textId="77777777" w:rsidR="006862D5" w:rsidRPr="006862D5" w:rsidRDefault="006862D5" w:rsidP="006862D5">
      <w:r w:rsidRPr="006862D5">
        <w:t>RSL-PAY-2026-7F82A</w:t>
      </w:r>
    </w:p>
    <w:p w14:paraId="2A8BB497" w14:textId="77777777" w:rsidR="006862D5" w:rsidRPr="006862D5" w:rsidRDefault="006862D5" w:rsidP="006862D5">
      <w:r w:rsidRPr="006862D5">
        <w:t>Duplicate webhooks must be safely ignored.</w:t>
      </w:r>
    </w:p>
    <w:p w14:paraId="4C9BD75A" w14:textId="77777777" w:rsidR="006862D5" w:rsidRPr="006862D5" w:rsidRDefault="006862D5" w:rsidP="006862D5">
      <w:r w:rsidRPr="006862D5">
        <w:t>The system must ensure:</w:t>
      </w:r>
    </w:p>
    <w:p w14:paraId="11A17103" w14:textId="77777777" w:rsidR="006862D5" w:rsidRPr="006862D5" w:rsidRDefault="006862D5" w:rsidP="006862D5">
      <w:r w:rsidRPr="006862D5">
        <w:t>One successful payment</w:t>
      </w:r>
    </w:p>
    <w:p w14:paraId="79794758" w14:textId="77777777" w:rsidR="006862D5" w:rsidRPr="006862D5" w:rsidRDefault="006862D5" w:rsidP="006862D5">
      <w:r w:rsidRPr="006862D5">
        <w:t xml:space="preserve">        =</w:t>
      </w:r>
    </w:p>
    <w:p w14:paraId="3CB2F135" w14:textId="77777777" w:rsidR="006862D5" w:rsidRPr="006862D5" w:rsidRDefault="006862D5" w:rsidP="006862D5">
      <w:r w:rsidRPr="006862D5">
        <w:t>One fulfillment event</w:t>
      </w:r>
    </w:p>
    <w:p w14:paraId="37DC4A02" w14:textId="77777777" w:rsidR="006862D5" w:rsidRPr="006862D5" w:rsidRDefault="006862D5" w:rsidP="006862D5">
      <w:r w:rsidRPr="006862D5">
        <w:t>unless the order explicitly contains multiple voucher quantities.</w:t>
      </w:r>
    </w:p>
    <w:p w14:paraId="190FFAB5" w14:textId="77777777" w:rsidR="006862D5" w:rsidRPr="006862D5" w:rsidRDefault="006862D5" w:rsidP="006862D5">
      <w:r w:rsidRPr="006862D5">
        <w:pict w14:anchorId="7E51C1EA">
          <v:rect id="_x0000_i1642" style="width:0;height:1.5pt" o:hralign="center" o:hrstd="t" o:hr="t" fillcolor="#a0a0a0" stroked="f"/>
        </w:pict>
      </w:r>
    </w:p>
    <w:p w14:paraId="1511AC47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20. VOUCHER INVENTORY</w:t>
      </w:r>
    </w:p>
    <w:p w14:paraId="620ACDF2" w14:textId="77777777" w:rsidR="006862D5" w:rsidRPr="006862D5" w:rsidRDefault="006862D5" w:rsidP="006862D5">
      <w:r w:rsidRPr="006862D5">
        <w:t>Administrators import voucher stock.</w:t>
      </w:r>
    </w:p>
    <w:p w14:paraId="538BB8EB" w14:textId="77777777" w:rsidR="006862D5" w:rsidRPr="006862D5" w:rsidRDefault="006862D5" w:rsidP="006862D5">
      <w:r w:rsidRPr="006862D5">
        <w:t>Recommended workflow:</w:t>
      </w:r>
    </w:p>
    <w:p w14:paraId="324200D0" w14:textId="77777777" w:rsidR="006862D5" w:rsidRPr="006862D5" w:rsidRDefault="006862D5" w:rsidP="006862D5">
      <w:r w:rsidRPr="006862D5">
        <w:t>Admin</w:t>
      </w:r>
    </w:p>
    <w:p w14:paraId="2926058E" w14:textId="77777777" w:rsidR="006862D5" w:rsidRPr="006862D5" w:rsidRDefault="006862D5" w:rsidP="006862D5">
      <w:r w:rsidRPr="006862D5">
        <w:t xml:space="preserve">  ↓</w:t>
      </w:r>
    </w:p>
    <w:p w14:paraId="32AFD1D5" w14:textId="77777777" w:rsidR="006862D5" w:rsidRPr="006862D5" w:rsidRDefault="006862D5" w:rsidP="006862D5">
      <w:r w:rsidRPr="006862D5">
        <w:t>Select Product</w:t>
      </w:r>
    </w:p>
    <w:p w14:paraId="1E11A987" w14:textId="77777777" w:rsidR="006862D5" w:rsidRPr="006862D5" w:rsidRDefault="006862D5" w:rsidP="006862D5">
      <w:r w:rsidRPr="006862D5">
        <w:t xml:space="preserve">  ↓</w:t>
      </w:r>
    </w:p>
    <w:p w14:paraId="26A16F05" w14:textId="77777777" w:rsidR="006862D5" w:rsidRPr="006862D5" w:rsidRDefault="006862D5" w:rsidP="006862D5">
      <w:r w:rsidRPr="006862D5">
        <w:t>Upload Secure File</w:t>
      </w:r>
    </w:p>
    <w:p w14:paraId="1A2CD787" w14:textId="77777777" w:rsidR="006862D5" w:rsidRPr="006862D5" w:rsidRDefault="006862D5" w:rsidP="006862D5">
      <w:r w:rsidRPr="006862D5">
        <w:t xml:space="preserve">  ↓</w:t>
      </w:r>
    </w:p>
    <w:p w14:paraId="45551F2C" w14:textId="77777777" w:rsidR="006862D5" w:rsidRPr="006862D5" w:rsidRDefault="006862D5" w:rsidP="006862D5">
      <w:r w:rsidRPr="006862D5">
        <w:t>Validate File</w:t>
      </w:r>
    </w:p>
    <w:p w14:paraId="6D99BF9C" w14:textId="77777777" w:rsidR="006862D5" w:rsidRPr="006862D5" w:rsidRDefault="006862D5" w:rsidP="006862D5">
      <w:r w:rsidRPr="006862D5">
        <w:t xml:space="preserve">  ↓</w:t>
      </w:r>
    </w:p>
    <w:p w14:paraId="3E58C1B4" w14:textId="77777777" w:rsidR="006862D5" w:rsidRPr="006862D5" w:rsidRDefault="006862D5" w:rsidP="006862D5">
      <w:r w:rsidRPr="006862D5">
        <w:t>Detect Duplicates</w:t>
      </w:r>
    </w:p>
    <w:p w14:paraId="6E0BDDF2" w14:textId="77777777" w:rsidR="006862D5" w:rsidRPr="006862D5" w:rsidRDefault="006862D5" w:rsidP="006862D5">
      <w:r w:rsidRPr="006862D5">
        <w:t xml:space="preserve">  ↓</w:t>
      </w:r>
    </w:p>
    <w:p w14:paraId="584E78A9" w14:textId="77777777" w:rsidR="006862D5" w:rsidRPr="006862D5" w:rsidRDefault="006862D5" w:rsidP="006862D5">
      <w:r w:rsidRPr="006862D5">
        <w:t>Encrypt Voucher PINs</w:t>
      </w:r>
    </w:p>
    <w:p w14:paraId="5577CD06" w14:textId="77777777" w:rsidR="006862D5" w:rsidRPr="006862D5" w:rsidRDefault="006862D5" w:rsidP="006862D5">
      <w:r w:rsidRPr="006862D5">
        <w:lastRenderedPageBreak/>
        <w:t xml:space="preserve">  ↓</w:t>
      </w:r>
    </w:p>
    <w:p w14:paraId="70015304" w14:textId="77777777" w:rsidR="006862D5" w:rsidRPr="006862D5" w:rsidRDefault="006862D5" w:rsidP="006862D5">
      <w:r w:rsidRPr="006862D5">
        <w:t>Create Batch</w:t>
      </w:r>
    </w:p>
    <w:p w14:paraId="7DDAB99C" w14:textId="77777777" w:rsidR="006862D5" w:rsidRPr="006862D5" w:rsidRDefault="006862D5" w:rsidP="006862D5">
      <w:r w:rsidRPr="006862D5">
        <w:t xml:space="preserve">  ↓</w:t>
      </w:r>
    </w:p>
    <w:p w14:paraId="4B0F8AEF" w14:textId="77777777" w:rsidR="006862D5" w:rsidRPr="006862D5" w:rsidRDefault="006862D5" w:rsidP="006862D5">
      <w:r w:rsidRPr="006862D5">
        <w:t>Inventory Available</w:t>
      </w:r>
    </w:p>
    <w:p w14:paraId="2E51D701" w14:textId="77777777" w:rsidR="006862D5" w:rsidRPr="006862D5" w:rsidRDefault="006862D5" w:rsidP="006862D5">
      <w:r w:rsidRPr="006862D5">
        <w:t>Supported import format can initially be CSV.</w:t>
      </w:r>
    </w:p>
    <w:p w14:paraId="14B21596" w14:textId="77777777" w:rsidR="006862D5" w:rsidRPr="006862D5" w:rsidRDefault="006862D5" w:rsidP="006862D5">
      <w:r w:rsidRPr="006862D5">
        <w:t>Example:</w:t>
      </w:r>
    </w:p>
    <w:p w14:paraId="0EF2D544" w14:textId="77777777" w:rsidR="006862D5" w:rsidRPr="006862D5" w:rsidRDefault="006862D5" w:rsidP="006862D5">
      <w:proofErr w:type="spellStart"/>
      <w:proofErr w:type="gramStart"/>
      <w:r w:rsidRPr="006862D5">
        <w:t>serialNumber,pin</w:t>
      </w:r>
      <w:proofErr w:type="spellEnd"/>
      <w:proofErr w:type="gramEnd"/>
    </w:p>
    <w:p w14:paraId="14EC46E8" w14:textId="77777777" w:rsidR="006862D5" w:rsidRPr="006862D5" w:rsidRDefault="006862D5" w:rsidP="006862D5">
      <w:proofErr w:type="gramStart"/>
      <w:r w:rsidRPr="006862D5">
        <w:t>XXXXXX,XXXXXX</w:t>
      </w:r>
      <w:proofErr w:type="gramEnd"/>
    </w:p>
    <w:p w14:paraId="4768E468" w14:textId="77777777" w:rsidR="006862D5" w:rsidRPr="006862D5" w:rsidRDefault="006862D5" w:rsidP="006862D5">
      <w:proofErr w:type="gramStart"/>
      <w:r w:rsidRPr="006862D5">
        <w:t>XXXXXX,XXXXXX</w:t>
      </w:r>
      <w:proofErr w:type="gramEnd"/>
    </w:p>
    <w:p w14:paraId="1E0F577B" w14:textId="77777777" w:rsidR="006862D5" w:rsidRPr="006862D5" w:rsidRDefault="006862D5" w:rsidP="006862D5">
      <w:r w:rsidRPr="006862D5">
        <w:t>The system must validate:</w:t>
      </w:r>
    </w:p>
    <w:p w14:paraId="4D9BBA29" w14:textId="77777777" w:rsidR="006862D5" w:rsidRPr="006862D5" w:rsidRDefault="006862D5" w:rsidP="006862D5">
      <w:pPr>
        <w:numPr>
          <w:ilvl w:val="0"/>
          <w:numId w:val="22"/>
        </w:numPr>
      </w:pPr>
      <w:r w:rsidRPr="006862D5">
        <w:t xml:space="preserve">Required columns. </w:t>
      </w:r>
    </w:p>
    <w:p w14:paraId="6A41A4BD" w14:textId="77777777" w:rsidR="006862D5" w:rsidRPr="006862D5" w:rsidRDefault="006862D5" w:rsidP="006862D5">
      <w:pPr>
        <w:numPr>
          <w:ilvl w:val="0"/>
          <w:numId w:val="22"/>
        </w:numPr>
      </w:pPr>
      <w:r w:rsidRPr="006862D5">
        <w:t xml:space="preserve">Product. </w:t>
      </w:r>
    </w:p>
    <w:p w14:paraId="7359CB70" w14:textId="77777777" w:rsidR="006862D5" w:rsidRPr="006862D5" w:rsidRDefault="006862D5" w:rsidP="006862D5">
      <w:pPr>
        <w:numPr>
          <w:ilvl w:val="0"/>
          <w:numId w:val="22"/>
        </w:numPr>
      </w:pPr>
      <w:r w:rsidRPr="006862D5">
        <w:t xml:space="preserve">Duplicate serials. </w:t>
      </w:r>
    </w:p>
    <w:p w14:paraId="56DE6D4A" w14:textId="77777777" w:rsidR="006862D5" w:rsidRPr="006862D5" w:rsidRDefault="006862D5" w:rsidP="006862D5">
      <w:pPr>
        <w:numPr>
          <w:ilvl w:val="0"/>
          <w:numId w:val="22"/>
        </w:numPr>
      </w:pPr>
      <w:r w:rsidRPr="006862D5">
        <w:t xml:space="preserve">Invalid rows. </w:t>
      </w:r>
    </w:p>
    <w:p w14:paraId="2E139569" w14:textId="77777777" w:rsidR="006862D5" w:rsidRPr="006862D5" w:rsidRDefault="006862D5" w:rsidP="006862D5">
      <w:pPr>
        <w:numPr>
          <w:ilvl w:val="0"/>
          <w:numId w:val="22"/>
        </w:numPr>
      </w:pPr>
      <w:r w:rsidRPr="006862D5">
        <w:t xml:space="preserve">Missing PINs. </w:t>
      </w:r>
    </w:p>
    <w:p w14:paraId="4057BBB4" w14:textId="77777777" w:rsidR="006862D5" w:rsidRPr="006862D5" w:rsidRDefault="006862D5" w:rsidP="006862D5">
      <w:pPr>
        <w:numPr>
          <w:ilvl w:val="0"/>
          <w:numId w:val="22"/>
        </w:numPr>
      </w:pPr>
      <w:r w:rsidRPr="006862D5">
        <w:t xml:space="preserve">Duplicate records against existing inventory. </w:t>
      </w:r>
    </w:p>
    <w:p w14:paraId="00C8CB13" w14:textId="77777777" w:rsidR="006862D5" w:rsidRPr="006862D5" w:rsidRDefault="006862D5" w:rsidP="006862D5">
      <w:r w:rsidRPr="006862D5">
        <w:pict w14:anchorId="2189351B">
          <v:rect id="_x0000_i1643" style="width:0;height:1.5pt" o:hralign="center" o:hrstd="t" o:hr="t" fillcolor="#a0a0a0" stroked="f"/>
        </w:pict>
      </w:r>
    </w:p>
    <w:p w14:paraId="322353D9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21. VOUCHER IMPORT SECURITY</w:t>
      </w:r>
    </w:p>
    <w:p w14:paraId="10546B4D" w14:textId="77777777" w:rsidR="006862D5" w:rsidRPr="006862D5" w:rsidRDefault="006862D5" w:rsidP="006862D5">
      <w:r w:rsidRPr="006862D5">
        <w:t>After import:</w:t>
      </w:r>
    </w:p>
    <w:p w14:paraId="11A5222F" w14:textId="77777777" w:rsidR="006862D5" w:rsidRPr="006862D5" w:rsidRDefault="006862D5" w:rsidP="006862D5">
      <w:pPr>
        <w:numPr>
          <w:ilvl w:val="0"/>
          <w:numId w:val="23"/>
        </w:numPr>
      </w:pPr>
      <w:r w:rsidRPr="006862D5">
        <w:t xml:space="preserve">PINs must be encrypted. </w:t>
      </w:r>
    </w:p>
    <w:p w14:paraId="071D1F8F" w14:textId="77777777" w:rsidR="006862D5" w:rsidRPr="006862D5" w:rsidRDefault="006862D5" w:rsidP="006862D5">
      <w:pPr>
        <w:numPr>
          <w:ilvl w:val="0"/>
          <w:numId w:val="23"/>
        </w:numPr>
      </w:pPr>
      <w:r w:rsidRPr="006862D5">
        <w:t xml:space="preserve">Raw files should not remain publicly accessible. </w:t>
      </w:r>
    </w:p>
    <w:p w14:paraId="03506ECE" w14:textId="77777777" w:rsidR="006862D5" w:rsidRPr="006862D5" w:rsidRDefault="006862D5" w:rsidP="006862D5">
      <w:pPr>
        <w:numPr>
          <w:ilvl w:val="0"/>
          <w:numId w:val="23"/>
        </w:numPr>
      </w:pPr>
      <w:r w:rsidRPr="006862D5">
        <w:t xml:space="preserve">Import files should not be permanently retained unless operationally necessary. </w:t>
      </w:r>
    </w:p>
    <w:p w14:paraId="3FB7995C" w14:textId="77777777" w:rsidR="006862D5" w:rsidRPr="006862D5" w:rsidRDefault="006862D5" w:rsidP="006862D5">
      <w:pPr>
        <w:numPr>
          <w:ilvl w:val="0"/>
          <w:numId w:val="23"/>
        </w:numPr>
      </w:pPr>
      <w:r w:rsidRPr="006862D5">
        <w:t xml:space="preserve">Admin exports must be restricted. </w:t>
      </w:r>
    </w:p>
    <w:p w14:paraId="01832952" w14:textId="77777777" w:rsidR="006862D5" w:rsidRPr="006862D5" w:rsidRDefault="006862D5" w:rsidP="006862D5">
      <w:pPr>
        <w:numPr>
          <w:ilvl w:val="0"/>
          <w:numId w:val="23"/>
        </w:numPr>
      </w:pPr>
      <w:r w:rsidRPr="006862D5">
        <w:t xml:space="preserve">Voucher PINs must never appear in logs. </w:t>
      </w:r>
    </w:p>
    <w:p w14:paraId="1FD4D4C8" w14:textId="77777777" w:rsidR="006862D5" w:rsidRPr="006862D5" w:rsidRDefault="006862D5" w:rsidP="006862D5">
      <w:pPr>
        <w:numPr>
          <w:ilvl w:val="0"/>
          <w:numId w:val="23"/>
        </w:numPr>
      </w:pPr>
      <w:r w:rsidRPr="006862D5">
        <w:t xml:space="preserve">Voucher PINs must never appear in analytics. </w:t>
      </w:r>
    </w:p>
    <w:p w14:paraId="42F3B3A8" w14:textId="77777777" w:rsidR="006862D5" w:rsidRPr="006862D5" w:rsidRDefault="006862D5" w:rsidP="006862D5">
      <w:r w:rsidRPr="006862D5">
        <w:pict w14:anchorId="27C71378">
          <v:rect id="_x0000_i1644" style="width:0;height:1.5pt" o:hralign="center" o:hrstd="t" o:hr="t" fillcolor="#a0a0a0" stroked="f"/>
        </w:pict>
      </w:r>
    </w:p>
    <w:p w14:paraId="1A3FFF73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lastRenderedPageBreak/>
        <w:t>22. VOUCHER ALLOCATION</w:t>
      </w:r>
    </w:p>
    <w:p w14:paraId="24379E9E" w14:textId="77777777" w:rsidR="006862D5" w:rsidRPr="006862D5" w:rsidRDefault="006862D5" w:rsidP="006862D5">
      <w:r w:rsidRPr="006862D5">
        <w:t>Voucher allocation must be transactional.</w:t>
      </w:r>
    </w:p>
    <w:p w14:paraId="04CCE3F3" w14:textId="77777777" w:rsidR="006862D5" w:rsidRPr="006862D5" w:rsidRDefault="006862D5" w:rsidP="006862D5">
      <w:r w:rsidRPr="006862D5">
        <w:t>Payment PAID</w:t>
      </w:r>
    </w:p>
    <w:p w14:paraId="43519EDE" w14:textId="77777777" w:rsidR="006862D5" w:rsidRPr="006862D5" w:rsidRDefault="006862D5" w:rsidP="006862D5">
      <w:r w:rsidRPr="006862D5">
        <w:t xml:space="preserve">    ↓</w:t>
      </w:r>
    </w:p>
    <w:p w14:paraId="2D489054" w14:textId="77777777" w:rsidR="006862D5" w:rsidRPr="006862D5" w:rsidRDefault="006862D5" w:rsidP="006862D5">
      <w:r w:rsidRPr="006862D5">
        <w:t>Find AVAILABLE voucher</w:t>
      </w:r>
    </w:p>
    <w:p w14:paraId="53D5ACA6" w14:textId="77777777" w:rsidR="006862D5" w:rsidRPr="006862D5" w:rsidRDefault="006862D5" w:rsidP="006862D5">
      <w:r w:rsidRPr="006862D5">
        <w:t xml:space="preserve">    ↓</w:t>
      </w:r>
    </w:p>
    <w:p w14:paraId="474D36BE" w14:textId="77777777" w:rsidR="006862D5" w:rsidRPr="006862D5" w:rsidRDefault="006862D5" w:rsidP="006862D5">
      <w:r w:rsidRPr="006862D5">
        <w:t>Lock voucher</w:t>
      </w:r>
    </w:p>
    <w:p w14:paraId="7839FA13" w14:textId="77777777" w:rsidR="006862D5" w:rsidRPr="006862D5" w:rsidRDefault="006862D5" w:rsidP="006862D5">
      <w:r w:rsidRPr="006862D5">
        <w:t xml:space="preserve">    ↓</w:t>
      </w:r>
    </w:p>
    <w:p w14:paraId="633BB00C" w14:textId="77777777" w:rsidR="006862D5" w:rsidRPr="006862D5" w:rsidRDefault="006862D5" w:rsidP="006862D5">
      <w:r w:rsidRPr="006862D5">
        <w:t>Mark RESERVED</w:t>
      </w:r>
    </w:p>
    <w:p w14:paraId="03DDB406" w14:textId="77777777" w:rsidR="006862D5" w:rsidRPr="006862D5" w:rsidRDefault="006862D5" w:rsidP="006862D5">
      <w:r w:rsidRPr="006862D5">
        <w:t xml:space="preserve">    ↓</w:t>
      </w:r>
    </w:p>
    <w:p w14:paraId="6B5000BA" w14:textId="77777777" w:rsidR="006862D5" w:rsidRPr="006862D5" w:rsidRDefault="006862D5" w:rsidP="006862D5">
      <w:r w:rsidRPr="006862D5">
        <w:t>Attach to order</w:t>
      </w:r>
    </w:p>
    <w:p w14:paraId="7738C266" w14:textId="77777777" w:rsidR="006862D5" w:rsidRPr="006862D5" w:rsidRDefault="006862D5" w:rsidP="006862D5">
      <w:r w:rsidRPr="006862D5">
        <w:t xml:space="preserve">    ↓</w:t>
      </w:r>
    </w:p>
    <w:p w14:paraId="5786B35F" w14:textId="77777777" w:rsidR="006862D5" w:rsidRPr="006862D5" w:rsidRDefault="006862D5" w:rsidP="006862D5">
      <w:r w:rsidRPr="006862D5">
        <w:t>Mark SOLD</w:t>
      </w:r>
    </w:p>
    <w:p w14:paraId="659C2823" w14:textId="77777777" w:rsidR="006862D5" w:rsidRPr="006862D5" w:rsidRDefault="006862D5" w:rsidP="006862D5">
      <w:r w:rsidRPr="006862D5">
        <w:t xml:space="preserve">    ↓</w:t>
      </w:r>
    </w:p>
    <w:p w14:paraId="32BCC4BF" w14:textId="77777777" w:rsidR="006862D5" w:rsidRPr="006862D5" w:rsidRDefault="006862D5" w:rsidP="006862D5">
      <w:r w:rsidRPr="006862D5">
        <w:t>Mark fulfillment FULFILLED</w:t>
      </w:r>
    </w:p>
    <w:p w14:paraId="0ED49ACC" w14:textId="77777777" w:rsidR="006862D5" w:rsidRPr="006862D5" w:rsidRDefault="006862D5" w:rsidP="006862D5">
      <w:r w:rsidRPr="006862D5">
        <w:t>If allocation fails:</w:t>
      </w:r>
    </w:p>
    <w:p w14:paraId="0D433B8F" w14:textId="77777777" w:rsidR="006862D5" w:rsidRPr="006862D5" w:rsidRDefault="006862D5" w:rsidP="006862D5">
      <w:r w:rsidRPr="006862D5">
        <w:t>Transaction Rollback</w:t>
      </w:r>
    </w:p>
    <w:p w14:paraId="6750A04F" w14:textId="77777777" w:rsidR="006862D5" w:rsidRPr="006862D5" w:rsidRDefault="006862D5" w:rsidP="006862D5">
      <w:r w:rsidRPr="006862D5">
        <w:t>The customer must not receive a voucher already assigned to another order.</w:t>
      </w:r>
    </w:p>
    <w:p w14:paraId="1B22DBDB" w14:textId="77777777" w:rsidR="006862D5" w:rsidRPr="006862D5" w:rsidRDefault="006862D5" w:rsidP="006862D5">
      <w:r w:rsidRPr="006862D5">
        <w:pict w14:anchorId="1B42A116">
          <v:rect id="_x0000_i1645" style="width:0;height:1.5pt" o:hralign="center" o:hrstd="t" o:hr="t" fillcolor="#a0a0a0" stroked="f"/>
        </w:pict>
      </w:r>
    </w:p>
    <w:p w14:paraId="23591C47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23. LOW STOCK MANAGEMENT</w:t>
      </w:r>
    </w:p>
    <w:p w14:paraId="2C9EA0B8" w14:textId="77777777" w:rsidR="006862D5" w:rsidRPr="006862D5" w:rsidRDefault="006862D5" w:rsidP="006862D5">
      <w:r w:rsidRPr="006862D5">
        <w:t>The admin dashboard should show:</w:t>
      </w:r>
    </w:p>
    <w:p w14:paraId="5C886CE9" w14:textId="77777777" w:rsidR="006862D5" w:rsidRPr="006862D5" w:rsidRDefault="006862D5" w:rsidP="006862D5">
      <w:r w:rsidRPr="006862D5">
        <w:t>WASSCE</w:t>
      </w:r>
    </w:p>
    <w:p w14:paraId="78C71E14" w14:textId="77777777" w:rsidR="006862D5" w:rsidRPr="006862D5" w:rsidRDefault="006862D5" w:rsidP="006862D5">
      <w:r w:rsidRPr="006862D5">
        <w:t>Available: 2,500</w:t>
      </w:r>
    </w:p>
    <w:p w14:paraId="09D9D3A3" w14:textId="77777777" w:rsidR="006862D5" w:rsidRPr="006862D5" w:rsidRDefault="006862D5" w:rsidP="006862D5">
      <w:r w:rsidRPr="006862D5">
        <w:t>Low Stock: No</w:t>
      </w:r>
    </w:p>
    <w:p w14:paraId="0498DD20" w14:textId="77777777" w:rsidR="006862D5" w:rsidRPr="006862D5" w:rsidRDefault="006862D5" w:rsidP="006862D5"/>
    <w:p w14:paraId="7767BDFB" w14:textId="77777777" w:rsidR="006862D5" w:rsidRPr="006862D5" w:rsidRDefault="006862D5" w:rsidP="006862D5">
      <w:r w:rsidRPr="006862D5">
        <w:t>BECE</w:t>
      </w:r>
    </w:p>
    <w:p w14:paraId="61F05093" w14:textId="77777777" w:rsidR="006862D5" w:rsidRPr="006862D5" w:rsidRDefault="006862D5" w:rsidP="006862D5">
      <w:r w:rsidRPr="006862D5">
        <w:lastRenderedPageBreak/>
        <w:t>Available: 120</w:t>
      </w:r>
    </w:p>
    <w:p w14:paraId="5B50041F" w14:textId="77777777" w:rsidR="006862D5" w:rsidRPr="006862D5" w:rsidRDefault="006862D5" w:rsidP="006862D5">
      <w:r w:rsidRPr="006862D5">
        <w:t>Low Stock: Yes</w:t>
      </w:r>
    </w:p>
    <w:p w14:paraId="27BB089B" w14:textId="77777777" w:rsidR="006862D5" w:rsidRPr="006862D5" w:rsidRDefault="006862D5" w:rsidP="006862D5">
      <w:r w:rsidRPr="006862D5">
        <w:t>Each product should have a configurable low-stock threshold.</w:t>
      </w:r>
    </w:p>
    <w:p w14:paraId="4D45F900" w14:textId="77777777" w:rsidR="006862D5" w:rsidRPr="006862D5" w:rsidRDefault="006862D5" w:rsidP="006862D5">
      <w:r w:rsidRPr="006862D5">
        <w:t>Example:</w:t>
      </w:r>
    </w:p>
    <w:p w14:paraId="106E54E9" w14:textId="77777777" w:rsidR="006862D5" w:rsidRPr="006862D5" w:rsidRDefault="006862D5" w:rsidP="006862D5">
      <w:proofErr w:type="spellStart"/>
      <w:r w:rsidRPr="006862D5">
        <w:t>lowStockThreshold</w:t>
      </w:r>
      <w:proofErr w:type="spellEnd"/>
      <w:r w:rsidRPr="006862D5">
        <w:t xml:space="preserve"> = 100</w:t>
      </w:r>
    </w:p>
    <w:p w14:paraId="73BC354D" w14:textId="77777777" w:rsidR="006862D5" w:rsidRPr="006862D5" w:rsidRDefault="006862D5" w:rsidP="006862D5">
      <w:r w:rsidRPr="006862D5">
        <w:t>The system should alert administrators when stock falls below the threshold.</w:t>
      </w:r>
    </w:p>
    <w:p w14:paraId="1655AFD4" w14:textId="77777777" w:rsidR="006862D5" w:rsidRPr="006862D5" w:rsidRDefault="006862D5" w:rsidP="006862D5">
      <w:r w:rsidRPr="006862D5">
        <w:pict w14:anchorId="662A8F33">
          <v:rect id="_x0000_i1646" style="width:0;height:1.5pt" o:hralign="center" o:hrstd="t" o:hr="t" fillcolor="#a0a0a0" stroked="f"/>
        </w:pict>
      </w:r>
    </w:p>
    <w:p w14:paraId="70471E5F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24. CUSTOMER VOUCHER ACCESS</w:t>
      </w:r>
    </w:p>
    <w:p w14:paraId="736511DA" w14:textId="77777777" w:rsidR="006862D5" w:rsidRPr="006862D5" w:rsidRDefault="006862D5" w:rsidP="006862D5">
      <w:r w:rsidRPr="006862D5">
        <w:t>Customers should be able to access purchased vouchers from:</w:t>
      </w:r>
    </w:p>
    <w:p w14:paraId="076AD567" w14:textId="77777777" w:rsidR="006862D5" w:rsidRPr="006862D5" w:rsidRDefault="006862D5" w:rsidP="006862D5">
      <w:r w:rsidRPr="006862D5">
        <w:t>Account</w:t>
      </w:r>
    </w:p>
    <w:p w14:paraId="288997FA" w14:textId="77777777" w:rsidR="006862D5" w:rsidRPr="006862D5" w:rsidRDefault="006862D5" w:rsidP="006862D5">
      <w:r w:rsidRPr="006862D5">
        <w:t xml:space="preserve">   ↓</w:t>
      </w:r>
    </w:p>
    <w:p w14:paraId="41981734" w14:textId="77777777" w:rsidR="006862D5" w:rsidRPr="006862D5" w:rsidRDefault="006862D5" w:rsidP="006862D5">
      <w:r w:rsidRPr="006862D5">
        <w:t>My Vouchers</w:t>
      </w:r>
    </w:p>
    <w:p w14:paraId="02BF0760" w14:textId="77777777" w:rsidR="006862D5" w:rsidRPr="006862D5" w:rsidRDefault="006862D5" w:rsidP="006862D5">
      <w:r w:rsidRPr="006862D5">
        <w:t>Each voucher should show:</w:t>
      </w:r>
    </w:p>
    <w:p w14:paraId="758AAD69" w14:textId="77777777" w:rsidR="006862D5" w:rsidRPr="006862D5" w:rsidRDefault="006862D5" w:rsidP="006862D5">
      <w:pPr>
        <w:numPr>
          <w:ilvl w:val="0"/>
          <w:numId w:val="24"/>
        </w:numPr>
      </w:pPr>
      <w:r w:rsidRPr="006862D5">
        <w:t xml:space="preserve">Product. </w:t>
      </w:r>
    </w:p>
    <w:p w14:paraId="642B968C" w14:textId="77777777" w:rsidR="006862D5" w:rsidRPr="006862D5" w:rsidRDefault="006862D5" w:rsidP="006862D5">
      <w:pPr>
        <w:numPr>
          <w:ilvl w:val="0"/>
          <w:numId w:val="24"/>
        </w:numPr>
      </w:pPr>
      <w:r w:rsidRPr="006862D5">
        <w:t xml:space="preserve">Order reference. </w:t>
      </w:r>
    </w:p>
    <w:p w14:paraId="773B5DEF" w14:textId="77777777" w:rsidR="006862D5" w:rsidRPr="006862D5" w:rsidRDefault="006862D5" w:rsidP="006862D5">
      <w:pPr>
        <w:numPr>
          <w:ilvl w:val="0"/>
          <w:numId w:val="24"/>
        </w:numPr>
      </w:pPr>
      <w:r w:rsidRPr="006862D5">
        <w:t xml:space="preserve">Purchase date. </w:t>
      </w:r>
    </w:p>
    <w:p w14:paraId="3B8F9B4D" w14:textId="77777777" w:rsidR="006862D5" w:rsidRPr="006862D5" w:rsidRDefault="006862D5" w:rsidP="006862D5">
      <w:pPr>
        <w:numPr>
          <w:ilvl w:val="0"/>
          <w:numId w:val="24"/>
        </w:numPr>
      </w:pPr>
      <w:r w:rsidRPr="006862D5">
        <w:t xml:space="preserve">Serial number. </w:t>
      </w:r>
    </w:p>
    <w:p w14:paraId="0F45AE05" w14:textId="77777777" w:rsidR="006862D5" w:rsidRPr="006862D5" w:rsidRDefault="006862D5" w:rsidP="006862D5">
      <w:pPr>
        <w:numPr>
          <w:ilvl w:val="0"/>
          <w:numId w:val="24"/>
        </w:numPr>
      </w:pPr>
      <w:r w:rsidRPr="006862D5">
        <w:t xml:space="preserve">PIN visibility control. </w:t>
      </w:r>
    </w:p>
    <w:p w14:paraId="7F31AF82" w14:textId="77777777" w:rsidR="006862D5" w:rsidRPr="006862D5" w:rsidRDefault="006862D5" w:rsidP="006862D5">
      <w:r w:rsidRPr="006862D5">
        <w:t>The PIN should initially be hidden.</w:t>
      </w:r>
    </w:p>
    <w:p w14:paraId="3027092F" w14:textId="77777777" w:rsidR="006862D5" w:rsidRPr="006862D5" w:rsidRDefault="006862D5" w:rsidP="006862D5">
      <w:r w:rsidRPr="006862D5">
        <w:t>Example:</w:t>
      </w:r>
    </w:p>
    <w:p w14:paraId="64982CC2" w14:textId="77777777" w:rsidR="006862D5" w:rsidRPr="006862D5" w:rsidRDefault="006862D5" w:rsidP="006862D5">
      <w:r w:rsidRPr="006862D5">
        <w:t>Serial Number:</w:t>
      </w:r>
    </w:p>
    <w:p w14:paraId="3CFA02C4" w14:textId="77777777" w:rsidR="006862D5" w:rsidRPr="006862D5" w:rsidRDefault="006862D5" w:rsidP="006862D5">
      <w:r w:rsidRPr="006862D5">
        <w:t>XXXXXXXX</w:t>
      </w:r>
    </w:p>
    <w:p w14:paraId="5E48EF72" w14:textId="77777777" w:rsidR="006862D5" w:rsidRPr="006862D5" w:rsidRDefault="006862D5" w:rsidP="006862D5"/>
    <w:p w14:paraId="2F16C4E0" w14:textId="77777777" w:rsidR="006862D5" w:rsidRPr="006862D5" w:rsidRDefault="006862D5" w:rsidP="006862D5">
      <w:r w:rsidRPr="006862D5">
        <w:t>PIN:</w:t>
      </w:r>
    </w:p>
    <w:p w14:paraId="178BA4C3" w14:textId="77777777" w:rsidR="006862D5" w:rsidRPr="006862D5" w:rsidRDefault="006862D5" w:rsidP="006862D5">
      <w:r w:rsidRPr="006862D5">
        <w:t>••••••••</w:t>
      </w:r>
    </w:p>
    <w:p w14:paraId="633C8915" w14:textId="77777777" w:rsidR="006862D5" w:rsidRPr="006862D5" w:rsidRDefault="006862D5" w:rsidP="006862D5"/>
    <w:p w14:paraId="2463C5F8" w14:textId="77777777" w:rsidR="006862D5" w:rsidRPr="006862D5" w:rsidRDefault="006862D5" w:rsidP="006862D5">
      <w:r w:rsidRPr="006862D5">
        <w:lastRenderedPageBreak/>
        <w:t>[Show PIN]</w:t>
      </w:r>
    </w:p>
    <w:p w14:paraId="22AE7EAE" w14:textId="77777777" w:rsidR="006862D5" w:rsidRPr="006862D5" w:rsidRDefault="006862D5" w:rsidP="006862D5">
      <w:r w:rsidRPr="006862D5">
        <w:t>Displaying the PIN should be logged.</w:t>
      </w:r>
    </w:p>
    <w:p w14:paraId="1B3EACE9" w14:textId="77777777" w:rsidR="006862D5" w:rsidRPr="006862D5" w:rsidRDefault="006862D5" w:rsidP="006862D5">
      <w:r w:rsidRPr="006862D5">
        <w:pict w14:anchorId="09C478F0">
          <v:rect id="_x0000_i1647" style="width:0;height:1.5pt" o:hralign="center" o:hrstd="t" o:hr="t" fillcolor="#a0a0a0" stroked="f"/>
        </w:pict>
      </w:r>
    </w:p>
    <w:p w14:paraId="4E7C1600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25. ORDER LOOKUP</w:t>
      </w:r>
    </w:p>
    <w:p w14:paraId="0964D00D" w14:textId="77777777" w:rsidR="006862D5" w:rsidRPr="006862D5" w:rsidRDefault="006862D5" w:rsidP="006862D5">
      <w:r w:rsidRPr="006862D5">
        <w:t>Customers without accounts should be able to find an order using:</w:t>
      </w:r>
    </w:p>
    <w:p w14:paraId="7B8E3239" w14:textId="77777777" w:rsidR="006862D5" w:rsidRPr="006862D5" w:rsidRDefault="006862D5" w:rsidP="006862D5">
      <w:pPr>
        <w:numPr>
          <w:ilvl w:val="0"/>
          <w:numId w:val="25"/>
        </w:numPr>
      </w:pPr>
      <w:r w:rsidRPr="006862D5">
        <w:t xml:space="preserve">Order reference. </w:t>
      </w:r>
    </w:p>
    <w:p w14:paraId="1929BB0E" w14:textId="77777777" w:rsidR="006862D5" w:rsidRPr="006862D5" w:rsidRDefault="006862D5" w:rsidP="006862D5">
      <w:pPr>
        <w:numPr>
          <w:ilvl w:val="0"/>
          <w:numId w:val="25"/>
        </w:numPr>
      </w:pPr>
      <w:r w:rsidRPr="006862D5">
        <w:t xml:space="preserve">Phone/email verification. </w:t>
      </w:r>
    </w:p>
    <w:p w14:paraId="70F9D5C9" w14:textId="77777777" w:rsidR="006862D5" w:rsidRPr="006862D5" w:rsidRDefault="006862D5" w:rsidP="006862D5">
      <w:r w:rsidRPr="006862D5">
        <w:t>Example:</w:t>
      </w:r>
    </w:p>
    <w:p w14:paraId="3B8B67B9" w14:textId="77777777" w:rsidR="006862D5" w:rsidRPr="006862D5" w:rsidRDefault="006862D5" w:rsidP="006862D5">
      <w:r w:rsidRPr="006862D5">
        <w:t>Order Reference</w:t>
      </w:r>
    </w:p>
    <w:p w14:paraId="6E16E6AA" w14:textId="77777777" w:rsidR="006862D5" w:rsidRPr="006862D5" w:rsidRDefault="006862D5" w:rsidP="006862D5">
      <w:r w:rsidRPr="006862D5">
        <w:t>+</w:t>
      </w:r>
    </w:p>
    <w:p w14:paraId="7F9C0C61" w14:textId="77777777" w:rsidR="006862D5" w:rsidRPr="006862D5" w:rsidRDefault="006862D5" w:rsidP="006862D5">
      <w:r w:rsidRPr="006862D5">
        <w:t>Phone Number</w:t>
      </w:r>
    </w:p>
    <w:p w14:paraId="2093D290" w14:textId="77777777" w:rsidR="006862D5" w:rsidRPr="006862D5" w:rsidRDefault="006862D5" w:rsidP="006862D5">
      <w:r w:rsidRPr="006862D5">
        <w:t>The backend must verify ownership before showing voucher details.</w:t>
      </w:r>
    </w:p>
    <w:p w14:paraId="62019263" w14:textId="77777777" w:rsidR="006862D5" w:rsidRPr="006862D5" w:rsidRDefault="006862D5" w:rsidP="006862D5">
      <w:r w:rsidRPr="006862D5">
        <w:pict w14:anchorId="516047C2">
          <v:rect id="_x0000_i1648" style="width:0;height:1.5pt" o:hralign="center" o:hrstd="t" o:hr="t" fillcolor="#a0a0a0" stroked="f"/>
        </w:pict>
      </w:r>
    </w:p>
    <w:p w14:paraId="7159C304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26. USSD</w:t>
      </w:r>
    </w:p>
    <w:p w14:paraId="1B9B759A" w14:textId="77777777" w:rsidR="006862D5" w:rsidRPr="006862D5" w:rsidRDefault="006862D5" w:rsidP="006862D5">
      <w:r w:rsidRPr="006862D5">
        <w:t>The USSD experience must be extremely simple.</w:t>
      </w:r>
    </w:p>
    <w:p w14:paraId="35FB663E" w14:textId="77777777" w:rsidR="006862D5" w:rsidRPr="006862D5" w:rsidRDefault="006862D5" w:rsidP="006862D5">
      <w:r w:rsidRPr="006862D5">
        <w:t>Example:</w:t>
      </w:r>
    </w:p>
    <w:p w14:paraId="088E3570" w14:textId="77777777" w:rsidR="006862D5" w:rsidRPr="006862D5" w:rsidRDefault="006862D5" w:rsidP="006862D5">
      <w:r w:rsidRPr="006862D5">
        <w:t xml:space="preserve">Welcome to </w:t>
      </w:r>
      <w:proofErr w:type="spellStart"/>
      <w:r w:rsidRPr="006862D5">
        <w:t>Resulta</w:t>
      </w:r>
      <w:proofErr w:type="spellEnd"/>
    </w:p>
    <w:p w14:paraId="52A4C627" w14:textId="77777777" w:rsidR="006862D5" w:rsidRPr="006862D5" w:rsidRDefault="006862D5" w:rsidP="006862D5"/>
    <w:p w14:paraId="1652B66A" w14:textId="77777777" w:rsidR="006862D5" w:rsidRPr="006862D5" w:rsidRDefault="006862D5" w:rsidP="006862D5">
      <w:r w:rsidRPr="006862D5">
        <w:t>1. WASSCE Voucher</w:t>
      </w:r>
    </w:p>
    <w:p w14:paraId="7E2CB7BA" w14:textId="77777777" w:rsidR="006862D5" w:rsidRPr="006862D5" w:rsidRDefault="006862D5" w:rsidP="006862D5">
      <w:r w:rsidRPr="006862D5">
        <w:t>2. BECE Voucher</w:t>
      </w:r>
    </w:p>
    <w:p w14:paraId="149155C1" w14:textId="77777777" w:rsidR="006862D5" w:rsidRPr="006862D5" w:rsidRDefault="006862D5" w:rsidP="006862D5">
      <w:r w:rsidRPr="006862D5">
        <w:t>3. Check Order</w:t>
      </w:r>
    </w:p>
    <w:p w14:paraId="26939845" w14:textId="77777777" w:rsidR="006862D5" w:rsidRPr="006862D5" w:rsidRDefault="006862D5" w:rsidP="006862D5">
      <w:r w:rsidRPr="006862D5">
        <w:t>Purchase:</w:t>
      </w:r>
    </w:p>
    <w:p w14:paraId="074549AA" w14:textId="77777777" w:rsidR="006862D5" w:rsidRPr="006862D5" w:rsidRDefault="006862D5" w:rsidP="006862D5">
      <w:r w:rsidRPr="006862D5">
        <w:t>1. WASSCE Voucher</w:t>
      </w:r>
    </w:p>
    <w:p w14:paraId="0827B3E3" w14:textId="77777777" w:rsidR="006862D5" w:rsidRPr="006862D5" w:rsidRDefault="006862D5" w:rsidP="006862D5"/>
    <w:p w14:paraId="762CB69F" w14:textId="77777777" w:rsidR="006862D5" w:rsidRPr="006862D5" w:rsidRDefault="006862D5" w:rsidP="006862D5">
      <w:r w:rsidRPr="006862D5">
        <w:t>Price: GHS XX.XX</w:t>
      </w:r>
    </w:p>
    <w:p w14:paraId="2C66E394" w14:textId="77777777" w:rsidR="006862D5" w:rsidRPr="006862D5" w:rsidRDefault="006862D5" w:rsidP="006862D5"/>
    <w:p w14:paraId="02357B50" w14:textId="77777777" w:rsidR="006862D5" w:rsidRPr="006862D5" w:rsidRDefault="006862D5" w:rsidP="006862D5">
      <w:r w:rsidRPr="006862D5">
        <w:lastRenderedPageBreak/>
        <w:t>1. Confirm</w:t>
      </w:r>
    </w:p>
    <w:p w14:paraId="58C857AB" w14:textId="77777777" w:rsidR="006862D5" w:rsidRPr="006862D5" w:rsidRDefault="006862D5" w:rsidP="006862D5">
      <w:r w:rsidRPr="006862D5">
        <w:t>2. Cancel</w:t>
      </w:r>
    </w:p>
    <w:p w14:paraId="18D83064" w14:textId="77777777" w:rsidR="006862D5" w:rsidRPr="006862D5" w:rsidRDefault="006862D5" w:rsidP="006862D5">
      <w:r w:rsidRPr="006862D5">
        <w:t>Then:</w:t>
      </w:r>
    </w:p>
    <w:p w14:paraId="38C51AB6" w14:textId="77777777" w:rsidR="006862D5" w:rsidRPr="006862D5" w:rsidRDefault="006862D5" w:rsidP="006862D5">
      <w:r w:rsidRPr="006862D5">
        <w:t>Payment request sent.</w:t>
      </w:r>
    </w:p>
    <w:p w14:paraId="7C9E7C4C" w14:textId="77777777" w:rsidR="006862D5" w:rsidRPr="006862D5" w:rsidRDefault="006862D5" w:rsidP="006862D5"/>
    <w:p w14:paraId="67137B0D" w14:textId="77777777" w:rsidR="006862D5" w:rsidRPr="006862D5" w:rsidRDefault="006862D5" w:rsidP="006862D5">
      <w:r w:rsidRPr="006862D5">
        <w:t>Please approve the payment on your phone.</w:t>
      </w:r>
    </w:p>
    <w:p w14:paraId="71647CE8" w14:textId="77777777" w:rsidR="006862D5" w:rsidRPr="006862D5" w:rsidRDefault="006862D5" w:rsidP="006862D5">
      <w:r w:rsidRPr="006862D5">
        <w:t>After payment:</w:t>
      </w:r>
    </w:p>
    <w:p w14:paraId="3718D2A8" w14:textId="77777777" w:rsidR="006862D5" w:rsidRPr="006862D5" w:rsidRDefault="006862D5" w:rsidP="006862D5">
      <w:r w:rsidRPr="006862D5">
        <w:t>Payment successful.</w:t>
      </w:r>
    </w:p>
    <w:p w14:paraId="4E5652F8" w14:textId="77777777" w:rsidR="006862D5" w:rsidRPr="006862D5" w:rsidRDefault="006862D5" w:rsidP="006862D5"/>
    <w:p w14:paraId="60B9C910" w14:textId="77777777" w:rsidR="006862D5" w:rsidRPr="006862D5" w:rsidRDefault="006862D5" w:rsidP="006862D5">
      <w:r w:rsidRPr="006862D5">
        <w:t>Your voucher details will be sent by SMS.</w:t>
      </w:r>
    </w:p>
    <w:p w14:paraId="526343E7" w14:textId="77777777" w:rsidR="006862D5" w:rsidRPr="006862D5" w:rsidRDefault="006862D5" w:rsidP="006862D5">
      <w:r w:rsidRPr="006862D5">
        <w:pict w14:anchorId="75ADBCA2">
          <v:rect id="_x0000_i1649" style="width:0;height:1.5pt" o:hralign="center" o:hrstd="t" o:hr="t" fillcolor="#a0a0a0" stroked="f"/>
        </w:pict>
      </w:r>
    </w:p>
    <w:p w14:paraId="4530CDA2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27. USSD ARCHITECTURE</w:t>
      </w:r>
    </w:p>
    <w:p w14:paraId="7C4D9C16" w14:textId="77777777" w:rsidR="006862D5" w:rsidRPr="006862D5" w:rsidRDefault="006862D5" w:rsidP="006862D5">
      <w:r w:rsidRPr="006862D5">
        <w:t>Customer</w:t>
      </w:r>
    </w:p>
    <w:p w14:paraId="4869E8D6" w14:textId="77777777" w:rsidR="006862D5" w:rsidRPr="006862D5" w:rsidRDefault="006862D5" w:rsidP="006862D5">
      <w:r w:rsidRPr="006862D5">
        <w:t xml:space="preserve">    ↓</w:t>
      </w:r>
    </w:p>
    <w:p w14:paraId="22162280" w14:textId="77777777" w:rsidR="006862D5" w:rsidRPr="006862D5" w:rsidRDefault="006862D5" w:rsidP="006862D5">
      <w:r w:rsidRPr="006862D5">
        <w:t>USSD Provider</w:t>
      </w:r>
    </w:p>
    <w:p w14:paraId="46364A49" w14:textId="77777777" w:rsidR="006862D5" w:rsidRPr="006862D5" w:rsidRDefault="006862D5" w:rsidP="006862D5">
      <w:r w:rsidRPr="006862D5">
        <w:t xml:space="preserve">    ↓</w:t>
      </w:r>
    </w:p>
    <w:p w14:paraId="2BCCBECB" w14:textId="77777777" w:rsidR="006862D5" w:rsidRPr="006862D5" w:rsidRDefault="006862D5" w:rsidP="006862D5">
      <w:proofErr w:type="spellStart"/>
      <w:r w:rsidRPr="006862D5">
        <w:t>Resulta</w:t>
      </w:r>
      <w:proofErr w:type="spellEnd"/>
      <w:r w:rsidRPr="006862D5">
        <w:t xml:space="preserve"> USSD Endpoint</w:t>
      </w:r>
    </w:p>
    <w:p w14:paraId="68C03747" w14:textId="77777777" w:rsidR="006862D5" w:rsidRPr="006862D5" w:rsidRDefault="006862D5" w:rsidP="006862D5">
      <w:r w:rsidRPr="006862D5">
        <w:t xml:space="preserve">    ↓</w:t>
      </w:r>
    </w:p>
    <w:p w14:paraId="31158E36" w14:textId="77777777" w:rsidR="006862D5" w:rsidRPr="006862D5" w:rsidRDefault="006862D5" w:rsidP="006862D5">
      <w:proofErr w:type="spellStart"/>
      <w:r w:rsidRPr="006862D5">
        <w:t>Resulta</w:t>
      </w:r>
      <w:proofErr w:type="spellEnd"/>
      <w:r w:rsidRPr="006862D5">
        <w:t xml:space="preserve"> Backend</w:t>
      </w:r>
    </w:p>
    <w:p w14:paraId="22FD8B48" w14:textId="77777777" w:rsidR="006862D5" w:rsidRPr="006862D5" w:rsidRDefault="006862D5" w:rsidP="006862D5">
      <w:r w:rsidRPr="006862D5">
        <w:t xml:space="preserve">    ↓</w:t>
      </w:r>
    </w:p>
    <w:p w14:paraId="73D4FE94" w14:textId="77777777" w:rsidR="006862D5" w:rsidRPr="006862D5" w:rsidRDefault="006862D5" w:rsidP="006862D5">
      <w:r w:rsidRPr="006862D5">
        <w:t>Create Order</w:t>
      </w:r>
    </w:p>
    <w:p w14:paraId="4D376129" w14:textId="77777777" w:rsidR="006862D5" w:rsidRPr="006862D5" w:rsidRDefault="006862D5" w:rsidP="006862D5">
      <w:r w:rsidRPr="006862D5">
        <w:t xml:space="preserve">    ↓</w:t>
      </w:r>
    </w:p>
    <w:p w14:paraId="6097433A" w14:textId="77777777" w:rsidR="006862D5" w:rsidRPr="006862D5" w:rsidRDefault="006862D5" w:rsidP="006862D5">
      <w:r w:rsidRPr="006862D5">
        <w:t>Payment Provider</w:t>
      </w:r>
    </w:p>
    <w:p w14:paraId="25FAE00A" w14:textId="77777777" w:rsidR="006862D5" w:rsidRPr="006862D5" w:rsidRDefault="006862D5" w:rsidP="006862D5">
      <w:r w:rsidRPr="006862D5">
        <w:t xml:space="preserve">    ↓</w:t>
      </w:r>
    </w:p>
    <w:p w14:paraId="24719C8D" w14:textId="77777777" w:rsidR="006862D5" w:rsidRPr="006862D5" w:rsidRDefault="006862D5" w:rsidP="006862D5">
      <w:r w:rsidRPr="006862D5">
        <w:t>Webhook</w:t>
      </w:r>
    </w:p>
    <w:p w14:paraId="358F9A8D" w14:textId="77777777" w:rsidR="006862D5" w:rsidRPr="006862D5" w:rsidRDefault="006862D5" w:rsidP="006862D5">
      <w:r w:rsidRPr="006862D5">
        <w:t xml:space="preserve">    ↓</w:t>
      </w:r>
    </w:p>
    <w:p w14:paraId="6128D814" w14:textId="77777777" w:rsidR="006862D5" w:rsidRPr="006862D5" w:rsidRDefault="006862D5" w:rsidP="006862D5">
      <w:r w:rsidRPr="006862D5">
        <w:lastRenderedPageBreak/>
        <w:t>Fulfillment</w:t>
      </w:r>
    </w:p>
    <w:p w14:paraId="76F674B1" w14:textId="77777777" w:rsidR="006862D5" w:rsidRPr="006862D5" w:rsidRDefault="006862D5" w:rsidP="006862D5">
      <w:r w:rsidRPr="006862D5">
        <w:t xml:space="preserve">    ↓</w:t>
      </w:r>
    </w:p>
    <w:p w14:paraId="67E7AD0C" w14:textId="77777777" w:rsidR="006862D5" w:rsidRPr="006862D5" w:rsidRDefault="006862D5" w:rsidP="006862D5">
      <w:r w:rsidRPr="006862D5">
        <w:t>SMS</w:t>
      </w:r>
    </w:p>
    <w:p w14:paraId="3DE6A437" w14:textId="77777777" w:rsidR="006862D5" w:rsidRPr="006862D5" w:rsidRDefault="006862D5" w:rsidP="006862D5">
      <w:r w:rsidRPr="006862D5">
        <w:t>USSD must use the same order and payment services as the website.</w:t>
      </w:r>
    </w:p>
    <w:p w14:paraId="54369950" w14:textId="77777777" w:rsidR="006862D5" w:rsidRPr="006862D5" w:rsidRDefault="006862D5" w:rsidP="006862D5">
      <w:r w:rsidRPr="006862D5">
        <w:pict w14:anchorId="252A86EB">
          <v:rect id="_x0000_i1650" style="width:0;height:1.5pt" o:hralign="center" o:hrstd="t" o:hr="t" fillcolor="#a0a0a0" stroked="f"/>
        </w:pict>
      </w:r>
    </w:p>
    <w:p w14:paraId="4DA468E7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28. USSD ORDER CHANNEL</w:t>
      </w:r>
    </w:p>
    <w:p w14:paraId="375953C4" w14:textId="77777777" w:rsidR="006862D5" w:rsidRPr="006862D5" w:rsidRDefault="006862D5" w:rsidP="006862D5">
      <w:r w:rsidRPr="006862D5">
        <w:t>Every USSD order must be stored with:</w:t>
      </w:r>
    </w:p>
    <w:p w14:paraId="78EF449E" w14:textId="77777777" w:rsidR="006862D5" w:rsidRPr="006862D5" w:rsidRDefault="006862D5" w:rsidP="006862D5">
      <w:r w:rsidRPr="006862D5">
        <w:t>channel = USSD</w:t>
      </w:r>
    </w:p>
    <w:p w14:paraId="0E284701" w14:textId="77777777" w:rsidR="006862D5" w:rsidRPr="006862D5" w:rsidRDefault="006862D5" w:rsidP="006862D5">
      <w:r w:rsidRPr="006862D5">
        <w:t>Website orders:</w:t>
      </w:r>
    </w:p>
    <w:p w14:paraId="3A38B087" w14:textId="77777777" w:rsidR="006862D5" w:rsidRPr="006862D5" w:rsidRDefault="006862D5" w:rsidP="006862D5">
      <w:r w:rsidRPr="006862D5">
        <w:t>channel = WEB</w:t>
      </w:r>
    </w:p>
    <w:p w14:paraId="2BD9099B" w14:textId="77777777" w:rsidR="006862D5" w:rsidRPr="006862D5" w:rsidRDefault="006862D5" w:rsidP="006862D5">
      <w:r w:rsidRPr="006862D5">
        <w:t>This allows channel analytics.</w:t>
      </w:r>
    </w:p>
    <w:p w14:paraId="40523BA0" w14:textId="77777777" w:rsidR="006862D5" w:rsidRPr="006862D5" w:rsidRDefault="006862D5" w:rsidP="006862D5">
      <w:r w:rsidRPr="006862D5">
        <w:pict w14:anchorId="6B86A6C8">
          <v:rect id="_x0000_i1651" style="width:0;height:1.5pt" o:hralign="center" o:hrstd="t" o:hr="t" fillcolor="#a0a0a0" stroked="f"/>
        </w:pict>
      </w:r>
    </w:p>
    <w:p w14:paraId="2DC64B6F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29. AFFILIATE REGISTRATION</w:t>
      </w:r>
    </w:p>
    <w:p w14:paraId="2B48A0CA" w14:textId="77777777" w:rsidR="006862D5" w:rsidRPr="006862D5" w:rsidRDefault="006862D5" w:rsidP="006862D5">
      <w:r w:rsidRPr="006862D5">
        <w:t>Affiliate flow:</w:t>
      </w:r>
    </w:p>
    <w:p w14:paraId="1C4D3974" w14:textId="77777777" w:rsidR="006862D5" w:rsidRPr="006862D5" w:rsidRDefault="006862D5" w:rsidP="006862D5">
      <w:r w:rsidRPr="006862D5">
        <w:t>Visitor</w:t>
      </w:r>
    </w:p>
    <w:p w14:paraId="59A1E956" w14:textId="77777777" w:rsidR="006862D5" w:rsidRPr="006862D5" w:rsidRDefault="006862D5" w:rsidP="006862D5">
      <w:r w:rsidRPr="006862D5">
        <w:t xml:space="preserve">   ↓</w:t>
      </w:r>
    </w:p>
    <w:p w14:paraId="33816C0C" w14:textId="77777777" w:rsidR="006862D5" w:rsidRPr="006862D5" w:rsidRDefault="006862D5" w:rsidP="006862D5">
      <w:r w:rsidRPr="006862D5">
        <w:t>Become an Affiliate</w:t>
      </w:r>
    </w:p>
    <w:p w14:paraId="071AE01B" w14:textId="77777777" w:rsidR="006862D5" w:rsidRPr="006862D5" w:rsidRDefault="006862D5" w:rsidP="006862D5">
      <w:r w:rsidRPr="006862D5">
        <w:t xml:space="preserve">   ↓</w:t>
      </w:r>
    </w:p>
    <w:p w14:paraId="2D1413D2" w14:textId="77777777" w:rsidR="006862D5" w:rsidRPr="006862D5" w:rsidRDefault="006862D5" w:rsidP="006862D5">
      <w:r w:rsidRPr="006862D5">
        <w:t>Register / Login</w:t>
      </w:r>
    </w:p>
    <w:p w14:paraId="764938FA" w14:textId="77777777" w:rsidR="006862D5" w:rsidRPr="006862D5" w:rsidRDefault="006862D5" w:rsidP="006862D5">
      <w:r w:rsidRPr="006862D5">
        <w:t xml:space="preserve">   ↓</w:t>
      </w:r>
    </w:p>
    <w:p w14:paraId="721BB8EB" w14:textId="77777777" w:rsidR="006862D5" w:rsidRPr="006862D5" w:rsidRDefault="006862D5" w:rsidP="006862D5">
      <w:r w:rsidRPr="006862D5">
        <w:t>Submit Application</w:t>
      </w:r>
    </w:p>
    <w:p w14:paraId="2C91F101" w14:textId="77777777" w:rsidR="006862D5" w:rsidRPr="006862D5" w:rsidRDefault="006862D5" w:rsidP="006862D5">
      <w:r w:rsidRPr="006862D5">
        <w:t xml:space="preserve">   ↓</w:t>
      </w:r>
    </w:p>
    <w:p w14:paraId="75D780E9" w14:textId="77777777" w:rsidR="006862D5" w:rsidRPr="006862D5" w:rsidRDefault="006862D5" w:rsidP="006862D5">
      <w:r w:rsidRPr="006862D5">
        <w:t>Admin Review</w:t>
      </w:r>
    </w:p>
    <w:p w14:paraId="67796AC5" w14:textId="77777777" w:rsidR="006862D5" w:rsidRPr="006862D5" w:rsidRDefault="006862D5" w:rsidP="006862D5">
      <w:r w:rsidRPr="006862D5">
        <w:t xml:space="preserve">   ↓</w:t>
      </w:r>
    </w:p>
    <w:p w14:paraId="3801F8C9" w14:textId="77777777" w:rsidR="006862D5" w:rsidRPr="006862D5" w:rsidRDefault="006862D5" w:rsidP="006862D5">
      <w:r w:rsidRPr="006862D5">
        <w:t>Approved</w:t>
      </w:r>
    </w:p>
    <w:p w14:paraId="3EB1FC1B" w14:textId="77777777" w:rsidR="006862D5" w:rsidRPr="006862D5" w:rsidRDefault="006862D5" w:rsidP="006862D5">
      <w:r w:rsidRPr="006862D5">
        <w:t xml:space="preserve">   ↓</w:t>
      </w:r>
    </w:p>
    <w:p w14:paraId="4D215D6B" w14:textId="77777777" w:rsidR="006862D5" w:rsidRPr="006862D5" w:rsidRDefault="006862D5" w:rsidP="006862D5">
      <w:r w:rsidRPr="006862D5">
        <w:lastRenderedPageBreak/>
        <w:t>Affiliate Dashboard</w:t>
      </w:r>
    </w:p>
    <w:p w14:paraId="1409A1E6" w14:textId="77777777" w:rsidR="006862D5" w:rsidRPr="006862D5" w:rsidRDefault="006862D5" w:rsidP="006862D5">
      <w:r w:rsidRPr="006862D5">
        <w:t>Affiliate application fields may include:</w:t>
      </w:r>
    </w:p>
    <w:p w14:paraId="5094A7BB" w14:textId="77777777" w:rsidR="006862D5" w:rsidRPr="006862D5" w:rsidRDefault="006862D5" w:rsidP="006862D5">
      <w:pPr>
        <w:numPr>
          <w:ilvl w:val="0"/>
          <w:numId w:val="26"/>
        </w:numPr>
      </w:pPr>
      <w:r w:rsidRPr="006862D5">
        <w:t xml:space="preserve">Full name. </w:t>
      </w:r>
    </w:p>
    <w:p w14:paraId="71F38D18" w14:textId="77777777" w:rsidR="006862D5" w:rsidRPr="006862D5" w:rsidRDefault="006862D5" w:rsidP="006862D5">
      <w:pPr>
        <w:numPr>
          <w:ilvl w:val="0"/>
          <w:numId w:val="26"/>
        </w:numPr>
      </w:pPr>
      <w:r w:rsidRPr="006862D5">
        <w:t xml:space="preserve">Phone. </w:t>
      </w:r>
    </w:p>
    <w:p w14:paraId="2778BB98" w14:textId="77777777" w:rsidR="006862D5" w:rsidRPr="006862D5" w:rsidRDefault="006862D5" w:rsidP="006862D5">
      <w:pPr>
        <w:numPr>
          <w:ilvl w:val="0"/>
          <w:numId w:val="26"/>
        </w:numPr>
      </w:pPr>
      <w:r w:rsidRPr="006862D5">
        <w:t xml:space="preserve">Email. </w:t>
      </w:r>
    </w:p>
    <w:p w14:paraId="5DC18305" w14:textId="77777777" w:rsidR="006862D5" w:rsidRPr="006862D5" w:rsidRDefault="006862D5" w:rsidP="006862D5">
      <w:pPr>
        <w:numPr>
          <w:ilvl w:val="0"/>
          <w:numId w:val="26"/>
        </w:numPr>
      </w:pPr>
      <w:r w:rsidRPr="006862D5">
        <w:t xml:space="preserve">Location. </w:t>
      </w:r>
    </w:p>
    <w:p w14:paraId="63CC379F" w14:textId="77777777" w:rsidR="006862D5" w:rsidRPr="006862D5" w:rsidRDefault="006862D5" w:rsidP="006862D5">
      <w:pPr>
        <w:numPr>
          <w:ilvl w:val="0"/>
          <w:numId w:val="26"/>
        </w:numPr>
      </w:pPr>
      <w:r w:rsidRPr="006862D5">
        <w:t xml:space="preserve">Business name, if applicable. </w:t>
      </w:r>
    </w:p>
    <w:p w14:paraId="2C7EC2AD" w14:textId="77777777" w:rsidR="006862D5" w:rsidRPr="006862D5" w:rsidRDefault="006862D5" w:rsidP="006862D5">
      <w:pPr>
        <w:numPr>
          <w:ilvl w:val="0"/>
          <w:numId w:val="26"/>
        </w:numPr>
      </w:pPr>
      <w:r w:rsidRPr="006862D5">
        <w:t xml:space="preserve">Preferred payout method. </w:t>
      </w:r>
    </w:p>
    <w:p w14:paraId="15FF409D" w14:textId="77777777" w:rsidR="006862D5" w:rsidRPr="006862D5" w:rsidRDefault="006862D5" w:rsidP="006862D5">
      <w:r w:rsidRPr="006862D5">
        <w:t>The exact KYC requirements should be determined based on the final commercial and regulatory model.</w:t>
      </w:r>
    </w:p>
    <w:p w14:paraId="7C5E91BC" w14:textId="77777777" w:rsidR="006862D5" w:rsidRPr="006862D5" w:rsidRDefault="006862D5" w:rsidP="006862D5">
      <w:r w:rsidRPr="006862D5">
        <w:pict w14:anchorId="27B93673">
          <v:rect id="_x0000_i1652" style="width:0;height:1.5pt" o:hralign="center" o:hrstd="t" o:hr="t" fillcolor="#a0a0a0" stroked="f"/>
        </w:pict>
      </w:r>
    </w:p>
    <w:p w14:paraId="5309DD2B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30. AFFILIATE DASHBOARD</w:t>
      </w:r>
    </w:p>
    <w:p w14:paraId="3C76AED6" w14:textId="77777777" w:rsidR="006862D5" w:rsidRPr="006862D5" w:rsidRDefault="006862D5" w:rsidP="006862D5">
      <w:r w:rsidRPr="006862D5">
        <w:t>The affiliate dashboard should show:</w:t>
      </w:r>
    </w:p>
    <w:p w14:paraId="301E1705" w14:textId="77777777" w:rsidR="006862D5" w:rsidRPr="006862D5" w:rsidRDefault="006862D5" w:rsidP="006862D5">
      <w:r w:rsidRPr="006862D5">
        <w:t>Total Sales</w:t>
      </w:r>
    </w:p>
    <w:p w14:paraId="0D65D50A" w14:textId="77777777" w:rsidR="006862D5" w:rsidRPr="006862D5" w:rsidRDefault="006862D5" w:rsidP="006862D5">
      <w:r w:rsidRPr="006862D5">
        <w:t>Total Commission</w:t>
      </w:r>
    </w:p>
    <w:p w14:paraId="16AA9948" w14:textId="77777777" w:rsidR="006862D5" w:rsidRPr="006862D5" w:rsidRDefault="006862D5" w:rsidP="006862D5">
      <w:r w:rsidRPr="006862D5">
        <w:t>Pending Commission</w:t>
      </w:r>
    </w:p>
    <w:p w14:paraId="29C71EEC" w14:textId="77777777" w:rsidR="006862D5" w:rsidRPr="006862D5" w:rsidRDefault="006862D5" w:rsidP="006862D5">
      <w:r w:rsidRPr="006862D5">
        <w:t>Available Balance</w:t>
      </w:r>
    </w:p>
    <w:p w14:paraId="56FA0D50" w14:textId="77777777" w:rsidR="006862D5" w:rsidRPr="006862D5" w:rsidRDefault="006862D5" w:rsidP="006862D5">
      <w:r w:rsidRPr="006862D5">
        <w:t>Paid Commission</w:t>
      </w:r>
    </w:p>
    <w:p w14:paraId="51DD9E23" w14:textId="77777777" w:rsidR="006862D5" w:rsidRPr="006862D5" w:rsidRDefault="006862D5" w:rsidP="006862D5">
      <w:r w:rsidRPr="006862D5">
        <w:t>Also:</w:t>
      </w:r>
    </w:p>
    <w:p w14:paraId="3E088A05" w14:textId="77777777" w:rsidR="006862D5" w:rsidRPr="006862D5" w:rsidRDefault="006862D5" w:rsidP="006862D5">
      <w:r w:rsidRPr="006862D5">
        <w:t>Referral Link</w:t>
      </w:r>
    </w:p>
    <w:p w14:paraId="68A3AB78" w14:textId="77777777" w:rsidR="006862D5" w:rsidRPr="006862D5" w:rsidRDefault="006862D5" w:rsidP="006862D5">
      <w:r w:rsidRPr="006862D5">
        <w:t>Affiliate Code</w:t>
      </w:r>
    </w:p>
    <w:p w14:paraId="69F609A3" w14:textId="77777777" w:rsidR="006862D5" w:rsidRPr="006862D5" w:rsidRDefault="006862D5" w:rsidP="006862D5">
      <w:r w:rsidRPr="006862D5">
        <w:t>Sales table:</w:t>
      </w:r>
    </w:p>
    <w:p w14:paraId="1EDC9366" w14:textId="77777777" w:rsidR="006862D5" w:rsidRPr="006862D5" w:rsidRDefault="006862D5" w:rsidP="006862D5">
      <w:r w:rsidRPr="006862D5">
        <w:t>Order</w:t>
      </w:r>
    </w:p>
    <w:p w14:paraId="0F0F7A16" w14:textId="77777777" w:rsidR="006862D5" w:rsidRPr="006862D5" w:rsidRDefault="006862D5" w:rsidP="006862D5">
      <w:r w:rsidRPr="006862D5">
        <w:t>Product</w:t>
      </w:r>
    </w:p>
    <w:p w14:paraId="5FCB6326" w14:textId="77777777" w:rsidR="006862D5" w:rsidRPr="006862D5" w:rsidRDefault="006862D5" w:rsidP="006862D5">
      <w:r w:rsidRPr="006862D5">
        <w:t>Date</w:t>
      </w:r>
    </w:p>
    <w:p w14:paraId="18A79BBF" w14:textId="77777777" w:rsidR="006862D5" w:rsidRPr="006862D5" w:rsidRDefault="006862D5" w:rsidP="006862D5">
      <w:r w:rsidRPr="006862D5">
        <w:t>Amount</w:t>
      </w:r>
    </w:p>
    <w:p w14:paraId="710EBA49" w14:textId="77777777" w:rsidR="006862D5" w:rsidRPr="006862D5" w:rsidRDefault="006862D5" w:rsidP="006862D5">
      <w:r w:rsidRPr="006862D5">
        <w:lastRenderedPageBreak/>
        <w:t>Commission</w:t>
      </w:r>
    </w:p>
    <w:p w14:paraId="5D0D82CC" w14:textId="77777777" w:rsidR="006862D5" w:rsidRPr="006862D5" w:rsidRDefault="006862D5" w:rsidP="006862D5">
      <w:r w:rsidRPr="006862D5">
        <w:t>Status</w:t>
      </w:r>
    </w:p>
    <w:p w14:paraId="6A5FA4BF" w14:textId="77777777" w:rsidR="006862D5" w:rsidRPr="006862D5" w:rsidRDefault="006862D5" w:rsidP="006862D5">
      <w:r w:rsidRPr="006862D5">
        <w:t>Withdrawal section:</w:t>
      </w:r>
    </w:p>
    <w:p w14:paraId="72402F04" w14:textId="77777777" w:rsidR="006862D5" w:rsidRPr="006862D5" w:rsidRDefault="006862D5" w:rsidP="006862D5">
      <w:r w:rsidRPr="006862D5">
        <w:t>Available Balance</w:t>
      </w:r>
    </w:p>
    <w:p w14:paraId="2358A16B" w14:textId="77777777" w:rsidR="006862D5" w:rsidRPr="006862D5" w:rsidRDefault="006862D5" w:rsidP="006862D5"/>
    <w:p w14:paraId="1A354E2E" w14:textId="77777777" w:rsidR="006862D5" w:rsidRPr="006862D5" w:rsidRDefault="006862D5" w:rsidP="006862D5">
      <w:r w:rsidRPr="006862D5">
        <w:t>[Request Withdrawal]</w:t>
      </w:r>
    </w:p>
    <w:p w14:paraId="0A04F90E" w14:textId="77777777" w:rsidR="006862D5" w:rsidRPr="006862D5" w:rsidRDefault="006862D5" w:rsidP="006862D5">
      <w:r w:rsidRPr="006862D5">
        <w:pict w14:anchorId="076AB3EB">
          <v:rect id="_x0000_i1653" style="width:0;height:1.5pt" o:hralign="center" o:hrstd="t" o:hr="t" fillcolor="#a0a0a0" stroked="f"/>
        </w:pict>
      </w:r>
    </w:p>
    <w:p w14:paraId="7BD3465B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31. AFFILIATE ATTRIBUTION</w:t>
      </w:r>
    </w:p>
    <w:p w14:paraId="733EFAB4" w14:textId="77777777" w:rsidR="006862D5" w:rsidRPr="006862D5" w:rsidRDefault="006862D5" w:rsidP="006862D5">
      <w:r w:rsidRPr="006862D5">
        <w:t>Example:</w:t>
      </w:r>
    </w:p>
    <w:p w14:paraId="5224D016" w14:textId="77777777" w:rsidR="006862D5" w:rsidRPr="006862D5" w:rsidRDefault="006862D5" w:rsidP="006862D5">
      <w:r w:rsidRPr="006862D5">
        <w:t>Affiliate Link</w:t>
      </w:r>
    </w:p>
    <w:p w14:paraId="694FD034" w14:textId="77777777" w:rsidR="006862D5" w:rsidRPr="006862D5" w:rsidRDefault="006862D5" w:rsidP="006862D5">
      <w:r w:rsidRPr="006862D5">
        <w:t>resulta.com/</w:t>
      </w:r>
      <w:proofErr w:type="spellStart"/>
      <w:r w:rsidRPr="006862D5">
        <w:t>buy?ref</w:t>
      </w:r>
      <w:proofErr w:type="spellEnd"/>
      <w:r w:rsidRPr="006862D5">
        <w:t>=OB123</w:t>
      </w:r>
    </w:p>
    <w:p w14:paraId="35F35087" w14:textId="77777777" w:rsidR="006862D5" w:rsidRPr="006862D5" w:rsidRDefault="006862D5" w:rsidP="006862D5">
      <w:r w:rsidRPr="006862D5">
        <w:t>When a visitor enters the website:</w:t>
      </w:r>
    </w:p>
    <w:p w14:paraId="52652BA0" w14:textId="77777777" w:rsidR="006862D5" w:rsidRPr="006862D5" w:rsidRDefault="006862D5" w:rsidP="006862D5">
      <w:r w:rsidRPr="006862D5">
        <w:t>ref=OB123</w:t>
      </w:r>
    </w:p>
    <w:p w14:paraId="0E477823" w14:textId="77777777" w:rsidR="006862D5" w:rsidRPr="006862D5" w:rsidRDefault="006862D5" w:rsidP="006862D5">
      <w:r w:rsidRPr="006862D5">
        <w:t>The system stores referral attribution.</w:t>
      </w:r>
    </w:p>
    <w:p w14:paraId="66D8967A" w14:textId="77777777" w:rsidR="006862D5" w:rsidRPr="006862D5" w:rsidRDefault="006862D5" w:rsidP="006862D5">
      <w:r w:rsidRPr="006862D5">
        <w:t>At order creation:</w:t>
      </w:r>
    </w:p>
    <w:p w14:paraId="1E11B644" w14:textId="77777777" w:rsidR="006862D5" w:rsidRPr="006862D5" w:rsidRDefault="006862D5" w:rsidP="006862D5">
      <w:proofErr w:type="spellStart"/>
      <w:proofErr w:type="gramStart"/>
      <w:r w:rsidRPr="006862D5">
        <w:t>order.affiliateId</w:t>
      </w:r>
      <w:proofErr w:type="spellEnd"/>
      <w:proofErr w:type="gramEnd"/>
      <w:r w:rsidRPr="006862D5">
        <w:t xml:space="preserve"> = AFFILIATE_ID</w:t>
      </w:r>
    </w:p>
    <w:p w14:paraId="288A106B" w14:textId="77777777" w:rsidR="006862D5" w:rsidRPr="006862D5" w:rsidRDefault="006862D5" w:rsidP="006862D5">
      <w:r w:rsidRPr="006862D5">
        <w:t>The order must permanently retain this association.</w:t>
      </w:r>
    </w:p>
    <w:p w14:paraId="53A497CF" w14:textId="77777777" w:rsidR="006862D5" w:rsidRPr="006862D5" w:rsidRDefault="006862D5" w:rsidP="006862D5">
      <w:r w:rsidRPr="006862D5">
        <w:pict w14:anchorId="2385058E">
          <v:rect id="_x0000_i1654" style="width:0;height:1.5pt" o:hralign="center" o:hrstd="t" o:hr="t" fillcolor="#a0a0a0" stroked="f"/>
        </w:pict>
      </w:r>
    </w:p>
    <w:p w14:paraId="6C60D037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32. COMMISSION RULES</w:t>
      </w:r>
    </w:p>
    <w:p w14:paraId="5920BD06" w14:textId="77777777" w:rsidR="006862D5" w:rsidRPr="006862D5" w:rsidRDefault="006862D5" w:rsidP="006862D5">
      <w:r w:rsidRPr="006862D5">
        <w:t>Recommended initial lifecycle:</w:t>
      </w:r>
    </w:p>
    <w:p w14:paraId="58007083" w14:textId="77777777" w:rsidR="006862D5" w:rsidRPr="006862D5" w:rsidRDefault="006862D5" w:rsidP="006862D5">
      <w:r w:rsidRPr="006862D5">
        <w:t>Order Paid</w:t>
      </w:r>
    </w:p>
    <w:p w14:paraId="23E9298F" w14:textId="77777777" w:rsidR="006862D5" w:rsidRPr="006862D5" w:rsidRDefault="006862D5" w:rsidP="006862D5">
      <w:r w:rsidRPr="006862D5">
        <w:t xml:space="preserve">    ↓</w:t>
      </w:r>
    </w:p>
    <w:p w14:paraId="42EC0FDE" w14:textId="77777777" w:rsidR="006862D5" w:rsidRPr="006862D5" w:rsidRDefault="006862D5" w:rsidP="006862D5">
      <w:r w:rsidRPr="006862D5">
        <w:t>Commission Pending</w:t>
      </w:r>
    </w:p>
    <w:p w14:paraId="752984F9" w14:textId="77777777" w:rsidR="006862D5" w:rsidRPr="006862D5" w:rsidRDefault="006862D5" w:rsidP="006862D5">
      <w:r w:rsidRPr="006862D5">
        <w:t xml:space="preserve">    ↓</w:t>
      </w:r>
    </w:p>
    <w:p w14:paraId="54DF2FAE" w14:textId="77777777" w:rsidR="006862D5" w:rsidRPr="006862D5" w:rsidRDefault="006862D5" w:rsidP="006862D5">
      <w:r w:rsidRPr="006862D5">
        <w:t>Order Fulfilled</w:t>
      </w:r>
    </w:p>
    <w:p w14:paraId="1134FD5B" w14:textId="77777777" w:rsidR="006862D5" w:rsidRPr="006862D5" w:rsidRDefault="006862D5" w:rsidP="006862D5">
      <w:r w:rsidRPr="006862D5">
        <w:t xml:space="preserve">    ↓</w:t>
      </w:r>
    </w:p>
    <w:p w14:paraId="38E8490D" w14:textId="77777777" w:rsidR="006862D5" w:rsidRPr="006862D5" w:rsidRDefault="006862D5" w:rsidP="006862D5">
      <w:r w:rsidRPr="006862D5">
        <w:lastRenderedPageBreak/>
        <w:t>Commission Available</w:t>
      </w:r>
    </w:p>
    <w:p w14:paraId="42474C04" w14:textId="77777777" w:rsidR="006862D5" w:rsidRPr="006862D5" w:rsidRDefault="006862D5" w:rsidP="006862D5">
      <w:r w:rsidRPr="006862D5">
        <w:t xml:space="preserve">    ↓</w:t>
      </w:r>
    </w:p>
    <w:p w14:paraId="443C1C8E" w14:textId="77777777" w:rsidR="006862D5" w:rsidRPr="006862D5" w:rsidRDefault="006862D5" w:rsidP="006862D5">
      <w:r w:rsidRPr="006862D5">
        <w:t>Affiliate Withdrawal</w:t>
      </w:r>
    </w:p>
    <w:p w14:paraId="51204B07" w14:textId="77777777" w:rsidR="006862D5" w:rsidRPr="006862D5" w:rsidRDefault="006862D5" w:rsidP="006862D5">
      <w:r w:rsidRPr="006862D5">
        <w:t>If the order is refunded:</w:t>
      </w:r>
    </w:p>
    <w:p w14:paraId="5EEB2468" w14:textId="77777777" w:rsidR="006862D5" w:rsidRPr="006862D5" w:rsidRDefault="006862D5" w:rsidP="006862D5">
      <w:r w:rsidRPr="006862D5">
        <w:t>Commission Reversed</w:t>
      </w:r>
    </w:p>
    <w:p w14:paraId="7DE093F4" w14:textId="77777777" w:rsidR="006862D5" w:rsidRPr="006862D5" w:rsidRDefault="006862D5" w:rsidP="006862D5">
      <w:r w:rsidRPr="006862D5">
        <w:t>The commission ledger must prevent duplicate commissions.</w:t>
      </w:r>
    </w:p>
    <w:p w14:paraId="2B98E03E" w14:textId="77777777" w:rsidR="006862D5" w:rsidRPr="006862D5" w:rsidRDefault="006862D5" w:rsidP="006862D5">
      <w:r w:rsidRPr="006862D5">
        <w:pict w14:anchorId="4132E17E">
          <v:rect id="_x0000_i1655" style="width:0;height:1.5pt" o:hralign="center" o:hrstd="t" o:hr="t" fillcolor="#a0a0a0" stroked="f"/>
        </w:pict>
      </w:r>
    </w:p>
    <w:p w14:paraId="22DF73E1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33. WITHDRAWALS</w:t>
      </w:r>
    </w:p>
    <w:p w14:paraId="716D51E8" w14:textId="77777777" w:rsidR="006862D5" w:rsidRPr="006862D5" w:rsidRDefault="006862D5" w:rsidP="006862D5">
      <w:r w:rsidRPr="006862D5">
        <w:t>Affiliate:</w:t>
      </w:r>
    </w:p>
    <w:p w14:paraId="09EC22F3" w14:textId="77777777" w:rsidR="006862D5" w:rsidRPr="006862D5" w:rsidRDefault="006862D5" w:rsidP="006862D5">
      <w:r w:rsidRPr="006862D5">
        <w:t>Available Balance</w:t>
      </w:r>
    </w:p>
    <w:p w14:paraId="43058CE2" w14:textId="77777777" w:rsidR="006862D5" w:rsidRPr="006862D5" w:rsidRDefault="006862D5" w:rsidP="006862D5">
      <w:r w:rsidRPr="006862D5">
        <w:t xml:space="preserve">      ↓</w:t>
      </w:r>
    </w:p>
    <w:p w14:paraId="46FA9451" w14:textId="77777777" w:rsidR="006862D5" w:rsidRPr="006862D5" w:rsidRDefault="006862D5" w:rsidP="006862D5">
      <w:r w:rsidRPr="006862D5">
        <w:t>Request Withdrawal</w:t>
      </w:r>
    </w:p>
    <w:p w14:paraId="1618B594" w14:textId="77777777" w:rsidR="006862D5" w:rsidRPr="006862D5" w:rsidRDefault="006862D5" w:rsidP="006862D5">
      <w:r w:rsidRPr="006862D5">
        <w:t xml:space="preserve">      ↓</w:t>
      </w:r>
    </w:p>
    <w:p w14:paraId="4CFAB38D" w14:textId="77777777" w:rsidR="006862D5" w:rsidRPr="006862D5" w:rsidRDefault="006862D5" w:rsidP="006862D5">
      <w:r w:rsidRPr="006862D5">
        <w:t>Admin Review</w:t>
      </w:r>
    </w:p>
    <w:p w14:paraId="48C6F852" w14:textId="77777777" w:rsidR="006862D5" w:rsidRPr="006862D5" w:rsidRDefault="006862D5" w:rsidP="006862D5">
      <w:r w:rsidRPr="006862D5">
        <w:t xml:space="preserve">      ↓</w:t>
      </w:r>
    </w:p>
    <w:p w14:paraId="1431424D" w14:textId="77777777" w:rsidR="006862D5" w:rsidRPr="006862D5" w:rsidRDefault="006862D5" w:rsidP="006862D5">
      <w:r w:rsidRPr="006862D5">
        <w:t>Approve</w:t>
      </w:r>
    </w:p>
    <w:p w14:paraId="40C935A7" w14:textId="77777777" w:rsidR="006862D5" w:rsidRPr="006862D5" w:rsidRDefault="006862D5" w:rsidP="006862D5">
      <w:r w:rsidRPr="006862D5">
        <w:t xml:space="preserve">      ↓</w:t>
      </w:r>
    </w:p>
    <w:p w14:paraId="021C0B8F" w14:textId="77777777" w:rsidR="006862D5" w:rsidRPr="006862D5" w:rsidRDefault="006862D5" w:rsidP="006862D5">
      <w:r w:rsidRPr="006862D5">
        <w:t>Process Payment</w:t>
      </w:r>
    </w:p>
    <w:p w14:paraId="08F40FCB" w14:textId="77777777" w:rsidR="006862D5" w:rsidRPr="006862D5" w:rsidRDefault="006862D5" w:rsidP="006862D5">
      <w:r w:rsidRPr="006862D5">
        <w:t xml:space="preserve">      ↓</w:t>
      </w:r>
    </w:p>
    <w:p w14:paraId="160EA3FC" w14:textId="77777777" w:rsidR="006862D5" w:rsidRPr="006862D5" w:rsidRDefault="006862D5" w:rsidP="006862D5">
      <w:r w:rsidRPr="006862D5">
        <w:t>Mark Paid</w:t>
      </w:r>
    </w:p>
    <w:p w14:paraId="4AB5BEB9" w14:textId="77777777" w:rsidR="006862D5" w:rsidRPr="006862D5" w:rsidRDefault="006862D5" w:rsidP="006862D5">
      <w:r w:rsidRPr="006862D5">
        <w:t>Every withdrawal must have:</w:t>
      </w:r>
    </w:p>
    <w:p w14:paraId="3962950A" w14:textId="77777777" w:rsidR="006862D5" w:rsidRPr="006862D5" w:rsidRDefault="006862D5" w:rsidP="006862D5">
      <w:pPr>
        <w:numPr>
          <w:ilvl w:val="0"/>
          <w:numId w:val="27"/>
        </w:numPr>
      </w:pPr>
      <w:r w:rsidRPr="006862D5">
        <w:t xml:space="preserve">Amount. </w:t>
      </w:r>
    </w:p>
    <w:p w14:paraId="15FC69EA" w14:textId="77777777" w:rsidR="006862D5" w:rsidRPr="006862D5" w:rsidRDefault="006862D5" w:rsidP="006862D5">
      <w:pPr>
        <w:numPr>
          <w:ilvl w:val="0"/>
          <w:numId w:val="27"/>
        </w:numPr>
      </w:pPr>
      <w:r w:rsidRPr="006862D5">
        <w:t xml:space="preserve">Affiliate. </w:t>
      </w:r>
    </w:p>
    <w:p w14:paraId="0F780237" w14:textId="77777777" w:rsidR="006862D5" w:rsidRPr="006862D5" w:rsidRDefault="006862D5" w:rsidP="006862D5">
      <w:pPr>
        <w:numPr>
          <w:ilvl w:val="0"/>
          <w:numId w:val="27"/>
        </w:numPr>
      </w:pPr>
      <w:r w:rsidRPr="006862D5">
        <w:t xml:space="preserve">Payout method. </w:t>
      </w:r>
    </w:p>
    <w:p w14:paraId="09F9A10B" w14:textId="77777777" w:rsidR="006862D5" w:rsidRPr="006862D5" w:rsidRDefault="006862D5" w:rsidP="006862D5">
      <w:pPr>
        <w:numPr>
          <w:ilvl w:val="0"/>
          <w:numId w:val="27"/>
        </w:numPr>
      </w:pPr>
      <w:r w:rsidRPr="006862D5">
        <w:t xml:space="preserve">Payout account. </w:t>
      </w:r>
    </w:p>
    <w:p w14:paraId="48A3EB27" w14:textId="77777777" w:rsidR="006862D5" w:rsidRPr="006862D5" w:rsidRDefault="006862D5" w:rsidP="006862D5">
      <w:pPr>
        <w:numPr>
          <w:ilvl w:val="0"/>
          <w:numId w:val="27"/>
        </w:numPr>
      </w:pPr>
      <w:r w:rsidRPr="006862D5">
        <w:t xml:space="preserve">Status. </w:t>
      </w:r>
    </w:p>
    <w:p w14:paraId="53810DEF" w14:textId="77777777" w:rsidR="006862D5" w:rsidRPr="006862D5" w:rsidRDefault="006862D5" w:rsidP="006862D5">
      <w:pPr>
        <w:numPr>
          <w:ilvl w:val="0"/>
          <w:numId w:val="27"/>
        </w:numPr>
      </w:pPr>
      <w:r w:rsidRPr="006862D5">
        <w:lastRenderedPageBreak/>
        <w:t xml:space="preserve">Transaction reference. </w:t>
      </w:r>
    </w:p>
    <w:p w14:paraId="190070B4" w14:textId="77777777" w:rsidR="006862D5" w:rsidRPr="006862D5" w:rsidRDefault="006862D5" w:rsidP="006862D5">
      <w:pPr>
        <w:numPr>
          <w:ilvl w:val="0"/>
          <w:numId w:val="27"/>
        </w:numPr>
      </w:pPr>
      <w:r w:rsidRPr="006862D5">
        <w:t xml:space="preserve">Processing administrator. </w:t>
      </w:r>
    </w:p>
    <w:p w14:paraId="40F06BED" w14:textId="77777777" w:rsidR="006862D5" w:rsidRPr="006862D5" w:rsidRDefault="006862D5" w:rsidP="006862D5">
      <w:pPr>
        <w:numPr>
          <w:ilvl w:val="0"/>
          <w:numId w:val="27"/>
        </w:numPr>
      </w:pPr>
      <w:r w:rsidRPr="006862D5">
        <w:t xml:space="preserve">Timestamp. </w:t>
      </w:r>
    </w:p>
    <w:p w14:paraId="62694853" w14:textId="77777777" w:rsidR="006862D5" w:rsidRPr="006862D5" w:rsidRDefault="006862D5" w:rsidP="006862D5">
      <w:r w:rsidRPr="006862D5">
        <w:pict w14:anchorId="58016E7F">
          <v:rect id="_x0000_i1656" style="width:0;height:1.5pt" o:hralign="center" o:hrstd="t" o:hr="t" fillcolor="#a0a0a0" stroked="f"/>
        </w:pict>
      </w:r>
    </w:p>
    <w:p w14:paraId="7C088133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34. ADMIN DASHBOARD</w:t>
      </w:r>
    </w:p>
    <w:p w14:paraId="6D5174B1" w14:textId="77777777" w:rsidR="006862D5" w:rsidRPr="006862D5" w:rsidRDefault="006862D5" w:rsidP="006862D5">
      <w:r w:rsidRPr="006862D5">
        <w:t>The admin dashboard should be compact.</w:t>
      </w:r>
    </w:p>
    <w:p w14:paraId="68F68B2E" w14:textId="77777777" w:rsidR="006862D5" w:rsidRPr="006862D5" w:rsidRDefault="006862D5" w:rsidP="006862D5">
      <w:r w:rsidRPr="006862D5">
        <w:t>Recommended pages:</w:t>
      </w:r>
    </w:p>
    <w:p w14:paraId="55465EAB" w14:textId="77777777" w:rsidR="006862D5" w:rsidRPr="006862D5" w:rsidRDefault="006862D5" w:rsidP="006862D5">
      <w:r w:rsidRPr="006862D5">
        <w:t>Dashboard</w:t>
      </w:r>
    </w:p>
    <w:p w14:paraId="07AAA2BC" w14:textId="77777777" w:rsidR="006862D5" w:rsidRPr="006862D5" w:rsidRDefault="006862D5" w:rsidP="006862D5">
      <w:r w:rsidRPr="006862D5">
        <w:t>Orders</w:t>
      </w:r>
    </w:p>
    <w:p w14:paraId="3831CD41" w14:textId="77777777" w:rsidR="006862D5" w:rsidRPr="006862D5" w:rsidRDefault="006862D5" w:rsidP="006862D5">
      <w:r w:rsidRPr="006862D5">
        <w:t>Payments</w:t>
      </w:r>
    </w:p>
    <w:p w14:paraId="699C10F9" w14:textId="77777777" w:rsidR="006862D5" w:rsidRPr="006862D5" w:rsidRDefault="006862D5" w:rsidP="006862D5">
      <w:r w:rsidRPr="006862D5">
        <w:t>Inventory</w:t>
      </w:r>
    </w:p>
    <w:p w14:paraId="234422E9" w14:textId="77777777" w:rsidR="006862D5" w:rsidRPr="006862D5" w:rsidRDefault="006862D5" w:rsidP="006862D5">
      <w:r w:rsidRPr="006862D5">
        <w:t>Customers</w:t>
      </w:r>
    </w:p>
    <w:p w14:paraId="07FC0131" w14:textId="77777777" w:rsidR="006862D5" w:rsidRPr="006862D5" w:rsidRDefault="006862D5" w:rsidP="006862D5">
      <w:r w:rsidRPr="006862D5">
        <w:t>Affiliates</w:t>
      </w:r>
    </w:p>
    <w:p w14:paraId="69C65F48" w14:textId="77777777" w:rsidR="006862D5" w:rsidRPr="006862D5" w:rsidRDefault="006862D5" w:rsidP="006862D5">
      <w:r w:rsidRPr="006862D5">
        <w:t>Commissions</w:t>
      </w:r>
    </w:p>
    <w:p w14:paraId="7A424CFB" w14:textId="77777777" w:rsidR="006862D5" w:rsidRPr="006862D5" w:rsidRDefault="006862D5" w:rsidP="006862D5">
      <w:r w:rsidRPr="006862D5">
        <w:t>Withdrawals</w:t>
      </w:r>
    </w:p>
    <w:p w14:paraId="5C9034BD" w14:textId="77777777" w:rsidR="006862D5" w:rsidRPr="006862D5" w:rsidRDefault="006862D5" w:rsidP="006862D5">
      <w:r w:rsidRPr="006862D5">
        <w:t>Reports</w:t>
      </w:r>
    </w:p>
    <w:p w14:paraId="234424BB" w14:textId="77777777" w:rsidR="006862D5" w:rsidRPr="006862D5" w:rsidRDefault="006862D5" w:rsidP="006862D5">
      <w:r w:rsidRPr="006862D5">
        <w:t>Support</w:t>
      </w:r>
    </w:p>
    <w:p w14:paraId="0841ED42" w14:textId="77777777" w:rsidR="006862D5" w:rsidRPr="006862D5" w:rsidRDefault="006862D5" w:rsidP="006862D5">
      <w:r w:rsidRPr="006862D5">
        <w:t>Settings</w:t>
      </w:r>
    </w:p>
    <w:p w14:paraId="6437AFDA" w14:textId="77777777" w:rsidR="006862D5" w:rsidRPr="006862D5" w:rsidRDefault="006862D5" w:rsidP="006862D5">
      <w:r w:rsidRPr="006862D5">
        <w:t>Do not create separate pages for every small operation.</w:t>
      </w:r>
    </w:p>
    <w:p w14:paraId="476224D9" w14:textId="77777777" w:rsidR="006862D5" w:rsidRPr="006862D5" w:rsidRDefault="006862D5" w:rsidP="006862D5">
      <w:r w:rsidRPr="006862D5">
        <w:t>Use detail views, drawers, tabs, and modals where appropriate.</w:t>
      </w:r>
    </w:p>
    <w:p w14:paraId="1B2C6CD4" w14:textId="77777777" w:rsidR="006862D5" w:rsidRPr="006862D5" w:rsidRDefault="006862D5" w:rsidP="006862D5">
      <w:r w:rsidRPr="006862D5">
        <w:pict w14:anchorId="49F8E22A">
          <v:rect id="_x0000_i1657" style="width:0;height:1.5pt" o:hralign="center" o:hrstd="t" o:hr="t" fillcolor="#a0a0a0" stroked="f"/>
        </w:pict>
      </w:r>
    </w:p>
    <w:p w14:paraId="1257CC3F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35. ADMIN DASHBOARD</w:t>
      </w:r>
    </w:p>
    <w:p w14:paraId="4D434E73" w14:textId="77777777" w:rsidR="006862D5" w:rsidRPr="006862D5" w:rsidRDefault="006862D5" w:rsidP="006862D5">
      <w:r w:rsidRPr="006862D5">
        <w:t>The dashboard should display:</w:t>
      </w:r>
    </w:p>
    <w:p w14:paraId="2A256925" w14:textId="77777777" w:rsidR="006862D5" w:rsidRPr="006862D5" w:rsidRDefault="006862D5" w:rsidP="006862D5">
      <w:r w:rsidRPr="006862D5">
        <w:t>Today's Sales</w:t>
      </w:r>
    </w:p>
    <w:p w14:paraId="783F8256" w14:textId="77777777" w:rsidR="006862D5" w:rsidRPr="006862D5" w:rsidRDefault="006862D5" w:rsidP="006862D5">
      <w:r w:rsidRPr="006862D5">
        <w:t>Total Revenue</w:t>
      </w:r>
    </w:p>
    <w:p w14:paraId="37780B8A" w14:textId="77777777" w:rsidR="006862D5" w:rsidRPr="006862D5" w:rsidRDefault="006862D5" w:rsidP="006862D5">
      <w:r w:rsidRPr="006862D5">
        <w:t>Successful Orders</w:t>
      </w:r>
    </w:p>
    <w:p w14:paraId="135F6EFF" w14:textId="77777777" w:rsidR="006862D5" w:rsidRPr="006862D5" w:rsidRDefault="006862D5" w:rsidP="006862D5">
      <w:r w:rsidRPr="006862D5">
        <w:lastRenderedPageBreak/>
        <w:t>Pending Payments</w:t>
      </w:r>
    </w:p>
    <w:p w14:paraId="4F31F983" w14:textId="77777777" w:rsidR="006862D5" w:rsidRPr="006862D5" w:rsidRDefault="006862D5" w:rsidP="006862D5">
      <w:r w:rsidRPr="006862D5">
        <w:t>Available Voucher Stock</w:t>
      </w:r>
    </w:p>
    <w:p w14:paraId="4B3DFE5D" w14:textId="77777777" w:rsidR="006862D5" w:rsidRPr="006862D5" w:rsidRDefault="006862D5" w:rsidP="006862D5">
      <w:r w:rsidRPr="006862D5">
        <w:t>Active Affiliates</w:t>
      </w:r>
    </w:p>
    <w:p w14:paraId="24542595" w14:textId="77777777" w:rsidR="006862D5" w:rsidRPr="006862D5" w:rsidRDefault="006862D5" w:rsidP="006862D5">
      <w:r w:rsidRPr="006862D5">
        <w:t>Pending Withdrawals</w:t>
      </w:r>
    </w:p>
    <w:p w14:paraId="4B3278E7" w14:textId="77777777" w:rsidR="006862D5" w:rsidRPr="006862D5" w:rsidRDefault="006862D5" w:rsidP="006862D5">
      <w:r w:rsidRPr="006862D5">
        <w:t>Charts:</w:t>
      </w:r>
    </w:p>
    <w:p w14:paraId="6A552376" w14:textId="77777777" w:rsidR="006862D5" w:rsidRPr="006862D5" w:rsidRDefault="006862D5" w:rsidP="006862D5">
      <w:pPr>
        <w:numPr>
          <w:ilvl w:val="0"/>
          <w:numId w:val="28"/>
        </w:numPr>
      </w:pPr>
      <w:r w:rsidRPr="006862D5">
        <w:t xml:space="preserve">Sales over time. </w:t>
      </w:r>
    </w:p>
    <w:p w14:paraId="5F3E5522" w14:textId="77777777" w:rsidR="006862D5" w:rsidRPr="006862D5" w:rsidRDefault="006862D5" w:rsidP="006862D5">
      <w:pPr>
        <w:numPr>
          <w:ilvl w:val="0"/>
          <w:numId w:val="28"/>
        </w:numPr>
      </w:pPr>
      <w:r w:rsidRPr="006862D5">
        <w:t xml:space="preserve">Sales by product. </w:t>
      </w:r>
    </w:p>
    <w:p w14:paraId="7554EF70" w14:textId="77777777" w:rsidR="006862D5" w:rsidRPr="006862D5" w:rsidRDefault="006862D5" w:rsidP="006862D5">
      <w:pPr>
        <w:numPr>
          <w:ilvl w:val="0"/>
          <w:numId w:val="28"/>
        </w:numPr>
      </w:pPr>
      <w:r w:rsidRPr="006862D5">
        <w:t xml:space="preserve">Sales by channel. </w:t>
      </w:r>
    </w:p>
    <w:p w14:paraId="56727FB7" w14:textId="77777777" w:rsidR="006862D5" w:rsidRPr="006862D5" w:rsidRDefault="006862D5" w:rsidP="006862D5">
      <w:pPr>
        <w:numPr>
          <w:ilvl w:val="0"/>
          <w:numId w:val="28"/>
        </w:numPr>
      </w:pPr>
      <w:r w:rsidRPr="006862D5">
        <w:t xml:space="preserve">Affiliate performance. </w:t>
      </w:r>
    </w:p>
    <w:p w14:paraId="019A7C35" w14:textId="77777777" w:rsidR="006862D5" w:rsidRPr="006862D5" w:rsidRDefault="006862D5" w:rsidP="006862D5">
      <w:r w:rsidRPr="006862D5">
        <w:pict w14:anchorId="6C0951E7">
          <v:rect id="_x0000_i1658" style="width:0;height:1.5pt" o:hralign="center" o:hrstd="t" o:hr="t" fillcolor="#a0a0a0" stroked="f"/>
        </w:pict>
      </w:r>
    </w:p>
    <w:p w14:paraId="1E9B9FE0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36. ADMIN ORDERS</w:t>
      </w:r>
    </w:p>
    <w:p w14:paraId="535104B4" w14:textId="77777777" w:rsidR="006862D5" w:rsidRPr="006862D5" w:rsidRDefault="006862D5" w:rsidP="006862D5">
      <w:r w:rsidRPr="006862D5">
        <w:t>Admin should be able to:</w:t>
      </w:r>
    </w:p>
    <w:p w14:paraId="662E58CC" w14:textId="77777777" w:rsidR="006862D5" w:rsidRPr="006862D5" w:rsidRDefault="006862D5" w:rsidP="006862D5">
      <w:pPr>
        <w:numPr>
          <w:ilvl w:val="0"/>
          <w:numId w:val="29"/>
        </w:numPr>
      </w:pPr>
      <w:r w:rsidRPr="006862D5">
        <w:t xml:space="preserve">Search order. </w:t>
      </w:r>
    </w:p>
    <w:p w14:paraId="1B1185BE" w14:textId="77777777" w:rsidR="006862D5" w:rsidRPr="006862D5" w:rsidRDefault="006862D5" w:rsidP="006862D5">
      <w:pPr>
        <w:numPr>
          <w:ilvl w:val="0"/>
          <w:numId w:val="29"/>
        </w:numPr>
      </w:pPr>
      <w:r w:rsidRPr="006862D5">
        <w:t xml:space="preserve">Filter by status. </w:t>
      </w:r>
    </w:p>
    <w:p w14:paraId="0A4498A0" w14:textId="77777777" w:rsidR="006862D5" w:rsidRPr="006862D5" w:rsidRDefault="006862D5" w:rsidP="006862D5">
      <w:pPr>
        <w:numPr>
          <w:ilvl w:val="0"/>
          <w:numId w:val="29"/>
        </w:numPr>
      </w:pPr>
      <w:r w:rsidRPr="006862D5">
        <w:t xml:space="preserve">Filter by product. </w:t>
      </w:r>
    </w:p>
    <w:p w14:paraId="049FFA5C" w14:textId="77777777" w:rsidR="006862D5" w:rsidRPr="006862D5" w:rsidRDefault="006862D5" w:rsidP="006862D5">
      <w:pPr>
        <w:numPr>
          <w:ilvl w:val="0"/>
          <w:numId w:val="29"/>
        </w:numPr>
      </w:pPr>
      <w:r w:rsidRPr="006862D5">
        <w:t xml:space="preserve">Filter by channel. </w:t>
      </w:r>
    </w:p>
    <w:p w14:paraId="085452CC" w14:textId="77777777" w:rsidR="006862D5" w:rsidRPr="006862D5" w:rsidRDefault="006862D5" w:rsidP="006862D5">
      <w:pPr>
        <w:numPr>
          <w:ilvl w:val="0"/>
          <w:numId w:val="29"/>
        </w:numPr>
      </w:pPr>
      <w:r w:rsidRPr="006862D5">
        <w:t xml:space="preserve">View order details. </w:t>
      </w:r>
    </w:p>
    <w:p w14:paraId="25F91881" w14:textId="77777777" w:rsidR="006862D5" w:rsidRPr="006862D5" w:rsidRDefault="006862D5" w:rsidP="006862D5">
      <w:pPr>
        <w:numPr>
          <w:ilvl w:val="0"/>
          <w:numId w:val="29"/>
        </w:numPr>
      </w:pPr>
      <w:r w:rsidRPr="006862D5">
        <w:t xml:space="preserve">View payment. </w:t>
      </w:r>
    </w:p>
    <w:p w14:paraId="602DCFC6" w14:textId="77777777" w:rsidR="006862D5" w:rsidRPr="006862D5" w:rsidRDefault="006862D5" w:rsidP="006862D5">
      <w:pPr>
        <w:numPr>
          <w:ilvl w:val="0"/>
          <w:numId w:val="29"/>
        </w:numPr>
      </w:pPr>
      <w:r w:rsidRPr="006862D5">
        <w:t xml:space="preserve">View fulfillment. </w:t>
      </w:r>
    </w:p>
    <w:p w14:paraId="5888C0A3" w14:textId="77777777" w:rsidR="006862D5" w:rsidRPr="006862D5" w:rsidRDefault="006862D5" w:rsidP="006862D5">
      <w:pPr>
        <w:numPr>
          <w:ilvl w:val="0"/>
          <w:numId w:val="29"/>
        </w:numPr>
      </w:pPr>
      <w:r w:rsidRPr="006862D5">
        <w:t xml:space="preserve">View affiliate attribution. </w:t>
      </w:r>
    </w:p>
    <w:p w14:paraId="115301AA" w14:textId="77777777" w:rsidR="006862D5" w:rsidRPr="006862D5" w:rsidRDefault="006862D5" w:rsidP="006862D5">
      <w:pPr>
        <w:numPr>
          <w:ilvl w:val="0"/>
          <w:numId w:val="29"/>
        </w:numPr>
      </w:pPr>
      <w:r w:rsidRPr="006862D5">
        <w:t xml:space="preserve">View voucher allocation. </w:t>
      </w:r>
    </w:p>
    <w:p w14:paraId="38737F12" w14:textId="77777777" w:rsidR="006862D5" w:rsidRPr="006862D5" w:rsidRDefault="006862D5" w:rsidP="006862D5">
      <w:r w:rsidRPr="006862D5">
        <w:t>Admin should not casually expose voucher PINs.</w:t>
      </w:r>
    </w:p>
    <w:p w14:paraId="41DEA4BD" w14:textId="77777777" w:rsidR="006862D5" w:rsidRPr="006862D5" w:rsidRDefault="006862D5" w:rsidP="006862D5">
      <w:r w:rsidRPr="006862D5">
        <w:t>Sensitive actions require explicit authorization.</w:t>
      </w:r>
    </w:p>
    <w:p w14:paraId="1562C047" w14:textId="77777777" w:rsidR="006862D5" w:rsidRPr="006862D5" w:rsidRDefault="006862D5" w:rsidP="006862D5">
      <w:r w:rsidRPr="006862D5">
        <w:pict w14:anchorId="3C97F34B">
          <v:rect id="_x0000_i1659" style="width:0;height:1.5pt" o:hralign="center" o:hrstd="t" o:hr="t" fillcolor="#a0a0a0" stroked="f"/>
        </w:pict>
      </w:r>
    </w:p>
    <w:p w14:paraId="08772090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37. ADMIN PAYMENTS</w:t>
      </w:r>
    </w:p>
    <w:p w14:paraId="5D28F3B3" w14:textId="77777777" w:rsidR="006862D5" w:rsidRPr="006862D5" w:rsidRDefault="006862D5" w:rsidP="006862D5">
      <w:r w:rsidRPr="006862D5">
        <w:t>Admin should see:</w:t>
      </w:r>
    </w:p>
    <w:p w14:paraId="071A0D7F" w14:textId="77777777" w:rsidR="006862D5" w:rsidRPr="006862D5" w:rsidRDefault="006862D5" w:rsidP="006862D5">
      <w:pPr>
        <w:numPr>
          <w:ilvl w:val="0"/>
          <w:numId w:val="30"/>
        </w:numPr>
      </w:pPr>
      <w:r w:rsidRPr="006862D5">
        <w:lastRenderedPageBreak/>
        <w:t xml:space="preserve">Payment reference. </w:t>
      </w:r>
    </w:p>
    <w:p w14:paraId="0D847118" w14:textId="77777777" w:rsidR="006862D5" w:rsidRPr="006862D5" w:rsidRDefault="006862D5" w:rsidP="006862D5">
      <w:pPr>
        <w:numPr>
          <w:ilvl w:val="0"/>
          <w:numId w:val="30"/>
        </w:numPr>
      </w:pPr>
      <w:r w:rsidRPr="006862D5">
        <w:t xml:space="preserve">Order. </w:t>
      </w:r>
    </w:p>
    <w:p w14:paraId="2CF362C9" w14:textId="77777777" w:rsidR="006862D5" w:rsidRPr="006862D5" w:rsidRDefault="006862D5" w:rsidP="006862D5">
      <w:pPr>
        <w:numPr>
          <w:ilvl w:val="0"/>
          <w:numId w:val="30"/>
        </w:numPr>
      </w:pPr>
      <w:r w:rsidRPr="006862D5">
        <w:t xml:space="preserve">Customer. </w:t>
      </w:r>
    </w:p>
    <w:p w14:paraId="10219449" w14:textId="77777777" w:rsidR="006862D5" w:rsidRPr="006862D5" w:rsidRDefault="006862D5" w:rsidP="006862D5">
      <w:pPr>
        <w:numPr>
          <w:ilvl w:val="0"/>
          <w:numId w:val="30"/>
        </w:numPr>
      </w:pPr>
      <w:r w:rsidRPr="006862D5">
        <w:t xml:space="preserve">Amount. </w:t>
      </w:r>
    </w:p>
    <w:p w14:paraId="73427122" w14:textId="77777777" w:rsidR="006862D5" w:rsidRPr="006862D5" w:rsidRDefault="006862D5" w:rsidP="006862D5">
      <w:pPr>
        <w:numPr>
          <w:ilvl w:val="0"/>
          <w:numId w:val="30"/>
        </w:numPr>
      </w:pPr>
      <w:r w:rsidRPr="006862D5">
        <w:t xml:space="preserve">Payment provider. </w:t>
      </w:r>
    </w:p>
    <w:p w14:paraId="56FB2388" w14:textId="77777777" w:rsidR="006862D5" w:rsidRPr="006862D5" w:rsidRDefault="006862D5" w:rsidP="006862D5">
      <w:pPr>
        <w:numPr>
          <w:ilvl w:val="0"/>
          <w:numId w:val="30"/>
        </w:numPr>
      </w:pPr>
      <w:r w:rsidRPr="006862D5">
        <w:t xml:space="preserve">Method. </w:t>
      </w:r>
    </w:p>
    <w:p w14:paraId="7B8EEDBF" w14:textId="77777777" w:rsidR="006862D5" w:rsidRPr="006862D5" w:rsidRDefault="006862D5" w:rsidP="006862D5">
      <w:pPr>
        <w:numPr>
          <w:ilvl w:val="0"/>
          <w:numId w:val="30"/>
        </w:numPr>
      </w:pPr>
      <w:r w:rsidRPr="006862D5">
        <w:t xml:space="preserve">Status. </w:t>
      </w:r>
    </w:p>
    <w:p w14:paraId="3543B452" w14:textId="77777777" w:rsidR="006862D5" w:rsidRPr="006862D5" w:rsidRDefault="006862D5" w:rsidP="006862D5">
      <w:pPr>
        <w:numPr>
          <w:ilvl w:val="0"/>
          <w:numId w:val="30"/>
        </w:numPr>
      </w:pPr>
      <w:r w:rsidRPr="006862D5">
        <w:t xml:space="preserve">Date. </w:t>
      </w:r>
    </w:p>
    <w:p w14:paraId="0169720E" w14:textId="77777777" w:rsidR="006862D5" w:rsidRPr="006862D5" w:rsidRDefault="006862D5" w:rsidP="006862D5">
      <w:r w:rsidRPr="006862D5">
        <w:t>Possible actions:</w:t>
      </w:r>
    </w:p>
    <w:p w14:paraId="45492268" w14:textId="77777777" w:rsidR="006862D5" w:rsidRPr="006862D5" w:rsidRDefault="006862D5" w:rsidP="006862D5">
      <w:pPr>
        <w:numPr>
          <w:ilvl w:val="0"/>
          <w:numId w:val="31"/>
        </w:numPr>
      </w:pPr>
      <w:r w:rsidRPr="006862D5">
        <w:t xml:space="preserve">View. </w:t>
      </w:r>
    </w:p>
    <w:p w14:paraId="21B9C6C7" w14:textId="77777777" w:rsidR="006862D5" w:rsidRPr="006862D5" w:rsidRDefault="006862D5" w:rsidP="006862D5">
      <w:pPr>
        <w:numPr>
          <w:ilvl w:val="0"/>
          <w:numId w:val="31"/>
        </w:numPr>
      </w:pPr>
      <w:r w:rsidRPr="006862D5">
        <w:t xml:space="preserve">Verify. </w:t>
      </w:r>
    </w:p>
    <w:p w14:paraId="6F0B7ACF" w14:textId="77777777" w:rsidR="006862D5" w:rsidRPr="006862D5" w:rsidRDefault="006862D5" w:rsidP="006862D5">
      <w:pPr>
        <w:numPr>
          <w:ilvl w:val="0"/>
          <w:numId w:val="31"/>
        </w:numPr>
      </w:pPr>
      <w:r w:rsidRPr="006862D5">
        <w:t xml:space="preserve">Investigate. </w:t>
      </w:r>
    </w:p>
    <w:p w14:paraId="26735215" w14:textId="77777777" w:rsidR="006862D5" w:rsidRPr="006862D5" w:rsidRDefault="006862D5" w:rsidP="006862D5">
      <w:pPr>
        <w:numPr>
          <w:ilvl w:val="0"/>
          <w:numId w:val="31"/>
        </w:numPr>
      </w:pPr>
      <w:r w:rsidRPr="006862D5">
        <w:t xml:space="preserve">Refund where authorized. </w:t>
      </w:r>
    </w:p>
    <w:p w14:paraId="3120C546" w14:textId="77777777" w:rsidR="006862D5" w:rsidRPr="006862D5" w:rsidRDefault="006862D5" w:rsidP="006862D5">
      <w:r w:rsidRPr="006862D5">
        <w:pict w14:anchorId="2C5D5F23">
          <v:rect id="_x0000_i1660" style="width:0;height:1.5pt" o:hralign="center" o:hrstd="t" o:hr="t" fillcolor="#a0a0a0" stroked="f"/>
        </w:pict>
      </w:r>
    </w:p>
    <w:p w14:paraId="513CD982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38. ADMIN INVENTORY</w:t>
      </w:r>
    </w:p>
    <w:p w14:paraId="26712A38" w14:textId="77777777" w:rsidR="006862D5" w:rsidRPr="006862D5" w:rsidRDefault="006862D5" w:rsidP="006862D5">
      <w:r w:rsidRPr="006862D5">
        <w:t>Inventory page should include:</w:t>
      </w:r>
    </w:p>
    <w:p w14:paraId="5E6D5F96" w14:textId="77777777" w:rsidR="006862D5" w:rsidRPr="006862D5" w:rsidRDefault="006862D5" w:rsidP="006862D5">
      <w:r w:rsidRPr="006862D5">
        <w:t>Product</w:t>
      </w:r>
    </w:p>
    <w:p w14:paraId="24F8F501" w14:textId="77777777" w:rsidR="006862D5" w:rsidRPr="006862D5" w:rsidRDefault="006862D5" w:rsidP="006862D5">
      <w:r w:rsidRPr="006862D5">
        <w:t>Batch</w:t>
      </w:r>
    </w:p>
    <w:p w14:paraId="7DDBF656" w14:textId="77777777" w:rsidR="006862D5" w:rsidRPr="006862D5" w:rsidRDefault="006862D5" w:rsidP="006862D5">
      <w:r w:rsidRPr="006862D5">
        <w:t>Total</w:t>
      </w:r>
    </w:p>
    <w:p w14:paraId="7A862C50" w14:textId="77777777" w:rsidR="006862D5" w:rsidRPr="006862D5" w:rsidRDefault="006862D5" w:rsidP="006862D5">
      <w:r w:rsidRPr="006862D5">
        <w:t>Available</w:t>
      </w:r>
    </w:p>
    <w:p w14:paraId="085EE8A2" w14:textId="77777777" w:rsidR="006862D5" w:rsidRPr="006862D5" w:rsidRDefault="006862D5" w:rsidP="006862D5">
      <w:r w:rsidRPr="006862D5">
        <w:t>Reserved</w:t>
      </w:r>
    </w:p>
    <w:p w14:paraId="3C0F5429" w14:textId="77777777" w:rsidR="006862D5" w:rsidRPr="006862D5" w:rsidRDefault="006862D5" w:rsidP="006862D5">
      <w:r w:rsidRPr="006862D5">
        <w:t>Sold</w:t>
      </w:r>
    </w:p>
    <w:p w14:paraId="331C8369" w14:textId="77777777" w:rsidR="006862D5" w:rsidRPr="006862D5" w:rsidRDefault="006862D5" w:rsidP="006862D5">
      <w:r w:rsidRPr="006862D5">
        <w:t>Status</w:t>
      </w:r>
    </w:p>
    <w:p w14:paraId="67EA16CD" w14:textId="77777777" w:rsidR="006862D5" w:rsidRPr="006862D5" w:rsidRDefault="006862D5" w:rsidP="006862D5">
      <w:r w:rsidRPr="006862D5">
        <w:t>Actions:</w:t>
      </w:r>
    </w:p>
    <w:p w14:paraId="1A79B780" w14:textId="77777777" w:rsidR="006862D5" w:rsidRPr="006862D5" w:rsidRDefault="006862D5" w:rsidP="006862D5">
      <w:r w:rsidRPr="006862D5">
        <w:t>Import Stock</w:t>
      </w:r>
    </w:p>
    <w:p w14:paraId="4A817B19" w14:textId="77777777" w:rsidR="006862D5" w:rsidRPr="006862D5" w:rsidRDefault="006862D5" w:rsidP="006862D5">
      <w:r w:rsidRPr="006862D5">
        <w:t>View Batch</w:t>
      </w:r>
    </w:p>
    <w:p w14:paraId="645C4080" w14:textId="77777777" w:rsidR="006862D5" w:rsidRPr="006862D5" w:rsidRDefault="006862D5" w:rsidP="006862D5">
      <w:r w:rsidRPr="006862D5">
        <w:lastRenderedPageBreak/>
        <w:t>View Inventory</w:t>
      </w:r>
    </w:p>
    <w:p w14:paraId="42236736" w14:textId="77777777" w:rsidR="006862D5" w:rsidRPr="006862D5" w:rsidRDefault="006862D5" w:rsidP="006862D5">
      <w:r w:rsidRPr="006862D5">
        <w:t>Destructive operations should require elevated permissions.</w:t>
      </w:r>
    </w:p>
    <w:p w14:paraId="633B4DFE" w14:textId="77777777" w:rsidR="006862D5" w:rsidRPr="006862D5" w:rsidRDefault="006862D5" w:rsidP="006862D5">
      <w:r w:rsidRPr="006862D5">
        <w:pict w14:anchorId="151781DB">
          <v:rect id="_x0000_i1661" style="width:0;height:1.5pt" o:hralign="center" o:hrstd="t" o:hr="t" fillcolor="#a0a0a0" stroked="f"/>
        </w:pict>
      </w:r>
    </w:p>
    <w:p w14:paraId="752BFF22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39. ADMIN AFFILIATES</w:t>
      </w:r>
    </w:p>
    <w:p w14:paraId="33E7B0D7" w14:textId="77777777" w:rsidR="006862D5" w:rsidRPr="006862D5" w:rsidRDefault="006862D5" w:rsidP="006862D5">
      <w:r w:rsidRPr="006862D5">
        <w:t>Admin should be able to:</w:t>
      </w:r>
    </w:p>
    <w:p w14:paraId="5A77FAC0" w14:textId="77777777" w:rsidR="006862D5" w:rsidRPr="006862D5" w:rsidRDefault="006862D5" w:rsidP="006862D5">
      <w:pPr>
        <w:numPr>
          <w:ilvl w:val="0"/>
          <w:numId w:val="32"/>
        </w:numPr>
      </w:pPr>
      <w:r w:rsidRPr="006862D5">
        <w:t xml:space="preserve">View affiliates. </w:t>
      </w:r>
    </w:p>
    <w:p w14:paraId="47DB7F00" w14:textId="77777777" w:rsidR="006862D5" w:rsidRPr="006862D5" w:rsidRDefault="006862D5" w:rsidP="006862D5">
      <w:pPr>
        <w:numPr>
          <w:ilvl w:val="0"/>
          <w:numId w:val="32"/>
        </w:numPr>
      </w:pPr>
      <w:r w:rsidRPr="006862D5">
        <w:t xml:space="preserve">Review applications. </w:t>
      </w:r>
    </w:p>
    <w:p w14:paraId="4AA40861" w14:textId="77777777" w:rsidR="006862D5" w:rsidRPr="006862D5" w:rsidRDefault="006862D5" w:rsidP="006862D5">
      <w:pPr>
        <w:numPr>
          <w:ilvl w:val="0"/>
          <w:numId w:val="32"/>
        </w:numPr>
      </w:pPr>
      <w:r w:rsidRPr="006862D5">
        <w:t xml:space="preserve">Approve. </w:t>
      </w:r>
    </w:p>
    <w:p w14:paraId="11E241DD" w14:textId="77777777" w:rsidR="006862D5" w:rsidRPr="006862D5" w:rsidRDefault="006862D5" w:rsidP="006862D5">
      <w:pPr>
        <w:numPr>
          <w:ilvl w:val="0"/>
          <w:numId w:val="32"/>
        </w:numPr>
      </w:pPr>
      <w:r w:rsidRPr="006862D5">
        <w:t xml:space="preserve">Reject. </w:t>
      </w:r>
    </w:p>
    <w:p w14:paraId="30057FD9" w14:textId="77777777" w:rsidR="006862D5" w:rsidRPr="006862D5" w:rsidRDefault="006862D5" w:rsidP="006862D5">
      <w:pPr>
        <w:numPr>
          <w:ilvl w:val="0"/>
          <w:numId w:val="32"/>
        </w:numPr>
      </w:pPr>
      <w:r w:rsidRPr="006862D5">
        <w:t xml:space="preserve">Suspend. </w:t>
      </w:r>
    </w:p>
    <w:p w14:paraId="5E066306" w14:textId="77777777" w:rsidR="006862D5" w:rsidRPr="006862D5" w:rsidRDefault="006862D5" w:rsidP="006862D5">
      <w:pPr>
        <w:numPr>
          <w:ilvl w:val="0"/>
          <w:numId w:val="32"/>
        </w:numPr>
      </w:pPr>
      <w:r w:rsidRPr="006862D5">
        <w:t xml:space="preserve">Reactivate. </w:t>
      </w:r>
    </w:p>
    <w:p w14:paraId="3611CA0D" w14:textId="77777777" w:rsidR="006862D5" w:rsidRPr="006862D5" w:rsidRDefault="006862D5" w:rsidP="006862D5">
      <w:pPr>
        <w:numPr>
          <w:ilvl w:val="0"/>
          <w:numId w:val="32"/>
        </w:numPr>
      </w:pPr>
      <w:r w:rsidRPr="006862D5">
        <w:t xml:space="preserve">Change commission configuration where authorized. </w:t>
      </w:r>
    </w:p>
    <w:p w14:paraId="63812BA3" w14:textId="77777777" w:rsidR="006862D5" w:rsidRPr="006862D5" w:rsidRDefault="006862D5" w:rsidP="006862D5">
      <w:pPr>
        <w:numPr>
          <w:ilvl w:val="0"/>
          <w:numId w:val="32"/>
        </w:numPr>
      </w:pPr>
      <w:r w:rsidRPr="006862D5">
        <w:t xml:space="preserve">View sales. </w:t>
      </w:r>
    </w:p>
    <w:p w14:paraId="6D740107" w14:textId="77777777" w:rsidR="006862D5" w:rsidRPr="006862D5" w:rsidRDefault="006862D5" w:rsidP="006862D5">
      <w:pPr>
        <w:numPr>
          <w:ilvl w:val="0"/>
          <w:numId w:val="32"/>
        </w:numPr>
      </w:pPr>
      <w:r w:rsidRPr="006862D5">
        <w:t xml:space="preserve">View commissions. </w:t>
      </w:r>
    </w:p>
    <w:p w14:paraId="16584A34" w14:textId="77777777" w:rsidR="006862D5" w:rsidRPr="006862D5" w:rsidRDefault="006862D5" w:rsidP="006862D5">
      <w:pPr>
        <w:numPr>
          <w:ilvl w:val="0"/>
          <w:numId w:val="32"/>
        </w:numPr>
      </w:pPr>
      <w:r w:rsidRPr="006862D5">
        <w:t xml:space="preserve">View withdrawals. </w:t>
      </w:r>
    </w:p>
    <w:p w14:paraId="54236CA7" w14:textId="77777777" w:rsidR="006862D5" w:rsidRPr="006862D5" w:rsidRDefault="006862D5" w:rsidP="006862D5">
      <w:r w:rsidRPr="006862D5">
        <w:pict w14:anchorId="41DD749E">
          <v:rect id="_x0000_i1662" style="width:0;height:1.5pt" o:hralign="center" o:hrstd="t" o:hr="t" fillcolor="#a0a0a0" stroked="f"/>
        </w:pict>
      </w:r>
    </w:p>
    <w:p w14:paraId="6E0C329C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40. ADMIN WITHDRAWALS</w:t>
      </w:r>
    </w:p>
    <w:p w14:paraId="64FE72BF" w14:textId="77777777" w:rsidR="006862D5" w:rsidRPr="006862D5" w:rsidRDefault="006862D5" w:rsidP="006862D5">
      <w:r w:rsidRPr="006862D5">
        <w:t>Admin can:</w:t>
      </w:r>
    </w:p>
    <w:p w14:paraId="1084EEC5" w14:textId="77777777" w:rsidR="006862D5" w:rsidRPr="006862D5" w:rsidRDefault="006862D5" w:rsidP="006862D5">
      <w:r w:rsidRPr="006862D5">
        <w:t>View Pending</w:t>
      </w:r>
    </w:p>
    <w:p w14:paraId="56C8A5D3" w14:textId="77777777" w:rsidR="006862D5" w:rsidRPr="006862D5" w:rsidRDefault="006862D5" w:rsidP="006862D5">
      <w:r w:rsidRPr="006862D5">
        <w:t>Review Affiliate</w:t>
      </w:r>
    </w:p>
    <w:p w14:paraId="6A8E7A93" w14:textId="77777777" w:rsidR="006862D5" w:rsidRPr="006862D5" w:rsidRDefault="006862D5" w:rsidP="006862D5">
      <w:r w:rsidRPr="006862D5">
        <w:t>Review Amount</w:t>
      </w:r>
    </w:p>
    <w:p w14:paraId="77013AF5" w14:textId="77777777" w:rsidR="006862D5" w:rsidRPr="006862D5" w:rsidRDefault="006862D5" w:rsidP="006862D5">
      <w:r w:rsidRPr="006862D5">
        <w:t>Approve</w:t>
      </w:r>
    </w:p>
    <w:p w14:paraId="053FB5E1" w14:textId="77777777" w:rsidR="006862D5" w:rsidRPr="006862D5" w:rsidRDefault="006862D5" w:rsidP="006862D5">
      <w:r w:rsidRPr="006862D5">
        <w:t>Reject</w:t>
      </w:r>
    </w:p>
    <w:p w14:paraId="7831295D" w14:textId="77777777" w:rsidR="006862D5" w:rsidRPr="006862D5" w:rsidRDefault="006862D5" w:rsidP="006862D5">
      <w:r w:rsidRPr="006862D5">
        <w:t>Process</w:t>
      </w:r>
    </w:p>
    <w:p w14:paraId="110CD092" w14:textId="77777777" w:rsidR="006862D5" w:rsidRPr="006862D5" w:rsidRDefault="006862D5" w:rsidP="006862D5">
      <w:r w:rsidRPr="006862D5">
        <w:t>Mark Paid</w:t>
      </w:r>
    </w:p>
    <w:p w14:paraId="33AA2737" w14:textId="77777777" w:rsidR="006862D5" w:rsidRPr="006862D5" w:rsidRDefault="006862D5" w:rsidP="006862D5">
      <w:r w:rsidRPr="006862D5">
        <w:t>Every action is logged.</w:t>
      </w:r>
    </w:p>
    <w:p w14:paraId="21AF28F9" w14:textId="77777777" w:rsidR="006862D5" w:rsidRPr="006862D5" w:rsidRDefault="006862D5" w:rsidP="006862D5">
      <w:r w:rsidRPr="006862D5">
        <w:lastRenderedPageBreak/>
        <w:pict w14:anchorId="67CFA4DE">
          <v:rect id="_x0000_i1663" style="width:0;height:1.5pt" o:hralign="center" o:hrstd="t" o:hr="t" fillcolor="#a0a0a0" stroked="f"/>
        </w:pict>
      </w:r>
    </w:p>
    <w:p w14:paraId="57C39094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41. REPORTING</w:t>
      </w:r>
    </w:p>
    <w:p w14:paraId="048E597B" w14:textId="77777777" w:rsidR="006862D5" w:rsidRPr="006862D5" w:rsidRDefault="006862D5" w:rsidP="006862D5">
      <w:r w:rsidRPr="006862D5">
        <w:t>Phase 1 reports:</w:t>
      </w:r>
    </w:p>
    <w:p w14:paraId="640B83BF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Sales</w:t>
      </w:r>
    </w:p>
    <w:p w14:paraId="28CA1BD7" w14:textId="77777777" w:rsidR="006862D5" w:rsidRPr="006862D5" w:rsidRDefault="006862D5" w:rsidP="006862D5">
      <w:pPr>
        <w:numPr>
          <w:ilvl w:val="0"/>
          <w:numId w:val="33"/>
        </w:numPr>
      </w:pPr>
      <w:r w:rsidRPr="006862D5">
        <w:t xml:space="preserve">Daily. </w:t>
      </w:r>
    </w:p>
    <w:p w14:paraId="6C9ADEB2" w14:textId="77777777" w:rsidR="006862D5" w:rsidRPr="006862D5" w:rsidRDefault="006862D5" w:rsidP="006862D5">
      <w:pPr>
        <w:numPr>
          <w:ilvl w:val="0"/>
          <w:numId w:val="33"/>
        </w:numPr>
      </w:pPr>
      <w:r w:rsidRPr="006862D5">
        <w:t xml:space="preserve">Weekly. </w:t>
      </w:r>
    </w:p>
    <w:p w14:paraId="0C5E3978" w14:textId="77777777" w:rsidR="006862D5" w:rsidRPr="006862D5" w:rsidRDefault="006862D5" w:rsidP="006862D5">
      <w:pPr>
        <w:numPr>
          <w:ilvl w:val="0"/>
          <w:numId w:val="33"/>
        </w:numPr>
      </w:pPr>
      <w:r w:rsidRPr="006862D5">
        <w:t xml:space="preserve">Monthly. </w:t>
      </w:r>
    </w:p>
    <w:p w14:paraId="15CF6C2A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Products</w:t>
      </w:r>
    </w:p>
    <w:p w14:paraId="51754A3E" w14:textId="77777777" w:rsidR="006862D5" w:rsidRPr="006862D5" w:rsidRDefault="006862D5" w:rsidP="006862D5">
      <w:pPr>
        <w:numPr>
          <w:ilvl w:val="0"/>
          <w:numId w:val="34"/>
        </w:numPr>
      </w:pPr>
      <w:r w:rsidRPr="006862D5">
        <w:t xml:space="preserve">WASSCE sales. </w:t>
      </w:r>
    </w:p>
    <w:p w14:paraId="1BAE1533" w14:textId="77777777" w:rsidR="006862D5" w:rsidRPr="006862D5" w:rsidRDefault="006862D5" w:rsidP="006862D5">
      <w:pPr>
        <w:numPr>
          <w:ilvl w:val="0"/>
          <w:numId w:val="34"/>
        </w:numPr>
      </w:pPr>
      <w:r w:rsidRPr="006862D5">
        <w:t xml:space="preserve">BECE sales. </w:t>
      </w:r>
    </w:p>
    <w:p w14:paraId="007015DB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Channels</w:t>
      </w:r>
    </w:p>
    <w:p w14:paraId="67031B3E" w14:textId="77777777" w:rsidR="006862D5" w:rsidRPr="006862D5" w:rsidRDefault="006862D5" w:rsidP="006862D5">
      <w:pPr>
        <w:numPr>
          <w:ilvl w:val="0"/>
          <w:numId w:val="35"/>
        </w:numPr>
      </w:pPr>
      <w:r w:rsidRPr="006862D5">
        <w:t xml:space="preserve">Website. </w:t>
      </w:r>
    </w:p>
    <w:p w14:paraId="7D390B90" w14:textId="77777777" w:rsidR="006862D5" w:rsidRPr="006862D5" w:rsidRDefault="006862D5" w:rsidP="006862D5">
      <w:pPr>
        <w:numPr>
          <w:ilvl w:val="0"/>
          <w:numId w:val="35"/>
        </w:numPr>
      </w:pPr>
      <w:r w:rsidRPr="006862D5">
        <w:t xml:space="preserve">USSD. </w:t>
      </w:r>
    </w:p>
    <w:p w14:paraId="107D8A27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Inventory</w:t>
      </w:r>
    </w:p>
    <w:p w14:paraId="3B29B0F1" w14:textId="77777777" w:rsidR="006862D5" w:rsidRPr="006862D5" w:rsidRDefault="006862D5" w:rsidP="006862D5">
      <w:pPr>
        <w:numPr>
          <w:ilvl w:val="0"/>
          <w:numId w:val="36"/>
        </w:numPr>
      </w:pPr>
      <w:r w:rsidRPr="006862D5">
        <w:t xml:space="preserve">Stock remaining. </w:t>
      </w:r>
    </w:p>
    <w:p w14:paraId="4975DEEC" w14:textId="77777777" w:rsidR="006862D5" w:rsidRPr="006862D5" w:rsidRDefault="006862D5" w:rsidP="006862D5">
      <w:pPr>
        <w:numPr>
          <w:ilvl w:val="0"/>
          <w:numId w:val="36"/>
        </w:numPr>
      </w:pPr>
      <w:r w:rsidRPr="006862D5">
        <w:t xml:space="preserve">Stock sold. </w:t>
      </w:r>
    </w:p>
    <w:p w14:paraId="49F5E79D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Affiliates</w:t>
      </w:r>
    </w:p>
    <w:p w14:paraId="79C350BE" w14:textId="77777777" w:rsidR="006862D5" w:rsidRPr="006862D5" w:rsidRDefault="006862D5" w:rsidP="006862D5">
      <w:pPr>
        <w:numPr>
          <w:ilvl w:val="0"/>
          <w:numId w:val="37"/>
        </w:numPr>
      </w:pPr>
      <w:r w:rsidRPr="006862D5">
        <w:t xml:space="preserve">Top affiliates. </w:t>
      </w:r>
    </w:p>
    <w:p w14:paraId="54FD79A4" w14:textId="77777777" w:rsidR="006862D5" w:rsidRPr="006862D5" w:rsidRDefault="006862D5" w:rsidP="006862D5">
      <w:pPr>
        <w:numPr>
          <w:ilvl w:val="0"/>
          <w:numId w:val="37"/>
        </w:numPr>
      </w:pPr>
      <w:r w:rsidRPr="006862D5">
        <w:t xml:space="preserve">Sales. </w:t>
      </w:r>
    </w:p>
    <w:p w14:paraId="1B3062B8" w14:textId="77777777" w:rsidR="006862D5" w:rsidRPr="006862D5" w:rsidRDefault="006862D5" w:rsidP="006862D5">
      <w:pPr>
        <w:numPr>
          <w:ilvl w:val="0"/>
          <w:numId w:val="37"/>
        </w:numPr>
      </w:pPr>
      <w:r w:rsidRPr="006862D5">
        <w:t xml:space="preserve">Commissions. </w:t>
      </w:r>
    </w:p>
    <w:p w14:paraId="2A47F407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Financial</w:t>
      </w:r>
    </w:p>
    <w:p w14:paraId="25697973" w14:textId="77777777" w:rsidR="006862D5" w:rsidRPr="006862D5" w:rsidRDefault="006862D5" w:rsidP="006862D5">
      <w:pPr>
        <w:numPr>
          <w:ilvl w:val="0"/>
          <w:numId w:val="38"/>
        </w:numPr>
      </w:pPr>
      <w:r w:rsidRPr="006862D5">
        <w:t xml:space="preserve">Gross sales. </w:t>
      </w:r>
    </w:p>
    <w:p w14:paraId="5A650080" w14:textId="77777777" w:rsidR="006862D5" w:rsidRPr="006862D5" w:rsidRDefault="006862D5" w:rsidP="006862D5">
      <w:pPr>
        <w:numPr>
          <w:ilvl w:val="0"/>
          <w:numId w:val="38"/>
        </w:numPr>
      </w:pPr>
      <w:r w:rsidRPr="006862D5">
        <w:t xml:space="preserve">Payments. </w:t>
      </w:r>
    </w:p>
    <w:p w14:paraId="6FD11287" w14:textId="77777777" w:rsidR="006862D5" w:rsidRPr="006862D5" w:rsidRDefault="006862D5" w:rsidP="006862D5">
      <w:pPr>
        <w:numPr>
          <w:ilvl w:val="0"/>
          <w:numId w:val="38"/>
        </w:numPr>
      </w:pPr>
      <w:r w:rsidRPr="006862D5">
        <w:t xml:space="preserve">Refunds. </w:t>
      </w:r>
    </w:p>
    <w:p w14:paraId="42C0B1B0" w14:textId="77777777" w:rsidR="006862D5" w:rsidRPr="006862D5" w:rsidRDefault="006862D5" w:rsidP="006862D5">
      <w:pPr>
        <w:numPr>
          <w:ilvl w:val="0"/>
          <w:numId w:val="38"/>
        </w:numPr>
      </w:pPr>
      <w:r w:rsidRPr="006862D5">
        <w:t xml:space="preserve">Affiliate commissions. </w:t>
      </w:r>
    </w:p>
    <w:p w14:paraId="756D9576" w14:textId="77777777" w:rsidR="006862D5" w:rsidRPr="006862D5" w:rsidRDefault="006862D5" w:rsidP="006862D5">
      <w:r w:rsidRPr="006862D5">
        <w:pict w14:anchorId="23F4BFD4">
          <v:rect id="_x0000_i1664" style="width:0;height:1.5pt" o:hralign="center" o:hrstd="t" o:hr="t" fillcolor="#a0a0a0" stroked="f"/>
        </w:pict>
      </w:r>
    </w:p>
    <w:p w14:paraId="080BB89F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lastRenderedPageBreak/>
        <w:t>42. NOTIFICATIONS</w:t>
      </w:r>
    </w:p>
    <w:p w14:paraId="44B65CD7" w14:textId="77777777" w:rsidR="006862D5" w:rsidRPr="006862D5" w:rsidRDefault="006862D5" w:rsidP="006862D5">
      <w:r w:rsidRPr="006862D5">
        <w:t>Customers should receive:</w:t>
      </w:r>
    </w:p>
    <w:p w14:paraId="23147CF9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Purchase Confirmation</w:t>
      </w:r>
    </w:p>
    <w:p w14:paraId="640B2044" w14:textId="77777777" w:rsidR="006862D5" w:rsidRPr="006862D5" w:rsidRDefault="006862D5" w:rsidP="006862D5">
      <w:r w:rsidRPr="006862D5">
        <w:t>After payment.</w:t>
      </w:r>
    </w:p>
    <w:p w14:paraId="19E1B94E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Voucher Delivery</w:t>
      </w:r>
    </w:p>
    <w:p w14:paraId="038EAEB2" w14:textId="77777777" w:rsidR="006862D5" w:rsidRPr="006862D5" w:rsidRDefault="006862D5" w:rsidP="006862D5">
      <w:r w:rsidRPr="006862D5">
        <w:t>After successful fulfillment.</w:t>
      </w:r>
    </w:p>
    <w:p w14:paraId="13D08F79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Payment Failure</w:t>
      </w:r>
    </w:p>
    <w:p w14:paraId="431CE043" w14:textId="77777777" w:rsidR="006862D5" w:rsidRPr="006862D5" w:rsidRDefault="006862D5" w:rsidP="006862D5">
      <w:r w:rsidRPr="006862D5">
        <w:t>If payment fails.</w:t>
      </w:r>
    </w:p>
    <w:p w14:paraId="45D432DF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Refund</w:t>
      </w:r>
    </w:p>
    <w:p w14:paraId="78B06841" w14:textId="77777777" w:rsidR="006862D5" w:rsidRPr="006862D5" w:rsidRDefault="006862D5" w:rsidP="006862D5">
      <w:r w:rsidRPr="006862D5">
        <w:t>When refund is processed.</w:t>
      </w:r>
    </w:p>
    <w:p w14:paraId="229C7E40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Account Notifications</w:t>
      </w:r>
    </w:p>
    <w:p w14:paraId="68A421CF" w14:textId="77777777" w:rsidR="006862D5" w:rsidRPr="006862D5" w:rsidRDefault="006862D5" w:rsidP="006862D5">
      <w:r w:rsidRPr="006862D5">
        <w:t>For account security.</w:t>
      </w:r>
    </w:p>
    <w:p w14:paraId="7BB1E3C1" w14:textId="77777777" w:rsidR="006862D5" w:rsidRPr="006862D5" w:rsidRDefault="006862D5" w:rsidP="006862D5">
      <w:r w:rsidRPr="006862D5">
        <w:t>Channels:</w:t>
      </w:r>
    </w:p>
    <w:p w14:paraId="727B4FFB" w14:textId="77777777" w:rsidR="006862D5" w:rsidRPr="006862D5" w:rsidRDefault="006862D5" w:rsidP="006862D5">
      <w:r w:rsidRPr="006862D5">
        <w:t>Email</w:t>
      </w:r>
    </w:p>
    <w:p w14:paraId="7FB84D89" w14:textId="77777777" w:rsidR="006862D5" w:rsidRPr="006862D5" w:rsidRDefault="006862D5" w:rsidP="006862D5">
      <w:r w:rsidRPr="006862D5">
        <w:t>SMS</w:t>
      </w:r>
    </w:p>
    <w:p w14:paraId="5C837CA0" w14:textId="77777777" w:rsidR="006862D5" w:rsidRPr="006862D5" w:rsidRDefault="006862D5" w:rsidP="006862D5">
      <w:r w:rsidRPr="006862D5">
        <w:t>In-App</w:t>
      </w:r>
    </w:p>
    <w:p w14:paraId="3B50E9B5" w14:textId="77777777" w:rsidR="006862D5" w:rsidRPr="006862D5" w:rsidRDefault="006862D5" w:rsidP="006862D5">
      <w:r w:rsidRPr="006862D5">
        <w:t>USSD customers should primarily receive SMS notifications.</w:t>
      </w:r>
    </w:p>
    <w:p w14:paraId="2A228797" w14:textId="77777777" w:rsidR="006862D5" w:rsidRPr="006862D5" w:rsidRDefault="006862D5" w:rsidP="006862D5">
      <w:r w:rsidRPr="006862D5">
        <w:pict w14:anchorId="7F6FE00F">
          <v:rect id="_x0000_i1665" style="width:0;height:1.5pt" o:hralign="center" o:hrstd="t" o:hr="t" fillcolor="#a0a0a0" stroked="f"/>
        </w:pict>
      </w:r>
    </w:p>
    <w:p w14:paraId="09B88699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43. CUSTOMER SUPPORT</w:t>
      </w:r>
    </w:p>
    <w:p w14:paraId="07104DCA" w14:textId="77777777" w:rsidR="006862D5" w:rsidRPr="006862D5" w:rsidRDefault="006862D5" w:rsidP="006862D5">
      <w:r w:rsidRPr="006862D5">
        <w:t>Customers should be able to contact support through:</w:t>
      </w:r>
    </w:p>
    <w:p w14:paraId="1784E653" w14:textId="77777777" w:rsidR="006862D5" w:rsidRPr="006862D5" w:rsidRDefault="006862D5" w:rsidP="006862D5">
      <w:pPr>
        <w:numPr>
          <w:ilvl w:val="0"/>
          <w:numId w:val="39"/>
        </w:numPr>
      </w:pPr>
      <w:r w:rsidRPr="006862D5">
        <w:t xml:space="preserve">Website support form. </w:t>
      </w:r>
    </w:p>
    <w:p w14:paraId="6084AA82" w14:textId="77777777" w:rsidR="006862D5" w:rsidRPr="006862D5" w:rsidRDefault="006862D5" w:rsidP="006862D5">
      <w:pPr>
        <w:numPr>
          <w:ilvl w:val="0"/>
          <w:numId w:val="39"/>
        </w:numPr>
      </w:pPr>
      <w:r w:rsidRPr="006862D5">
        <w:t xml:space="preserve">Email. </w:t>
      </w:r>
    </w:p>
    <w:p w14:paraId="5C8E2B72" w14:textId="77777777" w:rsidR="006862D5" w:rsidRPr="006862D5" w:rsidRDefault="006862D5" w:rsidP="006862D5">
      <w:pPr>
        <w:numPr>
          <w:ilvl w:val="0"/>
          <w:numId w:val="39"/>
        </w:numPr>
      </w:pPr>
      <w:r w:rsidRPr="006862D5">
        <w:t xml:space="preserve">Phone/WhatsApp if implemented operationally. </w:t>
      </w:r>
    </w:p>
    <w:p w14:paraId="552595AC" w14:textId="77777777" w:rsidR="006862D5" w:rsidRPr="006862D5" w:rsidRDefault="006862D5" w:rsidP="006862D5">
      <w:r w:rsidRPr="006862D5">
        <w:t>The admin dashboard should provide a basic support ticket system.</w:t>
      </w:r>
    </w:p>
    <w:p w14:paraId="1DEBB87C" w14:textId="77777777" w:rsidR="006862D5" w:rsidRPr="006862D5" w:rsidRDefault="006862D5" w:rsidP="006862D5">
      <w:r w:rsidRPr="006862D5">
        <w:t>Support staff should be able to search by:</w:t>
      </w:r>
    </w:p>
    <w:p w14:paraId="77112E15" w14:textId="77777777" w:rsidR="006862D5" w:rsidRPr="006862D5" w:rsidRDefault="006862D5" w:rsidP="006862D5">
      <w:pPr>
        <w:numPr>
          <w:ilvl w:val="0"/>
          <w:numId w:val="40"/>
        </w:numPr>
      </w:pPr>
      <w:r w:rsidRPr="006862D5">
        <w:t xml:space="preserve">Order reference. </w:t>
      </w:r>
    </w:p>
    <w:p w14:paraId="6921CEF1" w14:textId="77777777" w:rsidR="006862D5" w:rsidRPr="006862D5" w:rsidRDefault="006862D5" w:rsidP="006862D5">
      <w:pPr>
        <w:numPr>
          <w:ilvl w:val="0"/>
          <w:numId w:val="40"/>
        </w:numPr>
      </w:pPr>
      <w:r w:rsidRPr="006862D5">
        <w:lastRenderedPageBreak/>
        <w:t xml:space="preserve">Phone. </w:t>
      </w:r>
    </w:p>
    <w:p w14:paraId="510CE25E" w14:textId="77777777" w:rsidR="006862D5" w:rsidRPr="006862D5" w:rsidRDefault="006862D5" w:rsidP="006862D5">
      <w:pPr>
        <w:numPr>
          <w:ilvl w:val="0"/>
          <w:numId w:val="40"/>
        </w:numPr>
      </w:pPr>
      <w:r w:rsidRPr="006862D5">
        <w:t xml:space="preserve">Email. </w:t>
      </w:r>
    </w:p>
    <w:p w14:paraId="765522C9" w14:textId="77777777" w:rsidR="006862D5" w:rsidRPr="006862D5" w:rsidRDefault="006862D5" w:rsidP="006862D5">
      <w:r w:rsidRPr="006862D5">
        <w:pict w14:anchorId="01F39A8F">
          <v:rect id="_x0000_i1666" style="width:0;height:1.5pt" o:hralign="center" o:hrstd="t" o:hr="t" fillcolor="#a0a0a0" stroked="f"/>
        </w:pict>
      </w:r>
    </w:p>
    <w:p w14:paraId="3B2475C7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44. SECURITY REQUIREMENTS</w:t>
      </w:r>
    </w:p>
    <w:p w14:paraId="00C71768" w14:textId="77777777" w:rsidR="006862D5" w:rsidRPr="006862D5" w:rsidRDefault="006862D5" w:rsidP="006862D5">
      <w:r w:rsidRPr="006862D5">
        <w:t>Mandatory:</w:t>
      </w:r>
    </w:p>
    <w:p w14:paraId="70D9A886" w14:textId="77777777" w:rsidR="006862D5" w:rsidRPr="006862D5" w:rsidRDefault="006862D5" w:rsidP="006862D5">
      <w:pPr>
        <w:numPr>
          <w:ilvl w:val="0"/>
          <w:numId w:val="41"/>
        </w:numPr>
      </w:pPr>
      <w:r w:rsidRPr="006862D5">
        <w:t xml:space="preserve">HTTPS. </w:t>
      </w:r>
    </w:p>
    <w:p w14:paraId="69232247" w14:textId="77777777" w:rsidR="006862D5" w:rsidRPr="006862D5" w:rsidRDefault="006862D5" w:rsidP="006862D5">
      <w:pPr>
        <w:numPr>
          <w:ilvl w:val="0"/>
          <w:numId w:val="41"/>
        </w:numPr>
      </w:pPr>
      <w:r w:rsidRPr="006862D5">
        <w:t xml:space="preserve">Secure password hashing. </w:t>
      </w:r>
    </w:p>
    <w:p w14:paraId="03E6DE14" w14:textId="77777777" w:rsidR="006862D5" w:rsidRPr="006862D5" w:rsidRDefault="006862D5" w:rsidP="006862D5">
      <w:pPr>
        <w:numPr>
          <w:ilvl w:val="0"/>
          <w:numId w:val="41"/>
        </w:numPr>
      </w:pPr>
      <w:r w:rsidRPr="006862D5">
        <w:t xml:space="preserve">Input validation. </w:t>
      </w:r>
    </w:p>
    <w:p w14:paraId="4AE26867" w14:textId="77777777" w:rsidR="006862D5" w:rsidRPr="006862D5" w:rsidRDefault="006862D5" w:rsidP="006862D5">
      <w:pPr>
        <w:numPr>
          <w:ilvl w:val="0"/>
          <w:numId w:val="41"/>
        </w:numPr>
      </w:pPr>
      <w:r w:rsidRPr="006862D5">
        <w:t xml:space="preserve">Rate limiting. </w:t>
      </w:r>
    </w:p>
    <w:p w14:paraId="6ACC07AA" w14:textId="77777777" w:rsidR="006862D5" w:rsidRPr="006862D5" w:rsidRDefault="006862D5" w:rsidP="006862D5">
      <w:pPr>
        <w:numPr>
          <w:ilvl w:val="0"/>
          <w:numId w:val="41"/>
        </w:numPr>
      </w:pPr>
      <w:r w:rsidRPr="006862D5">
        <w:t xml:space="preserve">CSRF protection where applicable. </w:t>
      </w:r>
    </w:p>
    <w:p w14:paraId="304EF334" w14:textId="77777777" w:rsidR="006862D5" w:rsidRPr="006862D5" w:rsidRDefault="006862D5" w:rsidP="006862D5">
      <w:pPr>
        <w:numPr>
          <w:ilvl w:val="0"/>
          <w:numId w:val="41"/>
        </w:numPr>
      </w:pPr>
      <w:r w:rsidRPr="006862D5">
        <w:t xml:space="preserve">Secure cookies. </w:t>
      </w:r>
    </w:p>
    <w:p w14:paraId="5FD4E1D6" w14:textId="77777777" w:rsidR="006862D5" w:rsidRPr="006862D5" w:rsidRDefault="006862D5" w:rsidP="006862D5">
      <w:pPr>
        <w:numPr>
          <w:ilvl w:val="0"/>
          <w:numId w:val="41"/>
        </w:numPr>
      </w:pPr>
      <w:r w:rsidRPr="006862D5">
        <w:t xml:space="preserve">Authentication expiry. </w:t>
      </w:r>
    </w:p>
    <w:p w14:paraId="04E8C7AE" w14:textId="77777777" w:rsidR="006862D5" w:rsidRPr="006862D5" w:rsidRDefault="006862D5" w:rsidP="006862D5">
      <w:pPr>
        <w:numPr>
          <w:ilvl w:val="0"/>
          <w:numId w:val="41"/>
        </w:numPr>
      </w:pPr>
      <w:r w:rsidRPr="006862D5">
        <w:t xml:space="preserve">RBAC. </w:t>
      </w:r>
    </w:p>
    <w:p w14:paraId="71411821" w14:textId="77777777" w:rsidR="006862D5" w:rsidRPr="006862D5" w:rsidRDefault="006862D5" w:rsidP="006862D5">
      <w:pPr>
        <w:numPr>
          <w:ilvl w:val="0"/>
          <w:numId w:val="41"/>
        </w:numPr>
      </w:pPr>
      <w:r w:rsidRPr="006862D5">
        <w:t xml:space="preserve">MFA for admins. </w:t>
      </w:r>
    </w:p>
    <w:p w14:paraId="6947937C" w14:textId="77777777" w:rsidR="006862D5" w:rsidRPr="006862D5" w:rsidRDefault="006862D5" w:rsidP="006862D5">
      <w:pPr>
        <w:numPr>
          <w:ilvl w:val="0"/>
          <w:numId w:val="41"/>
        </w:numPr>
      </w:pPr>
      <w:r w:rsidRPr="006862D5">
        <w:t xml:space="preserve">Database encryption at rest where supported. </w:t>
      </w:r>
    </w:p>
    <w:p w14:paraId="79F1F2A8" w14:textId="77777777" w:rsidR="006862D5" w:rsidRPr="006862D5" w:rsidRDefault="006862D5" w:rsidP="006862D5">
      <w:pPr>
        <w:numPr>
          <w:ilvl w:val="0"/>
          <w:numId w:val="41"/>
        </w:numPr>
      </w:pPr>
      <w:r w:rsidRPr="006862D5">
        <w:t xml:space="preserve">Voucher PIN encryption. </w:t>
      </w:r>
    </w:p>
    <w:p w14:paraId="51F7057A" w14:textId="77777777" w:rsidR="006862D5" w:rsidRPr="006862D5" w:rsidRDefault="006862D5" w:rsidP="006862D5">
      <w:pPr>
        <w:numPr>
          <w:ilvl w:val="0"/>
          <w:numId w:val="41"/>
        </w:numPr>
      </w:pPr>
      <w:r w:rsidRPr="006862D5">
        <w:t xml:space="preserve">Secret management. </w:t>
      </w:r>
    </w:p>
    <w:p w14:paraId="0C99E946" w14:textId="77777777" w:rsidR="006862D5" w:rsidRPr="006862D5" w:rsidRDefault="006862D5" w:rsidP="006862D5">
      <w:pPr>
        <w:numPr>
          <w:ilvl w:val="0"/>
          <w:numId w:val="41"/>
        </w:numPr>
      </w:pPr>
      <w:r w:rsidRPr="006862D5">
        <w:t xml:space="preserve">Webhook signature verification. </w:t>
      </w:r>
    </w:p>
    <w:p w14:paraId="0796CEA4" w14:textId="77777777" w:rsidR="006862D5" w:rsidRPr="006862D5" w:rsidRDefault="006862D5" w:rsidP="006862D5">
      <w:r w:rsidRPr="006862D5">
        <w:pict w14:anchorId="797D2435">
          <v:rect id="_x0000_i1667" style="width:0;height:1.5pt" o:hralign="center" o:hrstd="t" o:hr="t" fillcolor="#a0a0a0" stroked="f"/>
        </w:pict>
      </w:r>
    </w:p>
    <w:p w14:paraId="3F822380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45. FRAUD PREVENTION</w:t>
      </w:r>
    </w:p>
    <w:p w14:paraId="7E98A8A2" w14:textId="77777777" w:rsidR="006862D5" w:rsidRPr="006862D5" w:rsidRDefault="006862D5" w:rsidP="006862D5">
      <w:r w:rsidRPr="006862D5">
        <w:t>Monitor:</w:t>
      </w:r>
    </w:p>
    <w:p w14:paraId="418A4577" w14:textId="77777777" w:rsidR="006862D5" w:rsidRPr="006862D5" w:rsidRDefault="006862D5" w:rsidP="006862D5">
      <w:pPr>
        <w:numPr>
          <w:ilvl w:val="0"/>
          <w:numId w:val="42"/>
        </w:numPr>
      </w:pPr>
      <w:r w:rsidRPr="006862D5">
        <w:t xml:space="preserve">Multiple failed payment attempts. </w:t>
      </w:r>
    </w:p>
    <w:p w14:paraId="7097AE62" w14:textId="77777777" w:rsidR="006862D5" w:rsidRPr="006862D5" w:rsidRDefault="006862D5" w:rsidP="006862D5">
      <w:pPr>
        <w:numPr>
          <w:ilvl w:val="0"/>
          <w:numId w:val="42"/>
        </w:numPr>
      </w:pPr>
      <w:r w:rsidRPr="006862D5">
        <w:t xml:space="preserve">Unusual transaction frequency. </w:t>
      </w:r>
    </w:p>
    <w:p w14:paraId="0609E2BC" w14:textId="77777777" w:rsidR="006862D5" w:rsidRPr="006862D5" w:rsidRDefault="006862D5" w:rsidP="006862D5">
      <w:pPr>
        <w:numPr>
          <w:ilvl w:val="0"/>
          <w:numId w:val="42"/>
        </w:numPr>
      </w:pPr>
      <w:r w:rsidRPr="006862D5">
        <w:t xml:space="preserve">High-volume purchases. </w:t>
      </w:r>
    </w:p>
    <w:p w14:paraId="444C06F6" w14:textId="77777777" w:rsidR="006862D5" w:rsidRPr="006862D5" w:rsidRDefault="006862D5" w:rsidP="006862D5">
      <w:pPr>
        <w:numPr>
          <w:ilvl w:val="0"/>
          <w:numId w:val="42"/>
        </w:numPr>
      </w:pPr>
      <w:r w:rsidRPr="006862D5">
        <w:t xml:space="preserve">Suspicious affiliate activity. </w:t>
      </w:r>
    </w:p>
    <w:p w14:paraId="33B3DBD7" w14:textId="77777777" w:rsidR="006862D5" w:rsidRPr="006862D5" w:rsidRDefault="006862D5" w:rsidP="006862D5">
      <w:pPr>
        <w:numPr>
          <w:ilvl w:val="0"/>
          <w:numId w:val="42"/>
        </w:numPr>
      </w:pPr>
      <w:r w:rsidRPr="006862D5">
        <w:t xml:space="preserve">Repeated account creation. </w:t>
      </w:r>
    </w:p>
    <w:p w14:paraId="1605A418" w14:textId="77777777" w:rsidR="006862D5" w:rsidRPr="006862D5" w:rsidRDefault="006862D5" w:rsidP="006862D5">
      <w:pPr>
        <w:numPr>
          <w:ilvl w:val="0"/>
          <w:numId w:val="42"/>
        </w:numPr>
      </w:pPr>
      <w:r w:rsidRPr="006862D5">
        <w:lastRenderedPageBreak/>
        <w:t xml:space="preserve">Abnormal withdrawals. </w:t>
      </w:r>
    </w:p>
    <w:p w14:paraId="7174F027" w14:textId="77777777" w:rsidR="006862D5" w:rsidRPr="006862D5" w:rsidRDefault="006862D5" w:rsidP="006862D5">
      <w:pPr>
        <w:numPr>
          <w:ilvl w:val="0"/>
          <w:numId w:val="42"/>
        </w:numPr>
      </w:pPr>
      <w:r w:rsidRPr="006862D5">
        <w:t xml:space="preserve">Repeated voucher access. </w:t>
      </w:r>
    </w:p>
    <w:p w14:paraId="2E2DF44A" w14:textId="77777777" w:rsidR="006862D5" w:rsidRPr="006862D5" w:rsidRDefault="006862D5" w:rsidP="006862D5">
      <w:r w:rsidRPr="006862D5">
        <w:t>Potential risk states:</w:t>
      </w:r>
    </w:p>
    <w:p w14:paraId="340198EB" w14:textId="77777777" w:rsidR="006862D5" w:rsidRPr="006862D5" w:rsidRDefault="006862D5" w:rsidP="006862D5">
      <w:r w:rsidRPr="006862D5">
        <w:t>NORMAL</w:t>
      </w:r>
    </w:p>
    <w:p w14:paraId="3C5447A3" w14:textId="77777777" w:rsidR="006862D5" w:rsidRPr="006862D5" w:rsidRDefault="006862D5" w:rsidP="006862D5">
      <w:r w:rsidRPr="006862D5">
        <w:t>REVIEW</w:t>
      </w:r>
    </w:p>
    <w:p w14:paraId="084D1102" w14:textId="77777777" w:rsidR="006862D5" w:rsidRPr="006862D5" w:rsidRDefault="006862D5" w:rsidP="006862D5">
      <w:r w:rsidRPr="006862D5">
        <w:t>BLOCKED</w:t>
      </w:r>
    </w:p>
    <w:p w14:paraId="0F923692" w14:textId="77777777" w:rsidR="006862D5" w:rsidRPr="006862D5" w:rsidRDefault="006862D5" w:rsidP="006862D5">
      <w:r w:rsidRPr="006862D5">
        <w:t>Risk controls should not unnecessarily prevent legitimate customers.</w:t>
      </w:r>
    </w:p>
    <w:p w14:paraId="77444565" w14:textId="77777777" w:rsidR="006862D5" w:rsidRPr="006862D5" w:rsidRDefault="006862D5" w:rsidP="006862D5">
      <w:r w:rsidRPr="006862D5">
        <w:pict w14:anchorId="50E2F14D">
          <v:rect id="_x0000_i1668" style="width:0;height:1.5pt" o:hralign="center" o:hrstd="t" o:hr="t" fillcolor="#a0a0a0" stroked="f"/>
        </w:pict>
      </w:r>
    </w:p>
    <w:p w14:paraId="1127230A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46. API DESIGN</w:t>
      </w:r>
    </w:p>
    <w:p w14:paraId="2577E71D" w14:textId="77777777" w:rsidR="006862D5" w:rsidRPr="006862D5" w:rsidRDefault="006862D5" w:rsidP="006862D5">
      <w:r w:rsidRPr="006862D5">
        <w:t>API base:</w:t>
      </w:r>
    </w:p>
    <w:p w14:paraId="03EA0B05" w14:textId="77777777" w:rsidR="006862D5" w:rsidRPr="006862D5" w:rsidRDefault="006862D5" w:rsidP="006862D5">
      <w:r w:rsidRPr="006862D5">
        <w:t>/</w:t>
      </w:r>
      <w:proofErr w:type="spellStart"/>
      <w:r w:rsidRPr="006862D5">
        <w:t>api</w:t>
      </w:r>
      <w:proofErr w:type="spellEnd"/>
      <w:r w:rsidRPr="006862D5">
        <w:t>/v1</w:t>
      </w:r>
    </w:p>
    <w:p w14:paraId="44B57D3B" w14:textId="77777777" w:rsidR="006862D5" w:rsidRPr="006862D5" w:rsidRDefault="006862D5" w:rsidP="006862D5">
      <w:r w:rsidRPr="006862D5">
        <w:t>Authentication:</w:t>
      </w:r>
    </w:p>
    <w:p w14:paraId="0192260A" w14:textId="77777777" w:rsidR="006862D5" w:rsidRPr="006862D5" w:rsidRDefault="006862D5" w:rsidP="006862D5">
      <w:r w:rsidRPr="006862D5">
        <w:t>/</w:t>
      </w:r>
      <w:proofErr w:type="spellStart"/>
      <w:r w:rsidRPr="006862D5">
        <w:t>api</w:t>
      </w:r>
      <w:proofErr w:type="spellEnd"/>
      <w:r w:rsidRPr="006862D5">
        <w:t>/v1/auth</w:t>
      </w:r>
    </w:p>
    <w:p w14:paraId="5ECA0CCC" w14:textId="77777777" w:rsidR="006862D5" w:rsidRPr="006862D5" w:rsidRDefault="006862D5" w:rsidP="006862D5">
      <w:r w:rsidRPr="006862D5">
        <w:t>Products:</w:t>
      </w:r>
    </w:p>
    <w:p w14:paraId="0859CCAC" w14:textId="77777777" w:rsidR="006862D5" w:rsidRPr="006862D5" w:rsidRDefault="006862D5" w:rsidP="006862D5">
      <w:r w:rsidRPr="006862D5">
        <w:t>/</w:t>
      </w:r>
      <w:proofErr w:type="spellStart"/>
      <w:r w:rsidRPr="006862D5">
        <w:t>api</w:t>
      </w:r>
      <w:proofErr w:type="spellEnd"/>
      <w:r w:rsidRPr="006862D5">
        <w:t>/v1/products</w:t>
      </w:r>
    </w:p>
    <w:p w14:paraId="780DAA43" w14:textId="77777777" w:rsidR="006862D5" w:rsidRPr="006862D5" w:rsidRDefault="006862D5" w:rsidP="006862D5">
      <w:r w:rsidRPr="006862D5">
        <w:t>Orders:</w:t>
      </w:r>
    </w:p>
    <w:p w14:paraId="3F49CCFE" w14:textId="77777777" w:rsidR="006862D5" w:rsidRPr="006862D5" w:rsidRDefault="006862D5" w:rsidP="006862D5">
      <w:r w:rsidRPr="006862D5">
        <w:t>/</w:t>
      </w:r>
      <w:proofErr w:type="spellStart"/>
      <w:r w:rsidRPr="006862D5">
        <w:t>api</w:t>
      </w:r>
      <w:proofErr w:type="spellEnd"/>
      <w:r w:rsidRPr="006862D5">
        <w:t>/v1/orders</w:t>
      </w:r>
    </w:p>
    <w:p w14:paraId="0D4A0178" w14:textId="77777777" w:rsidR="006862D5" w:rsidRPr="006862D5" w:rsidRDefault="006862D5" w:rsidP="006862D5">
      <w:r w:rsidRPr="006862D5">
        <w:t>Payments:</w:t>
      </w:r>
    </w:p>
    <w:p w14:paraId="6B272039" w14:textId="77777777" w:rsidR="006862D5" w:rsidRPr="006862D5" w:rsidRDefault="006862D5" w:rsidP="006862D5">
      <w:r w:rsidRPr="006862D5">
        <w:t>/</w:t>
      </w:r>
      <w:proofErr w:type="spellStart"/>
      <w:r w:rsidRPr="006862D5">
        <w:t>api</w:t>
      </w:r>
      <w:proofErr w:type="spellEnd"/>
      <w:r w:rsidRPr="006862D5">
        <w:t>/v1/payments</w:t>
      </w:r>
    </w:p>
    <w:p w14:paraId="570C1D6C" w14:textId="77777777" w:rsidR="006862D5" w:rsidRPr="006862D5" w:rsidRDefault="006862D5" w:rsidP="006862D5">
      <w:r w:rsidRPr="006862D5">
        <w:t>Vouchers:</w:t>
      </w:r>
    </w:p>
    <w:p w14:paraId="06D195AC" w14:textId="77777777" w:rsidR="006862D5" w:rsidRPr="006862D5" w:rsidRDefault="006862D5" w:rsidP="006862D5">
      <w:r w:rsidRPr="006862D5">
        <w:t>/</w:t>
      </w:r>
      <w:proofErr w:type="spellStart"/>
      <w:r w:rsidRPr="006862D5">
        <w:t>api</w:t>
      </w:r>
      <w:proofErr w:type="spellEnd"/>
      <w:r w:rsidRPr="006862D5">
        <w:t>/v1/vouchers</w:t>
      </w:r>
    </w:p>
    <w:p w14:paraId="3167AE5E" w14:textId="77777777" w:rsidR="006862D5" w:rsidRPr="006862D5" w:rsidRDefault="006862D5" w:rsidP="006862D5">
      <w:r w:rsidRPr="006862D5">
        <w:t>Affiliates:</w:t>
      </w:r>
    </w:p>
    <w:p w14:paraId="71991F8A" w14:textId="77777777" w:rsidR="006862D5" w:rsidRPr="006862D5" w:rsidRDefault="006862D5" w:rsidP="006862D5">
      <w:r w:rsidRPr="006862D5">
        <w:t>/</w:t>
      </w:r>
      <w:proofErr w:type="spellStart"/>
      <w:r w:rsidRPr="006862D5">
        <w:t>api</w:t>
      </w:r>
      <w:proofErr w:type="spellEnd"/>
      <w:r w:rsidRPr="006862D5">
        <w:t>/v1/affiliates</w:t>
      </w:r>
    </w:p>
    <w:p w14:paraId="1A5BF7B5" w14:textId="77777777" w:rsidR="006862D5" w:rsidRPr="006862D5" w:rsidRDefault="006862D5" w:rsidP="006862D5">
      <w:r w:rsidRPr="006862D5">
        <w:t>USSD:</w:t>
      </w:r>
    </w:p>
    <w:p w14:paraId="553A96EC" w14:textId="77777777" w:rsidR="006862D5" w:rsidRPr="006862D5" w:rsidRDefault="006862D5" w:rsidP="006862D5">
      <w:r w:rsidRPr="006862D5">
        <w:t>/</w:t>
      </w:r>
      <w:proofErr w:type="spellStart"/>
      <w:r w:rsidRPr="006862D5">
        <w:t>api</w:t>
      </w:r>
      <w:proofErr w:type="spellEnd"/>
      <w:r w:rsidRPr="006862D5">
        <w:t>/v1/</w:t>
      </w:r>
      <w:proofErr w:type="spellStart"/>
      <w:r w:rsidRPr="006862D5">
        <w:t>ussd</w:t>
      </w:r>
      <w:proofErr w:type="spellEnd"/>
    </w:p>
    <w:p w14:paraId="43BCB01B" w14:textId="77777777" w:rsidR="006862D5" w:rsidRPr="006862D5" w:rsidRDefault="006862D5" w:rsidP="006862D5">
      <w:r w:rsidRPr="006862D5">
        <w:t>Admin:</w:t>
      </w:r>
    </w:p>
    <w:p w14:paraId="38BCC384" w14:textId="77777777" w:rsidR="006862D5" w:rsidRPr="006862D5" w:rsidRDefault="006862D5" w:rsidP="006862D5">
      <w:r w:rsidRPr="006862D5">
        <w:lastRenderedPageBreak/>
        <w:t>/</w:t>
      </w:r>
      <w:proofErr w:type="spellStart"/>
      <w:r w:rsidRPr="006862D5">
        <w:t>api</w:t>
      </w:r>
      <w:proofErr w:type="spellEnd"/>
      <w:r w:rsidRPr="006862D5">
        <w:t>/v1/admin</w:t>
      </w:r>
    </w:p>
    <w:p w14:paraId="3CA57246" w14:textId="77777777" w:rsidR="006862D5" w:rsidRPr="006862D5" w:rsidRDefault="006862D5" w:rsidP="006862D5">
      <w:r w:rsidRPr="006862D5">
        <w:t>Webhooks:</w:t>
      </w:r>
    </w:p>
    <w:p w14:paraId="321DC0AC" w14:textId="77777777" w:rsidR="006862D5" w:rsidRPr="006862D5" w:rsidRDefault="006862D5" w:rsidP="006862D5">
      <w:r w:rsidRPr="006862D5">
        <w:t>/</w:t>
      </w:r>
      <w:proofErr w:type="spellStart"/>
      <w:r w:rsidRPr="006862D5">
        <w:t>api</w:t>
      </w:r>
      <w:proofErr w:type="spellEnd"/>
      <w:r w:rsidRPr="006862D5">
        <w:t>/v1/webhooks</w:t>
      </w:r>
    </w:p>
    <w:p w14:paraId="3A7546C6" w14:textId="77777777" w:rsidR="006862D5" w:rsidRPr="006862D5" w:rsidRDefault="006862D5" w:rsidP="006862D5">
      <w:r w:rsidRPr="006862D5">
        <w:pict w14:anchorId="2D50050B">
          <v:rect id="_x0000_i1669" style="width:0;height:1.5pt" o:hralign="center" o:hrstd="t" o:hr="t" fillcolor="#a0a0a0" stroked="f"/>
        </w:pict>
      </w:r>
    </w:p>
    <w:p w14:paraId="4028EDED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47. CORE CUSTOMER ENDPOINTS</w:t>
      </w:r>
    </w:p>
    <w:p w14:paraId="7D3C6852" w14:textId="77777777" w:rsidR="006862D5" w:rsidRPr="006862D5" w:rsidRDefault="006862D5" w:rsidP="006862D5">
      <w:r w:rsidRPr="006862D5">
        <w:t>POST /auth/register</w:t>
      </w:r>
    </w:p>
    <w:p w14:paraId="117B2015" w14:textId="77777777" w:rsidR="006862D5" w:rsidRPr="006862D5" w:rsidRDefault="006862D5" w:rsidP="006862D5">
      <w:r w:rsidRPr="006862D5">
        <w:t>POST /auth/login</w:t>
      </w:r>
    </w:p>
    <w:p w14:paraId="3B8A76B5" w14:textId="77777777" w:rsidR="006862D5" w:rsidRPr="006862D5" w:rsidRDefault="006862D5" w:rsidP="006862D5">
      <w:r w:rsidRPr="006862D5">
        <w:t>POST /auth/logout</w:t>
      </w:r>
    </w:p>
    <w:p w14:paraId="49F8D69E" w14:textId="77777777" w:rsidR="006862D5" w:rsidRPr="006862D5" w:rsidRDefault="006862D5" w:rsidP="006862D5">
      <w:r w:rsidRPr="006862D5">
        <w:t>POST /auth/forgot-password</w:t>
      </w:r>
    </w:p>
    <w:p w14:paraId="6A4E5592" w14:textId="77777777" w:rsidR="006862D5" w:rsidRPr="006862D5" w:rsidRDefault="006862D5" w:rsidP="006862D5"/>
    <w:p w14:paraId="5A35AAA3" w14:textId="77777777" w:rsidR="006862D5" w:rsidRPr="006862D5" w:rsidRDefault="006862D5" w:rsidP="006862D5">
      <w:r w:rsidRPr="006862D5">
        <w:t>GET /products</w:t>
      </w:r>
    </w:p>
    <w:p w14:paraId="57E01EEF" w14:textId="77777777" w:rsidR="006862D5" w:rsidRPr="006862D5" w:rsidRDefault="006862D5" w:rsidP="006862D5"/>
    <w:p w14:paraId="4C0F89FF" w14:textId="77777777" w:rsidR="006862D5" w:rsidRPr="006862D5" w:rsidRDefault="006862D5" w:rsidP="006862D5">
      <w:r w:rsidRPr="006862D5">
        <w:t>POST /orders</w:t>
      </w:r>
    </w:p>
    <w:p w14:paraId="0B2DC6F1" w14:textId="77777777" w:rsidR="006862D5" w:rsidRPr="006862D5" w:rsidRDefault="006862D5" w:rsidP="006862D5">
      <w:r w:rsidRPr="006862D5">
        <w:t>GET /orders</w:t>
      </w:r>
      <w:proofErr w:type="gramStart"/>
      <w:r w:rsidRPr="006862D5">
        <w:t>/:reference</w:t>
      </w:r>
      <w:proofErr w:type="gramEnd"/>
    </w:p>
    <w:p w14:paraId="7635D414" w14:textId="77777777" w:rsidR="006862D5" w:rsidRPr="006862D5" w:rsidRDefault="006862D5" w:rsidP="006862D5"/>
    <w:p w14:paraId="0A15FCE1" w14:textId="77777777" w:rsidR="006862D5" w:rsidRPr="006862D5" w:rsidRDefault="006862D5" w:rsidP="006862D5">
      <w:r w:rsidRPr="006862D5">
        <w:t>POST /payments/initiate</w:t>
      </w:r>
    </w:p>
    <w:p w14:paraId="0892EFBA" w14:textId="77777777" w:rsidR="006862D5" w:rsidRPr="006862D5" w:rsidRDefault="006862D5" w:rsidP="006862D5"/>
    <w:p w14:paraId="08035797" w14:textId="77777777" w:rsidR="006862D5" w:rsidRPr="006862D5" w:rsidRDefault="006862D5" w:rsidP="006862D5">
      <w:r w:rsidRPr="006862D5">
        <w:t>GET /account/orders</w:t>
      </w:r>
    </w:p>
    <w:p w14:paraId="0343E4FF" w14:textId="77777777" w:rsidR="006862D5" w:rsidRPr="006862D5" w:rsidRDefault="006862D5" w:rsidP="006862D5">
      <w:r w:rsidRPr="006862D5">
        <w:t>GET /account/vouchers</w:t>
      </w:r>
    </w:p>
    <w:p w14:paraId="5EB4B365" w14:textId="77777777" w:rsidR="006862D5" w:rsidRPr="006862D5" w:rsidRDefault="006862D5" w:rsidP="006862D5">
      <w:r w:rsidRPr="006862D5">
        <w:t>GET /account/profile</w:t>
      </w:r>
    </w:p>
    <w:p w14:paraId="555322B4" w14:textId="77777777" w:rsidR="006862D5" w:rsidRPr="006862D5" w:rsidRDefault="006862D5" w:rsidP="006862D5">
      <w:r w:rsidRPr="006862D5">
        <w:t>PATCH /account/profile</w:t>
      </w:r>
    </w:p>
    <w:p w14:paraId="71672B47" w14:textId="77777777" w:rsidR="006862D5" w:rsidRPr="006862D5" w:rsidRDefault="006862D5" w:rsidP="006862D5">
      <w:r w:rsidRPr="006862D5">
        <w:pict w14:anchorId="71DE4A50">
          <v:rect id="_x0000_i1670" style="width:0;height:1.5pt" o:hralign="center" o:hrstd="t" o:hr="t" fillcolor="#a0a0a0" stroked="f"/>
        </w:pict>
      </w:r>
    </w:p>
    <w:p w14:paraId="1DF44578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48. AFFILIATE ENDPOINTS</w:t>
      </w:r>
    </w:p>
    <w:p w14:paraId="3F19DE0B" w14:textId="77777777" w:rsidR="006862D5" w:rsidRPr="006862D5" w:rsidRDefault="006862D5" w:rsidP="006862D5">
      <w:r w:rsidRPr="006862D5">
        <w:t>POST /affiliates/apply</w:t>
      </w:r>
    </w:p>
    <w:p w14:paraId="5E68107B" w14:textId="77777777" w:rsidR="006862D5" w:rsidRPr="006862D5" w:rsidRDefault="006862D5" w:rsidP="006862D5"/>
    <w:p w14:paraId="594D1945" w14:textId="77777777" w:rsidR="006862D5" w:rsidRPr="006862D5" w:rsidRDefault="006862D5" w:rsidP="006862D5">
      <w:r w:rsidRPr="006862D5">
        <w:t>GET /affiliates/me</w:t>
      </w:r>
    </w:p>
    <w:p w14:paraId="7DCF5D0E" w14:textId="77777777" w:rsidR="006862D5" w:rsidRPr="006862D5" w:rsidRDefault="006862D5" w:rsidP="006862D5">
      <w:r w:rsidRPr="006862D5">
        <w:lastRenderedPageBreak/>
        <w:t>GET /affiliates/dashboard</w:t>
      </w:r>
    </w:p>
    <w:p w14:paraId="1731DEFF" w14:textId="77777777" w:rsidR="006862D5" w:rsidRPr="006862D5" w:rsidRDefault="006862D5" w:rsidP="006862D5">
      <w:r w:rsidRPr="006862D5">
        <w:t>GET /affiliates/sales</w:t>
      </w:r>
    </w:p>
    <w:p w14:paraId="6F448851" w14:textId="77777777" w:rsidR="006862D5" w:rsidRPr="006862D5" w:rsidRDefault="006862D5" w:rsidP="006862D5">
      <w:r w:rsidRPr="006862D5">
        <w:t>GET /affiliates/commissions</w:t>
      </w:r>
    </w:p>
    <w:p w14:paraId="332E87A8" w14:textId="77777777" w:rsidR="006862D5" w:rsidRPr="006862D5" w:rsidRDefault="006862D5" w:rsidP="006862D5">
      <w:r w:rsidRPr="006862D5">
        <w:t>GET /affiliates/withdrawals</w:t>
      </w:r>
    </w:p>
    <w:p w14:paraId="1B17182B" w14:textId="77777777" w:rsidR="006862D5" w:rsidRPr="006862D5" w:rsidRDefault="006862D5" w:rsidP="006862D5"/>
    <w:p w14:paraId="6006DED2" w14:textId="77777777" w:rsidR="006862D5" w:rsidRPr="006862D5" w:rsidRDefault="006862D5" w:rsidP="006862D5">
      <w:r w:rsidRPr="006862D5">
        <w:t>POST /affiliates/withdrawals</w:t>
      </w:r>
    </w:p>
    <w:p w14:paraId="029EF6C9" w14:textId="77777777" w:rsidR="006862D5" w:rsidRPr="006862D5" w:rsidRDefault="006862D5" w:rsidP="006862D5">
      <w:r w:rsidRPr="006862D5">
        <w:pict w14:anchorId="77D5DEAA">
          <v:rect id="_x0000_i1671" style="width:0;height:1.5pt" o:hralign="center" o:hrstd="t" o:hr="t" fillcolor="#a0a0a0" stroked="f"/>
        </w:pict>
      </w:r>
    </w:p>
    <w:p w14:paraId="276E1DFD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49. ADMIN ENDPOINTS</w:t>
      </w:r>
    </w:p>
    <w:p w14:paraId="468149C1" w14:textId="77777777" w:rsidR="006862D5" w:rsidRPr="006862D5" w:rsidRDefault="006862D5" w:rsidP="006862D5">
      <w:r w:rsidRPr="006862D5">
        <w:t>GET /admin/dashboard</w:t>
      </w:r>
    </w:p>
    <w:p w14:paraId="68F74F98" w14:textId="77777777" w:rsidR="006862D5" w:rsidRPr="006862D5" w:rsidRDefault="006862D5" w:rsidP="006862D5"/>
    <w:p w14:paraId="72B57C4B" w14:textId="77777777" w:rsidR="006862D5" w:rsidRPr="006862D5" w:rsidRDefault="006862D5" w:rsidP="006862D5">
      <w:r w:rsidRPr="006862D5">
        <w:t>GET /admin/orders</w:t>
      </w:r>
    </w:p>
    <w:p w14:paraId="376E2FAD" w14:textId="77777777" w:rsidR="006862D5" w:rsidRPr="006862D5" w:rsidRDefault="006862D5" w:rsidP="006862D5">
      <w:r w:rsidRPr="006862D5">
        <w:t>GET /admin/orders/:id</w:t>
      </w:r>
    </w:p>
    <w:p w14:paraId="1927BF04" w14:textId="77777777" w:rsidR="006862D5" w:rsidRPr="006862D5" w:rsidRDefault="006862D5" w:rsidP="006862D5"/>
    <w:p w14:paraId="24D7B4A7" w14:textId="77777777" w:rsidR="006862D5" w:rsidRPr="006862D5" w:rsidRDefault="006862D5" w:rsidP="006862D5">
      <w:r w:rsidRPr="006862D5">
        <w:t>GET /admin/payments</w:t>
      </w:r>
    </w:p>
    <w:p w14:paraId="023A26FD" w14:textId="77777777" w:rsidR="006862D5" w:rsidRPr="006862D5" w:rsidRDefault="006862D5" w:rsidP="006862D5"/>
    <w:p w14:paraId="0BF673DB" w14:textId="77777777" w:rsidR="006862D5" w:rsidRPr="006862D5" w:rsidRDefault="006862D5" w:rsidP="006862D5">
      <w:r w:rsidRPr="006862D5">
        <w:t>GET /admin/inventory</w:t>
      </w:r>
    </w:p>
    <w:p w14:paraId="08C75807" w14:textId="77777777" w:rsidR="006862D5" w:rsidRPr="006862D5" w:rsidRDefault="006862D5" w:rsidP="006862D5">
      <w:r w:rsidRPr="006862D5">
        <w:t>POST /admin/inventory/import</w:t>
      </w:r>
    </w:p>
    <w:p w14:paraId="6288C93E" w14:textId="77777777" w:rsidR="006862D5" w:rsidRPr="006862D5" w:rsidRDefault="006862D5" w:rsidP="006862D5"/>
    <w:p w14:paraId="349D2FC3" w14:textId="77777777" w:rsidR="006862D5" w:rsidRPr="006862D5" w:rsidRDefault="006862D5" w:rsidP="006862D5">
      <w:r w:rsidRPr="006862D5">
        <w:t>GET /admin/customers</w:t>
      </w:r>
    </w:p>
    <w:p w14:paraId="0D3E0F6E" w14:textId="77777777" w:rsidR="006862D5" w:rsidRPr="006862D5" w:rsidRDefault="006862D5" w:rsidP="006862D5"/>
    <w:p w14:paraId="20E29C4B" w14:textId="77777777" w:rsidR="006862D5" w:rsidRPr="006862D5" w:rsidRDefault="006862D5" w:rsidP="006862D5">
      <w:r w:rsidRPr="006862D5">
        <w:t>GET /admin/affiliates</w:t>
      </w:r>
    </w:p>
    <w:p w14:paraId="3092BEF7" w14:textId="77777777" w:rsidR="006862D5" w:rsidRPr="006862D5" w:rsidRDefault="006862D5" w:rsidP="006862D5">
      <w:r w:rsidRPr="006862D5">
        <w:t>POST /admin/affiliates/:id/approve</w:t>
      </w:r>
    </w:p>
    <w:p w14:paraId="08B4DBC8" w14:textId="77777777" w:rsidR="006862D5" w:rsidRPr="006862D5" w:rsidRDefault="006862D5" w:rsidP="006862D5">
      <w:r w:rsidRPr="006862D5">
        <w:t>POST /admin/affiliates/:id/reject</w:t>
      </w:r>
    </w:p>
    <w:p w14:paraId="1D60372A" w14:textId="77777777" w:rsidR="006862D5" w:rsidRPr="006862D5" w:rsidRDefault="006862D5" w:rsidP="006862D5">
      <w:r w:rsidRPr="006862D5">
        <w:t>POST /admin/affiliates/:id/suspend</w:t>
      </w:r>
    </w:p>
    <w:p w14:paraId="0F30FFE2" w14:textId="77777777" w:rsidR="006862D5" w:rsidRPr="006862D5" w:rsidRDefault="006862D5" w:rsidP="006862D5"/>
    <w:p w14:paraId="65D5285D" w14:textId="77777777" w:rsidR="006862D5" w:rsidRPr="006862D5" w:rsidRDefault="006862D5" w:rsidP="006862D5">
      <w:r w:rsidRPr="006862D5">
        <w:t>GET /admin/commissions</w:t>
      </w:r>
    </w:p>
    <w:p w14:paraId="3D7A5885" w14:textId="77777777" w:rsidR="006862D5" w:rsidRPr="006862D5" w:rsidRDefault="006862D5" w:rsidP="006862D5"/>
    <w:p w14:paraId="19A2ACE7" w14:textId="77777777" w:rsidR="006862D5" w:rsidRPr="006862D5" w:rsidRDefault="006862D5" w:rsidP="006862D5">
      <w:r w:rsidRPr="006862D5">
        <w:t>GET /admin/withdrawals</w:t>
      </w:r>
    </w:p>
    <w:p w14:paraId="10CFD171" w14:textId="77777777" w:rsidR="006862D5" w:rsidRPr="006862D5" w:rsidRDefault="006862D5" w:rsidP="006862D5">
      <w:r w:rsidRPr="006862D5">
        <w:t>POST /admin/withdrawals/:id/approve</w:t>
      </w:r>
    </w:p>
    <w:p w14:paraId="0FA2A662" w14:textId="77777777" w:rsidR="006862D5" w:rsidRPr="006862D5" w:rsidRDefault="006862D5" w:rsidP="006862D5">
      <w:r w:rsidRPr="006862D5">
        <w:t>POST /admin/withdrawals/:id/reject</w:t>
      </w:r>
    </w:p>
    <w:p w14:paraId="6DD5B845" w14:textId="77777777" w:rsidR="006862D5" w:rsidRPr="006862D5" w:rsidRDefault="006862D5" w:rsidP="006862D5">
      <w:r w:rsidRPr="006862D5">
        <w:t>POST /admin/withdrawals/:id/mark-paid</w:t>
      </w:r>
    </w:p>
    <w:p w14:paraId="3B0B1186" w14:textId="77777777" w:rsidR="006862D5" w:rsidRPr="006862D5" w:rsidRDefault="006862D5" w:rsidP="006862D5"/>
    <w:p w14:paraId="32AC0F3B" w14:textId="77777777" w:rsidR="006862D5" w:rsidRPr="006862D5" w:rsidRDefault="006862D5" w:rsidP="006862D5">
      <w:r w:rsidRPr="006862D5">
        <w:t>GET /admin/reports</w:t>
      </w:r>
    </w:p>
    <w:p w14:paraId="0DD12433" w14:textId="77777777" w:rsidR="006862D5" w:rsidRPr="006862D5" w:rsidRDefault="006862D5" w:rsidP="006862D5">
      <w:r w:rsidRPr="006862D5">
        <w:t>GET /admin/audit-logs</w:t>
      </w:r>
    </w:p>
    <w:p w14:paraId="2B66833C" w14:textId="77777777" w:rsidR="006862D5" w:rsidRPr="006862D5" w:rsidRDefault="006862D5" w:rsidP="006862D5">
      <w:r w:rsidRPr="006862D5">
        <w:pict w14:anchorId="62CC067C">
          <v:rect id="_x0000_i1672" style="width:0;height:1.5pt" o:hralign="center" o:hrstd="t" o:hr="t" fillcolor="#a0a0a0" stroked="f"/>
        </w:pict>
      </w:r>
    </w:p>
    <w:p w14:paraId="16C54BF2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50. WEBHOOK ENDPOINTS</w:t>
      </w:r>
    </w:p>
    <w:p w14:paraId="29FF50C4" w14:textId="77777777" w:rsidR="006862D5" w:rsidRPr="006862D5" w:rsidRDefault="006862D5" w:rsidP="006862D5">
      <w:r w:rsidRPr="006862D5">
        <w:t>POST /webhooks/payments</w:t>
      </w:r>
    </w:p>
    <w:p w14:paraId="42CA3E7A" w14:textId="77777777" w:rsidR="006862D5" w:rsidRPr="006862D5" w:rsidRDefault="006862D5" w:rsidP="006862D5">
      <w:r w:rsidRPr="006862D5">
        <w:t>POST /webhooks/</w:t>
      </w:r>
      <w:proofErr w:type="spellStart"/>
      <w:r w:rsidRPr="006862D5">
        <w:t>ussd</w:t>
      </w:r>
      <w:proofErr w:type="spellEnd"/>
    </w:p>
    <w:p w14:paraId="63CBAEE7" w14:textId="77777777" w:rsidR="006862D5" w:rsidRPr="006862D5" w:rsidRDefault="006862D5" w:rsidP="006862D5">
      <w:r w:rsidRPr="006862D5">
        <w:t>Webhook processing must:</w:t>
      </w:r>
    </w:p>
    <w:p w14:paraId="1801B2EE" w14:textId="77777777" w:rsidR="006862D5" w:rsidRPr="006862D5" w:rsidRDefault="006862D5" w:rsidP="006862D5">
      <w:pPr>
        <w:numPr>
          <w:ilvl w:val="0"/>
          <w:numId w:val="43"/>
        </w:numPr>
      </w:pPr>
      <w:r w:rsidRPr="006862D5">
        <w:t xml:space="preserve">Validate signature. </w:t>
      </w:r>
    </w:p>
    <w:p w14:paraId="143A143A" w14:textId="77777777" w:rsidR="006862D5" w:rsidRPr="006862D5" w:rsidRDefault="006862D5" w:rsidP="006862D5">
      <w:pPr>
        <w:numPr>
          <w:ilvl w:val="0"/>
          <w:numId w:val="43"/>
        </w:numPr>
      </w:pPr>
      <w:r w:rsidRPr="006862D5">
        <w:t xml:space="preserve">Validate payload. </w:t>
      </w:r>
    </w:p>
    <w:p w14:paraId="1326BEA7" w14:textId="77777777" w:rsidR="006862D5" w:rsidRPr="006862D5" w:rsidRDefault="006862D5" w:rsidP="006862D5">
      <w:pPr>
        <w:numPr>
          <w:ilvl w:val="0"/>
          <w:numId w:val="43"/>
        </w:numPr>
      </w:pPr>
      <w:r w:rsidRPr="006862D5">
        <w:t xml:space="preserve">Check event ID. </w:t>
      </w:r>
    </w:p>
    <w:p w14:paraId="506CCE61" w14:textId="77777777" w:rsidR="006862D5" w:rsidRPr="006862D5" w:rsidRDefault="006862D5" w:rsidP="006862D5">
      <w:pPr>
        <w:numPr>
          <w:ilvl w:val="0"/>
          <w:numId w:val="43"/>
        </w:numPr>
      </w:pPr>
      <w:r w:rsidRPr="006862D5">
        <w:t xml:space="preserve">Check whether already processed. </w:t>
      </w:r>
    </w:p>
    <w:p w14:paraId="7936448A" w14:textId="77777777" w:rsidR="006862D5" w:rsidRPr="006862D5" w:rsidRDefault="006862D5" w:rsidP="006862D5">
      <w:pPr>
        <w:numPr>
          <w:ilvl w:val="0"/>
          <w:numId w:val="43"/>
        </w:numPr>
      </w:pPr>
      <w:r w:rsidRPr="006862D5">
        <w:t xml:space="preserve">Process event. </w:t>
      </w:r>
    </w:p>
    <w:p w14:paraId="31F05227" w14:textId="77777777" w:rsidR="006862D5" w:rsidRPr="006862D5" w:rsidRDefault="006862D5" w:rsidP="006862D5">
      <w:pPr>
        <w:numPr>
          <w:ilvl w:val="0"/>
          <w:numId w:val="43"/>
        </w:numPr>
      </w:pPr>
      <w:r w:rsidRPr="006862D5">
        <w:t xml:space="preserve">Record result. </w:t>
      </w:r>
    </w:p>
    <w:p w14:paraId="6B8C6AEC" w14:textId="77777777" w:rsidR="006862D5" w:rsidRPr="006862D5" w:rsidRDefault="006862D5" w:rsidP="006862D5">
      <w:pPr>
        <w:numPr>
          <w:ilvl w:val="0"/>
          <w:numId w:val="43"/>
        </w:numPr>
      </w:pPr>
      <w:r w:rsidRPr="006862D5">
        <w:t xml:space="preserve">Return successful response. </w:t>
      </w:r>
    </w:p>
    <w:p w14:paraId="04EEC7E3" w14:textId="77777777" w:rsidR="006862D5" w:rsidRPr="006862D5" w:rsidRDefault="006862D5" w:rsidP="006862D5">
      <w:r w:rsidRPr="006862D5">
        <w:pict w14:anchorId="48219E16">
          <v:rect id="_x0000_i1673" style="width:0;height:1.5pt" o:hralign="center" o:hrstd="t" o:hr="t" fillcolor="#a0a0a0" stroked="f"/>
        </w:pict>
      </w:r>
    </w:p>
    <w:p w14:paraId="57771586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51. API RESPONSE FORMAT</w:t>
      </w:r>
    </w:p>
    <w:p w14:paraId="0E818927" w14:textId="77777777" w:rsidR="006862D5" w:rsidRPr="006862D5" w:rsidRDefault="006862D5" w:rsidP="006862D5">
      <w:r w:rsidRPr="006862D5">
        <w:t>Success:</w:t>
      </w:r>
    </w:p>
    <w:p w14:paraId="1A775DFC" w14:textId="77777777" w:rsidR="006862D5" w:rsidRPr="006862D5" w:rsidRDefault="006862D5" w:rsidP="006862D5">
      <w:r w:rsidRPr="006862D5">
        <w:t>{</w:t>
      </w:r>
    </w:p>
    <w:p w14:paraId="705D4497" w14:textId="77777777" w:rsidR="006862D5" w:rsidRPr="006862D5" w:rsidRDefault="006862D5" w:rsidP="006862D5">
      <w:r w:rsidRPr="006862D5">
        <w:t xml:space="preserve">  "success": true,</w:t>
      </w:r>
    </w:p>
    <w:p w14:paraId="451D4FF6" w14:textId="77777777" w:rsidR="006862D5" w:rsidRPr="006862D5" w:rsidRDefault="006862D5" w:rsidP="006862D5">
      <w:r w:rsidRPr="006862D5">
        <w:t xml:space="preserve">  "message": "Order created successfully",</w:t>
      </w:r>
    </w:p>
    <w:p w14:paraId="10917AFE" w14:textId="77777777" w:rsidR="006862D5" w:rsidRPr="006862D5" w:rsidRDefault="006862D5" w:rsidP="006862D5">
      <w:r w:rsidRPr="006862D5">
        <w:lastRenderedPageBreak/>
        <w:t xml:space="preserve">  "data": {}</w:t>
      </w:r>
    </w:p>
    <w:p w14:paraId="382827F5" w14:textId="77777777" w:rsidR="006862D5" w:rsidRPr="006862D5" w:rsidRDefault="006862D5" w:rsidP="006862D5">
      <w:r w:rsidRPr="006862D5">
        <w:t>}</w:t>
      </w:r>
    </w:p>
    <w:p w14:paraId="7791B8FE" w14:textId="77777777" w:rsidR="006862D5" w:rsidRPr="006862D5" w:rsidRDefault="006862D5" w:rsidP="006862D5">
      <w:r w:rsidRPr="006862D5">
        <w:t>Error:</w:t>
      </w:r>
    </w:p>
    <w:p w14:paraId="2C72E40E" w14:textId="77777777" w:rsidR="006862D5" w:rsidRPr="006862D5" w:rsidRDefault="006862D5" w:rsidP="006862D5">
      <w:r w:rsidRPr="006862D5">
        <w:t>{</w:t>
      </w:r>
    </w:p>
    <w:p w14:paraId="4EA3C99F" w14:textId="77777777" w:rsidR="006862D5" w:rsidRPr="006862D5" w:rsidRDefault="006862D5" w:rsidP="006862D5">
      <w:r w:rsidRPr="006862D5">
        <w:t xml:space="preserve">  "success": false,</w:t>
      </w:r>
    </w:p>
    <w:p w14:paraId="7C7ABF1C" w14:textId="77777777" w:rsidR="006862D5" w:rsidRPr="006862D5" w:rsidRDefault="006862D5" w:rsidP="006862D5">
      <w:r w:rsidRPr="006862D5">
        <w:t xml:space="preserve">  "error": {</w:t>
      </w:r>
    </w:p>
    <w:p w14:paraId="0C029A06" w14:textId="77777777" w:rsidR="006862D5" w:rsidRPr="006862D5" w:rsidRDefault="006862D5" w:rsidP="006862D5">
      <w:r w:rsidRPr="006862D5">
        <w:t xml:space="preserve">    "code": "PAYMENT_FAILED",</w:t>
      </w:r>
    </w:p>
    <w:p w14:paraId="5ADB8D9A" w14:textId="77777777" w:rsidR="006862D5" w:rsidRPr="006862D5" w:rsidRDefault="006862D5" w:rsidP="006862D5">
      <w:r w:rsidRPr="006862D5">
        <w:t xml:space="preserve">    "message": "Payment could not be completed"</w:t>
      </w:r>
    </w:p>
    <w:p w14:paraId="33D43A57" w14:textId="77777777" w:rsidR="006862D5" w:rsidRPr="006862D5" w:rsidRDefault="006862D5" w:rsidP="006862D5">
      <w:r w:rsidRPr="006862D5">
        <w:t xml:space="preserve">  }</w:t>
      </w:r>
    </w:p>
    <w:p w14:paraId="6FCEFCEF" w14:textId="77777777" w:rsidR="006862D5" w:rsidRPr="006862D5" w:rsidRDefault="006862D5" w:rsidP="006862D5">
      <w:r w:rsidRPr="006862D5">
        <w:t>}</w:t>
      </w:r>
    </w:p>
    <w:p w14:paraId="72CA5B27" w14:textId="77777777" w:rsidR="006862D5" w:rsidRPr="006862D5" w:rsidRDefault="006862D5" w:rsidP="006862D5">
      <w:r w:rsidRPr="006862D5">
        <w:t>Validation:</w:t>
      </w:r>
    </w:p>
    <w:p w14:paraId="5817CA99" w14:textId="77777777" w:rsidR="006862D5" w:rsidRPr="006862D5" w:rsidRDefault="006862D5" w:rsidP="006862D5">
      <w:r w:rsidRPr="006862D5">
        <w:t>{</w:t>
      </w:r>
    </w:p>
    <w:p w14:paraId="23C42AEC" w14:textId="77777777" w:rsidR="006862D5" w:rsidRPr="006862D5" w:rsidRDefault="006862D5" w:rsidP="006862D5">
      <w:r w:rsidRPr="006862D5">
        <w:t xml:space="preserve">  "success": false,</w:t>
      </w:r>
    </w:p>
    <w:p w14:paraId="37AF6352" w14:textId="77777777" w:rsidR="006862D5" w:rsidRPr="006862D5" w:rsidRDefault="006862D5" w:rsidP="006862D5">
      <w:r w:rsidRPr="006862D5">
        <w:t xml:space="preserve">  "error": {</w:t>
      </w:r>
    </w:p>
    <w:p w14:paraId="5E82147C" w14:textId="77777777" w:rsidR="006862D5" w:rsidRPr="006862D5" w:rsidRDefault="006862D5" w:rsidP="006862D5">
      <w:r w:rsidRPr="006862D5">
        <w:t xml:space="preserve">    "code": "VALIDATION_ERROR",</w:t>
      </w:r>
    </w:p>
    <w:p w14:paraId="3F58AEC4" w14:textId="77777777" w:rsidR="006862D5" w:rsidRPr="006862D5" w:rsidRDefault="006862D5" w:rsidP="006862D5">
      <w:r w:rsidRPr="006862D5">
        <w:t xml:space="preserve">    "message": "Invalid request",</w:t>
      </w:r>
    </w:p>
    <w:p w14:paraId="48356740" w14:textId="77777777" w:rsidR="006862D5" w:rsidRPr="006862D5" w:rsidRDefault="006862D5" w:rsidP="006862D5">
      <w:r w:rsidRPr="006862D5">
        <w:t xml:space="preserve">    "fields": {</w:t>
      </w:r>
    </w:p>
    <w:p w14:paraId="43C6D81E" w14:textId="77777777" w:rsidR="006862D5" w:rsidRPr="006862D5" w:rsidRDefault="006862D5" w:rsidP="006862D5">
      <w:r w:rsidRPr="006862D5">
        <w:t xml:space="preserve">      "phone": "Enter a valid phone number"</w:t>
      </w:r>
    </w:p>
    <w:p w14:paraId="3E5DD6E2" w14:textId="77777777" w:rsidR="006862D5" w:rsidRPr="006862D5" w:rsidRDefault="006862D5" w:rsidP="006862D5">
      <w:r w:rsidRPr="006862D5">
        <w:t xml:space="preserve">    }</w:t>
      </w:r>
    </w:p>
    <w:p w14:paraId="310969BA" w14:textId="77777777" w:rsidR="006862D5" w:rsidRPr="006862D5" w:rsidRDefault="006862D5" w:rsidP="006862D5">
      <w:r w:rsidRPr="006862D5">
        <w:t xml:space="preserve">  }</w:t>
      </w:r>
    </w:p>
    <w:p w14:paraId="5129E54D" w14:textId="77777777" w:rsidR="006862D5" w:rsidRPr="006862D5" w:rsidRDefault="006862D5" w:rsidP="006862D5">
      <w:r w:rsidRPr="006862D5">
        <w:t>}</w:t>
      </w:r>
    </w:p>
    <w:p w14:paraId="4F4EA7EB" w14:textId="77777777" w:rsidR="006862D5" w:rsidRPr="006862D5" w:rsidRDefault="006862D5" w:rsidP="006862D5">
      <w:r w:rsidRPr="006862D5">
        <w:pict w14:anchorId="4CBA8011">
          <v:rect id="_x0000_i1674" style="width:0;height:1.5pt" o:hralign="center" o:hrstd="t" o:hr="t" fillcolor="#a0a0a0" stroked="f"/>
        </w:pict>
      </w:r>
    </w:p>
    <w:p w14:paraId="178CC042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52. VALIDATION</w:t>
      </w:r>
    </w:p>
    <w:p w14:paraId="0DB86E4F" w14:textId="77777777" w:rsidR="006862D5" w:rsidRPr="006862D5" w:rsidRDefault="006862D5" w:rsidP="006862D5">
      <w:r w:rsidRPr="006862D5">
        <w:t>All external input must be validated.</w:t>
      </w:r>
    </w:p>
    <w:p w14:paraId="776C875D" w14:textId="77777777" w:rsidR="006862D5" w:rsidRPr="006862D5" w:rsidRDefault="006862D5" w:rsidP="006862D5">
      <w:r w:rsidRPr="006862D5">
        <w:t>Validate:</w:t>
      </w:r>
    </w:p>
    <w:p w14:paraId="1992039B" w14:textId="77777777" w:rsidR="006862D5" w:rsidRPr="006862D5" w:rsidRDefault="006862D5" w:rsidP="006862D5">
      <w:pPr>
        <w:numPr>
          <w:ilvl w:val="0"/>
          <w:numId w:val="44"/>
        </w:numPr>
      </w:pPr>
      <w:r w:rsidRPr="006862D5">
        <w:t xml:space="preserve">Email. </w:t>
      </w:r>
    </w:p>
    <w:p w14:paraId="11A11EDD" w14:textId="77777777" w:rsidR="006862D5" w:rsidRPr="006862D5" w:rsidRDefault="006862D5" w:rsidP="006862D5">
      <w:pPr>
        <w:numPr>
          <w:ilvl w:val="0"/>
          <w:numId w:val="44"/>
        </w:numPr>
      </w:pPr>
      <w:r w:rsidRPr="006862D5">
        <w:lastRenderedPageBreak/>
        <w:t xml:space="preserve">Phone. </w:t>
      </w:r>
    </w:p>
    <w:p w14:paraId="6D29B7AF" w14:textId="77777777" w:rsidR="006862D5" w:rsidRPr="006862D5" w:rsidRDefault="006862D5" w:rsidP="006862D5">
      <w:pPr>
        <w:numPr>
          <w:ilvl w:val="0"/>
          <w:numId w:val="44"/>
        </w:numPr>
      </w:pPr>
      <w:r w:rsidRPr="006862D5">
        <w:t xml:space="preserve">Password. </w:t>
      </w:r>
    </w:p>
    <w:p w14:paraId="7478A5A3" w14:textId="77777777" w:rsidR="006862D5" w:rsidRPr="006862D5" w:rsidRDefault="006862D5" w:rsidP="006862D5">
      <w:pPr>
        <w:numPr>
          <w:ilvl w:val="0"/>
          <w:numId w:val="44"/>
        </w:numPr>
      </w:pPr>
      <w:r w:rsidRPr="006862D5">
        <w:t xml:space="preserve">Product ID. </w:t>
      </w:r>
    </w:p>
    <w:p w14:paraId="5377622A" w14:textId="77777777" w:rsidR="006862D5" w:rsidRPr="006862D5" w:rsidRDefault="006862D5" w:rsidP="006862D5">
      <w:pPr>
        <w:numPr>
          <w:ilvl w:val="0"/>
          <w:numId w:val="44"/>
        </w:numPr>
      </w:pPr>
      <w:r w:rsidRPr="006862D5">
        <w:t xml:space="preserve">Quantity. </w:t>
      </w:r>
    </w:p>
    <w:p w14:paraId="25FDBA27" w14:textId="77777777" w:rsidR="006862D5" w:rsidRPr="006862D5" w:rsidRDefault="006862D5" w:rsidP="006862D5">
      <w:pPr>
        <w:numPr>
          <w:ilvl w:val="0"/>
          <w:numId w:val="44"/>
        </w:numPr>
      </w:pPr>
      <w:r w:rsidRPr="006862D5">
        <w:t xml:space="preserve">Affiliate code. </w:t>
      </w:r>
    </w:p>
    <w:p w14:paraId="11DB3C4B" w14:textId="77777777" w:rsidR="006862D5" w:rsidRPr="006862D5" w:rsidRDefault="006862D5" w:rsidP="006862D5">
      <w:pPr>
        <w:numPr>
          <w:ilvl w:val="0"/>
          <w:numId w:val="44"/>
        </w:numPr>
      </w:pPr>
      <w:r w:rsidRPr="006862D5">
        <w:t xml:space="preserve">Order reference. </w:t>
      </w:r>
    </w:p>
    <w:p w14:paraId="22A4BFB9" w14:textId="77777777" w:rsidR="006862D5" w:rsidRPr="006862D5" w:rsidRDefault="006862D5" w:rsidP="006862D5">
      <w:pPr>
        <w:numPr>
          <w:ilvl w:val="0"/>
          <w:numId w:val="44"/>
        </w:numPr>
      </w:pPr>
      <w:r w:rsidRPr="006862D5">
        <w:t xml:space="preserve">Payment reference. </w:t>
      </w:r>
    </w:p>
    <w:p w14:paraId="255BD1B5" w14:textId="77777777" w:rsidR="006862D5" w:rsidRPr="006862D5" w:rsidRDefault="006862D5" w:rsidP="006862D5">
      <w:r w:rsidRPr="006862D5">
        <w:t>Validation should happen:</w:t>
      </w:r>
    </w:p>
    <w:p w14:paraId="4E88DAC1" w14:textId="77777777" w:rsidR="006862D5" w:rsidRPr="006862D5" w:rsidRDefault="006862D5" w:rsidP="006862D5">
      <w:r w:rsidRPr="006862D5">
        <w:t>Frontend</w:t>
      </w:r>
    </w:p>
    <w:p w14:paraId="733CFB52" w14:textId="77777777" w:rsidR="006862D5" w:rsidRPr="006862D5" w:rsidRDefault="006862D5" w:rsidP="006862D5">
      <w:r w:rsidRPr="006862D5">
        <w:t>+</w:t>
      </w:r>
    </w:p>
    <w:p w14:paraId="0582777F" w14:textId="77777777" w:rsidR="006862D5" w:rsidRPr="006862D5" w:rsidRDefault="006862D5" w:rsidP="006862D5">
      <w:r w:rsidRPr="006862D5">
        <w:t>Backend</w:t>
      </w:r>
    </w:p>
    <w:p w14:paraId="792EFC9B" w14:textId="77777777" w:rsidR="006862D5" w:rsidRPr="006862D5" w:rsidRDefault="006862D5" w:rsidP="006862D5">
      <w:r w:rsidRPr="006862D5">
        <w:t>The backend remains authoritative.</w:t>
      </w:r>
    </w:p>
    <w:p w14:paraId="1A9DAC5D" w14:textId="77777777" w:rsidR="006862D5" w:rsidRPr="006862D5" w:rsidRDefault="006862D5" w:rsidP="006862D5">
      <w:r w:rsidRPr="006862D5">
        <w:pict w14:anchorId="29CFF05B">
          <v:rect id="_x0000_i1675" style="width:0;height:1.5pt" o:hralign="center" o:hrstd="t" o:hr="t" fillcolor="#a0a0a0" stroked="f"/>
        </w:pict>
      </w:r>
    </w:p>
    <w:p w14:paraId="2DEA2E8C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53. FRONTEND UX REQUIREMENTS</w:t>
      </w:r>
    </w:p>
    <w:p w14:paraId="0C0884A2" w14:textId="77777777" w:rsidR="006862D5" w:rsidRPr="006862D5" w:rsidRDefault="006862D5" w:rsidP="006862D5">
      <w:r w:rsidRPr="006862D5">
        <w:t>The interface must prioritize:</w:t>
      </w:r>
    </w:p>
    <w:p w14:paraId="3DD4F12D" w14:textId="77777777" w:rsidR="006862D5" w:rsidRPr="006862D5" w:rsidRDefault="006862D5" w:rsidP="006862D5">
      <w:pPr>
        <w:numPr>
          <w:ilvl w:val="0"/>
          <w:numId w:val="45"/>
        </w:numPr>
      </w:pPr>
      <w:r w:rsidRPr="006862D5">
        <w:t xml:space="preserve">Simplicity. </w:t>
      </w:r>
    </w:p>
    <w:p w14:paraId="2D351946" w14:textId="77777777" w:rsidR="006862D5" w:rsidRPr="006862D5" w:rsidRDefault="006862D5" w:rsidP="006862D5">
      <w:pPr>
        <w:numPr>
          <w:ilvl w:val="0"/>
          <w:numId w:val="45"/>
        </w:numPr>
      </w:pPr>
      <w:r w:rsidRPr="006862D5">
        <w:t xml:space="preserve">Speed. </w:t>
      </w:r>
    </w:p>
    <w:p w14:paraId="691768AC" w14:textId="77777777" w:rsidR="006862D5" w:rsidRPr="006862D5" w:rsidRDefault="006862D5" w:rsidP="006862D5">
      <w:pPr>
        <w:numPr>
          <w:ilvl w:val="0"/>
          <w:numId w:val="45"/>
        </w:numPr>
      </w:pPr>
      <w:r w:rsidRPr="006862D5">
        <w:t xml:space="preserve">Trust. </w:t>
      </w:r>
    </w:p>
    <w:p w14:paraId="42176AF2" w14:textId="77777777" w:rsidR="006862D5" w:rsidRPr="006862D5" w:rsidRDefault="006862D5" w:rsidP="006862D5">
      <w:pPr>
        <w:numPr>
          <w:ilvl w:val="0"/>
          <w:numId w:val="45"/>
        </w:numPr>
      </w:pPr>
      <w:r w:rsidRPr="006862D5">
        <w:t xml:space="preserve">Mobile-first usability. </w:t>
      </w:r>
    </w:p>
    <w:p w14:paraId="176EA54D" w14:textId="77777777" w:rsidR="006862D5" w:rsidRPr="006862D5" w:rsidRDefault="006862D5" w:rsidP="006862D5">
      <w:pPr>
        <w:numPr>
          <w:ilvl w:val="0"/>
          <w:numId w:val="45"/>
        </w:numPr>
      </w:pPr>
      <w:r w:rsidRPr="006862D5">
        <w:t xml:space="preserve">Clear payment status. </w:t>
      </w:r>
    </w:p>
    <w:p w14:paraId="0AC83738" w14:textId="77777777" w:rsidR="006862D5" w:rsidRPr="006862D5" w:rsidRDefault="006862D5" w:rsidP="006862D5">
      <w:pPr>
        <w:numPr>
          <w:ilvl w:val="0"/>
          <w:numId w:val="45"/>
        </w:numPr>
      </w:pPr>
      <w:r w:rsidRPr="006862D5">
        <w:t xml:space="preserve">Clear voucher delivery. </w:t>
      </w:r>
    </w:p>
    <w:p w14:paraId="3DFB1452" w14:textId="77777777" w:rsidR="006862D5" w:rsidRPr="006862D5" w:rsidRDefault="006862D5" w:rsidP="006862D5">
      <w:r w:rsidRPr="006862D5">
        <w:t>The purchase process should require as few steps as possible.</w:t>
      </w:r>
    </w:p>
    <w:p w14:paraId="6447515F" w14:textId="77777777" w:rsidR="006862D5" w:rsidRPr="006862D5" w:rsidRDefault="006862D5" w:rsidP="006862D5">
      <w:r w:rsidRPr="006862D5">
        <w:t>Recommended:</w:t>
      </w:r>
    </w:p>
    <w:p w14:paraId="1F09A392" w14:textId="77777777" w:rsidR="006862D5" w:rsidRPr="006862D5" w:rsidRDefault="006862D5" w:rsidP="006862D5">
      <w:r w:rsidRPr="006862D5">
        <w:t>Select Voucher</w:t>
      </w:r>
    </w:p>
    <w:p w14:paraId="4FD4EDC2" w14:textId="77777777" w:rsidR="006862D5" w:rsidRPr="006862D5" w:rsidRDefault="006862D5" w:rsidP="006862D5">
      <w:r w:rsidRPr="006862D5">
        <w:t xml:space="preserve">      ↓</w:t>
      </w:r>
    </w:p>
    <w:p w14:paraId="36B1FD86" w14:textId="77777777" w:rsidR="006862D5" w:rsidRPr="006862D5" w:rsidRDefault="006862D5" w:rsidP="006862D5">
      <w:r w:rsidRPr="006862D5">
        <w:t>Enter Details</w:t>
      </w:r>
    </w:p>
    <w:p w14:paraId="6557D38C" w14:textId="77777777" w:rsidR="006862D5" w:rsidRPr="006862D5" w:rsidRDefault="006862D5" w:rsidP="006862D5">
      <w:r w:rsidRPr="006862D5">
        <w:lastRenderedPageBreak/>
        <w:t xml:space="preserve">      ↓</w:t>
      </w:r>
    </w:p>
    <w:p w14:paraId="755B81D7" w14:textId="77777777" w:rsidR="006862D5" w:rsidRPr="006862D5" w:rsidRDefault="006862D5" w:rsidP="006862D5">
      <w:r w:rsidRPr="006862D5">
        <w:t>Pay</w:t>
      </w:r>
    </w:p>
    <w:p w14:paraId="52910918" w14:textId="77777777" w:rsidR="006862D5" w:rsidRPr="006862D5" w:rsidRDefault="006862D5" w:rsidP="006862D5">
      <w:r w:rsidRPr="006862D5">
        <w:t xml:space="preserve">      ↓</w:t>
      </w:r>
    </w:p>
    <w:p w14:paraId="2116BE74" w14:textId="77777777" w:rsidR="006862D5" w:rsidRPr="006862D5" w:rsidRDefault="006862D5" w:rsidP="006862D5">
      <w:r w:rsidRPr="006862D5">
        <w:t>Receive Voucher</w:t>
      </w:r>
    </w:p>
    <w:p w14:paraId="00952EBA" w14:textId="77777777" w:rsidR="006862D5" w:rsidRPr="006862D5" w:rsidRDefault="006862D5" w:rsidP="006862D5">
      <w:r w:rsidRPr="006862D5">
        <w:pict w14:anchorId="2944A748">
          <v:rect id="_x0000_i1676" style="width:0;height:1.5pt" o:hralign="center" o:hrstd="t" o:hr="t" fillcolor="#a0a0a0" stroked="f"/>
        </w:pict>
      </w:r>
    </w:p>
    <w:p w14:paraId="762E4D17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54. DESIGN SYSTEM</w:t>
      </w:r>
    </w:p>
    <w:p w14:paraId="69505C0C" w14:textId="77777777" w:rsidR="006862D5" w:rsidRPr="006862D5" w:rsidRDefault="006862D5" w:rsidP="006862D5">
      <w:proofErr w:type="spellStart"/>
      <w:r w:rsidRPr="006862D5">
        <w:t>Resulta</w:t>
      </w:r>
      <w:proofErr w:type="spellEnd"/>
      <w:r w:rsidRPr="006862D5">
        <w:t xml:space="preserve"> should have its own product identity while remaining compatible with the </w:t>
      </w:r>
      <w:proofErr w:type="spellStart"/>
      <w:r w:rsidRPr="006862D5">
        <w:t>Owelyn</w:t>
      </w:r>
      <w:proofErr w:type="spellEnd"/>
      <w:r w:rsidRPr="006862D5">
        <w:t xml:space="preserve"> Holdings brand family.</w:t>
      </w:r>
    </w:p>
    <w:p w14:paraId="4AE824EE" w14:textId="77777777" w:rsidR="006862D5" w:rsidRPr="006862D5" w:rsidRDefault="006862D5" w:rsidP="006862D5">
      <w:r w:rsidRPr="006862D5">
        <w:t>The parent company identity:</w:t>
      </w:r>
    </w:p>
    <w:p w14:paraId="46DD9FDE" w14:textId="77777777" w:rsidR="006862D5" w:rsidRPr="006862D5" w:rsidRDefault="006862D5" w:rsidP="006862D5">
      <w:proofErr w:type="spellStart"/>
      <w:r w:rsidRPr="006862D5">
        <w:t>Owelyn</w:t>
      </w:r>
      <w:proofErr w:type="spellEnd"/>
      <w:r w:rsidRPr="006862D5">
        <w:t xml:space="preserve"> Navy</w:t>
      </w:r>
    </w:p>
    <w:p w14:paraId="3F4AE695" w14:textId="77777777" w:rsidR="006862D5" w:rsidRPr="006862D5" w:rsidRDefault="006862D5" w:rsidP="006862D5">
      <w:r w:rsidRPr="006862D5">
        <w:t>#0B1F33</w:t>
      </w:r>
    </w:p>
    <w:p w14:paraId="377CC14A" w14:textId="77777777" w:rsidR="006862D5" w:rsidRPr="006862D5" w:rsidRDefault="006862D5" w:rsidP="006862D5"/>
    <w:p w14:paraId="48100195" w14:textId="77777777" w:rsidR="006862D5" w:rsidRPr="006862D5" w:rsidRDefault="006862D5" w:rsidP="006862D5">
      <w:proofErr w:type="spellStart"/>
      <w:r w:rsidRPr="006862D5">
        <w:t>Owelyn</w:t>
      </w:r>
      <w:proofErr w:type="spellEnd"/>
      <w:r w:rsidRPr="006862D5">
        <w:t xml:space="preserve"> Emerald</w:t>
      </w:r>
    </w:p>
    <w:p w14:paraId="291998D5" w14:textId="77777777" w:rsidR="006862D5" w:rsidRPr="006862D5" w:rsidRDefault="006862D5" w:rsidP="006862D5">
      <w:r w:rsidRPr="006862D5">
        <w:t>#0F766E</w:t>
      </w:r>
    </w:p>
    <w:p w14:paraId="5608E5D7" w14:textId="77777777" w:rsidR="006862D5" w:rsidRPr="006862D5" w:rsidRDefault="006862D5" w:rsidP="006862D5"/>
    <w:p w14:paraId="2E66475E" w14:textId="77777777" w:rsidR="006862D5" w:rsidRPr="006862D5" w:rsidRDefault="006862D5" w:rsidP="006862D5">
      <w:proofErr w:type="spellStart"/>
      <w:r w:rsidRPr="006862D5">
        <w:t>Owelyn</w:t>
      </w:r>
      <w:proofErr w:type="spellEnd"/>
      <w:r w:rsidRPr="006862D5">
        <w:t xml:space="preserve"> Gold</w:t>
      </w:r>
    </w:p>
    <w:p w14:paraId="24CCA7F5" w14:textId="77777777" w:rsidR="006862D5" w:rsidRPr="006862D5" w:rsidRDefault="006862D5" w:rsidP="006862D5">
      <w:r w:rsidRPr="006862D5">
        <w:t>#C9A227</w:t>
      </w:r>
    </w:p>
    <w:p w14:paraId="5A542E6E" w14:textId="77777777" w:rsidR="006862D5" w:rsidRPr="006862D5" w:rsidRDefault="006862D5" w:rsidP="006862D5"/>
    <w:p w14:paraId="6A86164A" w14:textId="77777777" w:rsidR="006862D5" w:rsidRPr="006862D5" w:rsidRDefault="006862D5" w:rsidP="006862D5">
      <w:r w:rsidRPr="006862D5">
        <w:t>Soft Ivory</w:t>
      </w:r>
    </w:p>
    <w:p w14:paraId="3511F70A" w14:textId="77777777" w:rsidR="006862D5" w:rsidRPr="006862D5" w:rsidRDefault="006862D5" w:rsidP="006862D5">
      <w:r w:rsidRPr="006862D5">
        <w:t>#F7F5EF</w:t>
      </w:r>
    </w:p>
    <w:p w14:paraId="0D3F1287" w14:textId="77777777" w:rsidR="006862D5" w:rsidRPr="006862D5" w:rsidRDefault="006862D5" w:rsidP="006862D5"/>
    <w:p w14:paraId="47B67AFE" w14:textId="77777777" w:rsidR="006862D5" w:rsidRPr="006862D5" w:rsidRDefault="006862D5" w:rsidP="006862D5">
      <w:r w:rsidRPr="006862D5">
        <w:t>Charcoal</w:t>
      </w:r>
    </w:p>
    <w:p w14:paraId="3E9933B9" w14:textId="77777777" w:rsidR="006862D5" w:rsidRPr="006862D5" w:rsidRDefault="006862D5" w:rsidP="006862D5">
      <w:r w:rsidRPr="006862D5">
        <w:t>#1F2933</w:t>
      </w:r>
    </w:p>
    <w:p w14:paraId="166204B2" w14:textId="77777777" w:rsidR="006862D5" w:rsidRPr="006862D5" w:rsidRDefault="006862D5" w:rsidP="006862D5"/>
    <w:p w14:paraId="495AD4E4" w14:textId="77777777" w:rsidR="006862D5" w:rsidRPr="006862D5" w:rsidRDefault="006862D5" w:rsidP="006862D5">
      <w:r w:rsidRPr="006862D5">
        <w:t>White</w:t>
      </w:r>
    </w:p>
    <w:p w14:paraId="3CA5F975" w14:textId="77777777" w:rsidR="006862D5" w:rsidRPr="006862D5" w:rsidRDefault="006862D5" w:rsidP="006862D5">
      <w:r w:rsidRPr="006862D5">
        <w:t>#FFFFFF</w:t>
      </w:r>
    </w:p>
    <w:p w14:paraId="465FD40C" w14:textId="77777777" w:rsidR="006862D5" w:rsidRPr="006862D5" w:rsidRDefault="006862D5" w:rsidP="006862D5">
      <w:proofErr w:type="spellStart"/>
      <w:r w:rsidRPr="006862D5">
        <w:lastRenderedPageBreak/>
        <w:t>Resulta</w:t>
      </w:r>
      <w:proofErr w:type="spellEnd"/>
      <w:r w:rsidRPr="006862D5">
        <w:t xml:space="preserve"> can use an adapted education-focused palette derived from the parent identity.</w:t>
      </w:r>
    </w:p>
    <w:p w14:paraId="6556A254" w14:textId="77777777" w:rsidR="006862D5" w:rsidRPr="006862D5" w:rsidRDefault="006862D5" w:rsidP="006862D5">
      <w:r w:rsidRPr="006862D5">
        <w:t>Typography:</w:t>
      </w:r>
    </w:p>
    <w:p w14:paraId="479E65C7" w14:textId="77777777" w:rsidR="006862D5" w:rsidRPr="006862D5" w:rsidRDefault="006862D5" w:rsidP="006862D5">
      <w:r w:rsidRPr="006862D5">
        <w:t>Primary:</w:t>
      </w:r>
    </w:p>
    <w:p w14:paraId="22B36766" w14:textId="77777777" w:rsidR="006862D5" w:rsidRPr="006862D5" w:rsidRDefault="006862D5" w:rsidP="006862D5">
      <w:r w:rsidRPr="006862D5">
        <w:t>Manrope</w:t>
      </w:r>
    </w:p>
    <w:p w14:paraId="5792814E" w14:textId="77777777" w:rsidR="006862D5" w:rsidRPr="006862D5" w:rsidRDefault="006862D5" w:rsidP="006862D5"/>
    <w:p w14:paraId="2A777197" w14:textId="77777777" w:rsidR="006862D5" w:rsidRPr="006862D5" w:rsidRDefault="006862D5" w:rsidP="006862D5">
      <w:r w:rsidRPr="006862D5">
        <w:t>Secondary:</w:t>
      </w:r>
    </w:p>
    <w:p w14:paraId="434D890B" w14:textId="77777777" w:rsidR="006862D5" w:rsidRPr="006862D5" w:rsidRDefault="006862D5" w:rsidP="006862D5">
      <w:r w:rsidRPr="006862D5">
        <w:t>Inter</w:t>
      </w:r>
    </w:p>
    <w:p w14:paraId="108F4703" w14:textId="77777777" w:rsidR="006862D5" w:rsidRPr="006862D5" w:rsidRDefault="006862D5" w:rsidP="006862D5">
      <w:r w:rsidRPr="006862D5">
        <w:pict w14:anchorId="49D22EED">
          <v:rect id="_x0000_i1677" style="width:0;height:1.5pt" o:hralign="center" o:hrstd="t" o:hr="t" fillcolor="#a0a0a0" stroked="f"/>
        </w:pict>
      </w:r>
    </w:p>
    <w:p w14:paraId="63A3F3A9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55. COMPONENT SYSTEM</w:t>
      </w:r>
    </w:p>
    <w:p w14:paraId="23C795BB" w14:textId="77777777" w:rsidR="006862D5" w:rsidRPr="006862D5" w:rsidRDefault="006862D5" w:rsidP="006862D5">
      <w:r w:rsidRPr="006862D5">
        <w:t>Create reusable components:</w:t>
      </w:r>
    </w:p>
    <w:p w14:paraId="3AC7D9A9" w14:textId="77777777" w:rsidR="006862D5" w:rsidRPr="006862D5" w:rsidRDefault="006862D5" w:rsidP="006862D5">
      <w:r w:rsidRPr="006862D5">
        <w:t>Button</w:t>
      </w:r>
    </w:p>
    <w:p w14:paraId="1FF6011D" w14:textId="77777777" w:rsidR="006862D5" w:rsidRPr="006862D5" w:rsidRDefault="006862D5" w:rsidP="006862D5">
      <w:r w:rsidRPr="006862D5">
        <w:t>Input</w:t>
      </w:r>
    </w:p>
    <w:p w14:paraId="3B956B69" w14:textId="77777777" w:rsidR="006862D5" w:rsidRPr="006862D5" w:rsidRDefault="006862D5" w:rsidP="006862D5">
      <w:r w:rsidRPr="006862D5">
        <w:t>Select</w:t>
      </w:r>
    </w:p>
    <w:p w14:paraId="6E46659F" w14:textId="77777777" w:rsidR="006862D5" w:rsidRPr="006862D5" w:rsidRDefault="006862D5" w:rsidP="006862D5">
      <w:r w:rsidRPr="006862D5">
        <w:t>Modal</w:t>
      </w:r>
    </w:p>
    <w:p w14:paraId="1DB573BC" w14:textId="77777777" w:rsidR="006862D5" w:rsidRPr="006862D5" w:rsidRDefault="006862D5" w:rsidP="006862D5">
      <w:r w:rsidRPr="006862D5">
        <w:t>Drawer</w:t>
      </w:r>
    </w:p>
    <w:p w14:paraId="5525A739" w14:textId="77777777" w:rsidR="006862D5" w:rsidRPr="006862D5" w:rsidRDefault="006862D5" w:rsidP="006862D5">
      <w:r w:rsidRPr="006862D5">
        <w:t>Card</w:t>
      </w:r>
    </w:p>
    <w:p w14:paraId="208D0AD4" w14:textId="77777777" w:rsidR="006862D5" w:rsidRPr="006862D5" w:rsidRDefault="006862D5" w:rsidP="006862D5">
      <w:r w:rsidRPr="006862D5">
        <w:t>Badge</w:t>
      </w:r>
    </w:p>
    <w:p w14:paraId="5DE527AD" w14:textId="77777777" w:rsidR="006862D5" w:rsidRPr="006862D5" w:rsidRDefault="006862D5" w:rsidP="006862D5">
      <w:r w:rsidRPr="006862D5">
        <w:t>Alert</w:t>
      </w:r>
    </w:p>
    <w:p w14:paraId="3B300EAF" w14:textId="77777777" w:rsidR="006862D5" w:rsidRPr="006862D5" w:rsidRDefault="006862D5" w:rsidP="006862D5">
      <w:r w:rsidRPr="006862D5">
        <w:t>Toast</w:t>
      </w:r>
    </w:p>
    <w:p w14:paraId="3DB02C90" w14:textId="77777777" w:rsidR="006862D5" w:rsidRPr="006862D5" w:rsidRDefault="006862D5" w:rsidP="006862D5">
      <w:r w:rsidRPr="006862D5">
        <w:t>Table</w:t>
      </w:r>
    </w:p>
    <w:p w14:paraId="2AAA53C0" w14:textId="77777777" w:rsidR="006862D5" w:rsidRPr="006862D5" w:rsidRDefault="006862D5" w:rsidP="006862D5">
      <w:r w:rsidRPr="006862D5">
        <w:t>Pagination</w:t>
      </w:r>
    </w:p>
    <w:p w14:paraId="635BB282" w14:textId="77777777" w:rsidR="006862D5" w:rsidRPr="006862D5" w:rsidRDefault="006862D5" w:rsidP="006862D5">
      <w:r w:rsidRPr="006862D5">
        <w:t>Tabs</w:t>
      </w:r>
    </w:p>
    <w:p w14:paraId="4FDC0330" w14:textId="77777777" w:rsidR="006862D5" w:rsidRPr="006862D5" w:rsidRDefault="006862D5" w:rsidP="006862D5">
      <w:r w:rsidRPr="006862D5">
        <w:t>Dropdown</w:t>
      </w:r>
    </w:p>
    <w:p w14:paraId="467319BC" w14:textId="77777777" w:rsidR="006862D5" w:rsidRPr="006862D5" w:rsidRDefault="006862D5" w:rsidP="006862D5">
      <w:r w:rsidRPr="006862D5">
        <w:t>Form</w:t>
      </w:r>
    </w:p>
    <w:p w14:paraId="48AF1E35" w14:textId="77777777" w:rsidR="006862D5" w:rsidRPr="006862D5" w:rsidRDefault="006862D5" w:rsidP="006862D5">
      <w:proofErr w:type="spellStart"/>
      <w:r w:rsidRPr="006862D5">
        <w:t>EmptyState</w:t>
      </w:r>
      <w:proofErr w:type="spellEnd"/>
    </w:p>
    <w:p w14:paraId="0126BA17" w14:textId="77777777" w:rsidR="006862D5" w:rsidRPr="006862D5" w:rsidRDefault="006862D5" w:rsidP="006862D5">
      <w:proofErr w:type="spellStart"/>
      <w:r w:rsidRPr="006862D5">
        <w:t>LoadingState</w:t>
      </w:r>
      <w:proofErr w:type="spellEnd"/>
    </w:p>
    <w:p w14:paraId="45BDA7DF" w14:textId="77777777" w:rsidR="006862D5" w:rsidRPr="006862D5" w:rsidRDefault="006862D5" w:rsidP="006862D5">
      <w:proofErr w:type="spellStart"/>
      <w:r w:rsidRPr="006862D5">
        <w:lastRenderedPageBreak/>
        <w:t>ErrorState</w:t>
      </w:r>
      <w:proofErr w:type="spellEnd"/>
    </w:p>
    <w:p w14:paraId="17DDF39A" w14:textId="77777777" w:rsidR="006862D5" w:rsidRPr="006862D5" w:rsidRDefault="006862D5" w:rsidP="006862D5">
      <w:r w:rsidRPr="006862D5">
        <w:t>The same components should be reused across customer and admin interfaces where appropriate.</w:t>
      </w:r>
    </w:p>
    <w:p w14:paraId="38D714DE" w14:textId="77777777" w:rsidR="006862D5" w:rsidRPr="006862D5" w:rsidRDefault="006862D5" w:rsidP="006862D5">
      <w:r w:rsidRPr="006862D5">
        <w:pict w14:anchorId="1F5F15AA">
          <v:rect id="_x0000_i1678" style="width:0;height:1.5pt" o:hralign="center" o:hrstd="t" o:hr="t" fillcolor="#a0a0a0" stroked="f"/>
        </w:pict>
      </w:r>
    </w:p>
    <w:p w14:paraId="2E484BC9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56. RESPONSIVE DESIGN</w:t>
      </w:r>
    </w:p>
    <w:p w14:paraId="26902E45" w14:textId="77777777" w:rsidR="006862D5" w:rsidRPr="006862D5" w:rsidRDefault="006862D5" w:rsidP="006862D5">
      <w:r w:rsidRPr="006862D5">
        <w:t>The website must prioritize:</w:t>
      </w:r>
    </w:p>
    <w:p w14:paraId="044BD527" w14:textId="77777777" w:rsidR="006862D5" w:rsidRPr="006862D5" w:rsidRDefault="006862D5" w:rsidP="006862D5">
      <w:pPr>
        <w:numPr>
          <w:ilvl w:val="0"/>
          <w:numId w:val="46"/>
        </w:numPr>
      </w:pPr>
      <w:r w:rsidRPr="006862D5">
        <w:t xml:space="preserve">Mobile. </w:t>
      </w:r>
    </w:p>
    <w:p w14:paraId="6C3CE29A" w14:textId="77777777" w:rsidR="006862D5" w:rsidRPr="006862D5" w:rsidRDefault="006862D5" w:rsidP="006862D5">
      <w:pPr>
        <w:numPr>
          <w:ilvl w:val="0"/>
          <w:numId w:val="46"/>
        </w:numPr>
      </w:pPr>
      <w:r w:rsidRPr="006862D5">
        <w:t xml:space="preserve">Tablet. </w:t>
      </w:r>
    </w:p>
    <w:p w14:paraId="76CE18F1" w14:textId="77777777" w:rsidR="006862D5" w:rsidRPr="006862D5" w:rsidRDefault="006862D5" w:rsidP="006862D5">
      <w:pPr>
        <w:numPr>
          <w:ilvl w:val="0"/>
          <w:numId w:val="46"/>
        </w:numPr>
      </w:pPr>
      <w:r w:rsidRPr="006862D5">
        <w:t xml:space="preserve">Desktop. </w:t>
      </w:r>
    </w:p>
    <w:p w14:paraId="5B9FBE13" w14:textId="77777777" w:rsidR="006862D5" w:rsidRPr="006862D5" w:rsidRDefault="006862D5" w:rsidP="006862D5">
      <w:r w:rsidRPr="006862D5">
        <w:t>The admin dashboard should prioritize:</w:t>
      </w:r>
    </w:p>
    <w:p w14:paraId="1A4BC7BB" w14:textId="77777777" w:rsidR="006862D5" w:rsidRPr="006862D5" w:rsidRDefault="006862D5" w:rsidP="006862D5">
      <w:pPr>
        <w:numPr>
          <w:ilvl w:val="0"/>
          <w:numId w:val="47"/>
        </w:numPr>
      </w:pPr>
      <w:r w:rsidRPr="006862D5">
        <w:t xml:space="preserve">Desktop. </w:t>
      </w:r>
    </w:p>
    <w:p w14:paraId="683A08D4" w14:textId="77777777" w:rsidR="006862D5" w:rsidRPr="006862D5" w:rsidRDefault="006862D5" w:rsidP="006862D5">
      <w:pPr>
        <w:numPr>
          <w:ilvl w:val="0"/>
          <w:numId w:val="47"/>
        </w:numPr>
      </w:pPr>
      <w:r w:rsidRPr="006862D5">
        <w:t xml:space="preserve">Tablet. </w:t>
      </w:r>
    </w:p>
    <w:p w14:paraId="15719A30" w14:textId="77777777" w:rsidR="006862D5" w:rsidRPr="006862D5" w:rsidRDefault="006862D5" w:rsidP="006862D5">
      <w:pPr>
        <w:numPr>
          <w:ilvl w:val="0"/>
          <w:numId w:val="47"/>
        </w:numPr>
      </w:pPr>
      <w:r w:rsidRPr="006862D5">
        <w:t xml:space="preserve">Mobile operational support. </w:t>
      </w:r>
    </w:p>
    <w:p w14:paraId="4234EFDD" w14:textId="77777777" w:rsidR="006862D5" w:rsidRPr="006862D5" w:rsidRDefault="006862D5" w:rsidP="006862D5">
      <w:r w:rsidRPr="006862D5">
        <w:t>The customer website must work well on low-to-mid-range Android devices.</w:t>
      </w:r>
    </w:p>
    <w:p w14:paraId="03E2D59E" w14:textId="77777777" w:rsidR="006862D5" w:rsidRPr="006862D5" w:rsidRDefault="006862D5" w:rsidP="006862D5">
      <w:r w:rsidRPr="006862D5">
        <w:pict w14:anchorId="1DCECCE3">
          <v:rect id="_x0000_i1679" style="width:0;height:1.5pt" o:hralign="center" o:hrstd="t" o:hr="t" fillcolor="#a0a0a0" stroked="f"/>
        </w:pict>
      </w:r>
    </w:p>
    <w:p w14:paraId="3029CA31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57. ACCESSIBILITY</w:t>
      </w:r>
    </w:p>
    <w:p w14:paraId="4E3E91B1" w14:textId="77777777" w:rsidR="006862D5" w:rsidRPr="006862D5" w:rsidRDefault="006862D5" w:rsidP="006862D5">
      <w:r w:rsidRPr="006862D5">
        <w:t>Implement:</w:t>
      </w:r>
    </w:p>
    <w:p w14:paraId="51680F9D" w14:textId="77777777" w:rsidR="006862D5" w:rsidRPr="006862D5" w:rsidRDefault="006862D5" w:rsidP="006862D5">
      <w:pPr>
        <w:numPr>
          <w:ilvl w:val="0"/>
          <w:numId w:val="48"/>
        </w:numPr>
      </w:pPr>
      <w:r w:rsidRPr="006862D5">
        <w:t xml:space="preserve">Keyboard navigation. </w:t>
      </w:r>
    </w:p>
    <w:p w14:paraId="202BCB7C" w14:textId="77777777" w:rsidR="006862D5" w:rsidRPr="006862D5" w:rsidRDefault="006862D5" w:rsidP="006862D5">
      <w:pPr>
        <w:numPr>
          <w:ilvl w:val="0"/>
          <w:numId w:val="48"/>
        </w:numPr>
      </w:pPr>
      <w:r w:rsidRPr="006862D5">
        <w:t xml:space="preserve">Visible focus states. </w:t>
      </w:r>
    </w:p>
    <w:p w14:paraId="4B2A1888" w14:textId="77777777" w:rsidR="006862D5" w:rsidRPr="006862D5" w:rsidRDefault="006862D5" w:rsidP="006862D5">
      <w:pPr>
        <w:numPr>
          <w:ilvl w:val="0"/>
          <w:numId w:val="48"/>
        </w:numPr>
      </w:pPr>
      <w:r w:rsidRPr="006862D5">
        <w:t xml:space="preserve">Semantic HTML. </w:t>
      </w:r>
    </w:p>
    <w:p w14:paraId="28FBF3FF" w14:textId="77777777" w:rsidR="006862D5" w:rsidRPr="006862D5" w:rsidRDefault="006862D5" w:rsidP="006862D5">
      <w:pPr>
        <w:numPr>
          <w:ilvl w:val="0"/>
          <w:numId w:val="48"/>
        </w:numPr>
      </w:pPr>
      <w:r w:rsidRPr="006862D5">
        <w:t xml:space="preserve">Proper labels. </w:t>
      </w:r>
    </w:p>
    <w:p w14:paraId="64CC4843" w14:textId="77777777" w:rsidR="006862D5" w:rsidRPr="006862D5" w:rsidRDefault="006862D5" w:rsidP="006862D5">
      <w:pPr>
        <w:numPr>
          <w:ilvl w:val="0"/>
          <w:numId w:val="48"/>
        </w:numPr>
      </w:pPr>
      <w:r w:rsidRPr="006862D5">
        <w:t xml:space="preserve">Accessible forms. </w:t>
      </w:r>
    </w:p>
    <w:p w14:paraId="0BFD2F40" w14:textId="77777777" w:rsidR="006862D5" w:rsidRPr="006862D5" w:rsidRDefault="006862D5" w:rsidP="006862D5">
      <w:pPr>
        <w:numPr>
          <w:ilvl w:val="0"/>
          <w:numId w:val="48"/>
        </w:numPr>
      </w:pPr>
      <w:r w:rsidRPr="006862D5">
        <w:t xml:space="preserve">Adequate contrast. </w:t>
      </w:r>
    </w:p>
    <w:p w14:paraId="0B0A55DD" w14:textId="77777777" w:rsidR="006862D5" w:rsidRPr="006862D5" w:rsidRDefault="006862D5" w:rsidP="006862D5">
      <w:pPr>
        <w:numPr>
          <w:ilvl w:val="0"/>
          <w:numId w:val="48"/>
        </w:numPr>
      </w:pPr>
      <w:r w:rsidRPr="006862D5">
        <w:t xml:space="preserve">Screen-reader-friendly error messages. </w:t>
      </w:r>
    </w:p>
    <w:p w14:paraId="268CA7D3" w14:textId="77777777" w:rsidR="006862D5" w:rsidRPr="006862D5" w:rsidRDefault="006862D5" w:rsidP="006862D5">
      <w:r w:rsidRPr="006862D5">
        <w:pict w14:anchorId="2196E7CC">
          <v:rect id="_x0000_i1680" style="width:0;height:1.5pt" o:hralign="center" o:hrstd="t" o:hr="t" fillcolor="#a0a0a0" stroked="f"/>
        </w:pict>
      </w:r>
    </w:p>
    <w:p w14:paraId="7D0F0764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58. PERFORMANCE</w:t>
      </w:r>
    </w:p>
    <w:p w14:paraId="449B7AF1" w14:textId="77777777" w:rsidR="006862D5" w:rsidRPr="006862D5" w:rsidRDefault="006862D5" w:rsidP="006862D5">
      <w:r w:rsidRPr="006862D5">
        <w:lastRenderedPageBreak/>
        <w:t>The website should optimize for Ghanaian mobile networks.</w:t>
      </w:r>
    </w:p>
    <w:p w14:paraId="1BC853E2" w14:textId="77777777" w:rsidR="006862D5" w:rsidRPr="006862D5" w:rsidRDefault="006862D5" w:rsidP="006862D5">
      <w:r w:rsidRPr="006862D5">
        <w:t>Requirements:</w:t>
      </w:r>
    </w:p>
    <w:p w14:paraId="6F46C0E4" w14:textId="77777777" w:rsidR="006862D5" w:rsidRPr="006862D5" w:rsidRDefault="006862D5" w:rsidP="006862D5">
      <w:pPr>
        <w:numPr>
          <w:ilvl w:val="0"/>
          <w:numId w:val="49"/>
        </w:numPr>
      </w:pPr>
      <w:r w:rsidRPr="006862D5">
        <w:t xml:space="preserve">Compress images. </w:t>
      </w:r>
    </w:p>
    <w:p w14:paraId="0862E916" w14:textId="77777777" w:rsidR="006862D5" w:rsidRPr="006862D5" w:rsidRDefault="006862D5" w:rsidP="006862D5">
      <w:pPr>
        <w:numPr>
          <w:ilvl w:val="0"/>
          <w:numId w:val="49"/>
        </w:numPr>
      </w:pPr>
      <w:r w:rsidRPr="006862D5">
        <w:t xml:space="preserve">Minimize JavaScript. </w:t>
      </w:r>
    </w:p>
    <w:p w14:paraId="5594A704" w14:textId="77777777" w:rsidR="006862D5" w:rsidRPr="006862D5" w:rsidRDefault="006862D5" w:rsidP="006862D5">
      <w:pPr>
        <w:numPr>
          <w:ilvl w:val="0"/>
          <w:numId w:val="49"/>
        </w:numPr>
      </w:pPr>
      <w:r w:rsidRPr="006862D5">
        <w:t xml:space="preserve">Lazy-load noncritical content. </w:t>
      </w:r>
    </w:p>
    <w:p w14:paraId="42D81CDE" w14:textId="77777777" w:rsidR="006862D5" w:rsidRPr="006862D5" w:rsidRDefault="006862D5" w:rsidP="006862D5">
      <w:pPr>
        <w:numPr>
          <w:ilvl w:val="0"/>
          <w:numId w:val="49"/>
        </w:numPr>
      </w:pPr>
      <w:r w:rsidRPr="006862D5">
        <w:t xml:space="preserve">Optimize fonts. </w:t>
      </w:r>
    </w:p>
    <w:p w14:paraId="77D8575F" w14:textId="77777777" w:rsidR="006862D5" w:rsidRPr="006862D5" w:rsidRDefault="006862D5" w:rsidP="006862D5">
      <w:pPr>
        <w:numPr>
          <w:ilvl w:val="0"/>
          <w:numId w:val="49"/>
        </w:numPr>
      </w:pPr>
      <w:r w:rsidRPr="006862D5">
        <w:t xml:space="preserve">Cache static resources. </w:t>
      </w:r>
    </w:p>
    <w:p w14:paraId="419CD8D7" w14:textId="77777777" w:rsidR="006862D5" w:rsidRPr="006862D5" w:rsidRDefault="006862D5" w:rsidP="006862D5">
      <w:pPr>
        <w:numPr>
          <w:ilvl w:val="0"/>
          <w:numId w:val="49"/>
        </w:numPr>
      </w:pPr>
      <w:r w:rsidRPr="006862D5">
        <w:t xml:space="preserve">Use CDN where appropriate. </w:t>
      </w:r>
    </w:p>
    <w:p w14:paraId="3937775D" w14:textId="77777777" w:rsidR="006862D5" w:rsidRPr="006862D5" w:rsidRDefault="006862D5" w:rsidP="006862D5">
      <w:r w:rsidRPr="006862D5">
        <w:t>The homepage should load quickly even on slower connections.</w:t>
      </w:r>
    </w:p>
    <w:p w14:paraId="1FEAFAA9" w14:textId="77777777" w:rsidR="006862D5" w:rsidRPr="006862D5" w:rsidRDefault="006862D5" w:rsidP="006862D5">
      <w:r w:rsidRPr="006862D5">
        <w:pict w14:anchorId="354753F4">
          <v:rect id="_x0000_i1681" style="width:0;height:1.5pt" o:hralign="center" o:hrstd="t" o:hr="t" fillcolor="#a0a0a0" stroked="f"/>
        </w:pict>
      </w:r>
    </w:p>
    <w:p w14:paraId="149EF100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59. TESTING STRATEGY</w:t>
      </w:r>
    </w:p>
    <w:p w14:paraId="30904B0B" w14:textId="77777777" w:rsidR="006862D5" w:rsidRPr="006862D5" w:rsidRDefault="006862D5" w:rsidP="006862D5">
      <w:r w:rsidRPr="006862D5">
        <w:t>Testing layers:</w:t>
      </w:r>
    </w:p>
    <w:p w14:paraId="2A9BA7C2" w14:textId="77777777" w:rsidR="006862D5" w:rsidRPr="006862D5" w:rsidRDefault="006862D5" w:rsidP="006862D5">
      <w:r w:rsidRPr="006862D5">
        <w:t>Unit Tests</w:t>
      </w:r>
    </w:p>
    <w:p w14:paraId="307F913F" w14:textId="77777777" w:rsidR="006862D5" w:rsidRPr="006862D5" w:rsidRDefault="006862D5" w:rsidP="006862D5">
      <w:r w:rsidRPr="006862D5">
        <w:t>Integration Tests</w:t>
      </w:r>
    </w:p>
    <w:p w14:paraId="28F3FA93" w14:textId="77777777" w:rsidR="006862D5" w:rsidRPr="006862D5" w:rsidRDefault="006862D5" w:rsidP="006862D5">
      <w:r w:rsidRPr="006862D5">
        <w:t>API Tests</w:t>
      </w:r>
    </w:p>
    <w:p w14:paraId="32E0A754" w14:textId="77777777" w:rsidR="006862D5" w:rsidRPr="006862D5" w:rsidRDefault="006862D5" w:rsidP="006862D5">
      <w:r w:rsidRPr="006862D5">
        <w:t>Database Tests</w:t>
      </w:r>
    </w:p>
    <w:p w14:paraId="6F8017C1" w14:textId="77777777" w:rsidR="006862D5" w:rsidRPr="006862D5" w:rsidRDefault="006862D5" w:rsidP="006862D5">
      <w:r w:rsidRPr="006862D5">
        <w:t>End-to-End Tests</w:t>
      </w:r>
    </w:p>
    <w:p w14:paraId="201C49F1" w14:textId="77777777" w:rsidR="006862D5" w:rsidRPr="006862D5" w:rsidRDefault="006862D5" w:rsidP="006862D5">
      <w:r w:rsidRPr="006862D5">
        <w:t>Security Tests</w:t>
      </w:r>
    </w:p>
    <w:p w14:paraId="784D5BB8" w14:textId="77777777" w:rsidR="006862D5" w:rsidRPr="006862D5" w:rsidRDefault="006862D5" w:rsidP="006862D5">
      <w:r w:rsidRPr="006862D5">
        <w:t>Performance Tests</w:t>
      </w:r>
    </w:p>
    <w:p w14:paraId="4AC49263" w14:textId="77777777" w:rsidR="006862D5" w:rsidRPr="006862D5" w:rsidRDefault="006862D5" w:rsidP="006862D5">
      <w:r w:rsidRPr="006862D5">
        <w:t>User Acceptance Testing</w:t>
      </w:r>
    </w:p>
    <w:p w14:paraId="7230B335" w14:textId="77777777" w:rsidR="006862D5" w:rsidRPr="006862D5" w:rsidRDefault="006862D5" w:rsidP="006862D5">
      <w:r w:rsidRPr="006862D5">
        <w:pict w14:anchorId="0C6C7F20">
          <v:rect id="_x0000_i1682" style="width:0;height:1.5pt" o:hralign="center" o:hrstd="t" o:hr="t" fillcolor="#a0a0a0" stroked="f"/>
        </w:pict>
      </w:r>
    </w:p>
    <w:p w14:paraId="5157F0E3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60. CRITICAL TEST SCENARIOS</w:t>
      </w:r>
    </w:p>
    <w:p w14:paraId="35C11F63" w14:textId="77777777" w:rsidR="006862D5" w:rsidRPr="006862D5" w:rsidRDefault="006862D5" w:rsidP="006862D5">
      <w:r w:rsidRPr="006862D5">
        <w:t>Test:</w:t>
      </w:r>
    </w:p>
    <w:p w14:paraId="4CDDFA85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Successful Purchase</w:t>
      </w:r>
    </w:p>
    <w:p w14:paraId="7AE0AD2F" w14:textId="77777777" w:rsidR="006862D5" w:rsidRPr="006862D5" w:rsidRDefault="006862D5" w:rsidP="006862D5">
      <w:r w:rsidRPr="006862D5">
        <w:t>Customer</w:t>
      </w:r>
    </w:p>
    <w:p w14:paraId="1860E15B" w14:textId="77777777" w:rsidR="006862D5" w:rsidRPr="006862D5" w:rsidRDefault="006862D5" w:rsidP="006862D5">
      <w:r w:rsidRPr="006862D5">
        <w:t>→ Order</w:t>
      </w:r>
    </w:p>
    <w:p w14:paraId="57B22E82" w14:textId="77777777" w:rsidR="006862D5" w:rsidRPr="006862D5" w:rsidRDefault="006862D5" w:rsidP="006862D5">
      <w:r w:rsidRPr="006862D5">
        <w:lastRenderedPageBreak/>
        <w:t>→ Payment</w:t>
      </w:r>
    </w:p>
    <w:p w14:paraId="69AF11E2" w14:textId="77777777" w:rsidR="006862D5" w:rsidRPr="006862D5" w:rsidRDefault="006862D5" w:rsidP="006862D5">
      <w:r w:rsidRPr="006862D5">
        <w:t>→ Webhook</w:t>
      </w:r>
    </w:p>
    <w:p w14:paraId="7C4DF113" w14:textId="77777777" w:rsidR="006862D5" w:rsidRPr="006862D5" w:rsidRDefault="006862D5" w:rsidP="006862D5">
      <w:r w:rsidRPr="006862D5">
        <w:t>→ Voucher</w:t>
      </w:r>
    </w:p>
    <w:p w14:paraId="55266E45" w14:textId="77777777" w:rsidR="006862D5" w:rsidRPr="006862D5" w:rsidRDefault="006862D5" w:rsidP="006862D5">
      <w:r w:rsidRPr="006862D5">
        <w:t>→ Notification</w:t>
      </w:r>
    </w:p>
    <w:p w14:paraId="3E613D62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Failed Payment</w:t>
      </w:r>
    </w:p>
    <w:p w14:paraId="337CBD28" w14:textId="77777777" w:rsidR="006862D5" w:rsidRPr="006862D5" w:rsidRDefault="006862D5" w:rsidP="006862D5">
      <w:r w:rsidRPr="006862D5">
        <w:t>Payment Failed</w:t>
      </w:r>
    </w:p>
    <w:p w14:paraId="5371783A" w14:textId="77777777" w:rsidR="006862D5" w:rsidRPr="006862D5" w:rsidRDefault="006862D5" w:rsidP="006862D5">
      <w:r w:rsidRPr="006862D5">
        <w:t>→ No Voucher</w:t>
      </w:r>
    </w:p>
    <w:p w14:paraId="431E3AF6" w14:textId="77777777" w:rsidR="006862D5" w:rsidRPr="006862D5" w:rsidRDefault="006862D5" w:rsidP="006862D5">
      <w:r w:rsidRPr="006862D5">
        <w:t>→ Order remains unpaid</w:t>
      </w:r>
    </w:p>
    <w:p w14:paraId="79C8CCCD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Duplicate Webhook</w:t>
      </w:r>
    </w:p>
    <w:p w14:paraId="2765C1B8" w14:textId="77777777" w:rsidR="006862D5" w:rsidRPr="006862D5" w:rsidRDefault="006862D5" w:rsidP="006862D5">
      <w:r w:rsidRPr="006862D5">
        <w:t>Webhook 1 → Process</w:t>
      </w:r>
    </w:p>
    <w:p w14:paraId="05C58365" w14:textId="77777777" w:rsidR="006862D5" w:rsidRPr="006862D5" w:rsidRDefault="006862D5" w:rsidP="006862D5">
      <w:r w:rsidRPr="006862D5">
        <w:t>Webhook 2 → Ignore</w:t>
      </w:r>
    </w:p>
    <w:p w14:paraId="054E5B1D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Concurrent Purchase</w:t>
      </w:r>
    </w:p>
    <w:p w14:paraId="2A0A1B76" w14:textId="77777777" w:rsidR="006862D5" w:rsidRPr="006862D5" w:rsidRDefault="006862D5" w:rsidP="006862D5">
      <w:r w:rsidRPr="006862D5">
        <w:t>Two customers attempt to purchase the final voucher.</w:t>
      </w:r>
    </w:p>
    <w:p w14:paraId="60CC52FC" w14:textId="77777777" w:rsidR="006862D5" w:rsidRPr="006862D5" w:rsidRDefault="006862D5" w:rsidP="006862D5">
      <w:r w:rsidRPr="006862D5">
        <w:t>Expected:</w:t>
      </w:r>
    </w:p>
    <w:p w14:paraId="19987493" w14:textId="77777777" w:rsidR="006862D5" w:rsidRPr="006862D5" w:rsidRDefault="006862D5" w:rsidP="006862D5">
      <w:r w:rsidRPr="006862D5">
        <w:t>Customer A → Voucher</w:t>
      </w:r>
    </w:p>
    <w:p w14:paraId="08BCFBE1" w14:textId="77777777" w:rsidR="006862D5" w:rsidRPr="006862D5" w:rsidRDefault="006862D5" w:rsidP="006862D5">
      <w:r w:rsidRPr="006862D5">
        <w:t>Customer B → Out of Stock</w:t>
      </w:r>
    </w:p>
    <w:p w14:paraId="55179D5C" w14:textId="77777777" w:rsidR="006862D5" w:rsidRPr="006862D5" w:rsidRDefault="006862D5" w:rsidP="006862D5">
      <w:r w:rsidRPr="006862D5">
        <w:t>No duplicate allocation.</w:t>
      </w:r>
    </w:p>
    <w:p w14:paraId="05FCBC39" w14:textId="77777777" w:rsidR="006862D5" w:rsidRPr="006862D5" w:rsidRDefault="006862D5" w:rsidP="006862D5">
      <w:r w:rsidRPr="006862D5">
        <w:pict w14:anchorId="3955AD0A">
          <v:rect id="_x0000_i1683" style="width:0;height:1.5pt" o:hralign="center" o:hrstd="t" o:hr="t" fillcolor="#a0a0a0" stroked="f"/>
        </w:pict>
      </w:r>
    </w:p>
    <w:p w14:paraId="4BCD9C77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61. AFFILIATE TESTING</w:t>
      </w:r>
    </w:p>
    <w:p w14:paraId="29F85F31" w14:textId="77777777" w:rsidR="006862D5" w:rsidRPr="006862D5" w:rsidRDefault="006862D5" w:rsidP="006862D5">
      <w:r w:rsidRPr="006862D5">
        <w:t>Test:</w:t>
      </w:r>
    </w:p>
    <w:p w14:paraId="3868AC19" w14:textId="77777777" w:rsidR="006862D5" w:rsidRPr="006862D5" w:rsidRDefault="006862D5" w:rsidP="006862D5">
      <w:r w:rsidRPr="006862D5">
        <w:t>Affiliate Link</w:t>
      </w:r>
    </w:p>
    <w:p w14:paraId="229F17FF" w14:textId="77777777" w:rsidR="006862D5" w:rsidRPr="006862D5" w:rsidRDefault="006862D5" w:rsidP="006862D5">
      <w:r w:rsidRPr="006862D5">
        <w:t>→ Customer</w:t>
      </w:r>
    </w:p>
    <w:p w14:paraId="4C684E1A" w14:textId="77777777" w:rsidR="006862D5" w:rsidRPr="006862D5" w:rsidRDefault="006862D5" w:rsidP="006862D5">
      <w:r w:rsidRPr="006862D5">
        <w:t>→ Order</w:t>
      </w:r>
    </w:p>
    <w:p w14:paraId="58892BB0" w14:textId="77777777" w:rsidR="006862D5" w:rsidRPr="006862D5" w:rsidRDefault="006862D5" w:rsidP="006862D5">
      <w:r w:rsidRPr="006862D5">
        <w:t>→ Commission</w:t>
      </w:r>
    </w:p>
    <w:p w14:paraId="215DDC86" w14:textId="77777777" w:rsidR="006862D5" w:rsidRPr="006862D5" w:rsidRDefault="006862D5" w:rsidP="006862D5">
      <w:r w:rsidRPr="006862D5">
        <w:t>Also:</w:t>
      </w:r>
    </w:p>
    <w:p w14:paraId="28E1D580" w14:textId="77777777" w:rsidR="006862D5" w:rsidRPr="006862D5" w:rsidRDefault="006862D5" w:rsidP="006862D5">
      <w:r w:rsidRPr="006862D5">
        <w:t>Invalid Affiliate</w:t>
      </w:r>
    </w:p>
    <w:p w14:paraId="7AC85AA6" w14:textId="77777777" w:rsidR="006862D5" w:rsidRPr="006862D5" w:rsidRDefault="006862D5" w:rsidP="006862D5">
      <w:r w:rsidRPr="006862D5">
        <w:lastRenderedPageBreak/>
        <w:t>→ No Attribution</w:t>
      </w:r>
    </w:p>
    <w:p w14:paraId="734A999F" w14:textId="77777777" w:rsidR="006862D5" w:rsidRPr="006862D5" w:rsidRDefault="006862D5" w:rsidP="006862D5">
      <w:r w:rsidRPr="006862D5">
        <w:t>And:</w:t>
      </w:r>
    </w:p>
    <w:p w14:paraId="0FF46AC4" w14:textId="77777777" w:rsidR="006862D5" w:rsidRPr="006862D5" w:rsidRDefault="006862D5" w:rsidP="006862D5">
      <w:r w:rsidRPr="006862D5">
        <w:t>Refunded Order</w:t>
      </w:r>
    </w:p>
    <w:p w14:paraId="2EB09A60" w14:textId="77777777" w:rsidR="006862D5" w:rsidRPr="006862D5" w:rsidRDefault="006862D5" w:rsidP="006862D5">
      <w:r w:rsidRPr="006862D5">
        <w:t>→ Commission Reversed</w:t>
      </w:r>
    </w:p>
    <w:p w14:paraId="481F1F0E" w14:textId="77777777" w:rsidR="006862D5" w:rsidRPr="006862D5" w:rsidRDefault="006862D5" w:rsidP="006862D5">
      <w:r w:rsidRPr="006862D5">
        <w:t>And:</w:t>
      </w:r>
    </w:p>
    <w:p w14:paraId="6CF72F2E" w14:textId="77777777" w:rsidR="006862D5" w:rsidRPr="006862D5" w:rsidRDefault="006862D5" w:rsidP="006862D5">
      <w:r w:rsidRPr="006862D5">
        <w:t>Duplicate Webhook</w:t>
      </w:r>
    </w:p>
    <w:p w14:paraId="61D9E268" w14:textId="77777777" w:rsidR="006862D5" w:rsidRPr="006862D5" w:rsidRDefault="006862D5" w:rsidP="006862D5">
      <w:r w:rsidRPr="006862D5">
        <w:t>→ No Duplicate Commission</w:t>
      </w:r>
    </w:p>
    <w:p w14:paraId="7ECFA2CB" w14:textId="77777777" w:rsidR="006862D5" w:rsidRPr="006862D5" w:rsidRDefault="006862D5" w:rsidP="006862D5">
      <w:r w:rsidRPr="006862D5">
        <w:pict w14:anchorId="26DC3E3D">
          <v:rect id="_x0000_i1684" style="width:0;height:1.5pt" o:hralign="center" o:hrstd="t" o:hr="t" fillcolor="#a0a0a0" stroked="f"/>
        </w:pict>
      </w:r>
    </w:p>
    <w:p w14:paraId="7EA53EFA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62. USSD TESTING</w:t>
      </w:r>
    </w:p>
    <w:p w14:paraId="246DF921" w14:textId="77777777" w:rsidR="006862D5" w:rsidRPr="006862D5" w:rsidRDefault="006862D5" w:rsidP="006862D5">
      <w:r w:rsidRPr="006862D5">
        <w:t>Test:</w:t>
      </w:r>
    </w:p>
    <w:p w14:paraId="29FB27A7" w14:textId="77777777" w:rsidR="006862D5" w:rsidRPr="006862D5" w:rsidRDefault="006862D5" w:rsidP="006862D5">
      <w:pPr>
        <w:numPr>
          <w:ilvl w:val="0"/>
          <w:numId w:val="50"/>
        </w:numPr>
      </w:pPr>
      <w:r w:rsidRPr="006862D5">
        <w:t xml:space="preserve">Session starts. </w:t>
      </w:r>
    </w:p>
    <w:p w14:paraId="232D0225" w14:textId="77777777" w:rsidR="006862D5" w:rsidRPr="006862D5" w:rsidRDefault="006862D5" w:rsidP="006862D5">
      <w:pPr>
        <w:numPr>
          <w:ilvl w:val="0"/>
          <w:numId w:val="50"/>
        </w:numPr>
      </w:pPr>
      <w:r w:rsidRPr="006862D5">
        <w:t xml:space="preserve">Product selection. </w:t>
      </w:r>
    </w:p>
    <w:p w14:paraId="10B7FC11" w14:textId="77777777" w:rsidR="006862D5" w:rsidRPr="006862D5" w:rsidRDefault="006862D5" w:rsidP="006862D5">
      <w:pPr>
        <w:numPr>
          <w:ilvl w:val="0"/>
          <w:numId w:val="50"/>
        </w:numPr>
      </w:pPr>
      <w:r w:rsidRPr="006862D5">
        <w:t xml:space="preserve">Invalid input. </w:t>
      </w:r>
    </w:p>
    <w:p w14:paraId="7D4DDB9C" w14:textId="77777777" w:rsidR="006862D5" w:rsidRPr="006862D5" w:rsidRDefault="006862D5" w:rsidP="006862D5">
      <w:pPr>
        <w:numPr>
          <w:ilvl w:val="0"/>
          <w:numId w:val="50"/>
        </w:numPr>
      </w:pPr>
      <w:r w:rsidRPr="006862D5">
        <w:t xml:space="preserve">Timeout. </w:t>
      </w:r>
    </w:p>
    <w:p w14:paraId="2EEEDBCB" w14:textId="77777777" w:rsidR="006862D5" w:rsidRPr="006862D5" w:rsidRDefault="006862D5" w:rsidP="006862D5">
      <w:pPr>
        <w:numPr>
          <w:ilvl w:val="0"/>
          <w:numId w:val="50"/>
        </w:numPr>
      </w:pPr>
      <w:r w:rsidRPr="006862D5">
        <w:t xml:space="preserve">Payment initiation. </w:t>
      </w:r>
    </w:p>
    <w:p w14:paraId="1C72D8C9" w14:textId="77777777" w:rsidR="006862D5" w:rsidRPr="006862D5" w:rsidRDefault="006862D5" w:rsidP="006862D5">
      <w:pPr>
        <w:numPr>
          <w:ilvl w:val="0"/>
          <w:numId w:val="50"/>
        </w:numPr>
      </w:pPr>
      <w:r w:rsidRPr="006862D5">
        <w:t xml:space="preserve">Payment success. </w:t>
      </w:r>
    </w:p>
    <w:p w14:paraId="7CF348EB" w14:textId="77777777" w:rsidR="006862D5" w:rsidRPr="006862D5" w:rsidRDefault="006862D5" w:rsidP="006862D5">
      <w:pPr>
        <w:numPr>
          <w:ilvl w:val="0"/>
          <w:numId w:val="50"/>
        </w:numPr>
      </w:pPr>
      <w:r w:rsidRPr="006862D5">
        <w:t xml:space="preserve">Payment failure. </w:t>
      </w:r>
    </w:p>
    <w:p w14:paraId="1C415E87" w14:textId="77777777" w:rsidR="006862D5" w:rsidRPr="006862D5" w:rsidRDefault="006862D5" w:rsidP="006862D5">
      <w:pPr>
        <w:numPr>
          <w:ilvl w:val="0"/>
          <w:numId w:val="50"/>
        </w:numPr>
      </w:pPr>
      <w:r w:rsidRPr="006862D5">
        <w:t xml:space="preserve">SMS delivery. </w:t>
      </w:r>
    </w:p>
    <w:p w14:paraId="12D41DF6" w14:textId="77777777" w:rsidR="006862D5" w:rsidRPr="006862D5" w:rsidRDefault="006862D5" w:rsidP="006862D5">
      <w:pPr>
        <w:numPr>
          <w:ilvl w:val="0"/>
          <w:numId w:val="50"/>
        </w:numPr>
      </w:pPr>
      <w:r w:rsidRPr="006862D5">
        <w:t xml:space="preserve">Duplicate callbacks. </w:t>
      </w:r>
    </w:p>
    <w:p w14:paraId="6E8E33B1" w14:textId="77777777" w:rsidR="006862D5" w:rsidRPr="006862D5" w:rsidRDefault="006862D5" w:rsidP="006862D5">
      <w:r w:rsidRPr="006862D5">
        <w:pict w14:anchorId="6A4C6953">
          <v:rect id="_x0000_i1685" style="width:0;height:1.5pt" o:hralign="center" o:hrstd="t" o:hr="t" fillcolor="#a0a0a0" stroked="f"/>
        </w:pict>
      </w:r>
    </w:p>
    <w:p w14:paraId="6061F886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63. SECURITY TESTING</w:t>
      </w:r>
    </w:p>
    <w:p w14:paraId="298803D3" w14:textId="77777777" w:rsidR="006862D5" w:rsidRPr="006862D5" w:rsidRDefault="006862D5" w:rsidP="006862D5">
      <w:r w:rsidRPr="006862D5">
        <w:t>Test:</w:t>
      </w:r>
    </w:p>
    <w:p w14:paraId="620772A4" w14:textId="77777777" w:rsidR="006862D5" w:rsidRPr="006862D5" w:rsidRDefault="006862D5" w:rsidP="006862D5">
      <w:pPr>
        <w:numPr>
          <w:ilvl w:val="0"/>
          <w:numId w:val="51"/>
        </w:numPr>
      </w:pPr>
      <w:r w:rsidRPr="006862D5">
        <w:t xml:space="preserve">SQL injection. </w:t>
      </w:r>
    </w:p>
    <w:p w14:paraId="52C5F83C" w14:textId="77777777" w:rsidR="006862D5" w:rsidRPr="006862D5" w:rsidRDefault="006862D5" w:rsidP="006862D5">
      <w:pPr>
        <w:numPr>
          <w:ilvl w:val="0"/>
          <w:numId w:val="51"/>
        </w:numPr>
      </w:pPr>
      <w:r w:rsidRPr="006862D5">
        <w:t xml:space="preserve">XSS. </w:t>
      </w:r>
    </w:p>
    <w:p w14:paraId="0FD0FCE7" w14:textId="77777777" w:rsidR="006862D5" w:rsidRPr="006862D5" w:rsidRDefault="006862D5" w:rsidP="006862D5">
      <w:pPr>
        <w:numPr>
          <w:ilvl w:val="0"/>
          <w:numId w:val="51"/>
        </w:numPr>
      </w:pPr>
      <w:r w:rsidRPr="006862D5">
        <w:t xml:space="preserve">CSRF where applicable. </w:t>
      </w:r>
    </w:p>
    <w:p w14:paraId="5F82DAFF" w14:textId="77777777" w:rsidR="006862D5" w:rsidRPr="006862D5" w:rsidRDefault="006862D5" w:rsidP="006862D5">
      <w:pPr>
        <w:numPr>
          <w:ilvl w:val="0"/>
          <w:numId w:val="51"/>
        </w:numPr>
      </w:pPr>
      <w:r w:rsidRPr="006862D5">
        <w:t xml:space="preserve">Authentication bypass. </w:t>
      </w:r>
    </w:p>
    <w:p w14:paraId="3A184181" w14:textId="77777777" w:rsidR="006862D5" w:rsidRPr="006862D5" w:rsidRDefault="006862D5" w:rsidP="006862D5">
      <w:pPr>
        <w:numPr>
          <w:ilvl w:val="0"/>
          <w:numId w:val="51"/>
        </w:numPr>
      </w:pPr>
      <w:r w:rsidRPr="006862D5">
        <w:lastRenderedPageBreak/>
        <w:t xml:space="preserve">Authorization bypass. </w:t>
      </w:r>
    </w:p>
    <w:p w14:paraId="4F95B5AC" w14:textId="77777777" w:rsidR="006862D5" w:rsidRPr="006862D5" w:rsidRDefault="006862D5" w:rsidP="006862D5">
      <w:pPr>
        <w:numPr>
          <w:ilvl w:val="0"/>
          <w:numId w:val="51"/>
        </w:numPr>
      </w:pPr>
      <w:r w:rsidRPr="006862D5">
        <w:t xml:space="preserve">Rate-limit bypass. </w:t>
      </w:r>
    </w:p>
    <w:p w14:paraId="3D677016" w14:textId="77777777" w:rsidR="006862D5" w:rsidRPr="006862D5" w:rsidRDefault="006862D5" w:rsidP="006862D5">
      <w:pPr>
        <w:numPr>
          <w:ilvl w:val="0"/>
          <w:numId w:val="51"/>
        </w:numPr>
      </w:pPr>
      <w:r w:rsidRPr="006862D5">
        <w:t xml:space="preserve">IDOR. </w:t>
      </w:r>
    </w:p>
    <w:p w14:paraId="4443C559" w14:textId="77777777" w:rsidR="006862D5" w:rsidRPr="006862D5" w:rsidRDefault="006862D5" w:rsidP="006862D5">
      <w:pPr>
        <w:numPr>
          <w:ilvl w:val="0"/>
          <w:numId w:val="51"/>
        </w:numPr>
      </w:pPr>
      <w:r w:rsidRPr="006862D5">
        <w:t xml:space="preserve">Voucher access abuse. </w:t>
      </w:r>
    </w:p>
    <w:p w14:paraId="76F6BA80" w14:textId="77777777" w:rsidR="006862D5" w:rsidRPr="006862D5" w:rsidRDefault="006862D5" w:rsidP="006862D5">
      <w:pPr>
        <w:numPr>
          <w:ilvl w:val="0"/>
          <w:numId w:val="51"/>
        </w:numPr>
      </w:pPr>
      <w:r w:rsidRPr="006862D5">
        <w:t xml:space="preserve">Admin privilege escalation. </w:t>
      </w:r>
    </w:p>
    <w:p w14:paraId="725DB22A" w14:textId="77777777" w:rsidR="006862D5" w:rsidRPr="006862D5" w:rsidRDefault="006862D5" w:rsidP="006862D5">
      <w:r w:rsidRPr="006862D5">
        <w:t>Especially test:</w:t>
      </w:r>
    </w:p>
    <w:p w14:paraId="0F88E43B" w14:textId="77777777" w:rsidR="006862D5" w:rsidRPr="006862D5" w:rsidRDefault="006862D5" w:rsidP="006862D5">
      <w:r w:rsidRPr="006862D5">
        <w:t xml:space="preserve">Can Customer A </w:t>
      </w:r>
      <w:proofErr w:type="gramStart"/>
      <w:r w:rsidRPr="006862D5">
        <w:t>access</w:t>
      </w:r>
      <w:proofErr w:type="gramEnd"/>
      <w:r w:rsidRPr="006862D5">
        <w:t xml:space="preserve"> Customer B's voucher?</w:t>
      </w:r>
    </w:p>
    <w:p w14:paraId="11A85F5D" w14:textId="77777777" w:rsidR="006862D5" w:rsidRPr="006862D5" w:rsidRDefault="006862D5" w:rsidP="006862D5">
      <w:r w:rsidRPr="006862D5">
        <w:t xml:space="preserve">The answer must always be </w:t>
      </w:r>
      <w:r w:rsidRPr="006862D5">
        <w:rPr>
          <w:b/>
          <w:bCs/>
        </w:rPr>
        <w:t>No</w:t>
      </w:r>
      <w:r w:rsidRPr="006862D5">
        <w:t>.</w:t>
      </w:r>
    </w:p>
    <w:p w14:paraId="035F218B" w14:textId="77777777" w:rsidR="006862D5" w:rsidRPr="006862D5" w:rsidRDefault="006862D5" w:rsidP="006862D5">
      <w:r w:rsidRPr="006862D5">
        <w:pict w14:anchorId="107173B7">
          <v:rect id="_x0000_i1686" style="width:0;height:1.5pt" o:hralign="center" o:hrstd="t" o:hr="t" fillcolor="#a0a0a0" stroked="f"/>
        </w:pict>
      </w:r>
    </w:p>
    <w:p w14:paraId="73969228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64. DEPLOYMENT ARCHITECTURE</w:t>
      </w:r>
    </w:p>
    <w:p w14:paraId="7271FF5D" w14:textId="77777777" w:rsidR="006862D5" w:rsidRPr="006862D5" w:rsidRDefault="006862D5" w:rsidP="006862D5">
      <w:r w:rsidRPr="006862D5">
        <w:t>Production:</w:t>
      </w:r>
    </w:p>
    <w:p w14:paraId="1A5E9649" w14:textId="77777777" w:rsidR="006862D5" w:rsidRPr="006862D5" w:rsidRDefault="006862D5" w:rsidP="006862D5">
      <w:r w:rsidRPr="006862D5">
        <w:t>Internet</w:t>
      </w:r>
    </w:p>
    <w:p w14:paraId="39B83FF8" w14:textId="77777777" w:rsidR="006862D5" w:rsidRPr="006862D5" w:rsidRDefault="006862D5" w:rsidP="006862D5">
      <w:r w:rsidRPr="006862D5">
        <w:t xml:space="preserve">   ↓</w:t>
      </w:r>
    </w:p>
    <w:p w14:paraId="6C7AD193" w14:textId="77777777" w:rsidR="006862D5" w:rsidRPr="006862D5" w:rsidRDefault="006862D5" w:rsidP="006862D5">
      <w:r w:rsidRPr="006862D5">
        <w:t>CDN / DNS</w:t>
      </w:r>
    </w:p>
    <w:p w14:paraId="3EC6F55B" w14:textId="77777777" w:rsidR="006862D5" w:rsidRPr="006862D5" w:rsidRDefault="006862D5" w:rsidP="006862D5">
      <w:r w:rsidRPr="006862D5">
        <w:t xml:space="preserve">   ↓</w:t>
      </w:r>
    </w:p>
    <w:p w14:paraId="71BF6EC2" w14:textId="77777777" w:rsidR="006862D5" w:rsidRPr="006862D5" w:rsidRDefault="006862D5" w:rsidP="006862D5">
      <w:r w:rsidRPr="006862D5">
        <w:t>Customer Website</w:t>
      </w:r>
    </w:p>
    <w:p w14:paraId="58090C59" w14:textId="77777777" w:rsidR="006862D5" w:rsidRPr="006862D5" w:rsidRDefault="006862D5" w:rsidP="006862D5">
      <w:r w:rsidRPr="006862D5">
        <w:t xml:space="preserve">   ↓</w:t>
      </w:r>
    </w:p>
    <w:p w14:paraId="6E2BA68B" w14:textId="77777777" w:rsidR="006862D5" w:rsidRPr="006862D5" w:rsidRDefault="006862D5" w:rsidP="006862D5">
      <w:r w:rsidRPr="006862D5">
        <w:t>Backend API</w:t>
      </w:r>
    </w:p>
    <w:p w14:paraId="1BA11823" w14:textId="77777777" w:rsidR="006862D5" w:rsidRPr="006862D5" w:rsidRDefault="006862D5" w:rsidP="006862D5">
      <w:r w:rsidRPr="006862D5">
        <w:t xml:space="preserve">   ↓</w:t>
      </w:r>
    </w:p>
    <w:p w14:paraId="0E27B116" w14:textId="77777777" w:rsidR="006862D5" w:rsidRPr="006862D5" w:rsidRDefault="006862D5" w:rsidP="006862D5">
      <w:r w:rsidRPr="006862D5">
        <w:t>PostgreSQL</w:t>
      </w:r>
    </w:p>
    <w:p w14:paraId="23C15F94" w14:textId="77777777" w:rsidR="006862D5" w:rsidRPr="006862D5" w:rsidRDefault="006862D5" w:rsidP="006862D5">
      <w:r w:rsidRPr="006862D5">
        <w:t xml:space="preserve">   ↓</w:t>
      </w:r>
    </w:p>
    <w:p w14:paraId="4C7C6849" w14:textId="77777777" w:rsidR="006862D5" w:rsidRPr="006862D5" w:rsidRDefault="006862D5" w:rsidP="006862D5">
      <w:r w:rsidRPr="006862D5">
        <w:t>Redis / Queue</w:t>
      </w:r>
    </w:p>
    <w:p w14:paraId="5BB9A936" w14:textId="77777777" w:rsidR="006862D5" w:rsidRPr="006862D5" w:rsidRDefault="006862D5" w:rsidP="006862D5">
      <w:r w:rsidRPr="006862D5">
        <w:t>External:</w:t>
      </w:r>
    </w:p>
    <w:p w14:paraId="7C9D5DA5" w14:textId="77777777" w:rsidR="006862D5" w:rsidRPr="006862D5" w:rsidRDefault="006862D5" w:rsidP="006862D5">
      <w:r w:rsidRPr="006862D5">
        <w:t>Payment Provider</w:t>
      </w:r>
    </w:p>
    <w:p w14:paraId="3C1E8BC3" w14:textId="77777777" w:rsidR="006862D5" w:rsidRPr="006862D5" w:rsidRDefault="006862D5" w:rsidP="006862D5">
      <w:r w:rsidRPr="006862D5">
        <w:t>USSD Provider</w:t>
      </w:r>
    </w:p>
    <w:p w14:paraId="7AE48563" w14:textId="77777777" w:rsidR="006862D5" w:rsidRPr="006862D5" w:rsidRDefault="006862D5" w:rsidP="006862D5">
      <w:r w:rsidRPr="006862D5">
        <w:t>SMS Provider</w:t>
      </w:r>
    </w:p>
    <w:p w14:paraId="2BDE2718" w14:textId="77777777" w:rsidR="006862D5" w:rsidRPr="006862D5" w:rsidRDefault="006862D5" w:rsidP="006862D5">
      <w:r w:rsidRPr="006862D5">
        <w:lastRenderedPageBreak/>
        <w:t>Email Provider</w:t>
      </w:r>
    </w:p>
    <w:p w14:paraId="048E8E93" w14:textId="77777777" w:rsidR="006862D5" w:rsidRPr="006862D5" w:rsidRDefault="006862D5" w:rsidP="006862D5">
      <w:r w:rsidRPr="006862D5">
        <w:pict w14:anchorId="6B70EFCC">
          <v:rect id="_x0000_i1687" style="width:0;height:1.5pt" o:hralign="center" o:hrstd="t" o:hr="t" fillcolor="#a0a0a0" stroked="f"/>
        </w:pict>
      </w:r>
    </w:p>
    <w:p w14:paraId="6C00627C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65. ENVIRONMENTS</w:t>
      </w:r>
    </w:p>
    <w:p w14:paraId="65CF1B04" w14:textId="77777777" w:rsidR="006862D5" w:rsidRPr="006862D5" w:rsidRDefault="006862D5" w:rsidP="006862D5">
      <w:r w:rsidRPr="006862D5">
        <w:t>Maintain:</w:t>
      </w:r>
    </w:p>
    <w:p w14:paraId="554C5EEA" w14:textId="77777777" w:rsidR="006862D5" w:rsidRPr="006862D5" w:rsidRDefault="006862D5" w:rsidP="006862D5">
      <w:r w:rsidRPr="006862D5">
        <w:t>Development</w:t>
      </w:r>
    </w:p>
    <w:p w14:paraId="6DE21783" w14:textId="77777777" w:rsidR="006862D5" w:rsidRPr="006862D5" w:rsidRDefault="006862D5" w:rsidP="006862D5">
      <w:r w:rsidRPr="006862D5">
        <w:t>Staging</w:t>
      </w:r>
    </w:p>
    <w:p w14:paraId="15ACFAFF" w14:textId="77777777" w:rsidR="006862D5" w:rsidRPr="006862D5" w:rsidRDefault="006862D5" w:rsidP="006862D5">
      <w:r w:rsidRPr="006862D5">
        <w:t>Production</w:t>
      </w:r>
    </w:p>
    <w:p w14:paraId="2825CC99" w14:textId="77777777" w:rsidR="006862D5" w:rsidRPr="006862D5" w:rsidRDefault="006862D5" w:rsidP="006862D5">
      <w:r w:rsidRPr="006862D5">
        <w:t>Environment variables should include:</w:t>
      </w:r>
    </w:p>
    <w:p w14:paraId="4D26D9C1" w14:textId="77777777" w:rsidR="006862D5" w:rsidRPr="006862D5" w:rsidRDefault="006862D5" w:rsidP="006862D5">
      <w:r w:rsidRPr="006862D5">
        <w:t>DATABASE_URL</w:t>
      </w:r>
    </w:p>
    <w:p w14:paraId="667CA896" w14:textId="77777777" w:rsidR="006862D5" w:rsidRPr="006862D5" w:rsidRDefault="006862D5" w:rsidP="006862D5"/>
    <w:p w14:paraId="575C7CC6" w14:textId="77777777" w:rsidR="006862D5" w:rsidRPr="006862D5" w:rsidRDefault="006862D5" w:rsidP="006862D5">
      <w:r w:rsidRPr="006862D5">
        <w:t>JWT_SECRET</w:t>
      </w:r>
    </w:p>
    <w:p w14:paraId="122BA28E" w14:textId="77777777" w:rsidR="006862D5" w:rsidRPr="006862D5" w:rsidRDefault="006862D5" w:rsidP="006862D5"/>
    <w:p w14:paraId="2F07E745" w14:textId="77777777" w:rsidR="006862D5" w:rsidRPr="006862D5" w:rsidRDefault="006862D5" w:rsidP="006862D5">
      <w:r w:rsidRPr="006862D5">
        <w:t>ENCRYPTION_KEY</w:t>
      </w:r>
    </w:p>
    <w:p w14:paraId="5D40190F" w14:textId="77777777" w:rsidR="006862D5" w:rsidRPr="006862D5" w:rsidRDefault="006862D5" w:rsidP="006862D5"/>
    <w:p w14:paraId="7F0E29DD" w14:textId="77777777" w:rsidR="006862D5" w:rsidRPr="006862D5" w:rsidRDefault="006862D5" w:rsidP="006862D5">
      <w:r w:rsidRPr="006862D5">
        <w:t>PAYMENT_PROVIDER_KEY</w:t>
      </w:r>
    </w:p>
    <w:p w14:paraId="5D69062F" w14:textId="77777777" w:rsidR="006862D5" w:rsidRPr="006862D5" w:rsidRDefault="006862D5" w:rsidP="006862D5">
      <w:r w:rsidRPr="006862D5">
        <w:t>PAYMENT_PROVIDER_SECRET</w:t>
      </w:r>
    </w:p>
    <w:p w14:paraId="211F1F81" w14:textId="77777777" w:rsidR="006862D5" w:rsidRPr="006862D5" w:rsidRDefault="006862D5" w:rsidP="006862D5"/>
    <w:p w14:paraId="420856F4" w14:textId="77777777" w:rsidR="006862D5" w:rsidRPr="006862D5" w:rsidRDefault="006862D5" w:rsidP="006862D5">
      <w:r w:rsidRPr="006862D5">
        <w:t>USSD_PROVIDER_KEY</w:t>
      </w:r>
    </w:p>
    <w:p w14:paraId="54FCA63B" w14:textId="77777777" w:rsidR="006862D5" w:rsidRPr="006862D5" w:rsidRDefault="006862D5" w:rsidP="006862D5"/>
    <w:p w14:paraId="7B820C3B" w14:textId="77777777" w:rsidR="006862D5" w:rsidRPr="006862D5" w:rsidRDefault="006862D5" w:rsidP="006862D5">
      <w:r w:rsidRPr="006862D5">
        <w:t>SMS_PROVIDER_KEY</w:t>
      </w:r>
    </w:p>
    <w:p w14:paraId="471C3BBA" w14:textId="77777777" w:rsidR="006862D5" w:rsidRPr="006862D5" w:rsidRDefault="006862D5" w:rsidP="006862D5"/>
    <w:p w14:paraId="212C37FF" w14:textId="77777777" w:rsidR="006862D5" w:rsidRPr="006862D5" w:rsidRDefault="006862D5" w:rsidP="006862D5">
      <w:r w:rsidRPr="006862D5">
        <w:t>EMAIL_PROVIDER_KEY</w:t>
      </w:r>
    </w:p>
    <w:p w14:paraId="386CFAEB" w14:textId="77777777" w:rsidR="006862D5" w:rsidRPr="006862D5" w:rsidRDefault="006862D5" w:rsidP="006862D5"/>
    <w:p w14:paraId="47E2D593" w14:textId="77777777" w:rsidR="006862D5" w:rsidRPr="006862D5" w:rsidRDefault="006862D5" w:rsidP="006862D5">
      <w:r w:rsidRPr="006862D5">
        <w:t>CLIENT_URL</w:t>
      </w:r>
    </w:p>
    <w:p w14:paraId="642837D3" w14:textId="77777777" w:rsidR="006862D5" w:rsidRPr="006862D5" w:rsidRDefault="006862D5" w:rsidP="006862D5">
      <w:r w:rsidRPr="006862D5">
        <w:t>Secrets must never be committed to Git.</w:t>
      </w:r>
    </w:p>
    <w:p w14:paraId="75F2882B" w14:textId="77777777" w:rsidR="006862D5" w:rsidRPr="006862D5" w:rsidRDefault="006862D5" w:rsidP="006862D5">
      <w:r w:rsidRPr="006862D5">
        <w:pict w14:anchorId="66AC476A">
          <v:rect id="_x0000_i1688" style="width:0;height:1.5pt" o:hralign="center" o:hrstd="t" o:hr="t" fillcolor="#a0a0a0" stroked="f"/>
        </w:pict>
      </w:r>
    </w:p>
    <w:p w14:paraId="745ED6C0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lastRenderedPageBreak/>
        <w:t>66. CI/CD</w:t>
      </w:r>
    </w:p>
    <w:p w14:paraId="75616AC6" w14:textId="77777777" w:rsidR="006862D5" w:rsidRPr="006862D5" w:rsidRDefault="006862D5" w:rsidP="006862D5">
      <w:r w:rsidRPr="006862D5">
        <w:t>Recommended workflow:</w:t>
      </w:r>
    </w:p>
    <w:p w14:paraId="354A24D8" w14:textId="77777777" w:rsidR="006862D5" w:rsidRPr="006862D5" w:rsidRDefault="006862D5" w:rsidP="006862D5">
      <w:r w:rsidRPr="006862D5">
        <w:t>Developer</w:t>
      </w:r>
    </w:p>
    <w:p w14:paraId="78743022" w14:textId="77777777" w:rsidR="006862D5" w:rsidRPr="006862D5" w:rsidRDefault="006862D5" w:rsidP="006862D5">
      <w:r w:rsidRPr="006862D5">
        <w:t xml:space="preserve">   ↓</w:t>
      </w:r>
    </w:p>
    <w:p w14:paraId="1C677500" w14:textId="77777777" w:rsidR="006862D5" w:rsidRPr="006862D5" w:rsidRDefault="006862D5" w:rsidP="006862D5">
      <w:r w:rsidRPr="006862D5">
        <w:t>Feature Branch</w:t>
      </w:r>
    </w:p>
    <w:p w14:paraId="48004329" w14:textId="77777777" w:rsidR="006862D5" w:rsidRPr="006862D5" w:rsidRDefault="006862D5" w:rsidP="006862D5">
      <w:r w:rsidRPr="006862D5">
        <w:t xml:space="preserve">   ↓</w:t>
      </w:r>
    </w:p>
    <w:p w14:paraId="4D1D64A5" w14:textId="77777777" w:rsidR="006862D5" w:rsidRPr="006862D5" w:rsidRDefault="006862D5" w:rsidP="006862D5">
      <w:r w:rsidRPr="006862D5">
        <w:t>Pull Request</w:t>
      </w:r>
    </w:p>
    <w:p w14:paraId="7BAAE53B" w14:textId="77777777" w:rsidR="006862D5" w:rsidRPr="006862D5" w:rsidRDefault="006862D5" w:rsidP="006862D5">
      <w:r w:rsidRPr="006862D5">
        <w:t xml:space="preserve">   ↓</w:t>
      </w:r>
    </w:p>
    <w:p w14:paraId="6628F9B9" w14:textId="77777777" w:rsidR="006862D5" w:rsidRPr="006862D5" w:rsidRDefault="006862D5" w:rsidP="006862D5">
      <w:r w:rsidRPr="006862D5">
        <w:t>Automated Tests</w:t>
      </w:r>
    </w:p>
    <w:p w14:paraId="4D01209F" w14:textId="77777777" w:rsidR="006862D5" w:rsidRPr="006862D5" w:rsidRDefault="006862D5" w:rsidP="006862D5">
      <w:r w:rsidRPr="006862D5">
        <w:t xml:space="preserve">   ↓</w:t>
      </w:r>
    </w:p>
    <w:p w14:paraId="3F4D5B9D" w14:textId="77777777" w:rsidR="006862D5" w:rsidRPr="006862D5" w:rsidRDefault="006862D5" w:rsidP="006862D5">
      <w:r w:rsidRPr="006862D5">
        <w:t>Code Review</w:t>
      </w:r>
    </w:p>
    <w:p w14:paraId="15C06670" w14:textId="77777777" w:rsidR="006862D5" w:rsidRPr="006862D5" w:rsidRDefault="006862D5" w:rsidP="006862D5">
      <w:r w:rsidRPr="006862D5">
        <w:t xml:space="preserve">   ↓</w:t>
      </w:r>
    </w:p>
    <w:p w14:paraId="11268658" w14:textId="77777777" w:rsidR="006862D5" w:rsidRPr="006862D5" w:rsidRDefault="006862D5" w:rsidP="006862D5">
      <w:r w:rsidRPr="006862D5">
        <w:t>Merge</w:t>
      </w:r>
    </w:p>
    <w:p w14:paraId="0DFCA587" w14:textId="77777777" w:rsidR="006862D5" w:rsidRPr="006862D5" w:rsidRDefault="006862D5" w:rsidP="006862D5">
      <w:r w:rsidRPr="006862D5">
        <w:t xml:space="preserve">   ↓</w:t>
      </w:r>
    </w:p>
    <w:p w14:paraId="3066F16E" w14:textId="77777777" w:rsidR="006862D5" w:rsidRPr="006862D5" w:rsidRDefault="006862D5" w:rsidP="006862D5">
      <w:r w:rsidRPr="006862D5">
        <w:t>Staging Deployment</w:t>
      </w:r>
    </w:p>
    <w:p w14:paraId="7848C414" w14:textId="77777777" w:rsidR="006862D5" w:rsidRPr="006862D5" w:rsidRDefault="006862D5" w:rsidP="006862D5">
      <w:r w:rsidRPr="006862D5">
        <w:t xml:space="preserve">   ↓</w:t>
      </w:r>
    </w:p>
    <w:p w14:paraId="1A97192C" w14:textId="77777777" w:rsidR="006862D5" w:rsidRPr="006862D5" w:rsidRDefault="006862D5" w:rsidP="006862D5">
      <w:r w:rsidRPr="006862D5">
        <w:t>UAT</w:t>
      </w:r>
    </w:p>
    <w:p w14:paraId="31AD61A9" w14:textId="77777777" w:rsidR="006862D5" w:rsidRPr="006862D5" w:rsidRDefault="006862D5" w:rsidP="006862D5">
      <w:r w:rsidRPr="006862D5">
        <w:t xml:space="preserve">   ↓</w:t>
      </w:r>
    </w:p>
    <w:p w14:paraId="63885E78" w14:textId="77777777" w:rsidR="006862D5" w:rsidRPr="006862D5" w:rsidRDefault="006862D5" w:rsidP="006862D5">
      <w:r w:rsidRPr="006862D5">
        <w:t>Production Deployment</w:t>
      </w:r>
    </w:p>
    <w:p w14:paraId="019D05C7" w14:textId="77777777" w:rsidR="006862D5" w:rsidRPr="006862D5" w:rsidRDefault="006862D5" w:rsidP="006862D5">
      <w:r w:rsidRPr="006862D5">
        <w:t>Production deployment should be controlled.</w:t>
      </w:r>
    </w:p>
    <w:p w14:paraId="7FF35125" w14:textId="77777777" w:rsidR="006862D5" w:rsidRPr="006862D5" w:rsidRDefault="006862D5" w:rsidP="006862D5">
      <w:r w:rsidRPr="006862D5">
        <w:pict w14:anchorId="7A3C9355">
          <v:rect id="_x0000_i1689" style="width:0;height:1.5pt" o:hralign="center" o:hrstd="t" o:hr="t" fillcolor="#a0a0a0" stroked="f"/>
        </w:pict>
      </w:r>
    </w:p>
    <w:p w14:paraId="347CFEF1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67. DATABASE MIGRATIONS</w:t>
      </w:r>
    </w:p>
    <w:p w14:paraId="3A4D245D" w14:textId="77777777" w:rsidR="006862D5" w:rsidRPr="006862D5" w:rsidRDefault="006862D5" w:rsidP="006862D5">
      <w:r w:rsidRPr="006862D5">
        <w:t>All database changes must use migrations.</w:t>
      </w:r>
    </w:p>
    <w:p w14:paraId="3C78E232" w14:textId="77777777" w:rsidR="006862D5" w:rsidRPr="006862D5" w:rsidRDefault="006862D5" w:rsidP="006862D5">
      <w:r w:rsidRPr="006862D5">
        <w:t>Developers must not manually modify production schemas.</w:t>
      </w:r>
    </w:p>
    <w:p w14:paraId="048A6CE9" w14:textId="77777777" w:rsidR="006862D5" w:rsidRPr="006862D5" w:rsidRDefault="006862D5" w:rsidP="006862D5">
      <w:r w:rsidRPr="006862D5">
        <w:t>Example:</w:t>
      </w:r>
    </w:p>
    <w:p w14:paraId="4D80EAD4" w14:textId="77777777" w:rsidR="006862D5" w:rsidRPr="006862D5" w:rsidRDefault="006862D5" w:rsidP="006862D5">
      <w:r w:rsidRPr="006862D5">
        <w:t>Create Migration</w:t>
      </w:r>
    </w:p>
    <w:p w14:paraId="65BDAC18" w14:textId="77777777" w:rsidR="006862D5" w:rsidRPr="006862D5" w:rsidRDefault="006862D5" w:rsidP="006862D5">
      <w:r w:rsidRPr="006862D5">
        <w:lastRenderedPageBreak/>
        <w:t xml:space="preserve">   ↓</w:t>
      </w:r>
    </w:p>
    <w:p w14:paraId="387FEFD5" w14:textId="77777777" w:rsidR="006862D5" w:rsidRPr="006862D5" w:rsidRDefault="006862D5" w:rsidP="006862D5">
      <w:r w:rsidRPr="006862D5">
        <w:t>Review</w:t>
      </w:r>
    </w:p>
    <w:p w14:paraId="1F20936D" w14:textId="77777777" w:rsidR="006862D5" w:rsidRPr="006862D5" w:rsidRDefault="006862D5" w:rsidP="006862D5">
      <w:r w:rsidRPr="006862D5">
        <w:t xml:space="preserve">   ↓</w:t>
      </w:r>
    </w:p>
    <w:p w14:paraId="3FC4764B" w14:textId="77777777" w:rsidR="006862D5" w:rsidRPr="006862D5" w:rsidRDefault="006862D5" w:rsidP="006862D5">
      <w:r w:rsidRPr="006862D5">
        <w:t>Test</w:t>
      </w:r>
    </w:p>
    <w:p w14:paraId="6EFAEFD6" w14:textId="77777777" w:rsidR="006862D5" w:rsidRPr="006862D5" w:rsidRDefault="006862D5" w:rsidP="006862D5">
      <w:r w:rsidRPr="006862D5">
        <w:t xml:space="preserve">   ↓</w:t>
      </w:r>
    </w:p>
    <w:p w14:paraId="2BCFE7B8" w14:textId="77777777" w:rsidR="006862D5" w:rsidRPr="006862D5" w:rsidRDefault="006862D5" w:rsidP="006862D5">
      <w:r w:rsidRPr="006862D5">
        <w:t>Apply Staging</w:t>
      </w:r>
    </w:p>
    <w:p w14:paraId="61F944CD" w14:textId="77777777" w:rsidR="006862D5" w:rsidRPr="006862D5" w:rsidRDefault="006862D5" w:rsidP="006862D5">
      <w:r w:rsidRPr="006862D5">
        <w:t xml:space="preserve">   ↓</w:t>
      </w:r>
    </w:p>
    <w:p w14:paraId="32D146D6" w14:textId="77777777" w:rsidR="006862D5" w:rsidRPr="006862D5" w:rsidRDefault="006862D5" w:rsidP="006862D5">
      <w:r w:rsidRPr="006862D5">
        <w:t>Apply Production</w:t>
      </w:r>
    </w:p>
    <w:p w14:paraId="21975BD5" w14:textId="77777777" w:rsidR="006862D5" w:rsidRPr="006862D5" w:rsidRDefault="006862D5" w:rsidP="006862D5">
      <w:r w:rsidRPr="006862D5">
        <w:t>Production migrations must be backward-compatible where possible.</w:t>
      </w:r>
    </w:p>
    <w:p w14:paraId="46AAB6EC" w14:textId="77777777" w:rsidR="006862D5" w:rsidRPr="006862D5" w:rsidRDefault="006862D5" w:rsidP="006862D5">
      <w:r w:rsidRPr="006862D5">
        <w:pict w14:anchorId="00ED1E51">
          <v:rect id="_x0000_i1690" style="width:0;height:1.5pt" o:hralign="center" o:hrstd="t" o:hr="t" fillcolor="#a0a0a0" stroked="f"/>
        </w:pict>
      </w:r>
    </w:p>
    <w:p w14:paraId="1E384C96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68. MONITORING</w:t>
      </w:r>
    </w:p>
    <w:p w14:paraId="70DEC997" w14:textId="77777777" w:rsidR="006862D5" w:rsidRPr="006862D5" w:rsidRDefault="006862D5" w:rsidP="006862D5">
      <w:r w:rsidRPr="006862D5">
        <w:t>Monitor:</w:t>
      </w:r>
    </w:p>
    <w:p w14:paraId="2DE8A16A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Application</w:t>
      </w:r>
    </w:p>
    <w:p w14:paraId="50852737" w14:textId="77777777" w:rsidR="006862D5" w:rsidRPr="006862D5" w:rsidRDefault="006862D5" w:rsidP="006862D5">
      <w:pPr>
        <w:numPr>
          <w:ilvl w:val="0"/>
          <w:numId w:val="52"/>
        </w:numPr>
      </w:pPr>
      <w:r w:rsidRPr="006862D5">
        <w:t xml:space="preserve">Error rate. </w:t>
      </w:r>
    </w:p>
    <w:p w14:paraId="1F3E3C4E" w14:textId="77777777" w:rsidR="006862D5" w:rsidRPr="006862D5" w:rsidRDefault="006862D5" w:rsidP="006862D5">
      <w:pPr>
        <w:numPr>
          <w:ilvl w:val="0"/>
          <w:numId w:val="52"/>
        </w:numPr>
      </w:pPr>
      <w:r w:rsidRPr="006862D5">
        <w:t xml:space="preserve">Response time. </w:t>
      </w:r>
    </w:p>
    <w:p w14:paraId="319C2F37" w14:textId="77777777" w:rsidR="006862D5" w:rsidRPr="006862D5" w:rsidRDefault="006862D5" w:rsidP="006862D5">
      <w:pPr>
        <w:numPr>
          <w:ilvl w:val="0"/>
          <w:numId w:val="52"/>
        </w:numPr>
      </w:pPr>
      <w:r w:rsidRPr="006862D5">
        <w:t xml:space="preserve">CPU. </w:t>
      </w:r>
    </w:p>
    <w:p w14:paraId="4FCC1145" w14:textId="77777777" w:rsidR="006862D5" w:rsidRPr="006862D5" w:rsidRDefault="006862D5" w:rsidP="006862D5">
      <w:pPr>
        <w:numPr>
          <w:ilvl w:val="0"/>
          <w:numId w:val="52"/>
        </w:numPr>
      </w:pPr>
      <w:r w:rsidRPr="006862D5">
        <w:t xml:space="preserve">Memory. </w:t>
      </w:r>
    </w:p>
    <w:p w14:paraId="62BF580F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Payments</w:t>
      </w:r>
    </w:p>
    <w:p w14:paraId="61A2290A" w14:textId="77777777" w:rsidR="006862D5" w:rsidRPr="006862D5" w:rsidRDefault="006862D5" w:rsidP="006862D5">
      <w:pPr>
        <w:numPr>
          <w:ilvl w:val="0"/>
          <w:numId w:val="53"/>
        </w:numPr>
      </w:pPr>
      <w:r w:rsidRPr="006862D5">
        <w:t xml:space="preserve">Success rate. </w:t>
      </w:r>
    </w:p>
    <w:p w14:paraId="250D4C8F" w14:textId="77777777" w:rsidR="006862D5" w:rsidRPr="006862D5" w:rsidRDefault="006862D5" w:rsidP="006862D5">
      <w:pPr>
        <w:numPr>
          <w:ilvl w:val="0"/>
          <w:numId w:val="53"/>
        </w:numPr>
      </w:pPr>
      <w:r w:rsidRPr="006862D5">
        <w:t xml:space="preserve">Failure rate. </w:t>
      </w:r>
    </w:p>
    <w:p w14:paraId="0A3EE152" w14:textId="77777777" w:rsidR="006862D5" w:rsidRPr="006862D5" w:rsidRDefault="006862D5" w:rsidP="006862D5">
      <w:pPr>
        <w:numPr>
          <w:ilvl w:val="0"/>
          <w:numId w:val="53"/>
        </w:numPr>
      </w:pPr>
      <w:r w:rsidRPr="006862D5">
        <w:t xml:space="preserve">Webhook failures. </w:t>
      </w:r>
    </w:p>
    <w:p w14:paraId="2956B253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Inventory</w:t>
      </w:r>
    </w:p>
    <w:p w14:paraId="7E03E214" w14:textId="77777777" w:rsidR="006862D5" w:rsidRPr="006862D5" w:rsidRDefault="006862D5" w:rsidP="006862D5">
      <w:pPr>
        <w:numPr>
          <w:ilvl w:val="0"/>
          <w:numId w:val="54"/>
        </w:numPr>
      </w:pPr>
      <w:r w:rsidRPr="006862D5">
        <w:t xml:space="preserve">Low stock. </w:t>
      </w:r>
    </w:p>
    <w:p w14:paraId="760527DA" w14:textId="77777777" w:rsidR="006862D5" w:rsidRPr="006862D5" w:rsidRDefault="006862D5" w:rsidP="006862D5">
      <w:pPr>
        <w:numPr>
          <w:ilvl w:val="0"/>
          <w:numId w:val="54"/>
        </w:numPr>
      </w:pPr>
      <w:r w:rsidRPr="006862D5">
        <w:t xml:space="preserve">Allocation failures. </w:t>
      </w:r>
    </w:p>
    <w:p w14:paraId="3ED6C983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USSD</w:t>
      </w:r>
    </w:p>
    <w:p w14:paraId="50FD6F0B" w14:textId="77777777" w:rsidR="006862D5" w:rsidRPr="006862D5" w:rsidRDefault="006862D5" w:rsidP="006862D5">
      <w:pPr>
        <w:numPr>
          <w:ilvl w:val="0"/>
          <w:numId w:val="55"/>
        </w:numPr>
      </w:pPr>
      <w:r w:rsidRPr="006862D5">
        <w:t xml:space="preserve">Session errors. </w:t>
      </w:r>
    </w:p>
    <w:p w14:paraId="2599EBA3" w14:textId="77777777" w:rsidR="006862D5" w:rsidRPr="006862D5" w:rsidRDefault="006862D5" w:rsidP="006862D5">
      <w:pPr>
        <w:numPr>
          <w:ilvl w:val="0"/>
          <w:numId w:val="55"/>
        </w:numPr>
      </w:pPr>
      <w:r w:rsidRPr="006862D5">
        <w:lastRenderedPageBreak/>
        <w:t xml:space="preserve">Drop-offs. </w:t>
      </w:r>
    </w:p>
    <w:p w14:paraId="1CF1A29C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Notifications</w:t>
      </w:r>
    </w:p>
    <w:p w14:paraId="7CF7FEB4" w14:textId="77777777" w:rsidR="006862D5" w:rsidRPr="006862D5" w:rsidRDefault="006862D5" w:rsidP="006862D5">
      <w:pPr>
        <w:numPr>
          <w:ilvl w:val="0"/>
          <w:numId w:val="56"/>
        </w:numPr>
      </w:pPr>
      <w:r w:rsidRPr="006862D5">
        <w:t xml:space="preserve">SMS failure. </w:t>
      </w:r>
    </w:p>
    <w:p w14:paraId="50F33CE5" w14:textId="77777777" w:rsidR="006862D5" w:rsidRPr="006862D5" w:rsidRDefault="006862D5" w:rsidP="006862D5">
      <w:pPr>
        <w:numPr>
          <w:ilvl w:val="0"/>
          <w:numId w:val="56"/>
        </w:numPr>
      </w:pPr>
      <w:r w:rsidRPr="006862D5">
        <w:t xml:space="preserve">Email failure. </w:t>
      </w:r>
    </w:p>
    <w:p w14:paraId="1E7400A0" w14:textId="77777777" w:rsidR="006862D5" w:rsidRPr="006862D5" w:rsidRDefault="006862D5" w:rsidP="006862D5">
      <w:r w:rsidRPr="006862D5">
        <w:pict w14:anchorId="23B0B569">
          <v:rect id="_x0000_i1691" style="width:0;height:1.5pt" o:hralign="center" o:hrstd="t" o:hr="t" fillcolor="#a0a0a0" stroked="f"/>
        </w:pict>
      </w:r>
    </w:p>
    <w:p w14:paraId="6348AF06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69. BACKUP</w:t>
      </w:r>
    </w:p>
    <w:p w14:paraId="766F5C28" w14:textId="77777777" w:rsidR="006862D5" w:rsidRPr="006862D5" w:rsidRDefault="006862D5" w:rsidP="006862D5">
      <w:r w:rsidRPr="006862D5">
        <w:t>Database:</w:t>
      </w:r>
    </w:p>
    <w:p w14:paraId="292F68B6" w14:textId="77777777" w:rsidR="006862D5" w:rsidRPr="006862D5" w:rsidRDefault="006862D5" w:rsidP="006862D5">
      <w:pPr>
        <w:numPr>
          <w:ilvl w:val="0"/>
          <w:numId w:val="57"/>
        </w:numPr>
      </w:pPr>
      <w:r w:rsidRPr="006862D5">
        <w:t xml:space="preserve">Automated daily backups. </w:t>
      </w:r>
    </w:p>
    <w:p w14:paraId="1AD0E377" w14:textId="77777777" w:rsidR="006862D5" w:rsidRPr="006862D5" w:rsidRDefault="006862D5" w:rsidP="006862D5">
      <w:pPr>
        <w:numPr>
          <w:ilvl w:val="0"/>
          <w:numId w:val="57"/>
        </w:numPr>
      </w:pPr>
      <w:r w:rsidRPr="006862D5">
        <w:t xml:space="preserve">Point-in-time recovery where available. </w:t>
      </w:r>
    </w:p>
    <w:p w14:paraId="5AB2FB6F" w14:textId="77777777" w:rsidR="006862D5" w:rsidRPr="006862D5" w:rsidRDefault="006862D5" w:rsidP="006862D5">
      <w:pPr>
        <w:numPr>
          <w:ilvl w:val="0"/>
          <w:numId w:val="57"/>
        </w:numPr>
      </w:pPr>
      <w:r w:rsidRPr="006862D5">
        <w:t xml:space="preserve">Backup retention. </w:t>
      </w:r>
    </w:p>
    <w:p w14:paraId="1F64BBCD" w14:textId="77777777" w:rsidR="006862D5" w:rsidRPr="006862D5" w:rsidRDefault="006862D5" w:rsidP="006862D5">
      <w:pPr>
        <w:numPr>
          <w:ilvl w:val="0"/>
          <w:numId w:val="57"/>
        </w:numPr>
      </w:pPr>
      <w:r w:rsidRPr="006862D5">
        <w:t xml:space="preserve">Restoration testing. </w:t>
      </w:r>
    </w:p>
    <w:p w14:paraId="76855F37" w14:textId="77777777" w:rsidR="006862D5" w:rsidRPr="006862D5" w:rsidRDefault="006862D5" w:rsidP="006862D5">
      <w:r w:rsidRPr="006862D5">
        <w:t>The team must periodically test:</w:t>
      </w:r>
    </w:p>
    <w:p w14:paraId="75A2C693" w14:textId="77777777" w:rsidR="006862D5" w:rsidRPr="006862D5" w:rsidRDefault="006862D5" w:rsidP="006862D5">
      <w:r w:rsidRPr="006862D5">
        <w:t xml:space="preserve">Can we actually restore </w:t>
      </w:r>
      <w:proofErr w:type="spellStart"/>
      <w:r w:rsidRPr="006862D5">
        <w:t>Resulta</w:t>
      </w:r>
      <w:proofErr w:type="spellEnd"/>
      <w:r w:rsidRPr="006862D5">
        <w:t xml:space="preserve"> from a backup?</w:t>
      </w:r>
    </w:p>
    <w:p w14:paraId="00A8F084" w14:textId="77777777" w:rsidR="006862D5" w:rsidRPr="006862D5" w:rsidRDefault="006862D5" w:rsidP="006862D5">
      <w:r w:rsidRPr="006862D5">
        <w:pict w14:anchorId="4D2C4886">
          <v:rect id="_x0000_i1692" style="width:0;height:1.5pt" o:hralign="center" o:hrstd="t" o:hr="t" fillcolor="#a0a0a0" stroked="f"/>
        </w:pict>
      </w:r>
    </w:p>
    <w:p w14:paraId="6C1F95D9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70. DISASTER RECOVERY</w:t>
      </w:r>
    </w:p>
    <w:p w14:paraId="12C491E2" w14:textId="77777777" w:rsidR="006862D5" w:rsidRPr="006862D5" w:rsidRDefault="006862D5" w:rsidP="006862D5">
      <w:r w:rsidRPr="006862D5">
        <w:t>If the production application fails:</w:t>
      </w:r>
    </w:p>
    <w:p w14:paraId="1A1D4746" w14:textId="77777777" w:rsidR="006862D5" w:rsidRPr="006862D5" w:rsidRDefault="006862D5" w:rsidP="006862D5">
      <w:r w:rsidRPr="006862D5">
        <w:t>Detect</w:t>
      </w:r>
    </w:p>
    <w:p w14:paraId="7043F66F" w14:textId="77777777" w:rsidR="006862D5" w:rsidRPr="006862D5" w:rsidRDefault="006862D5" w:rsidP="006862D5">
      <w:r w:rsidRPr="006862D5">
        <w:t xml:space="preserve"> ↓</w:t>
      </w:r>
    </w:p>
    <w:p w14:paraId="7A51EE64" w14:textId="77777777" w:rsidR="006862D5" w:rsidRPr="006862D5" w:rsidRDefault="006862D5" w:rsidP="006862D5">
      <w:r w:rsidRPr="006862D5">
        <w:t>Investigate</w:t>
      </w:r>
    </w:p>
    <w:p w14:paraId="34336C16" w14:textId="77777777" w:rsidR="006862D5" w:rsidRPr="006862D5" w:rsidRDefault="006862D5" w:rsidP="006862D5">
      <w:r w:rsidRPr="006862D5">
        <w:t xml:space="preserve"> ↓</w:t>
      </w:r>
    </w:p>
    <w:p w14:paraId="33C66847" w14:textId="77777777" w:rsidR="006862D5" w:rsidRPr="006862D5" w:rsidRDefault="006862D5" w:rsidP="006862D5">
      <w:r w:rsidRPr="006862D5">
        <w:t>Restore Service</w:t>
      </w:r>
    </w:p>
    <w:p w14:paraId="5D9B2EED" w14:textId="77777777" w:rsidR="006862D5" w:rsidRPr="006862D5" w:rsidRDefault="006862D5" w:rsidP="006862D5">
      <w:r w:rsidRPr="006862D5">
        <w:t xml:space="preserve"> ↓</w:t>
      </w:r>
    </w:p>
    <w:p w14:paraId="256430B6" w14:textId="77777777" w:rsidR="006862D5" w:rsidRPr="006862D5" w:rsidRDefault="006862D5" w:rsidP="006862D5">
      <w:r w:rsidRPr="006862D5">
        <w:t>Verify Database</w:t>
      </w:r>
    </w:p>
    <w:p w14:paraId="0FAD7E34" w14:textId="77777777" w:rsidR="006862D5" w:rsidRPr="006862D5" w:rsidRDefault="006862D5" w:rsidP="006862D5">
      <w:r w:rsidRPr="006862D5">
        <w:t xml:space="preserve"> ↓</w:t>
      </w:r>
    </w:p>
    <w:p w14:paraId="0DCF3A54" w14:textId="77777777" w:rsidR="006862D5" w:rsidRPr="006862D5" w:rsidRDefault="006862D5" w:rsidP="006862D5">
      <w:r w:rsidRPr="006862D5">
        <w:t>Verify Payments</w:t>
      </w:r>
    </w:p>
    <w:p w14:paraId="61FD6D26" w14:textId="77777777" w:rsidR="006862D5" w:rsidRPr="006862D5" w:rsidRDefault="006862D5" w:rsidP="006862D5">
      <w:r w:rsidRPr="006862D5">
        <w:t xml:space="preserve"> ↓</w:t>
      </w:r>
    </w:p>
    <w:p w14:paraId="52513354" w14:textId="77777777" w:rsidR="006862D5" w:rsidRPr="006862D5" w:rsidRDefault="006862D5" w:rsidP="006862D5">
      <w:r w:rsidRPr="006862D5">
        <w:lastRenderedPageBreak/>
        <w:t>Verify Voucher Inventory</w:t>
      </w:r>
    </w:p>
    <w:p w14:paraId="102B0645" w14:textId="77777777" w:rsidR="006862D5" w:rsidRPr="006862D5" w:rsidRDefault="006862D5" w:rsidP="006862D5">
      <w:r w:rsidRPr="006862D5">
        <w:t xml:space="preserve"> ↓</w:t>
      </w:r>
    </w:p>
    <w:p w14:paraId="5D9C35FE" w14:textId="77777777" w:rsidR="006862D5" w:rsidRPr="006862D5" w:rsidRDefault="006862D5" w:rsidP="006862D5">
      <w:r w:rsidRPr="006862D5">
        <w:t>Resume Operations</w:t>
      </w:r>
    </w:p>
    <w:p w14:paraId="4CD04291" w14:textId="77777777" w:rsidR="006862D5" w:rsidRPr="006862D5" w:rsidRDefault="006862D5" w:rsidP="006862D5">
      <w:r w:rsidRPr="006862D5">
        <w:t>The team should document recovery procedures before launch.</w:t>
      </w:r>
    </w:p>
    <w:p w14:paraId="6C9680BA" w14:textId="77777777" w:rsidR="006862D5" w:rsidRPr="006862D5" w:rsidRDefault="006862D5" w:rsidP="006862D5">
      <w:r w:rsidRPr="006862D5">
        <w:pict w14:anchorId="36E717AE">
          <v:rect id="_x0000_i1693" style="width:0;height:1.5pt" o:hralign="center" o:hrstd="t" o:hr="t" fillcolor="#a0a0a0" stroked="f"/>
        </w:pict>
      </w:r>
    </w:p>
    <w:p w14:paraId="64D5476B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71. DEVELOPMENT WORKFLOW</w:t>
      </w:r>
    </w:p>
    <w:p w14:paraId="6521CAC8" w14:textId="77777777" w:rsidR="006862D5" w:rsidRPr="006862D5" w:rsidRDefault="006862D5" w:rsidP="006862D5">
      <w:r w:rsidRPr="006862D5">
        <w:t>Development should proceed in feature modules.</w:t>
      </w:r>
    </w:p>
    <w:p w14:paraId="5C6D3E9C" w14:textId="77777777" w:rsidR="006862D5" w:rsidRPr="006862D5" w:rsidRDefault="006862D5" w:rsidP="006862D5">
      <w:r w:rsidRPr="006862D5">
        <w:t>Example:</w:t>
      </w:r>
    </w:p>
    <w:p w14:paraId="6607CC59" w14:textId="77777777" w:rsidR="006862D5" w:rsidRPr="006862D5" w:rsidRDefault="006862D5" w:rsidP="006862D5">
      <w:r w:rsidRPr="006862D5">
        <w:t>feature/authentication</w:t>
      </w:r>
    </w:p>
    <w:p w14:paraId="54375ED4" w14:textId="77777777" w:rsidR="006862D5" w:rsidRPr="006862D5" w:rsidRDefault="006862D5" w:rsidP="006862D5">
      <w:r w:rsidRPr="006862D5">
        <w:t>feature/products</w:t>
      </w:r>
    </w:p>
    <w:p w14:paraId="6B3DC574" w14:textId="77777777" w:rsidR="006862D5" w:rsidRPr="006862D5" w:rsidRDefault="006862D5" w:rsidP="006862D5">
      <w:r w:rsidRPr="006862D5">
        <w:t>feature/inventory</w:t>
      </w:r>
    </w:p>
    <w:p w14:paraId="3BCCD632" w14:textId="77777777" w:rsidR="006862D5" w:rsidRPr="006862D5" w:rsidRDefault="006862D5" w:rsidP="006862D5">
      <w:r w:rsidRPr="006862D5">
        <w:t>feature/orders</w:t>
      </w:r>
    </w:p>
    <w:p w14:paraId="3C421B19" w14:textId="77777777" w:rsidR="006862D5" w:rsidRPr="006862D5" w:rsidRDefault="006862D5" w:rsidP="006862D5">
      <w:r w:rsidRPr="006862D5">
        <w:t>feature/payments</w:t>
      </w:r>
    </w:p>
    <w:p w14:paraId="4F166D3E" w14:textId="77777777" w:rsidR="006862D5" w:rsidRPr="006862D5" w:rsidRDefault="006862D5" w:rsidP="006862D5">
      <w:r w:rsidRPr="006862D5">
        <w:t>feature/affiliates</w:t>
      </w:r>
    </w:p>
    <w:p w14:paraId="2A69B13A" w14:textId="77777777" w:rsidR="006862D5" w:rsidRPr="006862D5" w:rsidRDefault="006862D5" w:rsidP="006862D5">
      <w:r w:rsidRPr="006862D5">
        <w:t>feature/</w:t>
      </w:r>
      <w:proofErr w:type="spellStart"/>
      <w:r w:rsidRPr="006862D5">
        <w:t>ussd</w:t>
      </w:r>
      <w:proofErr w:type="spellEnd"/>
    </w:p>
    <w:p w14:paraId="33C0BF69" w14:textId="77777777" w:rsidR="006862D5" w:rsidRPr="006862D5" w:rsidRDefault="006862D5" w:rsidP="006862D5">
      <w:r w:rsidRPr="006862D5">
        <w:t>feature/admin</w:t>
      </w:r>
    </w:p>
    <w:p w14:paraId="047BE19C" w14:textId="77777777" w:rsidR="006862D5" w:rsidRPr="006862D5" w:rsidRDefault="006862D5" w:rsidP="006862D5">
      <w:r w:rsidRPr="006862D5">
        <w:t>Avoid large unstructured commits.</w:t>
      </w:r>
    </w:p>
    <w:p w14:paraId="1F8AD592" w14:textId="77777777" w:rsidR="006862D5" w:rsidRPr="006862D5" w:rsidRDefault="006862D5" w:rsidP="006862D5">
      <w:r w:rsidRPr="006862D5">
        <w:pict w14:anchorId="5A844C05">
          <v:rect id="_x0000_i1694" style="width:0;height:1.5pt" o:hralign="center" o:hrstd="t" o:hr="t" fillcolor="#a0a0a0" stroked="f"/>
        </w:pict>
      </w:r>
    </w:p>
    <w:p w14:paraId="2C3008D9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72. GIT STANDARDS</w:t>
      </w:r>
    </w:p>
    <w:p w14:paraId="49D03942" w14:textId="77777777" w:rsidR="006862D5" w:rsidRPr="006862D5" w:rsidRDefault="006862D5" w:rsidP="006862D5">
      <w:r w:rsidRPr="006862D5">
        <w:t>Recommended:</w:t>
      </w:r>
    </w:p>
    <w:p w14:paraId="54317D4E" w14:textId="77777777" w:rsidR="006862D5" w:rsidRPr="006862D5" w:rsidRDefault="006862D5" w:rsidP="006862D5">
      <w:r w:rsidRPr="006862D5">
        <w:t>main</w:t>
      </w:r>
    </w:p>
    <w:p w14:paraId="09A0FB7F" w14:textId="77777777" w:rsidR="006862D5" w:rsidRPr="006862D5" w:rsidRDefault="006862D5" w:rsidP="006862D5">
      <w:r w:rsidRPr="006862D5">
        <w:t>develop</w:t>
      </w:r>
    </w:p>
    <w:p w14:paraId="7FDCE8A9" w14:textId="77777777" w:rsidR="006862D5" w:rsidRPr="006862D5" w:rsidRDefault="006862D5" w:rsidP="006862D5">
      <w:r w:rsidRPr="006862D5">
        <w:t>feature/*</w:t>
      </w:r>
    </w:p>
    <w:p w14:paraId="58D69E11" w14:textId="77777777" w:rsidR="006862D5" w:rsidRPr="006862D5" w:rsidRDefault="006862D5" w:rsidP="006862D5">
      <w:r w:rsidRPr="006862D5">
        <w:t>fix/*</w:t>
      </w:r>
    </w:p>
    <w:p w14:paraId="3C7AE9FD" w14:textId="77777777" w:rsidR="006862D5" w:rsidRPr="006862D5" w:rsidRDefault="006862D5" w:rsidP="006862D5">
      <w:r w:rsidRPr="006862D5">
        <w:t>hotfix/*</w:t>
      </w:r>
    </w:p>
    <w:p w14:paraId="526F5365" w14:textId="77777777" w:rsidR="006862D5" w:rsidRPr="006862D5" w:rsidRDefault="006862D5" w:rsidP="006862D5">
      <w:r w:rsidRPr="006862D5">
        <w:t>Commit examples:</w:t>
      </w:r>
    </w:p>
    <w:p w14:paraId="13DF2448" w14:textId="77777777" w:rsidR="006862D5" w:rsidRPr="006862D5" w:rsidRDefault="006862D5" w:rsidP="006862D5">
      <w:r w:rsidRPr="006862D5">
        <w:lastRenderedPageBreak/>
        <w:t>feat: add voucher inventory import</w:t>
      </w:r>
    </w:p>
    <w:p w14:paraId="727FA8C8" w14:textId="77777777" w:rsidR="006862D5" w:rsidRPr="006862D5" w:rsidRDefault="006862D5" w:rsidP="006862D5">
      <w:r w:rsidRPr="006862D5">
        <w:t>fix: prevent duplicate voucher allocation</w:t>
      </w:r>
    </w:p>
    <w:p w14:paraId="267AFD90" w14:textId="77777777" w:rsidR="006862D5" w:rsidRPr="006862D5" w:rsidRDefault="006862D5" w:rsidP="006862D5">
      <w:r w:rsidRPr="006862D5">
        <w:t>feat: add affiliate commission ledger</w:t>
      </w:r>
    </w:p>
    <w:p w14:paraId="575E4F5C" w14:textId="77777777" w:rsidR="006862D5" w:rsidRPr="006862D5" w:rsidRDefault="006862D5" w:rsidP="006862D5">
      <w:r w:rsidRPr="006862D5">
        <w:t>fix: handle duplicate payment webhook</w:t>
      </w:r>
    </w:p>
    <w:p w14:paraId="5817524A" w14:textId="77777777" w:rsidR="006862D5" w:rsidRPr="006862D5" w:rsidRDefault="006862D5" w:rsidP="006862D5">
      <w:r w:rsidRPr="006862D5">
        <w:pict w14:anchorId="2065458B">
          <v:rect id="_x0000_i1695" style="width:0;height:1.5pt" o:hralign="center" o:hrstd="t" o:hr="t" fillcolor="#a0a0a0" stroked="f"/>
        </w:pict>
      </w:r>
    </w:p>
    <w:p w14:paraId="11BCC0DE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73. CODE QUALITY</w:t>
      </w:r>
    </w:p>
    <w:p w14:paraId="113FD247" w14:textId="77777777" w:rsidR="006862D5" w:rsidRPr="006862D5" w:rsidRDefault="006862D5" w:rsidP="006862D5">
      <w:r w:rsidRPr="006862D5">
        <w:t>The project should use:</w:t>
      </w:r>
    </w:p>
    <w:p w14:paraId="5872A829" w14:textId="77777777" w:rsidR="006862D5" w:rsidRPr="006862D5" w:rsidRDefault="006862D5" w:rsidP="006862D5">
      <w:pPr>
        <w:numPr>
          <w:ilvl w:val="0"/>
          <w:numId w:val="58"/>
        </w:numPr>
      </w:pPr>
      <w:r w:rsidRPr="006862D5">
        <w:t xml:space="preserve">TypeScript strict mode. </w:t>
      </w:r>
    </w:p>
    <w:p w14:paraId="41AA19D7" w14:textId="77777777" w:rsidR="006862D5" w:rsidRPr="006862D5" w:rsidRDefault="006862D5" w:rsidP="006862D5">
      <w:pPr>
        <w:numPr>
          <w:ilvl w:val="0"/>
          <w:numId w:val="58"/>
        </w:numPr>
      </w:pPr>
      <w:proofErr w:type="spellStart"/>
      <w:r w:rsidRPr="006862D5">
        <w:t>ESLint</w:t>
      </w:r>
      <w:proofErr w:type="spellEnd"/>
      <w:r w:rsidRPr="006862D5">
        <w:t xml:space="preserve">. </w:t>
      </w:r>
    </w:p>
    <w:p w14:paraId="35AE2AFE" w14:textId="77777777" w:rsidR="006862D5" w:rsidRPr="006862D5" w:rsidRDefault="006862D5" w:rsidP="006862D5">
      <w:pPr>
        <w:numPr>
          <w:ilvl w:val="0"/>
          <w:numId w:val="58"/>
        </w:numPr>
      </w:pPr>
      <w:r w:rsidRPr="006862D5">
        <w:t xml:space="preserve">Prettier. </w:t>
      </w:r>
    </w:p>
    <w:p w14:paraId="75B41C99" w14:textId="77777777" w:rsidR="006862D5" w:rsidRPr="006862D5" w:rsidRDefault="006862D5" w:rsidP="006862D5">
      <w:pPr>
        <w:numPr>
          <w:ilvl w:val="0"/>
          <w:numId w:val="58"/>
        </w:numPr>
      </w:pPr>
      <w:r w:rsidRPr="006862D5">
        <w:t xml:space="preserve">Consistent naming. </w:t>
      </w:r>
    </w:p>
    <w:p w14:paraId="19BA20FB" w14:textId="77777777" w:rsidR="006862D5" w:rsidRPr="006862D5" w:rsidRDefault="006862D5" w:rsidP="006862D5">
      <w:pPr>
        <w:numPr>
          <w:ilvl w:val="0"/>
          <w:numId w:val="58"/>
        </w:numPr>
      </w:pPr>
      <w:r w:rsidRPr="006862D5">
        <w:t xml:space="preserve">Reusable services. </w:t>
      </w:r>
    </w:p>
    <w:p w14:paraId="148FF95B" w14:textId="77777777" w:rsidR="006862D5" w:rsidRPr="006862D5" w:rsidRDefault="006862D5" w:rsidP="006862D5">
      <w:pPr>
        <w:numPr>
          <w:ilvl w:val="0"/>
          <w:numId w:val="58"/>
        </w:numPr>
      </w:pPr>
      <w:r w:rsidRPr="006862D5">
        <w:t xml:space="preserve">Centralized error handling. </w:t>
      </w:r>
    </w:p>
    <w:p w14:paraId="725DC610" w14:textId="77777777" w:rsidR="006862D5" w:rsidRPr="006862D5" w:rsidRDefault="006862D5" w:rsidP="006862D5">
      <w:pPr>
        <w:numPr>
          <w:ilvl w:val="0"/>
          <w:numId w:val="58"/>
        </w:numPr>
      </w:pPr>
      <w:r w:rsidRPr="006862D5">
        <w:t xml:space="preserve">Environment validation. </w:t>
      </w:r>
    </w:p>
    <w:p w14:paraId="128441E3" w14:textId="77777777" w:rsidR="006862D5" w:rsidRPr="006862D5" w:rsidRDefault="006862D5" w:rsidP="006862D5">
      <w:r w:rsidRPr="006862D5">
        <w:t>Avoid:</w:t>
      </w:r>
    </w:p>
    <w:p w14:paraId="76E04E7E" w14:textId="77777777" w:rsidR="006862D5" w:rsidRPr="006862D5" w:rsidRDefault="006862D5" w:rsidP="006862D5">
      <w:pPr>
        <w:numPr>
          <w:ilvl w:val="0"/>
          <w:numId w:val="59"/>
        </w:numPr>
      </w:pPr>
      <w:r w:rsidRPr="006862D5">
        <w:t xml:space="preserve">Hard-coded secrets. </w:t>
      </w:r>
    </w:p>
    <w:p w14:paraId="16303E59" w14:textId="77777777" w:rsidR="006862D5" w:rsidRPr="006862D5" w:rsidRDefault="006862D5" w:rsidP="006862D5">
      <w:pPr>
        <w:numPr>
          <w:ilvl w:val="0"/>
          <w:numId w:val="59"/>
        </w:numPr>
      </w:pPr>
      <w:r w:rsidRPr="006862D5">
        <w:t xml:space="preserve">Hard-coded product prices. </w:t>
      </w:r>
    </w:p>
    <w:p w14:paraId="53D49880" w14:textId="77777777" w:rsidR="006862D5" w:rsidRPr="006862D5" w:rsidRDefault="006862D5" w:rsidP="006862D5">
      <w:pPr>
        <w:numPr>
          <w:ilvl w:val="0"/>
          <w:numId w:val="59"/>
        </w:numPr>
      </w:pPr>
      <w:r w:rsidRPr="006862D5">
        <w:t xml:space="preserve">Business logic in UI components. </w:t>
      </w:r>
    </w:p>
    <w:p w14:paraId="1DEB3ADF" w14:textId="77777777" w:rsidR="006862D5" w:rsidRPr="006862D5" w:rsidRDefault="006862D5" w:rsidP="006862D5">
      <w:pPr>
        <w:numPr>
          <w:ilvl w:val="0"/>
          <w:numId w:val="59"/>
        </w:numPr>
      </w:pPr>
      <w:r w:rsidRPr="006862D5">
        <w:t xml:space="preserve">Duplicate payment logic. </w:t>
      </w:r>
    </w:p>
    <w:p w14:paraId="643E44B7" w14:textId="77777777" w:rsidR="006862D5" w:rsidRPr="006862D5" w:rsidRDefault="006862D5" w:rsidP="006862D5">
      <w:pPr>
        <w:numPr>
          <w:ilvl w:val="0"/>
          <w:numId w:val="59"/>
        </w:numPr>
      </w:pPr>
      <w:r w:rsidRPr="006862D5">
        <w:t xml:space="preserve">Direct database calls from controllers. </w:t>
      </w:r>
    </w:p>
    <w:p w14:paraId="43DF1A2A" w14:textId="77777777" w:rsidR="006862D5" w:rsidRPr="006862D5" w:rsidRDefault="006862D5" w:rsidP="006862D5">
      <w:r w:rsidRPr="006862D5">
        <w:pict w14:anchorId="6829A449">
          <v:rect id="_x0000_i1696" style="width:0;height:1.5pt" o:hralign="center" o:hrstd="t" o:hr="t" fillcolor="#a0a0a0" stroked="f"/>
        </w:pict>
      </w:r>
    </w:p>
    <w:p w14:paraId="60FB967F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74. DEFINITION OF DONE</w:t>
      </w:r>
    </w:p>
    <w:p w14:paraId="2EC96CCA" w14:textId="77777777" w:rsidR="006862D5" w:rsidRPr="006862D5" w:rsidRDefault="006862D5" w:rsidP="006862D5">
      <w:r w:rsidRPr="006862D5">
        <w:t>A feature is not complete until:</w:t>
      </w:r>
    </w:p>
    <w:p w14:paraId="005F5562" w14:textId="77777777" w:rsidR="006862D5" w:rsidRPr="006862D5" w:rsidRDefault="006862D5" w:rsidP="006862D5">
      <w:r w:rsidRPr="006862D5">
        <w:t>Code Written</w:t>
      </w:r>
    </w:p>
    <w:p w14:paraId="645B3577" w14:textId="77777777" w:rsidR="006862D5" w:rsidRPr="006862D5" w:rsidRDefault="006862D5" w:rsidP="006862D5">
      <w:r w:rsidRPr="006862D5">
        <w:t xml:space="preserve">    ↓</w:t>
      </w:r>
    </w:p>
    <w:p w14:paraId="1A1EFE29" w14:textId="77777777" w:rsidR="006862D5" w:rsidRPr="006862D5" w:rsidRDefault="006862D5" w:rsidP="006862D5">
      <w:r w:rsidRPr="006862D5">
        <w:t>Validation Added</w:t>
      </w:r>
    </w:p>
    <w:p w14:paraId="32092A49" w14:textId="77777777" w:rsidR="006862D5" w:rsidRPr="006862D5" w:rsidRDefault="006862D5" w:rsidP="006862D5">
      <w:r w:rsidRPr="006862D5">
        <w:lastRenderedPageBreak/>
        <w:t xml:space="preserve">    ↓</w:t>
      </w:r>
    </w:p>
    <w:p w14:paraId="24A7FF9F" w14:textId="77777777" w:rsidR="006862D5" w:rsidRPr="006862D5" w:rsidRDefault="006862D5" w:rsidP="006862D5">
      <w:r w:rsidRPr="006862D5">
        <w:t>Unit Tests</w:t>
      </w:r>
    </w:p>
    <w:p w14:paraId="5C064D14" w14:textId="77777777" w:rsidR="006862D5" w:rsidRPr="006862D5" w:rsidRDefault="006862D5" w:rsidP="006862D5">
      <w:r w:rsidRPr="006862D5">
        <w:t xml:space="preserve">    ↓</w:t>
      </w:r>
    </w:p>
    <w:p w14:paraId="78C7DBB1" w14:textId="77777777" w:rsidR="006862D5" w:rsidRPr="006862D5" w:rsidRDefault="006862D5" w:rsidP="006862D5">
      <w:r w:rsidRPr="006862D5">
        <w:t>Integration Tests</w:t>
      </w:r>
    </w:p>
    <w:p w14:paraId="264416EE" w14:textId="77777777" w:rsidR="006862D5" w:rsidRPr="006862D5" w:rsidRDefault="006862D5" w:rsidP="006862D5">
      <w:r w:rsidRPr="006862D5">
        <w:t xml:space="preserve">    ↓</w:t>
      </w:r>
    </w:p>
    <w:p w14:paraId="1D30653B" w14:textId="77777777" w:rsidR="006862D5" w:rsidRPr="006862D5" w:rsidRDefault="006862D5" w:rsidP="006862D5">
      <w:r w:rsidRPr="006862D5">
        <w:t>Error Handling</w:t>
      </w:r>
    </w:p>
    <w:p w14:paraId="64A847D2" w14:textId="77777777" w:rsidR="006862D5" w:rsidRPr="006862D5" w:rsidRDefault="006862D5" w:rsidP="006862D5">
      <w:r w:rsidRPr="006862D5">
        <w:t xml:space="preserve">    ↓</w:t>
      </w:r>
    </w:p>
    <w:p w14:paraId="26D836C1" w14:textId="77777777" w:rsidR="006862D5" w:rsidRPr="006862D5" w:rsidRDefault="006862D5" w:rsidP="006862D5">
      <w:r w:rsidRPr="006862D5">
        <w:t>Security Review</w:t>
      </w:r>
    </w:p>
    <w:p w14:paraId="4FB9606E" w14:textId="77777777" w:rsidR="006862D5" w:rsidRPr="006862D5" w:rsidRDefault="006862D5" w:rsidP="006862D5">
      <w:r w:rsidRPr="006862D5">
        <w:t xml:space="preserve">    ↓</w:t>
      </w:r>
    </w:p>
    <w:p w14:paraId="15B53F65" w14:textId="77777777" w:rsidR="006862D5" w:rsidRPr="006862D5" w:rsidRDefault="006862D5" w:rsidP="006862D5">
      <w:r w:rsidRPr="006862D5">
        <w:t>UI Completed</w:t>
      </w:r>
    </w:p>
    <w:p w14:paraId="654DBA97" w14:textId="77777777" w:rsidR="006862D5" w:rsidRPr="006862D5" w:rsidRDefault="006862D5" w:rsidP="006862D5">
      <w:r w:rsidRPr="006862D5">
        <w:t xml:space="preserve">    ↓</w:t>
      </w:r>
    </w:p>
    <w:p w14:paraId="71FC15D5" w14:textId="77777777" w:rsidR="006862D5" w:rsidRPr="006862D5" w:rsidRDefault="006862D5" w:rsidP="006862D5">
      <w:r w:rsidRPr="006862D5">
        <w:t>Responsive Tested</w:t>
      </w:r>
    </w:p>
    <w:p w14:paraId="6EDE8A8E" w14:textId="77777777" w:rsidR="006862D5" w:rsidRPr="006862D5" w:rsidRDefault="006862D5" w:rsidP="006862D5">
      <w:r w:rsidRPr="006862D5">
        <w:t xml:space="preserve">    ↓</w:t>
      </w:r>
    </w:p>
    <w:p w14:paraId="6A76654A" w14:textId="77777777" w:rsidR="006862D5" w:rsidRPr="006862D5" w:rsidRDefault="006862D5" w:rsidP="006862D5">
      <w:r w:rsidRPr="006862D5">
        <w:t>Admin Operations Tested</w:t>
      </w:r>
    </w:p>
    <w:p w14:paraId="5B18C3E3" w14:textId="77777777" w:rsidR="006862D5" w:rsidRPr="006862D5" w:rsidRDefault="006862D5" w:rsidP="006862D5">
      <w:r w:rsidRPr="006862D5">
        <w:t xml:space="preserve">    ↓</w:t>
      </w:r>
    </w:p>
    <w:p w14:paraId="601FCCE8" w14:textId="77777777" w:rsidR="006862D5" w:rsidRPr="006862D5" w:rsidRDefault="006862D5" w:rsidP="006862D5">
      <w:r w:rsidRPr="006862D5">
        <w:t>Documentation Updated</w:t>
      </w:r>
    </w:p>
    <w:p w14:paraId="3F04BA45" w14:textId="77777777" w:rsidR="006862D5" w:rsidRPr="006862D5" w:rsidRDefault="006862D5" w:rsidP="006862D5">
      <w:r w:rsidRPr="006862D5">
        <w:pict w14:anchorId="2090669A">
          <v:rect id="_x0000_i1697" style="width:0;height:1.5pt" o:hralign="center" o:hrstd="t" o:hr="t" fillcolor="#a0a0a0" stroked="f"/>
        </w:pict>
      </w:r>
    </w:p>
    <w:p w14:paraId="336AC8AD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75. PHASE 1 DEVELOPMENT ROADMAP</w:t>
      </w:r>
    </w:p>
    <w:p w14:paraId="22A165FF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Sprint 1 — Foundation</w:t>
      </w:r>
    </w:p>
    <w:p w14:paraId="24D2B69D" w14:textId="77777777" w:rsidR="006862D5" w:rsidRPr="006862D5" w:rsidRDefault="006862D5" w:rsidP="006862D5">
      <w:r w:rsidRPr="006862D5">
        <w:t>Build:</w:t>
      </w:r>
    </w:p>
    <w:p w14:paraId="42B469BF" w14:textId="77777777" w:rsidR="006862D5" w:rsidRPr="006862D5" w:rsidRDefault="006862D5" w:rsidP="006862D5">
      <w:pPr>
        <w:numPr>
          <w:ilvl w:val="0"/>
          <w:numId w:val="60"/>
        </w:numPr>
      </w:pPr>
      <w:r w:rsidRPr="006862D5">
        <w:t xml:space="preserve">Repository. </w:t>
      </w:r>
    </w:p>
    <w:p w14:paraId="1E498D85" w14:textId="77777777" w:rsidR="006862D5" w:rsidRPr="006862D5" w:rsidRDefault="006862D5" w:rsidP="006862D5">
      <w:pPr>
        <w:numPr>
          <w:ilvl w:val="0"/>
          <w:numId w:val="60"/>
        </w:numPr>
      </w:pPr>
      <w:r w:rsidRPr="006862D5">
        <w:t xml:space="preserve">Backend. </w:t>
      </w:r>
    </w:p>
    <w:p w14:paraId="06C6E596" w14:textId="77777777" w:rsidR="006862D5" w:rsidRPr="006862D5" w:rsidRDefault="006862D5" w:rsidP="006862D5">
      <w:pPr>
        <w:numPr>
          <w:ilvl w:val="0"/>
          <w:numId w:val="60"/>
        </w:numPr>
      </w:pPr>
      <w:r w:rsidRPr="006862D5">
        <w:t xml:space="preserve">Database. </w:t>
      </w:r>
    </w:p>
    <w:p w14:paraId="17625CCC" w14:textId="77777777" w:rsidR="006862D5" w:rsidRPr="006862D5" w:rsidRDefault="006862D5" w:rsidP="006862D5">
      <w:pPr>
        <w:numPr>
          <w:ilvl w:val="0"/>
          <w:numId w:val="60"/>
        </w:numPr>
      </w:pPr>
      <w:r w:rsidRPr="006862D5">
        <w:t xml:space="preserve">Prisma. </w:t>
      </w:r>
    </w:p>
    <w:p w14:paraId="338EC584" w14:textId="77777777" w:rsidR="006862D5" w:rsidRPr="006862D5" w:rsidRDefault="006862D5" w:rsidP="006862D5">
      <w:pPr>
        <w:numPr>
          <w:ilvl w:val="0"/>
          <w:numId w:val="60"/>
        </w:numPr>
      </w:pPr>
      <w:r w:rsidRPr="006862D5">
        <w:t xml:space="preserve">Environment management. </w:t>
      </w:r>
    </w:p>
    <w:p w14:paraId="073C36C4" w14:textId="77777777" w:rsidR="006862D5" w:rsidRPr="006862D5" w:rsidRDefault="006862D5" w:rsidP="006862D5">
      <w:pPr>
        <w:numPr>
          <w:ilvl w:val="0"/>
          <w:numId w:val="60"/>
        </w:numPr>
      </w:pPr>
      <w:r w:rsidRPr="006862D5">
        <w:t xml:space="preserve">Authentication foundation. </w:t>
      </w:r>
    </w:p>
    <w:p w14:paraId="2C0DC091" w14:textId="77777777" w:rsidR="006862D5" w:rsidRPr="006862D5" w:rsidRDefault="006862D5" w:rsidP="006862D5">
      <w:pPr>
        <w:numPr>
          <w:ilvl w:val="0"/>
          <w:numId w:val="60"/>
        </w:numPr>
      </w:pPr>
      <w:r w:rsidRPr="006862D5">
        <w:lastRenderedPageBreak/>
        <w:t xml:space="preserve">RBAC. </w:t>
      </w:r>
    </w:p>
    <w:p w14:paraId="26A13978" w14:textId="77777777" w:rsidR="006862D5" w:rsidRPr="006862D5" w:rsidRDefault="006862D5" w:rsidP="006862D5">
      <w:r w:rsidRPr="006862D5">
        <w:pict w14:anchorId="5EBCF2DE">
          <v:rect id="_x0000_i1698" style="width:0;height:1.5pt" o:hralign="center" o:hrstd="t" o:hr="t" fillcolor="#a0a0a0" stroked="f"/>
        </w:pict>
      </w:r>
    </w:p>
    <w:p w14:paraId="12266C51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Sprint 2 — Products &amp; Inventory</w:t>
      </w:r>
    </w:p>
    <w:p w14:paraId="671609FC" w14:textId="77777777" w:rsidR="006862D5" w:rsidRPr="006862D5" w:rsidRDefault="006862D5" w:rsidP="006862D5">
      <w:r w:rsidRPr="006862D5">
        <w:t>Build:</w:t>
      </w:r>
    </w:p>
    <w:p w14:paraId="5389E8FB" w14:textId="77777777" w:rsidR="006862D5" w:rsidRPr="006862D5" w:rsidRDefault="006862D5" w:rsidP="006862D5">
      <w:pPr>
        <w:numPr>
          <w:ilvl w:val="0"/>
          <w:numId w:val="61"/>
        </w:numPr>
      </w:pPr>
      <w:r w:rsidRPr="006862D5">
        <w:t xml:space="preserve">Products. </w:t>
      </w:r>
    </w:p>
    <w:p w14:paraId="6CBBB641" w14:textId="77777777" w:rsidR="006862D5" w:rsidRPr="006862D5" w:rsidRDefault="006862D5" w:rsidP="006862D5">
      <w:pPr>
        <w:numPr>
          <w:ilvl w:val="0"/>
          <w:numId w:val="61"/>
        </w:numPr>
      </w:pPr>
      <w:r w:rsidRPr="006862D5">
        <w:t xml:space="preserve">Voucher batches. </w:t>
      </w:r>
    </w:p>
    <w:p w14:paraId="784BC9FB" w14:textId="77777777" w:rsidR="006862D5" w:rsidRPr="006862D5" w:rsidRDefault="006862D5" w:rsidP="006862D5">
      <w:pPr>
        <w:numPr>
          <w:ilvl w:val="0"/>
          <w:numId w:val="61"/>
        </w:numPr>
      </w:pPr>
      <w:r w:rsidRPr="006862D5">
        <w:t xml:space="preserve">Voucher import. </w:t>
      </w:r>
    </w:p>
    <w:p w14:paraId="0E909175" w14:textId="77777777" w:rsidR="006862D5" w:rsidRPr="006862D5" w:rsidRDefault="006862D5" w:rsidP="006862D5">
      <w:pPr>
        <w:numPr>
          <w:ilvl w:val="0"/>
          <w:numId w:val="61"/>
        </w:numPr>
      </w:pPr>
      <w:r w:rsidRPr="006862D5">
        <w:t xml:space="preserve">Encryption. </w:t>
      </w:r>
    </w:p>
    <w:p w14:paraId="5B28DEF0" w14:textId="77777777" w:rsidR="006862D5" w:rsidRPr="006862D5" w:rsidRDefault="006862D5" w:rsidP="006862D5">
      <w:pPr>
        <w:numPr>
          <w:ilvl w:val="0"/>
          <w:numId w:val="61"/>
        </w:numPr>
      </w:pPr>
      <w:r w:rsidRPr="006862D5">
        <w:t xml:space="preserve">Inventory management. </w:t>
      </w:r>
    </w:p>
    <w:p w14:paraId="49FD882F" w14:textId="77777777" w:rsidR="006862D5" w:rsidRPr="006862D5" w:rsidRDefault="006862D5" w:rsidP="006862D5">
      <w:r w:rsidRPr="006862D5">
        <w:t>Admin:</w:t>
      </w:r>
    </w:p>
    <w:p w14:paraId="1E5E5B9A" w14:textId="77777777" w:rsidR="006862D5" w:rsidRPr="006862D5" w:rsidRDefault="006862D5" w:rsidP="006862D5">
      <w:pPr>
        <w:numPr>
          <w:ilvl w:val="0"/>
          <w:numId w:val="62"/>
        </w:numPr>
      </w:pPr>
      <w:r w:rsidRPr="006862D5">
        <w:t xml:space="preserve">Inventory page. </w:t>
      </w:r>
    </w:p>
    <w:p w14:paraId="24ECE555" w14:textId="77777777" w:rsidR="006862D5" w:rsidRPr="006862D5" w:rsidRDefault="006862D5" w:rsidP="006862D5">
      <w:r w:rsidRPr="006862D5">
        <w:pict w14:anchorId="11BE0F16">
          <v:rect id="_x0000_i1699" style="width:0;height:1.5pt" o:hralign="center" o:hrstd="t" o:hr="t" fillcolor="#a0a0a0" stroked="f"/>
        </w:pict>
      </w:r>
    </w:p>
    <w:p w14:paraId="2F26C52C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Sprint 3 — Orders &amp; Payments</w:t>
      </w:r>
    </w:p>
    <w:p w14:paraId="7D66F3E9" w14:textId="77777777" w:rsidR="006862D5" w:rsidRPr="006862D5" w:rsidRDefault="006862D5" w:rsidP="006862D5">
      <w:r w:rsidRPr="006862D5">
        <w:t>Build:</w:t>
      </w:r>
    </w:p>
    <w:p w14:paraId="71A8240F" w14:textId="77777777" w:rsidR="006862D5" w:rsidRPr="006862D5" w:rsidRDefault="006862D5" w:rsidP="006862D5">
      <w:pPr>
        <w:numPr>
          <w:ilvl w:val="0"/>
          <w:numId w:val="63"/>
        </w:numPr>
      </w:pPr>
      <w:r w:rsidRPr="006862D5">
        <w:t xml:space="preserve">Orders. </w:t>
      </w:r>
    </w:p>
    <w:p w14:paraId="5A7C3B60" w14:textId="77777777" w:rsidR="006862D5" w:rsidRPr="006862D5" w:rsidRDefault="006862D5" w:rsidP="006862D5">
      <w:pPr>
        <w:numPr>
          <w:ilvl w:val="0"/>
          <w:numId w:val="63"/>
        </w:numPr>
      </w:pPr>
      <w:r w:rsidRPr="006862D5">
        <w:t xml:space="preserve">Order items. </w:t>
      </w:r>
    </w:p>
    <w:p w14:paraId="6AFEA950" w14:textId="77777777" w:rsidR="006862D5" w:rsidRPr="006862D5" w:rsidRDefault="006862D5" w:rsidP="006862D5">
      <w:pPr>
        <w:numPr>
          <w:ilvl w:val="0"/>
          <w:numId w:val="63"/>
        </w:numPr>
      </w:pPr>
      <w:r w:rsidRPr="006862D5">
        <w:t xml:space="preserve">Payment integration. </w:t>
      </w:r>
    </w:p>
    <w:p w14:paraId="46B2614A" w14:textId="77777777" w:rsidR="006862D5" w:rsidRPr="006862D5" w:rsidRDefault="006862D5" w:rsidP="006862D5">
      <w:pPr>
        <w:numPr>
          <w:ilvl w:val="0"/>
          <w:numId w:val="63"/>
        </w:numPr>
      </w:pPr>
      <w:r w:rsidRPr="006862D5">
        <w:t xml:space="preserve">Payment webhooks. </w:t>
      </w:r>
    </w:p>
    <w:p w14:paraId="444B3E35" w14:textId="77777777" w:rsidR="006862D5" w:rsidRPr="006862D5" w:rsidRDefault="006862D5" w:rsidP="006862D5">
      <w:pPr>
        <w:numPr>
          <w:ilvl w:val="0"/>
          <w:numId w:val="63"/>
        </w:numPr>
      </w:pPr>
      <w:r w:rsidRPr="006862D5">
        <w:t xml:space="preserve">Idempotency. </w:t>
      </w:r>
    </w:p>
    <w:p w14:paraId="159E476E" w14:textId="77777777" w:rsidR="006862D5" w:rsidRPr="006862D5" w:rsidRDefault="006862D5" w:rsidP="006862D5">
      <w:r w:rsidRPr="006862D5">
        <w:t>Admin:</w:t>
      </w:r>
    </w:p>
    <w:p w14:paraId="74270812" w14:textId="77777777" w:rsidR="006862D5" w:rsidRPr="006862D5" w:rsidRDefault="006862D5" w:rsidP="006862D5">
      <w:pPr>
        <w:numPr>
          <w:ilvl w:val="0"/>
          <w:numId w:val="64"/>
        </w:numPr>
      </w:pPr>
      <w:r w:rsidRPr="006862D5">
        <w:t xml:space="preserve">Orders. </w:t>
      </w:r>
    </w:p>
    <w:p w14:paraId="186D94D3" w14:textId="77777777" w:rsidR="006862D5" w:rsidRPr="006862D5" w:rsidRDefault="006862D5" w:rsidP="006862D5">
      <w:pPr>
        <w:numPr>
          <w:ilvl w:val="0"/>
          <w:numId w:val="64"/>
        </w:numPr>
      </w:pPr>
      <w:r w:rsidRPr="006862D5">
        <w:t xml:space="preserve">Payments. </w:t>
      </w:r>
    </w:p>
    <w:p w14:paraId="3EF326EA" w14:textId="77777777" w:rsidR="006862D5" w:rsidRPr="006862D5" w:rsidRDefault="006862D5" w:rsidP="006862D5">
      <w:r w:rsidRPr="006862D5">
        <w:pict w14:anchorId="435569B4">
          <v:rect id="_x0000_i1700" style="width:0;height:1.5pt" o:hralign="center" o:hrstd="t" o:hr="t" fillcolor="#a0a0a0" stroked="f"/>
        </w:pict>
      </w:r>
    </w:p>
    <w:p w14:paraId="1128A4B2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Sprint 4 — Voucher Fulfillment</w:t>
      </w:r>
    </w:p>
    <w:p w14:paraId="5F42F14A" w14:textId="77777777" w:rsidR="006862D5" w:rsidRPr="006862D5" w:rsidRDefault="006862D5" w:rsidP="006862D5">
      <w:r w:rsidRPr="006862D5">
        <w:t>Build:</w:t>
      </w:r>
    </w:p>
    <w:p w14:paraId="262F9FAB" w14:textId="77777777" w:rsidR="006862D5" w:rsidRPr="006862D5" w:rsidRDefault="006862D5" w:rsidP="006862D5">
      <w:pPr>
        <w:numPr>
          <w:ilvl w:val="0"/>
          <w:numId w:val="65"/>
        </w:numPr>
      </w:pPr>
      <w:r w:rsidRPr="006862D5">
        <w:t xml:space="preserve">Automatic voucher allocation. </w:t>
      </w:r>
    </w:p>
    <w:p w14:paraId="0C0D194C" w14:textId="77777777" w:rsidR="006862D5" w:rsidRPr="006862D5" w:rsidRDefault="006862D5" w:rsidP="006862D5">
      <w:pPr>
        <w:numPr>
          <w:ilvl w:val="0"/>
          <w:numId w:val="65"/>
        </w:numPr>
      </w:pPr>
      <w:r w:rsidRPr="006862D5">
        <w:lastRenderedPageBreak/>
        <w:t xml:space="preserve">Secure voucher delivery. </w:t>
      </w:r>
    </w:p>
    <w:p w14:paraId="6D903898" w14:textId="77777777" w:rsidR="006862D5" w:rsidRPr="006862D5" w:rsidRDefault="006862D5" w:rsidP="006862D5">
      <w:pPr>
        <w:numPr>
          <w:ilvl w:val="0"/>
          <w:numId w:val="65"/>
        </w:numPr>
      </w:pPr>
      <w:r w:rsidRPr="006862D5">
        <w:t xml:space="preserve">Customer voucher access. </w:t>
      </w:r>
    </w:p>
    <w:p w14:paraId="50D82411" w14:textId="77777777" w:rsidR="006862D5" w:rsidRPr="006862D5" w:rsidRDefault="006862D5" w:rsidP="006862D5">
      <w:pPr>
        <w:numPr>
          <w:ilvl w:val="0"/>
          <w:numId w:val="65"/>
        </w:numPr>
      </w:pPr>
      <w:r w:rsidRPr="006862D5">
        <w:t xml:space="preserve">Order lookup. </w:t>
      </w:r>
    </w:p>
    <w:p w14:paraId="0EEC7BF7" w14:textId="77777777" w:rsidR="006862D5" w:rsidRPr="006862D5" w:rsidRDefault="006862D5" w:rsidP="006862D5">
      <w:r w:rsidRPr="006862D5">
        <w:pict w14:anchorId="3EC4E666">
          <v:rect id="_x0000_i1701" style="width:0;height:1.5pt" o:hralign="center" o:hrstd="t" o:hr="t" fillcolor="#a0a0a0" stroked="f"/>
        </w:pict>
      </w:r>
    </w:p>
    <w:p w14:paraId="215C79C4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Sprint 5 — Customer Website</w:t>
      </w:r>
    </w:p>
    <w:p w14:paraId="73B80F2B" w14:textId="77777777" w:rsidR="006862D5" w:rsidRPr="006862D5" w:rsidRDefault="006862D5" w:rsidP="006862D5">
      <w:r w:rsidRPr="006862D5">
        <w:t>Build:</w:t>
      </w:r>
    </w:p>
    <w:p w14:paraId="772AE2F2" w14:textId="77777777" w:rsidR="006862D5" w:rsidRPr="006862D5" w:rsidRDefault="006862D5" w:rsidP="006862D5">
      <w:pPr>
        <w:numPr>
          <w:ilvl w:val="0"/>
          <w:numId w:val="66"/>
        </w:numPr>
      </w:pPr>
      <w:r w:rsidRPr="006862D5">
        <w:t xml:space="preserve">Homepage. </w:t>
      </w:r>
    </w:p>
    <w:p w14:paraId="435167B5" w14:textId="77777777" w:rsidR="006862D5" w:rsidRPr="006862D5" w:rsidRDefault="006862D5" w:rsidP="006862D5">
      <w:pPr>
        <w:numPr>
          <w:ilvl w:val="0"/>
          <w:numId w:val="66"/>
        </w:numPr>
      </w:pPr>
      <w:r w:rsidRPr="006862D5">
        <w:t xml:space="preserve">Buy Voucher. </w:t>
      </w:r>
    </w:p>
    <w:p w14:paraId="25046618" w14:textId="77777777" w:rsidR="006862D5" w:rsidRPr="006862D5" w:rsidRDefault="006862D5" w:rsidP="006862D5">
      <w:pPr>
        <w:numPr>
          <w:ilvl w:val="0"/>
          <w:numId w:val="66"/>
        </w:numPr>
      </w:pPr>
      <w:r w:rsidRPr="006862D5">
        <w:t xml:space="preserve">Checkout. </w:t>
      </w:r>
    </w:p>
    <w:p w14:paraId="34CD6A4E" w14:textId="77777777" w:rsidR="006862D5" w:rsidRPr="006862D5" w:rsidRDefault="006862D5" w:rsidP="006862D5">
      <w:pPr>
        <w:numPr>
          <w:ilvl w:val="0"/>
          <w:numId w:val="66"/>
        </w:numPr>
      </w:pPr>
      <w:r w:rsidRPr="006862D5">
        <w:t xml:space="preserve">Payment result. </w:t>
      </w:r>
    </w:p>
    <w:p w14:paraId="47740608" w14:textId="77777777" w:rsidR="006862D5" w:rsidRPr="006862D5" w:rsidRDefault="006862D5" w:rsidP="006862D5">
      <w:pPr>
        <w:numPr>
          <w:ilvl w:val="0"/>
          <w:numId w:val="66"/>
        </w:numPr>
      </w:pPr>
      <w:r w:rsidRPr="006862D5">
        <w:t xml:space="preserve">Account. </w:t>
      </w:r>
    </w:p>
    <w:p w14:paraId="491836A0" w14:textId="77777777" w:rsidR="006862D5" w:rsidRPr="006862D5" w:rsidRDefault="006862D5" w:rsidP="006862D5">
      <w:pPr>
        <w:numPr>
          <w:ilvl w:val="0"/>
          <w:numId w:val="66"/>
        </w:numPr>
      </w:pPr>
      <w:r w:rsidRPr="006862D5">
        <w:t xml:space="preserve">Orders. </w:t>
      </w:r>
    </w:p>
    <w:p w14:paraId="40F46A2C" w14:textId="77777777" w:rsidR="006862D5" w:rsidRPr="006862D5" w:rsidRDefault="006862D5" w:rsidP="006862D5">
      <w:pPr>
        <w:numPr>
          <w:ilvl w:val="0"/>
          <w:numId w:val="66"/>
        </w:numPr>
      </w:pPr>
      <w:r w:rsidRPr="006862D5">
        <w:t xml:space="preserve">Vouchers. </w:t>
      </w:r>
    </w:p>
    <w:p w14:paraId="7B99EFD9" w14:textId="77777777" w:rsidR="006862D5" w:rsidRPr="006862D5" w:rsidRDefault="006862D5" w:rsidP="006862D5">
      <w:pPr>
        <w:numPr>
          <w:ilvl w:val="0"/>
          <w:numId w:val="66"/>
        </w:numPr>
      </w:pPr>
      <w:r w:rsidRPr="006862D5">
        <w:t xml:space="preserve">Support. </w:t>
      </w:r>
    </w:p>
    <w:p w14:paraId="5B935E2D" w14:textId="77777777" w:rsidR="006862D5" w:rsidRPr="006862D5" w:rsidRDefault="006862D5" w:rsidP="006862D5">
      <w:r w:rsidRPr="006862D5">
        <w:pict w14:anchorId="22C79FE3">
          <v:rect id="_x0000_i1702" style="width:0;height:1.5pt" o:hralign="center" o:hrstd="t" o:hr="t" fillcolor="#a0a0a0" stroked="f"/>
        </w:pict>
      </w:r>
    </w:p>
    <w:p w14:paraId="3F90D869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Sprint 6 — Affiliate System</w:t>
      </w:r>
    </w:p>
    <w:p w14:paraId="32CB1BD9" w14:textId="77777777" w:rsidR="006862D5" w:rsidRPr="006862D5" w:rsidRDefault="006862D5" w:rsidP="006862D5">
      <w:r w:rsidRPr="006862D5">
        <w:t>Build:</w:t>
      </w:r>
    </w:p>
    <w:p w14:paraId="34F8164B" w14:textId="77777777" w:rsidR="006862D5" w:rsidRPr="006862D5" w:rsidRDefault="006862D5" w:rsidP="006862D5">
      <w:pPr>
        <w:numPr>
          <w:ilvl w:val="0"/>
          <w:numId w:val="67"/>
        </w:numPr>
      </w:pPr>
      <w:r w:rsidRPr="006862D5">
        <w:t xml:space="preserve">Affiliate registration. </w:t>
      </w:r>
    </w:p>
    <w:p w14:paraId="2C7C1982" w14:textId="77777777" w:rsidR="006862D5" w:rsidRPr="006862D5" w:rsidRDefault="006862D5" w:rsidP="006862D5">
      <w:pPr>
        <w:numPr>
          <w:ilvl w:val="0"/>
          <w:numId w:val="67"/>
        </w:numPr>
      </w:pPr>
      <w:r w:rsidRPr="006862D5">
        <w:t xml:space="preserve">Application. </w:t>
      </w:r>
    </w:p>
    <w:p w14:paraId="2FEB5709" w14:textId="77777777" w:rsidR="006862D5" w:rsidRPr="006862D5" w:rsidRDefault="006862D5" w:rsidP="006862D5">
      <w:pPr>
        <w:numPr>
          <w:ilvl w:val="0"/>
          <w:numId w:val="67"/>
        </w:numPr>
      </w:pPr>
      <w:r w:rsidRPr="006862D5">
        <w:t xml:space="preserve">Approval. </w:t>
      </w:r>
    </w:p>
    <w:p w14:paraId="7276C0B2" w14:textId="77777777" w:rsidR="006862D5" w:rsidRPr="006862D5" w:rsidRDefault="006862D5" w:rsidP="006862D5">
      <w:pPr>
        <w:numPr>
          <w:ilvl w:val="0"/>
          <w:numId w:val="67"/>
        </w:numPr>
      </w:pPr>
      <w:r w:rsidRPr="006862D5">
        <w:t xml:space="preserve">Referral tracking. </w:t>
      </w:r>
    </w:p>
    <w:p w14:paraId="50CB50FE" w14:textId="77777777" w:rsidR="006862D5" w:rsidRPr="006862D5" w:rsidRDefault="006862D5" w:rsidP="006862D5">
      <w:pPr>
        <w:numPr>
          <w:ilvl w:val="0"/>
          <w:numId w:val="67"/>
        </w:numPr>
      </w:pPr>
      <w:r w:rsidRPr="006862D5">
        <w:t xml:space="preserve">Commission ledger. </w:t>
      </w:r>
    </w:p>
    <w:p w14:paraId="22EF0282" w14:textId="77777777" w:rsidR="006862D5" w:rsidRPr="006862D5" w:rsidRDefault="006862D5" w:rsidP="006862D5">
      <w:pPr>
        <w:numPr>
          <w:ilvl w:val="0"/>
          <w:numId w:val="67"/>
        </w:numPr>
      </w:pPr>
      <w:r w:rsidRPr="006862D5">
        <w:t xml:space="preserve">Affiliate dashboard. </w:t>
      </w:r>
    </w:p>
    <w:p w14:paraId="463FEDB9" w14:textId="77777777" w:rsidR="006862D5" w:rsidRPr="006862D5" w:rsidRDefault="006862D5" w:rsidP="006862D5">
      <w:r w:rsidRPr="006862D5">
        <w:t>Admin:</w:t>
      </w:r>
    </w:p>
    <w:p w14:paraId="1D8FAA66" w14:textId="77777777" w:rsidR="006862D5" w:rsidRPr="006862D5" w:rsidRDefault="006862D5" w:rsidP="006862D5">
      <w:pPr>
        <w:numPr>
          <w:ilvl w:val="0"/>
          <w:numId w:val="68"/>
        </w:numPr>
      </w:pPr>
      <w:r w:rsidRPr="006862D5">
        <w:t xml:space="preserve">Affiliate management. </w:t>
      </w:r>
    </w:p>
    <w:p w14:paraId="2B88DCE1" w14:textId="77777777" w:rsidR="006862D5" w:rsidRPr="006862D5" w:rsidRDefault="006862D5" w:rsidP="006862D5">
      <w:pPr>
        <w:numPr>
          <w:ilvl w:val="0"/>
          <w:numId w:val="68"/>
        </w:numPr>
      </w:pPr>
      <w:r w:rsidRPr="006862D5">
        <w:t xml:space="preserve">Commission management. </w:t>
      </w:r>
    </w:p>
    <w:p w14:paraId="3C8E64B4" w14:textId="77777777" w:rsidR="006862D5" w:rsidRPr="006862D5" w:rsidRDefault="006862D5" w:rsidP="006862D5">
      <w:r w:rsidRPr="006862D5">
        <w:lastRenderedPageBreak/>
        <w:pict w14:anchorId="5F4D9038">
          <v:rect id="_x0000_i1703" style="width:0;height:1.5pt" o:hralign="center" o:hrstd="t" o:hr="t" fillcolor="#a0a0a0" stroked="f"/>
        </w:pict>
      </w:r>
    </w:p>
    <w:p w14:paraId="3DBA1360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Sprint 7 — Withdrawals</w:t>
      </w:r>
    </w:p>
    <w:p w14:paraId="26861661" w14:textId="77777777" w:rsidR="006862D5" w:rsidRPr="006862D5" w:rsidRDefault="006862D5" w:rsidP="006862D5">
      <w:r w:rsidRPr="006862D5">
        <w:t>Build:</w:t>
      </w:r>
    </w:p>
    <w:p w14:paraId="01154C2D" w14:textId="77777777" w:rsidR="006862D5" w:rsidRPr="006862D5" w:rsidRDefault="006862D5" w:rsidP="006862D5">
      <w:pPr>
        <w:numPr>
          <w:ilvl w:val="0"/>
          <w:numId w:val="69"/>
        </w:numPr>
      </w:pPr>
      <w:r w:rsidRPr="006862D5">
        <w:t xml:space="preserve">Withdrawal requests. </w:t>
      </w:r>
    </w:p>
    <w:p w14:paraId="29181205" w14:textId="77777777" w:rsidR="006862D5" w:rsidRPr="006862D5" w:rsidRDefault="006862D5" w:rsidP="006862D5">
      <w:pPr>
        <w:numPr>
          <w:ilvl w:val="0"/>
          <w:numId w:val="69"/>
        </w:numPr>
      </w:pPr>
      <w:r w:rsidRPr="006862D5">
        <w:t xml:space="preserve">Admin approval. </w:t>
      </w:r>
    </w:p>
    <w:p w14:paraId="1B782216" w14:textId="77777777" w:rsidR="006862D5" w:rsidRPr="006862D5" w:rsidRDefault="006862D5" w:rsidP="006862D5">
      <w:pPr>
        <w:numPr>
          <w:ilvl w:val="0"/>
          <w:numId w:val="69"/>
        </w:numPr>
      </w:pPr>
      <w:r w:rsidRPr="006862D5">
        <w:t xml:space="preserve">Payment processing. </w:t>
      </w:r>
    </w:p>
    <w:p w14:paraId="6AC063EB" w14:textId="77777777" w:rsidR="006862D5" w:rsidRPr="006862D5" w:rsidRDefault="006862D5" w:rsidP="006862D5">
      <w:pPr>
        <w:numPr>
          <w:ilvl w:val="0"/>
          <w:numId w:val="69"/>
        </w:numPr>
      </w:pPr>
      <w:r w:rsidRPr="006862D5">
        <w:t xml:space="preserve">Transaction tracking. </w:t>
      </w:r>
    </w:p>
    <w:p w14:paraId="71C62039" w14:textId="77777777" w:rsidR="006862D5" w:rsidRPr="006862D5" w:rsidRDefault="006862D5" w:rsidP="006862D5">
      <w:r w:rsidRPr="006862D5">
        <w:pict w14:anchorId="3DA29C7F">
          <v:rect id="_x0000_i1704" style="width:0;height:1.5pt" o:hralign="center" o:hrstd="t" o:hr="t" fillcolor="#a0a0a0" stroked="f"/>
        </w:pict>
      </w:r>
    </w:p>
    <w:p w14:paraId="58CF17CD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Sprint 8 — USSD</w:t>
      </w:r>
    </w:p>
    <w:p w14:paraId="1BD0FF4C" w14:textId="77777777" w:rsidR="006862D5" w:rsidRPr="006862D5" w:rsidRDefault="006862D5" w:rsidP="006862D5">
      <w:r w:rsidRPr="006862D5">
        <w:t>Build:</w:t>
      </w:r>
    </w:p>
    <w:p w14:paraId="3BDEC8B2" w14:textId="77777777" w:rsidR="006862D5" w:rsidRPr="006862D5" w:rsidRDefault="006862D5" w:rsidP="006862D5">
      <w:pPr>
        <w:numPr>
          <w:ilvl w:val="0"/>
          <w:numId w:val="70"/>
        </w:numPr>
      </w:pPr>
      <w:r w:rsidRPr="006862D5">
        <w:t xml:space="preserve">USSD integration. </w:t>
      </w:r>
    </w:p>
    <w:p w14:paraId="6CC63671" w14:textId="77777777" w:rsidR="006862D5" w:rsidRPr="006862D5" w:rsidRDefault="006862D5" w:rsidP="006862D5">
      <w:pPr>
        <w:numPr>
          <w:ilvl w:val="0"/>
          <w:numId w:val="70"/>
        </w:numPr>
      </w:pPr>
      <w:r w:rsidRPr="006862D5">
        <w:t xml:space="preserve">Product selection. </w:t>
      </w:r>
    </w:p>
    <w:p w14:paraId="0B238ED5" w14:textId="77777777" w:rsidR="006862D5" w:rsidRPr="006862D5" w:rsidRDefault="006862D5" w:rsidP="006862D5">
      <w:pPr>
        <w:numPr>
          <w:ilvl w:val="0"/>
          <w:numId w:val="70"/>
        </w:numPr>
      </w:pPr>
      <w:r w:rsidRPr="006862D5">
        <w:t xml:space="preserve">Order creation. </w:t>
      </w:r>
    </w:p>
    <w:p w14:paraId="6E2B2591" w14:textId="77777777" w:rsidR="006862D5" w:rsidRPr="006862D5" w:rsidRDefault="006862D5" w:rsidP="006862D5">
      <w:pPr>
        <w:numPr>
          <w:ilvl w:val="0"/>
          <w:numId w:val="70"/>
        </w:numPr>
      </w:pPr>
      <w:r w:rsidRPr="006862D5">
        <w:t xml:space="preserve">Payment initiation. </w:t>
      </w:r>
    </w:p>
    <w:p w14:paraId="084D219E" w14:textId="77777777" w:rsidR="006862D5" w:rsidRPr="006862D5" w:rsidRDefault="006862D5" w:rsidP="006862D5">
      <w:pPr>
        <w:numPr>
          <w:ilvl w:val="0"/>
          <w:numId w:val="70"/>
        </w:numPr>
      </w:pPr>
      <w:r w:rsidRPr="006862D5">
        <w:t xml:space="preserve">SMS notification. </w:t>
      </w:r>
    </w:p>
    <w:p w14:paraId="120F5A48" w14:textId="77777777" w:rsidR="006862D5" w:rsidRPr="006862D5" w:rsidRDefault="006862D5" w:rsidP="006862D5">
      <w:r w:rsidRPr="006862D5">
        <w:pict w14:anchorId="225A7A0C">
          <v:rect id="_x0000_i1705" style="width:0;height:1.5pt" o:hralign="center" o:hrstd="t" o:hr="t" fillcolor="#a0a0a0" stroked="f"/>
        </w:pict>
      </w:r>
    </w:p>
    <w:p w14:paraId="72073240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Sprint 9 — Reporting &amp; Support</w:t>
      </w:r>
    </w:p>
    <w:p w14:paraId="191FC700" w14:textId="77777777" w:rsidR="006862D5" w:rsidRPr="006862D5" w:rsidRDefault="006862D5" w:rsidP="006862D5">
      <w:r w:rsidRPr="006862D5">
        <w:t>Build:</w:t>
      </w:r>
    </w:p>
    <w:p w14:paraId="73220751" w14:textId="77777777" w:rsidR="006862D5" w:rsidRPr="006862D5" w:rsidRDefault="006862D5" w:rsidP="006862D5">
      <w:pPr>
        <w:numPr>
          <w:ilvl w:val="0"/>
          <w:numId w:val="71"/>
        </w:numPr>
      </w:pPr>
      <w:r w:rsidRPr="006862D5">
        <w:t xml:space="preserve">Sales analytics. </w:t>
      </w:r>
    </w:p>
    <w:p w14:paraId="7B7F90BA" w14:textId="77777777" w:rsidR="006862D5" w:rsidRPr="006862D5" w:rsidRDefault="006862D5" w:rsidP="006862D5">
      <w:pPr>
        <w:numPr>
          <w:ilvl w:val="0"/>
          <w:numId w:val="71"/>
        </w:numPr>
      </w:pPr>
      <w:r w:rsidRPr="006862D5">
        <w:t xml:space="preserve">Inventory reports. </w:t>
      </w:r>
    </w:p>
    <w:p w14:paraId="67E03BC2" w14:textId="77777777" w:rsidR="006862D5" w:rsidRPr="006862D5" w:rsidRDefault="006862D5" w:rsidP="006862D5">
      <w:pPr>
        <w:numPr>
          <w:ilvl w:val="0"/>
          <w:numId w:val="71"/>
        </w:numPr>
      </w:pPr>
      <w:r w:rsidRPr="006862D5">
        <w:t xml:space="preserve">Affiliate reports. </w:t>
      </w:r>
    </w:p>
    <w:p w14:paraId="20617BFD" w14:textId="77777777" w:rsidR="006862D5" w:rsidRPr="006862D5" w:rsidRDefault="006862D5" w:rsidP="006862D5">
      <w:pPr>
        <w:numPr>
          <w:ilvl w:val="0"/>
          <w:numId w:val="71"/>
        </w:numPr>
      </w:pPr>
      <w:r w:rsidRPr="006862D5">
        <w:t xml:space="preserve">Support tickets. </w:t>
      </w:r>
    </w:p>
    <w:p w14:paraId="56DE4BB6" w14:textId="77777777" w:rsidR="006862D5" w:rsidRPr="006862D5" w:rsidRDefault="006862D5" w:rsidP="006862D5">
      <w:pPr>
        <w:numPr>
          <w:ilvl w:val="0"/>
          <w:numId w:val="71"/>
        </w:numPr>
      </w:pPr>
      <w:r w:rsidRPr="006862D5">
        <w:t xml:space="preserve">Audit logs. </w:t>
      </w:r>
    </w:p>
    <w:p w14:paraId="290B64CD" w14:textId="77777777" w:rsidR="006862D5" w:rsidRPr="006862D5" w:rsidRDefault="006862D5" w:rsidP="006862D5">
      <w:r w:rsidRPr="006862D5">
        <w:pict w14:anchorId="0408E3E6">
          <v:rect id="_x0000_i1706" style="width:0;height:1.5pt" o:hralign="center" o:hrstd="t" o:hr="t" fillcolor="#a0a0a0" stroked="f"/>
        </w:pict>
      </w:r>
    </w:p>
    <w:p w14:paraId="3526E497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Sprint 10 — Production Readiness</w:t>
      </w:r>
    </w:p>
    <w:p w14:paraId="301C3FB6" w14:textId="77777777" w:rsidR="006862D5" w:rsidRPr="006862D5" w:rsidRDefault="006862D5" w:rsidP="006862D5">
      <w:r w:rsidRPr="006862D5">
        <w:t>Complete:</w:t>
      </w:r>
    </w:p>
    <w:p w14:paraId="46C4EE33" w14:textId="77777777" w:rsidR="006862D5" w:rsidRPr="006862D5" w:rsidRDefault="006862D5" w:rsidP="006862D5">
      <w:pPr>
        <w:numPr>
          <w:ilvl w:val="0"/>
          <w:numId w:val="72"/>
        </w:numPr>
      </w:pPr>
      <w:r w:rsidRPr="006862D5">
        <w:lastRenderedPageBreak/>
        <w:t xml:space="preserve">Security testing. </w:t>
      </w:r>
    </w:p>
    <w:p w14:paraId="0BF30681" w14:textId="77777777" w:rsidR="006862D5" w:rsidRPr="006862D5" w:rsidRDefault="006862D5" w:rsidP="006862D5">
      <w:pPr>
        <w:numPr>
          <w:ilvl w:val="0"/>
          <w:numId w:val="72"/>
        </w:numPr>
      </w:pPr>
      <w:r w:rsidRPr="006862D5">
        <w:t xml:space="preserve">Performance testing. </w:t>
      </w:r>
    </w:p>
    <w:p w14:paraId="054D2C87" w14:textId="77777777" w:rsidR="006862D5" w:rsidRPr="006862D5" w:rsidRDefault="006862D5" w:rsidP="006862D5">
      <w:pPr>
        <w:numPr>
          <w:ilvl w:val="0"/>
          <w:numId w:val="72"/>
        </w:numPr>
      </w:pPr>
      <w:r w:rsidRPr="006862D5">
        <w:t xml:space="preserve">UAT. </w:t>
      </w:r>
    </w:p>
    <w:p w14:paraId="7CB1EA37" w14:textId="77777777" w:rsidR="006862D5" w:rsidRPr="006862D5" w:rsidRDefault="006862D5" w:rsidP="006862D5">
      <w:pPr>
        <w:numPr>
          <w:ilvl w:val="0"/>
          <w:numId w:val="72"/>
        </w:numPr>
      </w:pPr>
      <w:r w:rsidRPr="006862D5">
        <w:t xml:space="preserve">Monitoring. </w:t>
      </w:r>
    </w:p>
    <w:p w14:paraId="50734281" w14:textId="77777777" w:rsidR="006862D5" w:rsidRPr="006862D5" w:rsidRDefault="006862D5" w:rsidP="006862D5">
      <w:pPr>
        <w:numPr>
          <w:ilvl w:val="0"/>
          <w:numId w:val="72"/>
        </w:numPr>
      </w:pPr>
      <w:r w:rsidRPr="006862D5">
        <w:t xml:space="preserve">Backups. </w:t>
      </w:r>
    </w:p>
    <w:p w14:paraId="70CB38E2" w14:textId="77777777" w:rsidR="006862D5" w:rsidRPr="006862D5" w:rsidRDefault="006862D5" w:rsidP="006862D5">
      <w:pPr>
        <w:numPr>
          <w:ilvl w:val="0"/>
          <w:numId w:val="72"/>
        </w:numPr>
      </w:pPr>
      <w:r w:rsidRPr="006862D5">
        <w:t xml:space="preserve">Disaster recovery. </w:t>
      </w:r>
    </w:p>
    <w:p w14:paraId="3F523721" w14:textId="77777777" w:rsidR="006862D5" w:rsidRPr="006862D5" w:rsidRDefault="006862D5" w:rsidP="006862D5">
      <w:pPr>
        <w:numPr>
          <w:ilvl w:val="0"/>
          <w:numId w:val="72"/>
        </w:numPr>
      </w:pPr>
      <w:r w:rsidRPr="006862D5">
        <w:t xml:space="preserve">Production deployment. </w:t>
      </w:r>
    </w:p>
    <w:p w14:paraId="5019BEBC" w14:textId="77777777" w:rsidR="006862D5" w:rsidRPr="006862D5" w:rsidRDefault="006862D5" w:rsidP="006862D5">
      <w:r w:rsidRPr="006862D5">
        <w:pict w14:anchorId="641B913F">
          <v:rect id="_x0000_i1707" style="width:0;height:1.5pt" o:hralign="center" o:hrstd="t" o:hr="t" fillcolor="#a0a0a0" stroked="f"/>
        </w:pict>
      </w:r>
    </w:p>
    <w:p w14:paraId="06B712A9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76. FINAL PHASE 1 USER JOURNEY</w:t>
      </w:r>
    </w:p>
    <w:p w14:paraId="38538123" w14:textId="77777777" w:rsidR="006862D5" w:rsidRPr="006862D5" w:rsidRDefault="006862D5" w:rsidP="006862D5">
      <w:r w:rsidRPr="006862D5">
        <w:t>The completed system should support:</w:t>
      </w:r>
    </w:p>
    <w:p w14:paraId="768DE7D7" w14:textId="77777777" w:rsidR="006862D5" w:rsidRPr="006862D5" w:rsidRDefault="006862D5" w:rsidP="006862D5">
      <w:r w:rsidRPr="006862D5">
        <w:t xml:space="preserve">                 RESULTA</w:t>
      </w:r>
    </w:p>
    <w:p w14:paraId="3D0411ED" w14:textId="77777777" w:rsidR="006862D5" w:rsidRPr="006862D5" w:rsidRDefault="006862D5" w:rsidP="006862D5">
      <w:r w:rsidRPr="006862D5">
        <w:t xml:space="preserve">                    │</w:t>
      </w:r>
    </w:p>
    <w:p w14:paraId="60307D73" w14:textId="77777777" w:rsidR="006862D5" w:rsidRPr="006862D5" w:rsidRDefault="006862D5" w:rsidP="006862D5">
      <w:r w:rsidRPr="006862D5">
        <w:t xml:space="preserve">        ┌───────────</w:t>
      </w:r>
      <w:r w:rsidRPr="006862D5">
        <w:rPr>
          <w:rFonts w:ascii="MS Gothic" w:eastAsia="MS Gothic" w:hAnsi="MS Gothic" w:cs="MS Gothic" w:hint="eastAsia"/>
        </w:rPr>
        <w:t>┴</w:t>
      </w:r>
      <w:r w:rsidRPr="006862D5">
        <w:rPr>
          <w:rFonts w:ascii="Aptos" w:hAnsi="Aptos" w:cs="Aptos"/>
        </w:rPr>
        <w:t>────────────┐</w:t>
      </w:r>
    </w:p>
    <w:p w14:paraId="3F498223" w14:textId="77777777" w:rsidR="006862D5" w:rsidRPr="006862D5" w:rsidRDefault="006862D5" w:rsidP="006862D5">
      <w:r w:rsidRPr="006862D5">
        <w:t xml:space="preserve">        │                        │</w:t>
      </w:r>
    </w:p>
    <w:p w14:paraId="02125EFF" w14:textId="77777777" w:rsidR="006862D5" w:rsidRPr="006862D5" w:rsidRDefault="006862D5" w:rsidP="006862D5">
      <w:r w:rsidRPr="006862D5">
        <w:t xml:space="preserve">      WEBSITE                   USSD</w:t>
      </w:r>
    </w:p>
    <w:p w14:paraId="15D30DCB" w14:textId="77777777" w:rsidR="006862D5" w:rsidRPr="006862D5" w:rsidRDefault="006862D5" w:rsidP="006862D5">
      <w:r w:rsidRPr="006862D5">
        <w:t xml:space="preserve">        │                        │</w:t>
      </w:r>
    </w:p>
    <w:p w14:paraId="5CC4DE38" w14:textId="77777777" w:rsidR="006862D5" w:rsidRPr="006862D5" w:rsidRDefault="006862D5" w:rsidP="006862D5">
      <w:r w:rsidRPr="006862D5">
        <w:t xml:space="preserve">        </w:t>
      </w:r>
      <w:r w:rsidRPr="006862D5">
        <w:rPr>
          <w:rFonts w:ascii="Arial" w:hAnsi="Arial" w:cs="Arial"/>
        </w:rPr>
        <w:t>▼</w:t>
      </w:r>
      <w:r w:rsidRPr="006862D5">
        <w:t xml:space="preserve">                        </w:t>
      </w:r>
      <w:r w:rsidRPr="006862D5">
        <w:rPr>
          <w:rFonts w:ascii="Arial" w:hAnsi="Arial" w:cs="Arial"/>
        </w:rPr>
        <w:t>▼</w:t>
      </w:r>
    </w:p>
    <w:p w14:paraId="078DE10A" w14:textId="77777777" w:rsidR="006862D5" w:rsidRPr="006862D5" w:rsidRDefault="006862D5" w:rsidP="006862D5">
      <w:r w:rsidRPr="006862D5">
        <w:t>Select Voucher             Select Voucher</w:t>
      </w:r>
    </w:p>
    <w:p w14:paraId="68FEF62D" w14:textId="77777777" w:rsidR="006862D5" w:rsidRPr="006862D5" w:rsidRDefault="006862D5" w:rsidP="006862D5">
      <w:r w:rsidRPr="006862D5">
        <w:t xml:space="preserve">        │                        │</w:t>
      </w:r>
    </w:p>
    <w:p w14:paraId="1837095F" w14:textId="77777777" w:rsidR="006862D5" w:rsidRPr="006862D5" w:rsidRDefault="006862D5" w:rsidP="006862D5">
      <w:r w:rsidRPr="006862D5">
        <w:t xml:space="preserve">        </w:t>
      </w:r>
      <w:r w:rsidRPr="006862D5">
        <w:rPr>
          <w:rFonts w:ascii="Arial" w:hAnsi="Arial" w:cs="Arial"/>
        </w:rPr>
        <w:t>▼</w:t>
      </w:r>
      <w:r w:rsidRPr="006862D5">
        <w:t xml:space="preserve">                        </w:t>
      </w:r>
      <w:r w:rsidRPr="006862D5">
        <w:rPr>
          <w:rFonts w:ascii="Arial" w:hAnsi="Arial" w:cs="Arial"/>
        </w:rPr>
        <w:t>▼</w:t>
      </w:r>
    </w:p>
    <w:p w14:paraId="126F4001" w14:textId="77777777" w:rsidR="006862D5" w:rsidRPr="006862D5" w:rsidRDefault="006862D5" w:rsidP="006862D5">
      <w:r w:rsidRPr="006862D5">
        <w:t>Checkout                   Create Order</w:t>
      </w:r>
    </w:p>
    <w:p w14:paraId="50F72C92" w14:textId="77777777" w:rsidR="006862D5" w:rsidRPr="006862D5" w:rsidRDefault="006862D5" w:rsidP="006862D5">
      <w:r w:rsidRPr="006862D5">
        <w:t xml:space="preserve">        │                        │</w:t>
      </w:r>
    </w:p>
    <w:p w14:paraId="3575BE72" w14:textId="77777777" w:rsidR="006862D5" w:rsidRPr="006862D5" w:rsidRDefault="006862D5" w:rsidP="006862D5">
      <w:r w:rsidRPr="006862D5">
        <w:t xml:space="preserve">        </w:t>
      </w:r>
      <w:r w:rsidRPr="006862D5">
        <w:rPr>
          <w:rFonts w:ascii="Arial" w:hAnsi="Arial" w:cs="Arial"/>
        </w:rPr>
        <w:t>▼</w:t>
      </w:r>
      <w:r w:rsidRPr="006862D5">
        <w:t xml:space="preserve">                        </w:t>
      </w:r>
      <w:r w:rsidRPr="006862D5">
        <w:rPr>
          <w:rFonts w:ascii="Arial" w:hAnsi="Arial" w:cs="Arial"/>
        </w:rPr>
        <w:t>▼</w:t>
      </w:r>
    </w:p>
    <w:p w14:paraId="0117FA5A" w14:textId="77777777" w:rsidR="006862D5" w:rsidRPr="006862D5" w:rsidRDefault="006862D5" w:rsidP="006862D5">
      <w:r w:rsidRPr="006862D5">
        <w:t xml:space="preserve">Payment                    </w:t>
      </w:r>
      <w:proofErr w:type="spellStart"/>
      <w:r w:rsidRPr="006862D5">
        <w:t>Payment</w:t>
      </w:r>
      <w:proofErr w:type="spellEnd"/>
    </w:p>
    <w:p w14:paraId="0FEC077F" w14:textId="77777777" w:rsidR="006862D5" w:rsidRPr="006862D5" w:rsidRDefault="006862D5" w:rsidP="006862D5">
      <w:r w:rsidRPr="006862D5">
        <w:t xml:space="preserve">        │                        │</w:t>
      </w:r>
    </w:p>
    <w:p w14:paraId="6CE83A79" w14:textId="77777777" w:rsidR="006862D5" w:rsidRPr="006862D5" w:rsidRDefault="006862D5" w:rsidP="006862D5">
      <w:r w:rsidRPr="006862D5">
        <w:t xml:space="preserve">        └──────────</w:t>
      </w:r>
      <w:r w:rsidRPr="006862D5">
        <w:rPr>
          <w:rFonts w:ascii="MS Gothic" w:eastAsia="MS Gothic" w:hAnsi="MS Gothic" w:cs="MS Gothic" w:hint="eastAsia"/>
        </w:rPr>
        <w:t>┬</w:t>
      </w:r>
      <w:r w:rsidRPr="006862D5">
        <w:rPr>
          <w:rFonts w:ascii="Aptos" w:hAnsi="Aptos" w:cs="Aptos"/>
        </w:rPr>
        <w:t>─────────────┘</w:t>
      </w:r>
    </w:p>
    <w:p w14:paraId="24182729" w14:textId="77777777" w:rsidR="006862D5" w:rsidRPr="006862D5" w:rsidRDefault="006862D5" w:rsidP="006862D5">
      <w:r w:rsidRPr="006862D5">
        <w:lastRenderedPageBreak/>
        <w:t xml:space="preserve">                   </w:t>
      </w:r>
      <w:r w:rsidRPr="006862D5">
        <w:rPr>
          <w:rFonts w:ascii="Arial" w:hAnsi="Arial" w:cs="Arial"/>
        </w:rPr>
        <w:t>▼</w:t>
      </w:r>
    </w:p>
    <w:p w14:paraId="4DA3210B" w14:textId="77777777" w:rsidR="006862D5" w:rsidRPr="006862D5" w:rsidRDefault="006862D5" w:rsidP="006862D5">
      <w:r w:rsidRPr="006862D5">
        <w:t xml:space="preserve">             Payment Verified</w:t>
      </w:r>
    </w:p>
    <w:p w14:paraId="063771F9" w14:textId="77777777" w:rsidR="006862D5" w:rsidRPr="006862D5" w:rsidRDefault="006862D5" w:rsidP="006862D5">
      <w:r w:rsidRPr="006862D5">
        <w:t xml:space="preserve">                   │</w:t>
      </w:r>
    </w:p>
    <w:p w14:paraId="181C222B" w14:textId="77777777" w:rsidR="006862D5" w:rsidRPr="006862D5" w:rsidRDefault="006862D5" w:rsidP="006862D5">
      <w:r w:rsidRPr="006862D5">
        <w:t xml:space="preserve">                   </w:t>
      </w:r>
      <w:r w:rsidRPr="006862D5">
        <w:rPr>
          <w:rFonts w:ascii="Arial" w:hAnsi="Arial" w:cs="Arial"/>
        </w:rPr>
        <w:t>▼</w:t>
      </w:r>
    </w:p>
    <w:p w14:paraId="0A5794C1" w14:textId="77777777" w:rsidR="006862D5" w:rsidRPr="006862D5" w:rsidRDefault="006862D5" w:rsidP="006862D5">
      <w:r w:rsidRPr="006862D5">
        <w:t xml:space="preserve">            Voucher Allocated</w:t>
      </w:r>
    </w:p>
    <w:p w14:paraId="5CF26E61" w14:textId="77777777" w:rsidR="006862D5" w:rsidRPr="006862D5" w:rsidRDefault="006862D5" w:rsidP="006862D5">
      <w:r w:rsidRPr="006862D5">
        <w:t xml:space="preserve">                   │</w:t>
      </w:r>
    </w:p>
    <w:p w14:paraId="5B8156E7" w14:textId="77777777" w:rsidR="006862D5" w:rsidRPr="006862D5" w:rsidRDefault="006862D5" w:rsidP="006862D5">
      <w:r w:rsidRPr="006862D5">
        <w:t xml:space="preserve">             ┌─────</w:t>
      </w:r>
      <w:r w:rsidRPr="006862D5">
        <w:rPr>
          <w:rFonts w:ascii="MS Gothic" w:eastAsia="MS Gothic" w:hAnsi="MS Gothic" w:cs="MS Gothic" w:hint="eastAsia"/>
        </w:rPr>
        <w:t>┴</w:t>
      </w:r>
      <w:r w:rsidRPr="006862D5">
        <w:rPr>
          <w:rFonts w:ascii="Aptos" w:hAnsi="Aptos" w:cs="Aptos"/>
        </w:rPr>
        <w:t>─────┐</w:t>
      </w:r>
    </w:p>
    <w:p w14:paraId="0BEFC9B1" w14:textId="77777777" w:rsidR="006862D5" w:rsidRPr="006862D5" w:rsidRDefault="006862D5" w:rsidP="006862D5">
      <w:r w:rsidRPr="006862D5">
        <w:t xml:space="preserve">             │           │</w:t>
      </w:r>
    </w:p>
    <w:p w14:paraId="091942C0" w14:textId="77777777" w:rsidR="006862D5" w:rsidRPr="006862D5" w:rsidRDefault="006862D5" w:rsidP="006862D5">
      <w:r w:rsidRPr="006862D5">
        <w:t xml:space="preserve">             </w:t>
      </w:r>
      <w:r w:rsidRPr="006862D5">
        <w:rPr>
          <w:rFonts w:ascii="Arial" w:hAnsi="Arial" w:cs="Arial"/>
        </w:rPr>
        <w:t>▼</w:t>
      </w:r>
      <w:r w:rsidRPr="006862D5">
        <w:t xml:space="preserve">           </w:t>
      </w:r>
      <w:r w:rsidRPr="006862D5">
        <w:rPr>
          <w:rFonts w:ascii="Arial" w:hAnsi="Arial" w:cs="Arial"/>
        </w:rPr>
        <w:t>▼</w:t>
      </w:r>
    </w:p>
    <w:p w14:paraId="2922831D" w14:textId="77777777" w:rsidR="006862D5" w:rsidRPr="006862D5" w:rsidRDefault="006862D5" w:rsidP="006862D5">
      <w:r w:rsidRPr="006862D5">
        <w:t xml:space="preserve">         Website        SMS</w:t>
      </w:r>
    </w:p>
    <w:p w14:paraId="2C0CAE54" w14:textId="77777777" w:rsidR="006862D5" w:rsidRPr="006862D5" w:rsidRDefault="006862D5" w:rsidP="006862D5">
      <w:r w:rsidRPr="006862D5">
        <w:t xml:space="preserve">             │</w:t>
      </w:r>
    </w:p>
    <w:p w14:paraId="7D88883B" w14:textId="77777777" w:rsidR="006862D5" w:rsidRPr="006862D5" w:rsidRDefault="006862D5" w:rsidP="006862D5">
      <w:r w:rsidRPr="006862D5">
        <w:t xml:space="preserve">             </w:t>
      </w:r>
      <w:r w:rsidRPr="006862D5">
        <w:rPr>
          <w:rFonts w:ascii="Arial" w:hAnsi="Arial" w:cs="Arial"/>
        </w:rPr>
        <w:t>▼</w:t>
      </w:r>
    </w:p>
    <w:p w14:paraId="79DF36B7" w14:textId="77777777" w:rsidR="006862D5" w:rsidRPr="006862D5" w:rsidRDefault="006862D5" w:rsidP="006862D5">
      <w:r w:rsidRPr="006862D5">
        <w:t xml:space="preserve">      Customer Access</w:t>
      </w:r>
    </w:p>
    <w:p w14:paraId="03431148" w14:textId="77777777" w:rsidR="006862D5" w:rsidRPr="006862D5" w:rsidRDefault="006862D5" w:rsidP="006862D5">
      <w:r w:rsidRPr="006862D5">
        <w:t>Affiliate:</w:t>
      </w:r>
    </w:p>
    <w:p w14:paraId="3EFAA1F1" w14:textId="77777777" w:rsidR="006862D5" w:rsidRPr="006862D5" w:rsidRDefault="006862D5" w:rsidP="006862D5">
      <w:r w:rsidRPr="006862D5">
        <w:t>Affiliate</w:t>
      </w:r>
    </w:p>
    <w:p w14:paraId="30236987" w14:textId="77777777" w:rsidR="006862D5" w:rsidRPr="006862D5" w:rsidRDefault="006862D5" w:rsidP="006862D5">
      <w:r w:rsidRPr="006862D5">
        <w:t xml:space="preserve">    ↓</w:t>
      </w:r>
    </w:p>
    <w:p w14:paraId="59943BC1" w14:textId="77777777" w:rsidR="006862D5" w:rsidRPr="006862D5" w:rsidRDefault="006862D5" w:rsidP="006862D5">
      <w:r w:rsidRPr="006862D5">
        <w:t>Register</w:t>
      </w:r>
    </w:p>
    <w:p w14:paraId="26C5418B" w14:textId="77777777" w:rsidR="006862D5" w:rsidRPr="006862D5" w:rsidRDefault="006862D5" w:rsidP="006862D5">
      <w:r w:rsidRPr="006862D5">
        <w:t xml:space="preserve">    ↓</w:t>
      </w:r>
    </w:p>
    <w:p w14:paraId="78703095" w14:textId="77777777" w:rsidR="006862D5" w:rsidRPr="006862D5" w:rsidRDefault="006862D5" w:rsidP="006862D5">
      <w:r w:rsidRPr="006862D5">
        <w:t>Admin Approval</w:t>
      </w:r>
    </w:p>
    <w:p w14:paraId="0304C216" w14:textId="77777777" w:rsidR="006862D5" w:rsidRPr="006862D5" w:rsidRDefault="006862D5" w:rsidP="006862D5">
      <w:r w:rsidRPr="006862D5">
        <w:t xml:space="preserve">    ↓</w:t>
      </w:r>
    </w:p>
    <w:p w14:paraId="68968681" w14:textId="77777777" w:rsidR="006862D5" w:rsidRPr="006862D5" w:rsidRDefault="006862D5" w:rsidP="006862D5">
      <w:r w:rsidRPr="006862D5">
        <w:t>Referral Link</w:t>
      </w:r>
    </w:p>
    <w:p w14:paraId="71B2EBC3" w14:textId="77777777" w:rsidR="006862D5" w:rsidRPr="006862D5" w:rsidRDefault="006862D5" w:rsidP="006862D5">
      <w:r w:rsidRPr="006862D5">
        <w:t xml:space="preserve">    ↓</w:t>
      </w:r>
    </w:p>
    <w:p w14:paraId="780B9411" w14:textId="77777777" w:rsidR="006862D5" w:rsidRPr="006862D5" w:rsidRDefault="006862D5" w:rsidP="006862D5">
      <w:r w:rsidRPr="006862D5">
        <w:t>Customer Purchase</w:t>
      </w:r>
    </w:p>
    <w:p w14:paraId="6F3C56AB" w14:textId="77777777" w:rsidR="006862D5" w:rsidRPr="006862D5" w:rsidRDefault="006862D5" w:rsidP="006862D5">
      <w:r w:rsidRPr="006862D5">
        <w:t xml:space="preserve">    ↓</w:t>
      </w:r>
    </w:p>
    <w:p w14:paraId="78D5E01E" w14:textId="77777777" w:rsidR="006862D5" w:rsidRPr="006862D5" w:rsidRDefault="006862D5" w:rsidP="006862D5">
      <w:r w:rsidRPr="006862D5">
        <w:t>Commission</w:t>
      </w:r>
    </w:p>
    <w:p w14:paraId="4003E4CC" w14:textId="77777777" w:rsidR="006862D5" w:rsidRPr="006862D5" w:rsidRDefault="006862D5" w:rsidP="006862D5">
      <w:r w:rsidRPr="006862D5">
        <w:t xml:space="preserve">    ↓</w:t>
      </w:r>
    </w:p>
    <w:p w14:paraId="706D305C" w14:textId="77777777" w:rsidR="006862D5" w:rsidRPr="006862D5" w:rsidRDefault="006862D5" w:rsidP="006862D5">
      <w:r w:rsidRPr="006862D5">
        <w:lastRenderedPageBreak/>
        <w:t>Withdrawal</w:t>
      </w:r>
    </w:p>
    <w:p w14:paraId="27E539DA" w14:textId="77777777" w:rsidR="006862D5" w:rsidRPr="006862D5" w:rsidRDefault="006862D5" w:rsidP="006862D5">
      <w:r w:rsidRPr="006862D5">
        <w:t>Admin:</w:t>
      </w:r>
    </w:p>
    <w:p w14:paraId="1FE92090" w14:textId="77777777" w:rsidR="006862D5" w:rsidRPr="006862D5" w:rsidRDefault="006862D5" w:rsidP="006862D5">
      <w:r w:rsidRPr="006862D5">
        <w:t>Admin</w:t>
      </w:r>
    </w:p>
    <w:p w14:paraId="4D92E8E9" w14:textId="77777777" w:rsidR="006862D5" w:rsidRPr="006862D5" w:rsidRDefault="006862D5" w:rsidP="006862D5">
      <w:r w:rsidRPr="006862D5">
        <w:t xml:space="preserve">  │</w:t>
      </w:r>
    </w:p>
    <w:p w14:paraId="17FE201E" w14:textId="77777777" w:rsidR="006862D5" w:rsidRPr="006862D5" w:rsidRDefault="006862D5" w:rsidP="006862D5">
      <w:r w:rsidRPr="006862D5">
        <w:t xml:space="preserve">  </w:t>
      </w:r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Orders</w:t>
      </w:r>
    </w:p>
    <w:p w14:paraId="0B22E0D7" w14:textId="77777777" w:rsidR="006862D5" w:rsidRPr="006862D5" w:rsidRDefault="006862D5" w:rsidP="006862D5">
      <w:r w:rsidRPr="006862D5">
        <w:t xml:space="preserve">  </w:t>
      </w:r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Payments</w:t>
      </w:r>
    </w:p>
    <w:p w14:paraId="54184596" w14:textId="77777777" w:rsidR="006862D5" w:rsidRPr="006862D5" w:rsidRDefault="006862D5" w:rsidP="006862D5">
      <w:r w:rsidRPr="006862D5">
        <w:t xml:space="preserve">  </w:t>
      </w:r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Inventory</w:t>
      </w:r>
    </w:p>
    <w:p w14:paraId="42326F26" w14:textId="77777777" w:rsidR="006862D5" w:rsidRPr="006862D5" w:rsidRDefault="006862D5" w:rsidP="006862D5">
      <w:r w:rsidRPr="006862D5">
        <w:t xml:space="preserve">  </w:t>
      </w:r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Customers</w:t>
      </w:r>
    </w:p>
    <w:p w14:paraId="23DECE9C" w14:textId="77777777" w:rsidR="006862D5" w:rsidRPr="006862D5" w:rsidRDefault="006862D5" w:rsidP="006862D5">
      <w:r w:rsidRPr="006862D5">
        <w:t xml:space="preserve">  </w:t>
      </w:r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Affiliates</w:t>
      </w:r>
    </w:p>
    <w:p w14:paraId="35A90D4A" w14:textId="77777777" w:rsidR="006862D5" w:rsidRPr="006862D5" w:rsidRDefault="006862D5" w:rsidP="006862D5">
      <w:r w:rsidRPr="006862D5">
        <w:t xml:space="preserve">  </w:t>
      </w:r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Commissions</w:t>
      </w:r>
    </w:p>
    <w:p w14:paraId="316FA8D3" w14:textId="77777777" w:rsidR="006862D5" w:rsidRPr="006862D5" w:rsidRDefault="006862D5" w:rsidP="006862D5">
      <w:r w:rsidRPr="006862D5">
        <w:t xml:space="preserve">  </w:t>
      </w:r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Withdrawals</w:t>
      </w:r>
    </w:p>
    <w:p w14:paraId="23AC716F" w14:textId="77777777" w:rsidR="006862D5" w:rsidRPr="006862D5" w:rsidRDefault="006862D5" w:rsidP="006862D5">
      <w:r w:rsidRPr="006862D5">
        <w:t xml:space="preserve">  </w:t>
      </w:r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Reports</w:t>
      </w:r>
    </w:p>
    <w:p w14:paraId="29886D71" w14:textId="77777777" w:rsidR="006862D5" w:rsidRPr="006862D5" w:rsidRDefault="006862D5" w:rsidP="006862D5">
      <w:r w:rsidRPr="006862D5">
        <w:t xml:space="preserve">  └── Support</w:t>
      </w:r>
    </w:p>
    <w:p w14:paraId="71DB51C7" w14:textId="77777777" w:rsidR="006862D5" w:rsidRPr="006862D5" w:rsidRDefault="006862D5" w:rsidP="006862D5">
      <w:r w:rsidRPr="006862D5">
        <w:pict w14:anchorId="109FFB8D">
          <v:rect id="_x0000_i1708" style="width:0;height:1.5pt" o:hralign="center" o:hrstd="t" o:hr="t" fillcolor="#a0a0a0" stroked="f"/>
        </w:pict>
      </w:r>
    </w:p>
    <w:p w14:paraId="05DD354F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77. NON-NEGOTIABLE SYSTEM RULES</w:t>
      </w:r>
    </w:p>
    <w:p w14:paraId="1252CE7A" w14:textId="77777777" w:rsidR="006862D5" w:rsidRPr="006862D5" w:rsidRDefault="006862D5" w:rsidP="006862D5">
      <w:r w:rsidRPr="006862D5">
        <w:t>The following rules must be enforced throughout development.</w:t>
      </w:r>
    </w:p>
    <w:p w14:paraId="0DC7C955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1.</w:t>
      </w:r>
    </w:p>
    <w:p w14:paraId="44837F65" w14:textId="77777777" w:rsidR="006862D5" w:rsidRPr="006862D5" w:rsidRDefault="006862D5" w:rsidP="006862D5">
      <w:r w:rsidRPr="006862D5">
        <w:t>A payment must be verified before voucher fulfillment.</w:t>
      </w:r>
    </w:p>
    <w:p w14:paraId="03BB2468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2.</w:t>
      </w:r>
    </w:p>
    <w:p w14:paraId="3D704DAC" w14:textId="77777777" w:rsidR="006862D5" w:rsidRPr="006862D5" w:rsidRDefault="006862D5" w:rsidP="006862D5">
      <w:r w:rsidRPr="006862D5">
        <w:t>A voucher can only be sold once.</w:t>
      </w:r>
    </w:p>
    <w:p w14:paraId="1860998D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3.</w:t>
      </w:r>
    </w:p>
    <w:p w14:paraId="4CEF7670" w14:textId="77777777" w:rsidR="006862D5" w:rsidRPr="006862D5" w:rsidRDefault="006862D5" w:rsidP="006862D5">
      <w:r w:rsidRPr="006862D5">
        <w:t>Duplicate payment webhooks must not create duplicate orders or vouchers.</w:t>
      </w:r>
    </w:p>
    <w:p w14:paraId="199F73B7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4.</w:t>
      </w:r>
    </w:p>
    <w:p w14:paraId="152702D5" w14:textId="77777777" w:rsidR="006862D5" w:rsidRPr="006862D5" w:rsidRDefault="006862D5" w:rsidP="006862D5">
      <w:r w:rsidRPr="006862D5">
        <w:t>Duplicate commission records must be impossible.</w:t>
      </w:r>
    </w:p>
    <w:p w14:paraId="14A46692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5.</w:t>
      </w:r>
    </w:p>
    <w:p w14:paraId="01FFA391" w14:textId="77777777" w:rsidR="006862D5" w:rsidRPr="006862D5" w:rsidRDefault="006862D5" w:rsidP="006862D5">
      <w:r w:rsidRPr="006862D5">
        <w:t>Customers must only access their own vouchers.</w:t>
      </w:r>
    </w:p>
    <w:p w14:paraId="4732B1D0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lastRenderedPageBreak/>
        <w:t>6.</w:t>
      </w:r>
    </w:p>
    <w:p w14:paraId="7EDC64FC" w14:textId="77777777" w:rsidR="006862D5" w:rsidRPr="006862D5" w:rsidRDefault="006862D5" w:rsidP="006862D5">
      <w:r w:rsidRPr="006862D5">
        <w:t>Admins must only access functions permitted by their role.</w:t>
      </w:r>
    </w:p>
    <w:p w14:paraId="681B0205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7.</w:t>
      </w:r>
    </w:p>
    <w:p w14:paraId="6F295800" w14:textId="77777777" w:rsidR="006862D5" w:rsidRPr="006862D5" w:rsidRDefault="006862D5" w:rsidP="006862D5">
      <w:r w:rsidRPr="006862D5">
        <w:t>Voucher PINs must be encrypted at rest.</w:t>
      </w:r>
    </w:p>
    <w:p w14:paraId="2021DE34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8.</w:t>
      </w:r>
    </w:p>
    <w:p w14:paraId="4E564170" w14:textId="77777777" w:rsidR="006862D5" w:rsidRPr="006862D5" w:rsidRDefault="006862D5" w:rsidP="006862D5">
      <w:r w:rsidRPr="006862D5">
        <w:t>Financial transactions must be auditable.</w:t>
      </w:r>
    </w:p>
    <w:p w14:paraId="5E1949A4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9.</w:t>
      </w:r>
    </w:p>
    <w:p w14:paraId="0B2AFE42" w14:textId="77777777" w:rsidR="006862D5" w:rsidRPr="006862D5" w:rsidRDefault="006862D5" w:rsidP="006862D5">
      <w:r w:rsidRPr="006862D5">
        <w:t>Affiliate attribution must be stored on the order.</w:t>
      </w:r>
    </w:p>
    <w:p w14:paraId="0B68F01D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10.</w:t>
      </w:r>
    </w:p>
    <w:p w14:paraId="53D03C9C" w14:textId="77777777" w:rsidR="006862D5" w:rsidRPr="006862D5" w:rsidRDefault="006862D5" w:rsidP="006862D5">
      <w:r w:rsidRPr="006862D5">
        <w:t>Website and USSD must use the same core order and payment logic.</w:t>
      </w:r>
    </w:p>
    <w:p w14:paraId="76B20FB9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11.</w:t>
      </w:r>
    </w:p>
    <w:p w14:paraId="2812315B" w14:textId="77777777" w:rsidR="006862D5" w:rsidRPr="006862D5" w:rsidRDefault="006862D5" w:rsidP="006862D5">
      <w:r w:rsidRPr="006862D5">
        <w:t>Product prices must be controlled by the backend.</w:t>
      </w:r>
    </w:p>
    <w:p w14:paraId="5CFC415B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12.</w:t>
      </w:r>
    </w:p>
    <w:p w14:paraId="54641CF8" w14:textId="77777777" w:rsidR="006862D5" w:rsidRPr="006862D5" w:rsidRDefault="006862D5" w:rsidP="006862D5">
      <w:r w:rsidRPr="006862D5">
        <w:t>Historical order prices must never change when product prices change.</w:t>
      </w:r>
    </w:p>
    <w:p w14:paraId="1FB838ED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13.</w:t>
      </w:r>
    </w:p>
    <w:p w14:paraId="796CA5F9" w14:textId="77777777" w:rsidR="006862D5" w:rsidRPr="006862D5" w:rsidRDefault="006862D5" w:rsidP="006862D5">
      <w:r w:rsidRPr="006862D5">
        <w:t>Payment success must not depend solely on frontend redirects.</w:t>
      </w:r>
    </w:p>
    <w:p w14:paraId="58284568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14.</w:t>
      </w:r>
    </w:p>
    <w:p w14:paraId="1BFB7BAD" w14:textId="77777777" w:rsidR="006862D5" w:rsidRPr="006862D5" w:rsidRDefault="006862D5" w:rsidP="006862D5">
      <w:r w:rsidRPr="006862D5">
        <w:t>Voucher fulfillment failures must be recoverable without charging the customer again.</w:t>
      </w:r>
    </w:p>
    <w:p w14:paraId="19C46DF9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15.</w:t>
      </w:r>
    </w:p>
    <w:p w14:paraId="1FBB9FEF" w14:textId="77777777" w:rsidR="006862D5" w:rsidRPr="006862D5" w:rsidRDefault="006862D5" w:rsidP="006862D5">
      <w:r w:rsidRPr="006862D5">
        <w:t>Sensitive admin actions must be logged.</w:t>
      </w:r>
    </w:p>
    <w:p w14:paraId="7BF34952" w14:textId="77777777" w:rsidR="006862D5" w:rsidRPr="006862D5" w:rsidRDefault="006862D5" w:rsidP="006862D5">
      <w:r w:rsidRPr="006862D5">
        <w:pict w14:anchorId="648205A5">
          <v:rect id="_x0000_i1709" style="width:0;height:1.5pt" o:hralign="center" o:hrstd="t" o:hr="t" fillcolor="#a0a0a0" stroked="f"/>
        </w:pict>
      </w:r>
    </w:p>
    <w:p w14:paraId="3F50C327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78. FINAL SYSTEM DELIVERABLE</w:t>
      </w:r>
    </w:p>
    <w:p w14:paraId="185B8C75" w14:textId="77777777" w:rsidR="006862D5" w:rsidRPr="006862D5" w:rsidRDefault="006862D5" w:rsidP="006862D5">
      <w:r w:rsidRPr="006862D5">
        <w:t>At the end of Phase 1, the development team should deliver:</w:t>
      </w:r>
    </w:p>
    <w:p w14:paraId="0B281D74" w14:textId="77777777" w:rsidR="006862D5" w:rsidRPr="006862D5" w:rsidRDefault="006862D5" w:rsidP="006862D5">
      <w:r w:rsidRPr="006862D5">
        <w:t>RESULTA</w:t>
      </w:r>
    </w:p>
    <w:p w14:paraId="1CFEA06B" w14:textId="77777777" w:rsidR="006862D5" w:rsidRPr="006862D5" w:rsidRDefault="006862D5" w:rsidP="006862D5">
      <w:r w:rsidRPr="006862D5">
        <w:t>│</w:t>
      </w:r>
    </w:p>
    <w:p w14:paraId="6F5CE1F7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Customer Website</w:t>
      </w:r>
    </w:p>
    <w:p w14:paraId="5955AA4E" w14:textId="77777777" w:rsidR="006862D5" w:rsidRPr="006862D5" w:rsidRDefault="006862D5" w:rsidP="006862D5">
      <w:r w:rsidRPr="006862D5">
        <w:lastRenderedPageBreak/>
        <w:t>│</w:t>
      </w:r>
    </w:p>
    <w:p w14:paraId="467349A1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Customer Authentication</w:t>
      </w:r>
    </w:p>
    <w:p w14:paraId="4FDC706A" w14:textId="77777777" w:rsidR="006862D5" w:rsidRPr="006862D5" w:rsidRDefault="006862D5" w:rsidP="006862D5">
      <w:r w:rsidRPr="006862D5">
        <w:t>│</w:t>
      </w:r>
    </w:p>
    <w:p w14:paraId="56D184EC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Voucher Purchase</w:t>
      </w:r>
    </w:p>
    <w:p w14:paraId="3EE53996" w14:textId="77777777" w:rsidR="006862D5" w:rsidRPr="006862D5" w:rsidRDefault="006862D5" w:rsidP="006862D5">
      <w:r w:rsidRPr="006862D5">
        <w:t>│</w:t>
      </w:r>
    </w:p>
    <w:p w14:paraId="7ADEFFE3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Checkout</w:t>
      </w:r>
    </w:p>
    <w:p w14:paraId="580BA3D8" w14:textId="77777777" w:rsidR="006862D5" w:rsidRPr="006862D5" w:rsidRDefault="006862D5" w:rsidP="006862D5">
      <w:r w:rsidRPr="006862D5">
        <w:t>│</w:t>
      </w:r>
    </w:p>
    <w:p w14:paraId="51998363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Payment Integration</w:t>
      </w:r>
    </w:p>
    <w:p w14:paraId="095258B7" w14:textId="77777777" w:rsidR="006862D5" w:rsidRPr="006862D5" w:rsidRDefault="006862D5" w:rsidP="006862D5">
      <w:r w:rsidRPr="006862D5">
        <w:t>│</w:t>
      </w:r>
    </w:p>
    <w:p w14:paraId="37221F9A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Voucher Fulfillment</w:t>
      </w:r>
    </w:p>
    <w:p w14:paraId="3323167C" w14:textId="77777777" w:rsidR="006862D5" w:rsidRPr="006862D5" w:rsidRDefault="006862D5" w:rsidP="006862D5">
      <w:r w:rsidRPr="006862D5">
        <w:t>│</w:t>
      </w:r>
    </w:p>
    <w:p w14:paraId="64226E15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Customer Voucher Dashboard</w:t>
      </w:r>
    </w:p>
    <w:p w14:paraId="17E61012" w14:textId="77777777" w:rsidR="006862D5" w:rsidRPr="006862D5" w:rsidRDefault="006862D5" w:rsidP="006862D5">
      <w:r w:rsidRPr="006862D5">
        <w:t>│</w:t>
      </w:r>
    </w:p>
    <w:p w14:paraId="7003405A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Order Lookup</w:t>
      </w:r>
    </w:p>
    <w:p w14:paraId="47C8B747" w14:textId="77777777" w:rsidR="006862D5" w:rsidRPr="006862D5" w:rsidRDefault="006862D5" w:rsidP="006862D5">
      <w:r w:rsidRPr="006862D5">
        <w:t>│</w:t>
      </w:r>
    </w:p>
    <w:p w14:paraId="7A2BFEEC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USSD Purchase</w:t>
      </w:r>
    </w:p>
    <w:p w14:paraId="04DFA5AA" w14:textId="77777777" w:rsidR="006862D5" w:rsidRPr="006862D5" w:rsidRDefault="006862D5" w:rsidP="006862D5">
      <w:r w:rsidRPr="006862D5">
        <w:t>│</w:t>
      </w:r>
    </w:p>
    <w:p w14:paraId="12E31D0A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SMS/Email Notifications</w:t>
      </w:r>
    </w:p>
    <w:p w14:paraId="2DDDB78A" w14:textId="77777777" w:rsidR="006862D5" w:rsidRPr="006862D5" w:rsidRDefault="006862D5" w:rsidP="006862D5">
      <w:r w:rsidRPr="006862D5">
        <w:t>│</w:t>
      </w:r>
    </w:p>
    <w:p w14:paraId="2DD6F7BC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Affiliate Registration</w:t>
      </w:r>
    </w:p>
    <w:p w14:paraId="2AEAAF88" w14:textId="77777777" w:rsidR="006862D5" w:rsidRPr="006862D5" w:rsidRDefault="006862D5" w:rsidP="006862D5">
      <w:r w:rsidRPr="006862D5">
        <w:t>│</w:t>
      </w:r>
    </w:p>
    <w:p w14:paraId="085CABC8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Affiliate Dashboard</w:t>
      </w:r>
    </w:p>
    <w:p w14:paraId="6636D40C" w14:textId="77777777" w:rsidR="006862D5" w:rsidRPr="006862D5" w:rsidRDefault="006862D5" w:rsidP="006862D5">
      <w:r w:rsidRPr="006862D5">
        <w:t>│</w:t>
      </w:r>
    </w:p>
    <w:p w14:paraId="6071B9A2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Commission System</w:t>
      </w:r>
    </w:p>
    <w:p w14:paraId="05EB5D90" w14:textId="77777777" w:rsidR="006862D5" w:rsidRPr="006862D5" w:rsidRDefault="006862D5" w:rsidP="006862D5">
      <w:r w:rsidRPr="006862D5">
        <w:t>│</w:t>
      </w:r>
    </w:p>
    <w:p w14:paraId="31710B65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lastRenderedPageBreak/>
        <w:t>├</w:t>
      </w:r>
      <w:r w:rsidRPr="006862D5">
        <w:rPr>
          <w:rFonts w:ascii="Aptos" w:hAnsi="Aptos" w:cs="Aptos"/>
        </w:rPr>
        <w:t>──</w:t>
      </w:r>
      <w:r w:rsidRPr="006862D5">
        <w:t xml:space="preserve"> Affiliate Withdrawals</w:t>
      </w:r>
    </w:p>
    <w:p w14:paraId="58CEF05D" w14:textId="77777777" w:rsidR="006862D5" w:rsidRPr="006862D5" w:rsidRDefault="006862D5" w:rsidP="006862D5">
      <w:r w:rsidRPr="006862D5">
        <w:t>│</w:t>
      </w:r>
    </w:p>
    <w:p w14:paraId="15E8155A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Admin Dashboard</w:t>
      </w:r>
    </w:p>
    <w:p w14:paraId="0387D0F3" w14:textId="77777777" w:rsidR="006862D5" w:rsidRPr="006862D5" w:rsidRDefault="006862D5" w:rsidP="006862D5">
      <w:r w:rsidRPr="006862D5">
        <w:t>│</w:t>
      </w:r>
    </w:p>
    <w:p w14:paraId="0C67B70C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Voucher Inventory Management</w:t>
      </w:r>
    </w:p>
    <w:p w14:paraId="01E606C1" w14:textId="77777777" w:rsidR="006862D5" w:rsidRPr="006862D5" w:rsidRDefault="006862D5" w:rsidP="006862D5">
      <w:r w:rsidRPr="006862D5">
        <w:t>│</w:t>
      </w:r>
    </w:p>
    <w:p w14:paraId="709DC0D9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Payment Management</w:t>
      </w:r>
    </w:p>
    <w:p w14:paraId="6EFC4183" w14:textId="77777777" w:rsidR="006862D5" w:rsidRPr="006862D5" w:rsidRDefault="006862D5" w:rsidP="006862D5">
      <w:r w:rsidRPr="006862D5">
        <w:t>│</w:t>
      </w:r>
    </w:p>
    <w:p w14:paraId="5E6A3919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Order Management</w:t>
      </w:r>
    </w:p>
    <w:p w14:paraId="2C1D4D53" w14:textId="77777777" w:rsidR="006862D5" w:rsidRPr="006862D5" w:rsidRDefault="006862D5" w:rsidP="006862D5">
      <w:r w:rsidRPr="006862D5">
        <w:t>│</w:t>
      </w:r>
    </w:p>
    <w:p w14:paraId="7B2C2970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Affiliate Management</w:t>
      </w:r>
    </w:p>
    <w:p w14:paraId="683EA80B" w14:textId="77777777" w:rsidR="006862D5" w:rsidRPr="006862D5" w:rsidRDefault="006862D5" w:rsidP="006862D5">
      <w:r w:rsidRPr="006862D5">
        <w:t>│</w:t>
      </w:r>
    </w:p>
    <w:p w14:paraId="46C19FAA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Customer Management</w:t>
      </w:r>
    </w:p>
    <w:p w14:paraId="0D17054B" w14:textId="77777777" w:rsidR="006862D5" w:rsidRPr="006862D5" w:rsidRDefault="006862D5" w:rsidP="006862D5">
      <w:r w:rsidRPr="006862D5">
        <w:t>│</w:t>
      </w:r>
    </w:p>
    <w:p w14:paraId="4732BB21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Reports</w:t>
      </w:r>
    </w:p>
    <w:p w14:paraId="0041B344" w14:textId="77777777" w:rsidR="006862D5" w:rsidRPr="006862D5" w:rsidRDefault="006862D5" w:rsidP="006862D5">
      <w:r w:rsidRPr="006862D5">
        <w:t>│</w:t>
      </w:r>
    </w:p>
    <w:p w14:paraId="7386D5BF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Support</w:t>
      </w:r>
    </w:p>
    <w:p w14:paraId="16C2FA60" w14:textId="77777777" w:rsidR="006862D5" w:rsidRPr="006862D5" w:rsidRDefault="006862D5" w:rsidP="006862D5">
      <w:r w:rsidRPr="006862D5">
        <w:t>│</w:t>
      </w:r>
    </w:p>
    <w:p w14:paraId="510BEBA6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Audit Logs</w:t>
      </w:r>
    </w:p>
    <w:p w14:paraId="515C10AD" w14:textId="77777777" w:rsidR="006862D5" w:rsidRPr="006862D5" w:rsidRDefault="006862D5" w:rsidP="006862D5">
      <w:r w:rsidRPr="006862D5">
        <w:t>│</w:t>
      </w:r>
    </w:p>
    <w:p w14:paraId="53F8A0BA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Security Controls</w:t>
      </w:r>
    </w:p>
    <w:p w14:paraId="043ADE49" w14:textId="77777777" w:rsidR="006862D5" w:rsidRPr="006862D5" w:rsidRDefault="006862D5" w:rsidP="006862D5">
      <w:r w:rsidRPr="006862D5">
        <w:t>│</w:t>
      </w:r>
    </w:p>
    <w:p w14:paraId="616E3A69" w14:textId="77777777" w:rsidR="006862D5" w:rsidRPr="006862D5" w:rsidRDefault="006862D5" w:rsidP="006862D5">
      <w:r w:rsidRPr="006862D5">
        <w:rPr>
          <w:rFonts w:ascii="MS Gothic" w:eastAsia="MS Gothic" w:hAnsi="MS Gothic" w:cs="MS Gothic" w:hint="eastAsia"/>
        </w:rPr>
        <w:t>├</w:t>
      </w:r>
      <w:r w:rsidRPr="006862D5">
        <w:rPr>
          <w:rFonts w:ascii="Aptos" w:hAnsi="Aptos" w:cs="Aptos"/>
        </w:rPr>
        <w:t>──</w:t>
      </w:r>
      <w:r w:rsidRPr="006862D5">
        <w:t xml:space="preserve"> Automated Tests</w:t>
      </w:r>
    </w:p>
    <w:p w14:paraId="5CC3A835" w14:textId="77777777" w:rsidR="006862D5" w:rsidRPr="006862D5" w:rsidRDefault="006862D5" w:rsidP="006862D5">
      <w:r w:rsidRPr="006862D5">
        <w:t>│</w:t>
      </w:r>
    </w:p>
    <w:p w14:paraId="5918DFD4" w14:textId="77777777" w:rsidR="006862D5" w:rsidRPr="006862D5" w:rsidRDefault="006862D5" w:rsidP="006862D5">
      <w:r w:rsidRPr="006862D5">
        <w:t>└── Production Deployment</w:t>
      </w:r>
    </w:p>
    <w:p w14:paraId="2A4FBB68" w14:textId="77777777" w:rsidR="006862D5" w:rsidRPr="006862D5" w:rsidRDefault="006862D5" w:rsidP="006862D5">
      <w:r w:rsidRPr="006862D5">
        <w:lastRenderedPageBreak/>
        <w:pict w14:anchorId="6B1F7856">
          <v:rect id="_x0000_i1710" style="width:0;height:1.5pt" o:hralign="center" o:hrstd="t" o:hr="t" fillcolor="#a0a0a0" stroked="f"/>
        </w:pict>
      </w:r>
    </w:p>
    <w:p w14:paraId="4FD55421" w14:textId="77777777" w:rsidR="006862D5" w:rsidRPr="006862D5" w:rsidRDefault="006862D5" w:rsidP="006862D5">
      <w:pPr>
        <w:rPr>
          <w:b/>
          <w:bCs/>
        </w:rPr>
      </w:pPr>
      <w:r w:rsidRPr="006862D5">
        <w:rPr>
          <w:b/>
          <w:bCs/>
        </w:rPr>
        <w:t>79. RECOMMENDED NEXT STEP</w:t>
      </w:r>
    </w:p>
    <w:p w14:paraId="46095D8A" w14:textId="77777777" w:rsidR="006862D5" w:rsidRPr="006862D5" w:rsidRDefault="006862D5" w:rsidP="006862D5">
      <w:r w:rsidRPr="006862D5">
        <w:t xml:space="preserve">The documentation set for </w:t>
      </w:r>
      <w:proofErr w:type="spellStart"/>
      <w:r w:rsidRPr="006862D5">
        <w:t>Resulta</w:t>
      </w:r>
      <w:proofErr w:type="spellEnd"/>
      <w:r w:rsidRPr="006862D5">
        <w:t xml:space="preserve"> now has a strong foundation:</w:t>
      </w:r>
    </w:p>
    <w:p w14:paraId="70565205" w14:textId="77777777" w:rsidR="006862D5" w:rsidRPr="006862D5" w:rsidRDefault="006862D5" w:rsidP="006862D5">
      <w:r w:rsidRPr="006862D5">
        <w:t>1. BUSINESS &amp; PRODUCT CONCEPT</w:t>
      </w:r>
    </w:p>
    <w:p w14:paraId="3A957052" w14:textId="77777777" w:rsidR="006862D5" w:rsidRPr="006862D5" w:rsidRDefault="006862D5" w:rsidP="006862D5">
      <w:r w:rsidRPr="006862D5">
        <w:t xml:space="preserve">          ↓</w:t>
      </w:r>
    </w:p>
    <w:p w14:paraId="1202BFDA" w14:textId="77777777" w:rsidR="006862D5" w:rsidRPr="006862D5" w:rsidRDefault="006862D5" w:rsidP="006862D5">
      <w:r w:rsidRPr="006862D5">
        <w:t>2. UX/UI &amp; DESIGN SYSTEM</w:t>
      </w:r>
    </w:p>
    <w:p w14:paraId="0E86BB4E" w14:textId="77777777" w:rsidR="006862D5" w:rsidRPr="006862D5" w:rsidRDefault="006862D5" w:rsidP="006862D5">
      <w:r w:rsidRPr="006862D5">
        <w:t xml:space="preserve">          ↓</w:t>
      </w:r>
    </w:p>
    <w:p w14:paraId="61CC6026" w14:textId="77777777" w:rsidR="006862D5" w:rsidRPr="006862D5" w:rsidRDefault="006862D5" w:rsidP="006862D5">
      <w:r w:rsidRPr="006862D5">
        <w:t>3. TECHNICAL ARCHITECTURE</w:t>
      </w:r>
    </w:p>
    <w:p w14:paraId="78917036" w14:textId="77777777" w:rsidR="006862D5" w:rsidRPr="006862D5" w:rsidRDefault="006862D5" w:rsidP="006862D5">
      <w:r w:rsidRPr="006862D5">
        <w:t xml:space="preserve">          ↓</w:t>
      </w:r>
    </w:p>
    <w:p w14:paraId="7E8AC2B9" w14:textId="77777777" w:rsidR="006862D5" w:rsidRPr="006862D5" w:rsidRDefault="006862D5" w:rsidP="006862D5">
      <w:r w:rsidRPr="006862D5">
        <w:t>4. DATABASE DESIGN</w:t>
      </w:r>
    </w:p>
    <w:p w14:paraId="2C5D1DD5" w14:textId="77777777" w:rsidR="006862D5" w:rsidRPr="006862D5" w:rsidRDefault="006862D5" w:rsidP="006862D5">
      <w:r w:rsidRPr="006862D5">
        <w:t xml:space="preserve">          ↓</w:t>
      </w:r>
    </w:p>
    <w:p w14:paraId="0B4E3A24" w14:textId="77777777" w:rsidR="006862D5" w:rsidRPr="006862D5" w:rsidRDefault="006862D5" w:rsidP="006862D5">
      <w:r w:rsidRPr="006862D5">
        <w:t>5. DEVELOPER IMPLEMENTATION DOCUMENTATION</w:t>
      </w:r>
    </w:p>
    <w:p w14:paraId="53192EAD" w14:textId="77777777" w:rsidR="006862D5" w:rsidRPr="006862D5" w:rsidRDefault="006862D5" w:rsidP="006862D5">
      <w:r w:rsidRPr="006862D5">
        <w:t xml:space="preserve">The </w:t>
      </w:r>
      <w:r w:rsidRPr="006862D5">
        <w:rPr>
          <w:b/>
          <w:bCs/>
        </w:rPr>
        <w:t xml:space="preserve">next document I recommend producing is the </w:t>
      </w:r>
      <w:proofErr w:type="spellStart"/>
      <w:r w:rsidRPr="006862D5">
        <w:rPr>
          <w:b/>
          <w:bCs/>
          <w:i/>
          <w:iCs/>
        </w:rPr>
        <w:t>Resulta</w:t>
      </w:r>
      <w:proofErr w:type="spellEnd"/>
      <w:r w:rsidRPr="006862D5">
        <w:rPr>
          <w:b/>
          <w:bCs/>
          <w:i/>
          <w:iCs/>
        </w:rPr>
        <w:t xml:space="preserve"> API Specification &amp; Backend Contract</w:t>
      </w:r>
      <w:r w:rsidRPr="006862D5">
        <w:t>. Unlike this implementation document, it should be extremely precise and developer-facing, defining every endpoint with:</w:t>
      </w:r>
    </w:p>
    <w:p w14:paraId="08207426" w14:textId="77777777" w:rsidR="006862D5" w:rsidRPr="006862D5" w:rsidRDefault="006862D5" w:rsidP="006862D5">
      <w:pPr>
        <w:numPr>
          <w:ilvl w:val="0"/>
          <w:numId w:val="73"/>
        </w:numPr>
      </w:pPr>
      <w:r w:rsidRPr="006862D5">
        <w:t xml:space="preserve">Method </w:t>
      </w:r>
    </w:p>
    <w:p w14:paraId="60148C5A" w14:textId="77777777" w:rsidR="006862D5" w:rsidRPr="006862D5" w:rsidRDefault="006862D5" w:rsidP="006862D5">
      <w:pPr>
        <w:numPr>
          <w:ilvl w:val="0"/>
          <w:numId w:val="73"/>
        </w:numPr>
      </w:pPr>
      <w:r w:rsidRPr="006862D5">
        <w:t xml:space="preserve">URL </w:t>
      </w:r>
    </w:p>
    <w:p w14:paraId="0F593B87" w14:textId="77777777" w:rsidR="006862D5" w:rsidRPr="006862D5" w:rsidRDefault="006862D5" w:rsidP="006862D5">
      <w:pPr>
        <w:numPr>
          <w:ilvl w:val="0"/>
          <w:numId w:val="73"/>
        </w:numPr>
      </w:pPr>
      <w:r w:rsidRPr="006862D5">
        <w:t xml:space="preserve">Authentication </w:t>
      </w:r>
    </w:p>
    <w:p w14:paraId="6D4D73EB" w14:textId="77777777" w:rsidR="006862D5" w:rsidRPr="006862D5" w:rsidRDefault="006862D5" w:rsidP="006862D5">
      <w:pPr>
        <w:numPr>
          <w:ilvl w:val="0"/>
          <w:numId w:val="73"/>
        </w:numPr>
      </w:pPr>
      <w:r w:rsidRPr="006862D5">
        <w:t xml:space="preserve">Authorization </w:t>
      </w:r>
    </w:p>
    <w:p w14:paraId="4F650252" w14:textId="77777777" w:rsidR="006862D5" w:rsidRPr="006862D5" w:rsidRDefault="006862D5" w:rsidP="006862D5">
      <w:pPr>
        <w:numPr>
          <w:ilvl w:val="0"/>
          <w:numId w:val="73"/>
        </w:numPr>
      </w:pPr>
      <w:r w:rsidRPr="006862D5">
        <w:t xml:space="preserve">Request body </w:t>
      </w:r>
    </w:p>
    <w:p w14:paraId="7116D8AE" w14:textId="77777777" w:rsidR="006862D5" w:rsidRPr="006862D5" w:rsidRDefault="006862D5" w:rsidP="006862D5">
      <w:pPr>
        <w:numPr>
          <w:ilvl w:val="0"/>
          <w:numId w:val="73"/>
        </w:numPr>
      </w:pPr>
      <w:r w:rsidRPr="006862D5">
        <w:t xml:space="preserve">Query parameters </w:t>
      </w:r>
    </w:p>
    <w:p w14:paraId="148383B3" w14:textId="77777777" w:rsidR="006862D5" w:rsidRPr="006862D5" w:rsidRDefault="006862D5" w:rsidP="006862D5">
      <w:pPr>
        <w:numPr>
          <w:ilvl w:val="0"/>
          <w:numId w:val="73"/>
        </w:numPr>
      </w:pPr>
      <w:r w:rsidRPr="006862D5">
        <w:t xml:space="preserve">Validation </w:t>
      </w:r>
    </w:p>
    <w:p w14:paraId="14602081" w14:textId="77777777" w:rsidR="006862D5" w:rsidRPr="006862D5" w:rsidRDefault="006862D5" w:rsidP="006862D5">
      <w:pPr>
        <w:numPr>
          <w:ilvl w:val="0"/>
          <w:numId w:val="73"/>
        </w:numPr>
      </w:pPr>
      <w:r w:rsidRPr="006862D5">
        <w:t xml:space="preserve">Success response </w:t>
      </w:r>
    </w:p>
    <w:p w14:paraId="46CBAA5D" w14:textId="77777777" w:rsidR="006862D5" w:rsidRPr="006862D5" w:rsidRDefault="006862D5" w:rsidP="006862D5">
      <w:pPr>
        <w:numPr>
          <w:ilvl w:val="0"/>
          <w:numId w:val="73"/>
        </w:numPr>
      </w:pPr>
      <w:r w:rsidRPr="006862D5">
        <w:t xml:space="preserve">Error response </w:t>
      </w:r>
    </w:p>
    <w:p w14:paraId="0E537FCA" w14:textId="77777777" w:rsidR="006862D5" w:rsidRPr="006862D5" w:rsidRDefault="006862D5" w:rsidP="006862D5">
      <w:pPr>
        <w:numPr>
          <w:ilvl w:val="0"/>
          <w:numId w:val="73"/>
        </w:numPr>
      </w:pPr>
      <w:r w:rsidRPr="006862D5">
        <w:t xml:space="preserve">Database interaction </w:t>
      </w:r>
    </w:p>
    <w:p w14:paraId="345A1F3B" w14:textId="77777777" w:rsidR="006862D5" w:rsidRPr="006862D5" w:rsidRDefault="006862D5" w:rsidP="006862D5">
      <w:pPr>
        <w:numPr>
          <w:ilvl w:val="0"/>
          <w:numId w:val="73"/>
        </w:numPr>
      </w:pPr>
      <w:r w:rsidRPr="006862D5">
        <w:t xml:space="preserve">Business rules </w:t>
      </w:r>
    </w:p>
    <w:p w14:paraId="006CF2C7" w14:textId="77777777" w:rsidR="006862D5" w:rsidRPr="006862D5" w:rsidRDefault="006862D5" w:rsidP="006862D5">
      <w:pPr>
        <w:numPr>
          <w:ilvl w:val="0"/>
          <w:numId w:val="73"/>
        </w:numPr>
      </w:pPr>
      <w:r w:rsidRPr="006862D5">
        <w:t xml:space="preserve">Idempotency </w:t>
      </w:r>
    </w:p>
    <w:p w14:paraId="6EAA75AF" w14:textId="77777777" w:rsidR="006862D5" w:rsidRPr="006862D5" w:rsidRDefault="006862D5" w:rsidP="006862D5">
      <w:pPr>
        <w:numPr>
          <w:ilvl w:val="0"/>
          <w:numId w:val="73"/>
        </w:numPr>
      </w:pPr>
      <w:r w:rsidRPr="006862D5">
        <w:lastRenderedPageBreak/>
        <w:t>Webhook behavior</w:t>
      </w:r>
    </w:p>
    <w:p w14:paraId="2E21A691" w14:textId="77777777" w:rsidR="00AA4C97" w:rsidRDefault="00AA4C97"/>
    <w:sectPr w:rsidR="00AA4C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1ACD"/>
    <w:multiLevelType w:val="multilevel"/>
    <w:tmpl w:val="E7C6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308AD"/>
    <w:multiLevelType w:val="multilevel"/>
    <w:tmpl w:val="EA22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217B2"/>
    <w:multiLevelType w:val="multilevel"/>
    <w:tmpl w:val="6ECC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F2D1D"/>
    <w:multiLevelType w:val="multilevel"/>
    <w:tmpl w:val="CEF6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35BA7"/>
    <w:multiLevelType w:val="multilevel"/>
    <w:tmpl w:val="ADAE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B20D1"/>
    <w:multiLevelType w:val="multilevel"/>
    <w:tmpl w:val="5ED6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23ACC"/>
    <w:multiLevelType w:val="multilevel"/>
    <w:tmpl w:val="D38C3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405847"/>
    <w:multiLevelType w:val="multilevel"/>
    <w:tmpl w:val="AC64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F1C64"/>
    <w:multiLevelType w:val="multilevel"/>
    <w:tmpl w:val="A48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3862AB"/>
    <w:multiLevelType w:val="multilevel"/>
    <w:tmpl w:val="F682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518D0"/>
    <w:multiLevelType w:val="multilevel"/>
    <w:tmpl w:val="5124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FE0EBA"/>
    <w:multiLevelType w:val="multilevel"/>
    <w:tmpl w:val="5190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44738"/>
    <w:multiLevelType w:val="multilevel"/>
    <w:tmpl w:val="D478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E949C8"/>
    <w:multiLevelType w:val="multilevel"/>
    <w:tmpl w:val="721AD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7412E4"/>
    <w:multiLevelType w:val="multilevel"/>
    <w:tmpl w:val="B11C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B543CD"/>
    <w:multiLevelType w:val="multilevel"/>
    <w:tmpl w:val="8A8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842CFB"/>
    <w:multiLevelType w:val="multilevel"/>
    <w:tmpl w:val="A438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E91C38"/>
    <w:multiLevelType w:val="multilevel"/>
    <w:tmpl w:val="7BC8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1C3A34"/>
    <w:multiLevelType w:val="multilevel"/>
    <w:tmpl w:val="1E4E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5531CF"/>
    <w:multiLevelType w:val="multilevel"/>
    <w:tmpl w:val="FBAE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C97E2C"/>
    <w:multiLevelType w:val="multilevel"/>
    <w:tmpl w:val="8692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251526"/>
    <w:multiLevelType w:val="multilevel"/>
    <w:tmpl w:val="1DA6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4C1CF6"/>
    <w:multiLevelType w:val="multilevel"/>
    <w:tmpl w:val="7744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92043A"/>
    <w:multiLevelType w:val="multilevel"/>
    <w:tmpl w:val="CDB6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D3539C"/>
    <w:multiLevelType w:val="multilevel"/>
    <w:tmpl w:val="AFC0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EB3E2F"/>
    <w:multiLevelType w:val="multilevel"/>
    <w:tmpl w:val="951E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FC57A7"/>
    <w:multiLevelType w:val="multilevel"/>
    <w:tmpl w:val="B330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94192D"/>
    <w:multiLevelType w:val="multilevel"/>
    <w:tmpl w:val="F49E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075B3F"/>
    <w:multiLevelType w:val="multilevel"/>
    <w:tmpl w:val="8ED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65552C"/>
    <w:multiLevelType w:val="multilevel"/>
    <w:tmpl w:val="5DFE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8606F8"/>
    <w:multiLevelType w:val="multilevel"/>
    <w:tmpl w:val="27CA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19465E"/>
    <w:multiLevelType w:val="multilevel"/>
    <w:tmpl w:val="AF86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EB1458"/>
    <w:multiLevelType w:val="multilevel"/>
    <w:tmpl w:val="554A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ED22D7"/>
    <w:multiLevelType w:val="multilevel"/>
    <w:tmpl w:val="7D1A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6C3D03"/>
    <w:multiLevelType w:val="multilevel"/>
    <w:tmpl w:val="BED6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184050"/>
    <w:multiLevelType w:val="multilevel"/>
    <w:tmpl w:val="21D4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5261E3"/>
    <w:multiLevelType w:val="multilevel"/>
    <w:tmpl w:val="2F1C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9365B1"/>
    <w:multiLevelType w:val="multilevel"/>
    <w:tmpl w:val="01CC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597DF5"/>
    <w:multiLevelType w:val="multilevel"/>
    <w:tmpl w:val="033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DE302D"/>
    <w:multiLevelType w:val="multilevel"/>
    <w:tmpl w:val="FB2A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016711"/>
    <w:multiLevelType w:val="multilevel"/>
    <w:tmpl w:val="6824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F61FCE"/>
    <w:multiLevelType w:val="multilevel"/>
    <w:tmpl w:val="A9C69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9F63726"/>
    <w:multiLevelType w:val="multilevel"/>
    <w:tmpl w:val="C55A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324A84"/>
    <w:multiLevelType w:val="multilevel"/>
    <w:tmpl w:val="0208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8830C2"/>
    <w:multiLevelType w:val="multilevel"/>
    <w:tmpl w:val="A2A8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C2770C"/>
    <w:multiLevelType w:val="multilevel"/>
    <w:tmpl w:val="B840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203D79"/>
    <w:multiLevelType w:val="multilevel"/>
    <w:tmpl w:val="1B82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4A07E3"/>
    <w:multiLevelType w:val="multilevel"/>
    <w:tmpl w:val="6A64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A6577E"/>
    <w:multiLevelType w:val="multilevel"/>
    <w:tmpl w:val="91FC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E46422"/>
    <w:multiLevelType w:val="multilevel"/>
    <w:tmpl w:val="4E1E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5F7477"/>
    <w:multiLevelType w:val="multilevel"/>
    <w:tmpl w:val="6FDC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D6230C"/>
    <w:multiLevelType w:val="multilevel"/>
    <w:tmpl w:val="9506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533798"/>
    <w:multiLevelType w:val="multilevel"/>
    <w:tmpl w:val="0436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64236D"/>
    <w:multiLevelType w:val="multilevel"/>
    <w:tmpl w:val="65C8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CC4CF2"/>
    <w:multiLevelType w:val="multilevel"/>
    <w:tmpl w:val="412C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DC30DA"/>
    <w:multiLevelType w:val="multilevel"/>
    <w:tmpl w:val="AC3A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E41AE5"/>
    <w:multiLevelType w:val="multilevel"/>
    <w:tmpl w:val="176CD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66C1CFC"/>
    <w:multiLevelType w:val="multilevel"/>
    <w:tmpl w:val="4EB6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F637FA"/>
    <w:multiLevelType w:val="multilevel"/>
    <w:tmpl w:val="48B2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9DE3225"/>
    <w:multiLevelType w:val="multilevel"/>
    <w:tmpl w:val="C04E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266FB8"/>
    <w:multiLevelType w:val="multilevel"/>
    <w:tmpl w:val="74C2B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E186264"/>
    <w:multiLevelType w:val="multilevel"/>
    <w:tmpl w:val="D922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CC25B2"/>
    <w:multiLevelType w:val="multilevel"/>
    <w:tmpl w:val="A3C4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F432D7"/>
    <w:multiLevelType w:val="multilevel"/>
    <w:tmpl w:val="520A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065E0E"/>
    <w:multiLevelType w:val="multilevel"/>
    <w:tmpl w:val="2D5E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F80DDF"/>
    <w:multiLevelType w:val="multilevel"/>
    <w:tmpl w:val="8DA2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4B64A5"/>
    <w:multiLevelType w:val="multilevel"/>
    <w:tmpl w:val="9C02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A63A59"/>
    <w:multiLevelType w:val="multilevel"/>
    <w:tmpl w:val="2ED8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2C3531"/>
    <w:multiLevelType w:val="multilevel"/>
    <w:tmpl w:val="C11C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B6256F"/>
    <w:multiLevelType w:val="multilevel"/>
    <w:tmpl w:val="9466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F20A2B"/>
    <w:multiLevelType w:val="multilevel"/>
    <w:tmpl w:val="63F0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376A46"/>
    <w:multiLevelType w:val="multilevel"/>
    <w:tmpl w:val="795A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B0644F"/>
    <w:multiLevelType w:val="multilevel"/>
    <w:tmpl w:val="FE56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229284">
    <w:abstractNumId w:val="56"/>
  </w:num>
  <w:num w:numId="2" w16cid:durableId="350961947">
    <w:abstractNumId w:val="64"/>
  </w:num>
  <w:num w:numId="3" w16cid:durableId="31344915">
    <w:abstractNumId w:val="60"/>
  </w:num>
  <w:num w:numId="4" w16cid:durableId="1311717590">
    <w:abstractNumId w:val="16"/>
  </w:num>
  <w:num w:numId="5" w16cid:durableId="148714282">
    <w:abstractNumId w:val="19"/>
  </w:num>
  <w:num w:numId="6" w16cid:durableId="83109491">
    <w:abstractNumId w:val="15"/>
  </w:num>
  <w:num w:numId="7" w16cid:durableId="649334008">
    <w:abstractNumId w:val="25"/>
  </w:num>
  <w:num w:numId="8" w16cid:durableId="1357346055">
    <w:abstractNumId w:val="33"/>
  </w:num>
  <w:num w:numId="9" w16cid:durableId="56824486">
    <w:abstractNumId w:val="50"/>
  </w:num>
  <w:num w:numId="10" w16cid:durableId="908461998">
    <w:abstractNumId w:val="20"/>
  </w:num>
  <w:num w:numId="11" w16cid:durableId="268972785">
    <w:abstractNumId w:val="44"/>
  </w:num>
  <w:num w:numId="12" w16cid:durableId="588854868">
    <w:abstractNumId w:val="68"/>
  </w:num>
  <w:num w:numId="13" w16cid:durableId="1352074156">
    <w:abstractNumId w:val="71"/>
  </w:num>
  <w:num w:numId="14" w16cid:durableId="189686752">
    <w:abstractNumId w:val="9"/>
  </w:num>
  <w:num w:numId="15" w16cid:durableId="1292205633">
    <w:abstractNumId w:val="38"/>
  </w:num>
  <w:num w:numId="16" w16cid:durableId="1040547809">
    <w:abstractNumId w:val="37"/>
  </w:num>
  <w:num w:numId="17" w16cid:durableId="1834951556">
    <w:abstractNumId w:val="24"/>
  </w:num>
  <w:num w:numId="18" w16cid:durableId="1346982415">
    <w:abstractNumId w:val="32"/>
  </w:num>
  <w:num w:numId="19" w16cid:durableId="1456869450">
    <w:abstractNumId w:val="47"/>
  </w:num>
  <w:num w:numId="20" w16cid:durableId="791748809">
    <w:abstractNumId w:val="6"/>
  </w:num>
  <w:num w:numId="21" w16cid:durableId="1727140314">
    <w:abstractNumId w:val="65"/>
  </w:num>
  <w:num w:numId="22" w16cid:durableId="1001397146">
    <w:abstractNumId w:val="8"/>
  </w:num>
  <w:num w:numId="23" w16cid:durableId="817460352">
    <w:abstractNumId w:val="14"/>
  </w:num>
  <w:num w:numId="24" w16cid:durableId="161702358">
    <w:abstractNumId w:val="29"/>
  </w:num>
  <w:num w:numId="25" w16cid:durableId="985859802">
    <w:abstractNumId w:val="4"/>
  </w:num>
  <w:num w:numId="26" w16cid:durableId="2086877890">
    <w:abstractNumId w:val="3"/>
  </w:num>
  <w:num w:numId="27" w16cid:durableId="129254353">
    <w:abstractNumId w:val="63"/>
  </w:num>
  <w:num w:numId="28" w16cid:durableId="211816674">
    <w:abstractNumId w:val="69"/>
  </w:num>
  <w:num w:numId="29" w16cid:durableId="1130786947">
    <w:abstractNumId w:val="52"/>
  </w:num>
  <w:num w:numId="30" w16cid:durableId="1387803921">
    <w:abstractNumId w:val="17"/>
  </w:num>
  <w:num w:numId="31" w16cid:durableId="1869950016">
    <w:abstractNumId w:val="10"/>
  </w:num>
  <w:num w:numId="32" w16cid:durableId="665134570">
    <w:abstractNumId w:val="35"/>
  </w:num>
  <w:num w:numId="33" w16cid:durableId="577595057">
    <w:abstractNumId w:val="42"/>
  </w:num>
  <w:num w:numId="34" w16cid:durableId="317811021">
    <w:abstractNumId w:val="59"/>
  </w:num>
  <w:num w:numId="35" w16cid:durableId="1306859178">
    <w:abstractNumId w:val="0"/>
  </w:num>
  <w:num w:numId="36" w16cid:durableId="1289237512">
    <w:abstractNumId w:val="11"/>
  </w:num>
  <w:num w:numId="37" w16cid:durableId="1153716705">
    <w:abstractNumId w:val="46"/>
  </w:num>
  <w:num w:numId="38" w16cid:durableId="1872648729">
    <w:abstractNumId w:val="66"/>
  </w:num>
  <w:num w:numId="39" w16cid:durableId="1453942412">
    <w:abstractNumId w:val="36"/>
  </w:num>
  <w:num w:numId="40" w16cid:durableId="309554589">
    <w:abstractNumId w:val="57"/>
  </w:num>
  <w:num w:numId="41" w16cid:durableId="484972712">
    <w:abstractNumId w:val="62"/>
  </w:num>
  <w:num w:numId="42" w16cid:durableId="1098328569">
    <w:abstractNumId w:val="5"/>
  </w:num>
  <w:num w:numId="43" w16cid:durableId="1930891970">
    <w:abstractNumId w:val="58"/>
  </w:num>
  <w:num w:numId="44" w16cid:durableId="1318921138">
    <w:abstractNumId w:val="48"/>
  </w:num>
  <w:num w:numId="45" w16cid:durableId="1313683386">
    <w:abstractNumId w:val="7"/>
  </w:num>
  <w:num w:numId="46" w16cid:durableId="1188064318">
    <w:abstractNumId w:val="13"/>
  </w:num>
  <w:num w:numId="47" w16cid:durableId="1533610684">
    <w:abstractNumId w:val="41"/>
  </w:num>
  <w:num w:numId="48" w16cid:durableId="916938248">
    <w:abstractNumId w:val="70"/>
  </w:num>
  <w:num w:numId="49" w16cid:durableId="792098195">
    <w:abstractNumId w:val="12"/>
  </w:num>
  <w:num w:numId="50" w16cid:durableId="1068501881">
    <w:abstractNumId w:val="43"/>
  </w:num>
  <w:num w:numId="51" w16cid:durableId="1553492703">
    <w:abstractNumId w:val="40"/>
  </w:num>
  <w:num w:numId="52" w16cid:durableId="361826541">
    <w:abstractNumId w:val="30"/>
  </w:num>
  <w:num w:numId="53" w16cid:durableId="1593396154">
    <w:abstractNumId w:val="18"/>
  </w:num>
  <w:num w:numId="54" w16cid:durableId="1873347194">
    <w:abstractNumId w:val="55"/>
  </w:num>
  <w:num w:numId="55" w16cid:durableId="506752428">
    <w:abstractNumId w:val="23"/>
  </w:num>
  <w:num w:numId="56" w16cid:durableId="952126386">
    <w:abstractNumId w:val="26"/>
  </w:num>
  <w:num w:numId="57" w16cid:durableId="2116822010">
    <w:abstractNumId w:val="27"/>
  </w:num>
  <w:num w:numId="58" w16cid:durableId="108863783">
    <w:abstractNumId w:val="54"/>
  </w:num>
  <w:num w:numId="59" w16cid:durableId="1514414130">
    <w:abstractNumId w:val="2"/>
  </w:num>
  <w:num w:numId="60" w16cid:durableId="1191795836">
    <w:abstractNumId w:val="49"/>
  </w:num>
  <w:num w:numId="61" w16cid:durableId="1063410573">
    <w:abstractNumId w:val="34"/>
  </w:num>
  <w:num w:numId="62" w16cid:durableId="241916044">
    <w:abstractNumId w:val="61"/>
  </w:num>
  <w:num w:numId="63" w16cid:durableId="394277266">
    <w:abstractNumId w:val="21"/>
  </w:num>
  <w:num w:numId="64" w16cid:durableId="644624104">
    <w:abstractNumId w:val="51"/>
  </w:num>
  <w:num w:numId="65" w16cid:durableId="1045642951">
    <w:abstractNumId w:val="39"/>
  </w:num>
  <w:num w:numId="66" w16cid:durableId="364597124">
    <w:abstractNumId w:val="1"/>
  </w:num>
  <w:num w:numId="67" w16cid:durableId="693267904">
    <w:abstractNumId w:val="22"/>
  </w:num>
  <w:num w:numId="68" w16cid:durableId="1610351825">
    <w:abstractNumId w:val="31"/>
  </w:num>
  <w:num w:numId="69" w16cid:durableId="923493106">
    <w:abstractNumId w:val="67"/>
  </w:num>
  <w:num w:numId="70" w16cid:durableId="1962177519">
    <w:abstractNumId w:val="28"/>
  </w:num>
  <w:num w:numId="71" w16cid:durableId="2118476119">
    <w:abstractNumId w:val="53"/>
  </w:num>
  <w:num w:numId="72" w16cid:durableId="1099956325">
    <w:abstractNumId w:val="72"/>
  </w:num>
  <w:num w:numId="73" w16cid:durableId="47270118">
    <w:abstractNumId w:val="45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2D5"/>
    <w:rsid w:val="002B52AA"/>
    <w:rsid w:val="002D1811"/>
    <w:rsid w:val="00357B62"/>
    <w:rsid w:val="006862D5"/>
    <w:rsid w:val="00AA4C97"/>
    <w:rsid w:val="00B60730"/>
    <w:rsid w:val="00D13941"/>
    <w:rsid w:val="00DB6A64"/>
    <w:rsid w:val="00F2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24DCD"/>
  <w15:chartTrackingRefBased/>
  <w15:docId w15:val="{5A87411F-E058-4C61-9EB6-662F4599D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6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6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6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6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2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2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2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2D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862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6862D5"/>
  </w:style>
  <w:style w:type="paragraph" w:styleId="NormalWeb">
    <w:name w:val="Normal (Web)"/>
    <w:basedOn w:val="Normal"/>
    <w:uiPriority w:val="99"/>
    <w:semiHidden/>
    <w:unhideWhenUsed/>
    <w:rsid w:val="006862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862D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62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62D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862D5"/>
    <w:rPr>
      <w:rFonts w:ascii="Courier New" w:eastAsia="Times New Roman" w:hAnsi="Courier New" w:cs="Courier New"/>
      <w:sz w:val="20"/>
      <w:szCs w:val="20"/>
    </w:rPr>
  </w:style>
  <w:style w:type="character" w:customStyle="1" w:styleId="y">
    <w:name w:val="ͼy"/>
    <w:basedOn w:val="DefaultParagraphFont"/>
    <w:rsid w:val="006862D5"/>
  </w:style>
  <w:style w:type="character" w:customStyle="1" w:styleId="z">
    <w:name w:val="ͼz"/>
    <w:basedOn w:val="DefaultParagraphFont"/>
    <w:rsid w:val="006862D5"/>
  </w:style>
  <w:style w:type="character" w:styleId="Emphasis">
    <w:name w:val="Emphasis"/>
    <w:basedOn w:val="DefaultParagraphFont"/>
    <w:uiPriority w:val="20"/>
    <w:qFormat/>
    <w:rsid w:val="006862D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69</Pages>
  <Words>4656</Words>
  <Characters>26545</Characters>
  <Application>Microsoft Office Word</Application>
  <DocSecurity>0</DocSecurity>
  <Lines>221</Lines>
  <Paragraphs>62</Paragraphs>
  <ScaleCrop>false</ScaleCrop>
  <Company/>
  <LinksUpToDate>false</LinksUpToDate>
  <CharactersWithSpaces>31139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Boateng Owusu</dc:creator>
  <cp:keywords/>
  <dc:description/>
  <cp:lastModifiedBy>Boateng Owusu</cp:lastModifiedBy>
  <cp:revision>1</cp:revision>
  <dcterms:created xsi:type="dcterms:W3CDTF">2026-07-28T15:16:00Z</dcterms:created>
  <dcterms:modified xsi:type="dcterms:W3CDTF">2026-07-28T15:17:00Z</dcterms:modified>
</cp:coreProperties>
</file>