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DB207E" w14:textId="35CDE8B0" w:rsidR="00E51498" w:rsidRDefault="00D13BA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  <w:t>: Afrizaldi</w:t>
      </w:r>
    </w:p>
    <w:p w14:paraId="2D4939BD" w14:textId="3665496E" w:rsidR="00D13BA4" w:rsidRDefault="00D13BA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NIM</w:t>
      </w:r>
      <w:r>
        <w:rPr>
          <w:rFonts w:ascii="Times New Roman" w:hAnsi="Times New Roman" w:cs="Times New Roman"/>
          <w:sz w:val="24"/>
          <w:szCs w:val="24"/>
        </w:rPr>
        <w:tab/>
        <w:t>: 701230005</w:t>
      </w:r>
    </w:p>
    <w:p w14:paraId="66BED33B" w14:textId="135AA999" w:rsidR="00370D72" w:rsidRDefault="00370D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Kelas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712AB2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A</w:t>
      </w:r>
      <w:r w:rsidR="009111D6">
        <w:rPr>
          <w:rFonts w:ascii="Times New Roman" w:hAnsi="Times New Roman" w:cs="Times New Roman"/>
          <w:sz w:val="24"/>
          <w:szCs w:val="24"/>
        </w:rPr>
        <w:t xml:space="preserve"> Sistem Informasi</w:t>
      </w:r>
    </w:p>
    <w:p w14:paraId="32D42B97" w14:textId="07CA2DFA" w:rsidR="00D13BA4" w:rsidRDefault="00D13BA4">
      <w:pPr>
        <w:rPr>
          <w:rFonts w:ascii="Times New Roman" w:hAnsi="Times New Roman" w:cs="Times New Roman"/>
          <w:sz w:val="24"/>
          <w:szCs w:val="24"/>
        </w:rPr>
      </w:pPr>
      <w:r w:rsidRPr="00D13BA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2527941" wp14:editId="5FD4584C">
            <wp:extent cx="4809490" cy="24161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09490" cy="241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904D5" w14:textId="3439F701" w:rsidR="00D13BA4" w:rsidRPr="00D13BA4" w:rsidRDefault="00D13BA4">
      <w:pPr>
        <w:rPr>
          <w:rFonts w:ascii="Times New Roman" w:hAnsi="Times New Roman" w:cs="Times New Roman"/>
          <w:sz w:val="24"/>
          <w:szCs w:val="24"/>
        </w:rPr>
      </w:pPr>
    </w:p>
    <w:sectPr w:rsidR="00D13BA4" w:rsidRPr="00D13BA4" w:rsidSect="00504633">
      <w:pgSz w:w="11906" w:h="16838" w:code="9"/>
      <w:pgMar w:top="1440" w:right="2892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BA4"/>
    <w:rsid w:val="00370D72"/>
    <w:rsid w:val="00504633"/>
    <w:rsid w:val="00712AB2"/>
    <w:rsid w:val="009111D6"/>
    <w:rsid w:val="00D13BA4"/>
    <w:rsid w:val="00E51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922247"/>
  <w15:chartTrackingRefBased/>
  <w15:docId w15:val="{9A2E9630-8341-4771-BF4D-C7E759A9D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Afrizal 7</dc:creator>
  <cp:keywords/>
  <dc:description/>
  <cp:lastModifiedBy>Afrizal 7</cp:lastModifiedBy>
  <cp:revision>4</cp:revision>
  <dcterms:created xsi:type="dcterms:W3CDTF">2024-09-05T02:35:00Z</dcterms:created>
  <dcterms:modified xsi:type="dcterms:W3CDTF">2024-09-05T02:50:00Z</dcterms:modified>
</cp:coreProperties>
</file>