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207E" w14:textId="35CDE8B0" w:rsidR="00E51498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Afrizaldi</w:t>
      </w:r>
    </w:p>
    <w:p w14:paraId="2D4939BD" w14:textId="3665496E" w:rsidR="00D13BA4" w:rsidRDefault="00D13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701230005</w:t>
      </w:r>
    </w:p>
    <w:p w14:paraId="66BED33B" w14:textId="410089CB" w:rsidR="00370D72" w:rsidRDefault="00370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2AB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A</w:t>
      </w:r>
      <w:r w:rsidR="009111D6">
        <w:rPr>
          <w:rFonts w:ascii="Times New Roman" w:hAnsi="Times New Roman" w:cs="Times New Roman"/>
          <w:sz w:val="24"/>
          <w:szCs w:val="24"/>
        </w:rPr>
        <w:t xml:space="preserve"> Sistem Informasi</w:t>
      </w:r>
    </w:p>
    <w:p w14:paraId="4CB315C0" w14:textId="0D563AE6" w:rsidR="00FB1539" w:rsidRDefault="00FB1539">
      <w:pPr>
        <w:rPr>
          <w:rFonts w:ascii="Times New Roman" w:hAnsi="Times New Roman" w:cs="Times New Roman"/>
          <w:sz w:val="24"/>
          <w:szCs w:val="24"/>
        </w:rPr>
      </w:pPr>
    </w:p>
    <w:p w14:paraId="401E3C5B" w14:textId="77777777" w:rsidR="00FB1539" w:rsidRDefault="00FB1539">
      <w:pPr>
        <w:rPr>
          <w:rFonts w:ascii="Times New Roman" w:hAnsi="Times New Roman" w:cs="Times New Roman"/>
          <w:sz w:val="24"/>
          <w:szCs w:val="24"/>
        </w:rPr>
      </w:pPr>
    </w:p>
    <w:p w14:paraId="32D42B97" w14:textId="07CA2DFA" w:rsidR="00D13BA4" w:rsidRDefault="00D13BA4">
      <w:pPr>
        <w:rPr>
          <w:rFonts w:ascii="Times New Roman" w:hAnsi="Times New Roman" w:cs="Times New Roman"/>
          <w:sz w:val="24"/>
          <w:szCs w:val="24"/>
        </w:rPr>
      </w:pPr>
      <w:r w:rsidRPr="00D13B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527941" wp14:editId="5FD4584C">
            <wp:extent cx="480949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04D5" w14:textId="3439F701" w:rsidR="00D13BA4" w:rsidRPr="00D13BA4" w:rsidRDefault="00D13BA4">
      <w:pPr>
        <w:rPr>
          <w:rFonts w:ascii="Times New Roman" w:hAnsi="Times New Roman" w:cs="Times New Roman"/>
          <w:sz w:val="24"/>
          <w:szCs w:val="24"/>
        </w:rPr>
      </w:pPr>
    </w:p>
    <w:sectPr w:rsidR="00D13BA4" w:rsidRPr="00D13BA4" w:rsidSect="00504633">
      <w:pgSz w:w="11906" w:h="16838" w:code="9"/>
      <w:pgMar w:top="1440" w:right="28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4"/>
    <w:rsid w:val="00370D72"/>
    <w:rsid w:val="00504633"/>
    <w:rsid w:val="00712AB2"/>
    <w:rsid w:val="009111D6"/>
    <w:rsid w:val="00D13BA4"/>
    <w:rsid w:val="00E51498"/>
    <w:rsid w:val="00FB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247"/>
  <w15:chartTrackingRefBased/>
  <w15:docId w15:val="{9A2E9630-8341-4771-BF4D-C7E759A9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7</dc:creator>
  <cp:keywords/>
  <dc:description/>
  <cp:lastModifiedBy>Afrizal 7</cp:lastModifiedBy>
  <cp:revision>5</cp:revision>
  <dcterms:created xsi:type="dcterms:W3CDTF">2024-09-05T02:35:00Z</dcterms:created>
  <dcterms:modified xsi:type="dcterms:W3CDTF">2024-09-05T03:38:00Z</dcterms:modified>
</cp:coreProperties>
</file>