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3B6C9" w14:textId="5D85EEC0" w:rsidR="004832C6" w:rsidRDefault="004832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9B0BD0">
        <w:rPr>
          <w:rFonts w:ascii="Times New Roman" w:hAnsi="Times New Roman" w:cs="Times New Roman"/>
          <w:sz w:val="24"/>
          <w:szCs w:val="24"/>
        </w:rPr>
        <w:t>Jazilur Rohman</w:t>
      </w:r>
    </w:p>
    <w:p w14:paraId="3BBDB924" w14:textId="265F1CC2" w:rsidR="004832C6" w:rsidRDefault="004832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NIM</w:t>
      </w:r>
      <w:r>
        <w:rPr>
          <w:rFonts w:ascii="Times New Roman" w:hAnsi="Times New Roman" w:cs="Times New Roman"/>
          <w:sz w:val="24"/>
          <w:szCs w:val="24"/>
        </w:rPr>
        <w:tab/>
        <w:t>: 2406311000</w:t>
      </w:r>
      <w:r w:rsidR="009B0BD0">
        <w:rPr>
          <w:rFonts w:ascii="Times New Roman" w:hAnsi="Times New Roman" w:cs="Times New Roman"/>
          <w:sz w:val="24"/>
          <w:szCs w:val="24"/>
        </w:rPr>
        <w:t>79</w:t>
      </w:r>
    </w:p>
    <w:p w14:paraId="384B5A4B" w14:textId="1096F4E6" w:rsidR="004832C6" w:rsidRDefault="004832C6" w:rsidP="004832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</w:t>
      </w:r>
      <w:r>
        <w:rPr>
          <w:rFonts w:ascii="Times New Roman" w:hAnsi="Times New Roman" w:cs="Times New Roman"/>
          <w:sz w:val="24"/>
          <w:szCs w:val="24"/>
        </w:rPr>
        <w:tab/>
        <w:t>: 4C</w:t>
      </w:r>
    </w:p>
    <w:p w14:paraId="0A3DD7A7" w14:textId="77777777" w:rsidR="00470EE0" w:rsidRDefault="00470EE0" w:rsidP="004832C6">
      <w:pPr>
        <w:rPr>
          <w:rFonts w:ascii="Times New Roman" w:hAnsi="Times New Roman" w:cs="Times New Roman"/>
          <w:sz w:val="24"/>
          <w:szCs w:val="24"/>
        </w:rPr>
      </w:pPr>
    </w:p>
    <w:p w14:paraId="7DA5C764" w14:textId="4CFC7837" w:rsidR="004832C6" w:rsidRPr="004832C6" w:rsidRDefault="004832C6" w:rsidP="004832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832C6">
        <w:rPr>
          <w:rFonts w:ascii="Times New Roman" w:hAnsi="Times New Roman" w:cs="Times New Roman"/>
          <w:b/>
          <w:bCs/>
          <w:sz w:val="28"/>
          <w:szCs w:val="28"/>
        </w:rPr>
        <w:t>LAPORAN UAS</w:t>
      </w:r>
    </w:p>
    <w:p w14:paraId="5543076E" w14:textId="066D139C" w:rsidR="009B0BD0" w:rsidRDefault="004832C6" w:rsidP="009B0BD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832C6">
        <w:rPr>
          <w:rFonts w:ascii="Times New Roman" w:hAnsi="Times New Roman" w:cs="Times New Roman"/>
          <w:b/>
          <w:bCs/>
          <w:sz w:val="28"/>
          <w:szCs w:val="28"/>
        </w:rPr>
        <w:t>PEMROGRAMAN WEB</w:t>
      </w:r>
    </w:p>
    <w:p w14:paraId="793F477B" w14:textId="77777777" w:rsidR="009B0BD0" w:rsidRDefault="009B0BD0" w:rsidP="004832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A36DDF" w14:textId="0EBAF621" w:rsidR="009B0BD0" w:rsidRPr="009B0BD0" w:rsidRDefault="00B66A73" w:rsidP="00470EE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Inventaris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Barang</w:t>
      </w:r>
    </w:p>
    <w:p w14:paraId="193F83F0" w14:textId="10DD0EFA" w:rsidR="00690D8A" w:rsidRPr="00690D8A" w:rsidRDefault="00B66A73" w:rsidP="00690D8A">
      <w:pPr>
        <w:pStyle w:val="ListParagraph"/>
        <w:numPr>
          <w:ilvl w:val="0"/>
          <w:numId w:val="1"/>
        </w:numPr>
        <w:ind w:left="426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Deskrip</w:t>
      </w:r>
      <w:r w:rsidR="00690D8A">
        <w:rPr>
          <w:rFonts w:ascii="Times New Roman" w:hAnsi="Times New Roman" w:cs="Times New Roman"/>
          <w:b/>
          <w:bCs/>
          <w:sz w:val="28"/>
          <w:szCs w:val="28"/>
        </w:rPr>
        <w:t>si</w:t>
      </w:r>
      <w:proofErr w:type="spellEnd"/>
    </w:p>
    <w:p w14:paraId="34B53AD9" w14:textId="0B9451C2" w:rsidR="00690D8A" w:rsidRPr="00690D8A" w:rsidRDefault="00690D8A" w:rsidP="00690D8A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9F5433" w14:textId="77777777" w:rsidR="00690D8A" w:rsidRPr="00690D8A" w:rsidRDefault="00690D8A" w:rsidP="00470EE0">
      <w:pPr>
        <w:spacing w:before="100" w:beforeAutospacing="1" w:after="100" w:afterAutospacing="1" w:line="360" w:lineRule="auto"/>
        <w:ind w:left="359" w:firstLine="361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web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mencatat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melacak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pemasukan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melihat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saldo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dashboard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informatif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intuitif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Dibangun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sebelumnya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HTML5, CSS3, Bootstrap 5, PHP, dan MySQL.</w:t>
      </w:r>
    </w:p>
    <w:p w14:paraId="266DF94D" w14:textId="77777777" w:rsidR="00690D8A" w:rsidRPr="00690D8A" w:rsidRDefault="00690D8A" w:rsidP="00470EE0">
      <w:pPr>
        <w:spacing w:before="100" w:beforeAutospacing="1" w:after="100" w:afterAutospacing="1" w:line="360" w:lineRule="auto"/>
        <w:ind w:left="359" w:firstLine="36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ringkasan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: Total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Pemasukan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(Rp 6.405.000), Total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(Rp 1.050.000), Saldo Akhir (Rp 5.355.000),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Terbaru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(5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terakhir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ditampilkan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ikon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warna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berbeda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visualisasi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Bagian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Terbaru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Jenis,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Keterangan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Jenis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ditampilkan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badge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berwarna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hijau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Pemasukan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merah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401D178" w14:textId="77777777" w:rsidR="00690D8A" w:rsidRPr="00690D8A" w:rsidRDefault="00690D8A" w:rsidP="00470EE0">
      <w:pPr>
        <w:spacing w:before="100" w:beforeAutospacing="1" w:after="100" w:afterAutospacing="1" w:line="360" w:lineRule="auto"/>
        <w:ind w:left="359" w:firstLine="36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Halaman Daftar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tujuh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: NO, TANGGAL, JENIS, KATEGORI, KETERANGAN, JUMLAH, dan AKSI. Halaman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dilengkapi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pencarian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keterangan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dropdown filter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lastRenderedPageBreak/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menyaring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jenis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Jenis,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Pemasukan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baris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tombol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Edit (orange)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Hapus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merah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data. Halaman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total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CDC1E9" w14:textId="77777777" w:rsidR="00690D8A" w:rsidRPr="00690D8A" w:rsidRDefault="00690D8A" w:rsidP="00470EE0">
      <w:pPr>
        <w:spacing w:before="100" w:beforeAutospacing="1" w:after="100" w:afterAutospacing="1" w:line="360" w:lineRule="auto"/>
        <w:ind w:left="359" w:firstLine="36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Halaman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Tambah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form input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mencatat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lima field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Field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date picker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pemilihan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Field Jenis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dropdown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pilihan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Pemasukan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Field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input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teks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placeholder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contoh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Makanan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Transportasi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Field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Keterangan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textarea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opsional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deskripsi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, dan field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(Rp)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input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angka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field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ditandai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tanda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asterisk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merah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Form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dilengkapi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tombol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Simpan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>" (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biru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gelap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>) dan "Batal".</w:t>
      </w:r>
    </w:p>
    <w:p w14:paraId="5494CEE7" w14:textId="77777777" w:rsidR="00690D8A" w:rsidRPr="00690D8A" w:rsidRDefault="00690D8A" w:rsidP="00470EE0">
      <w:pPr>
        <w:spacing w:before="100" w:beforeAutospacing="1" w:after="100" w:afterAutospacing="1" w:line="360" w:lineRule="auto"/>
        <w:ind w:left="359" w:firstLine="361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Navigasi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dan Fitur: Sidebar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kiri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menampilkan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menu Dashboard,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Tambah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Data, dan Daftar Data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indikator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. User badge di top-right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sedang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login (Admin).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badge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membedakan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jenis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CRUD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0D8A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690D8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15C571" w14:textId="4C87CB81" w:rsidR="00993C4C" w:rsidRPr="00470EE0" w:rsidRDefault="00E06DBD" w:rsidP="00470E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12272F" w14:textId="0C6162BF" w:rsidR="00B66A73" w:rsidRDefault="00B66A73" w:rsidP="000C16FE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Screenshot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0F15DDE1" w14:textId="6BED7F8C" w:rsidR="000C16FE" w:rsidRDefault="000C16FE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16F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16FE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0C16F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430138" w14:textId="4661BE5D" w:rsidR="0065098E" w:rsidRDefault="009B0BD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BD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ED0D70B" wp14:editId="60224330">
            <wp:extent cx="3101812" cy="1744980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4673" cy="174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F4DC" w14:textId="4097EE2B" w:rsidR="000C16FE" w:rsidRDefault="0065098E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barang</w:t>
      </w:r>
      <w:proofErr w:type="spellEnd"/>
    </w:p>
    <w:p w14:paraId="1F98CB0E" w14:textId="4B2D840C" w:rsidR="0065098E" w:rsidRDefault="009B0BD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BD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2FA284" wp14:editId="5C12DFB7">
            <wp:extent cx="3101340" cy="1744715"/>
            <wp:effectExtent l="0" t="0" r="381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1869" cy="175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1244" w14:textId="6E22F5C6" w:rsidR="0065098E" w:rsidRDefault="0065098E" w:rsidP="0065098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</w:p>
    <w:p w14:paraId="4E3BA32A" w14:textId="188CFA76" w:rsidR="0065098E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264A986" wp14:editId="2FE5A8E4">
            <wp:extent cx="3070207" cy="172720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1313" cy="173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4D37" w14:textId="13CDC462" w:rsidR="00792CF0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F394D4" w14:textId="36A16FD1" w:rsidR="00792CF0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4B86DB" w14:textId="6E8168E8" w:rsidR="00792CF0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A274F4" w14:textId="0186C8B6" w:rsidR="00792CF0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CE9395" w14:textId="77777777" w:rsidR="00470EE0" w:rsidRDefault="00470EE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968C7D" w14:textId="27ACC96A" w:rsidR="0065098E" w:rsidRDefault="0065098E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</w:p>
    <w:p w14:paraId="3EDEAE97" w14:textId="6795D0F6" w:rsidR="0065098E" w:rsidRDefault="00792CF0" w:rsidP="0065098E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7E62ED" wp14:editId="57C6A1A8">
            <wp:extent cx="3025140" cy="1701847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0712" cy="171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A244" w14:textId="186564ED" w:rsidR="00CD4653" w:rsidRDefault="00CD4653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edit</w:t>
      </w:r>
    </w:p>
    <w:p w14:paraId="04DD8655" w14:textId="00A7FBFA" w:rsidR="00CD4653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77A4FB5" wp14:editId="7C20C6E9">
            <wp:extent cx="3025140" cy="1701847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3159" cy="170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D083" w14:textId="188BB8EF" w:rsidR="0065098E" w:rsidRDefault="0065098E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</w:p>
    <w:p w14:paraId="43427447" w14:textId="714EC22D" w:rsidR="00CD4653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5EC7CA" wp14:editId="5F022B94">
            <wp:extent cx="3025140" cy="1701847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9039" cy="170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C2A63" w14:textId="5337FBAF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BF3E5E" w14:textId="34C8752A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439E02" w14:textId="02116CBA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84BF4F" w14:textId="0CAC2C32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283356" w14:textId="5546346C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BE7DA2" w14:textId="77777777" w:rsidR="00792CF0" w:rsidRDefault="00792CF0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4708EE" w14:textId="1BBA56D0" w:rsidR="0065098E" w:rsidRDefault="0065098E" w:rsidP="000C16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</w:p>
    <w:p w14:paraId="56A12E1F" w14:textId="74E40477" w:rsidR="00CD4653" w:rsidRDefault="000D2005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20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A8C3DF7" wp14:editId="4929AAE1">
            <wp:extent cx="3196627" cy="1798320"/>
            <wp:effectExtent l="0" t="0" r="381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4141" cy="180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3BF0A" w14:textId="5E8D4809" w:rsidR="00E06DBD" w:rsidRDefault="00E06DBD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0268BF" w14:textId="77777777" w:rsidR="00E06DBD" w:rsidRDefault="00E06D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AE9914" w14:textId="77777777" w:rsidR="00CD4653" w:rsidRPr="000C16FE" w:rsidRDefault="00CD4653" w:rsidP="00CD465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7E32C1" w14:textId="1BE025A8" w:rsidR="00B66A73" w:rsidRDefault="00B66A73" w:rsidP="000C16FE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Struktur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93C4C">
        <w:rPr>
          <w:rFonts w:ascii="Times New Roman" w:hAnsi="Times New Roman" w:cs="Times New Roman"/>
          <w:b/>
          <w:bCs/>
          <w:sz w:val="28"/>
          <w:szCs w:val="28"/>
        </w:rPr>
        <w:t>Database</w:t>
      </w:r>
    </w:p>
    <w:p w14:paraId="01115196" w14:textId="0467167B" w:rsidR="00CD4653" w:rsidRDefault="000D2005" w:rsidP="00CD4653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D200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1D62183" wp14:editId="741F5089">
            <wp:extent cx="3271646" cy="1840523"/>
            <wp:effectExtent l="0" t="0" r="508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7815" cy="186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669D" w14:textId="32F97E83" w:rsidR="0054597F" w:rsidRPr="00470EE0" w:rsidRDefault="0054597F" w:rsidP="00CD4653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470EE0">
        <w:rPr>
          <w:rFonts w:ascii="Times New Roman" w:hAnsi="Times New Roman" w:cs="Times New Roman"/>
          <w:sz w:val="24"/>
          <w:szCs w:val="24"/>
        </w:rPr>
        <w:t>Kode SQL: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7977"/>
      </w:tblGrid>
      <w:tr w:rsidR="00CD4653" w14:paraId="014DDE81" w14:textId="77777777" w:rsidTr="00CD4653">
        <w:tc>
          <w:tcPr>
            <w:tcW w:w="8261" w:type="dxa"/>
          </w:tcPr>
          <w:p w14:paraId="69F8F09B" w14:textId="77777777" w:rsidR="009B0BD0" w:rsidRPr="009B0BD0" w:rsidRDefault="009B0BD0" w:rsidP="009B0BD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336724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SET SQL_MODE = "NO_AUTO_VALUE_ON_ZERO";</w:t>
            </w:r>
          </w:p>
          <w:p w14:paraId="65089B14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START TRANSACTION;</w:t>
            </w:r>
          </w:p>
          <w:p w14:paraId="163247A7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SET 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time_zone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= "+00:00";</w:t>
            </w:r>
          </w:p>
          <w:p w14:paraId="21F38F09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C31D0C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-- Database: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db_keuangan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</w:t>
            </w:r>
          </w:p>
          <w:p w14:paraId="333E017E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CREATE DATABASE IF NOT EXISTS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db_keuangan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`;</w:t>
            </w:r>
          </w:p>
          <w:p w14:paraId="6ADEF80D" w14:textId="0F894AA0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USE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db_keuangan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`;</w:t>
            </w:r>
          </w:p>
          <w:p w14:paraId="06DEF041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3A5E3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CREATE TABLE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 (</w:t>
            </w:r>
          </w:p>
          <w:p w14:paraId="53EFB8C0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id_transaksi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` </w:t>
            </w:r>
            <w:proofErr w:type="gram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int(</w:t>
            </w:r>
            <w:proofErr w:type="gram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11) NOT NULL AUTO_INCREMENT,</w:t>
            </w:r>
          </w:p>
          <w:p w14:paraId="2E8F7BF0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 date NOT NULL,</w:t>
            </w:r>
          </w:p>
          <w:p w14:paraId="51926607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jenis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` 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Pemasukan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Pengeluaran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') NOT NULL,</w:t>
            </w:r>
          </w:p>
          <w:p w14:paraId="7860EB16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` </w:t>
            </w:r>
            <w:proofErr w:type="gram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100) NOT NULL,</w:t>
            </w:r>
          </w:p>
          <w:p w14:paraId="3927B550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 text DEFAULT NULL,</w:t>
            </w:r>
          </w:p>
          <w:p w14:paraId="43637D87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` </w:t>
            </w:r>
            <w:proofErr w:type="gram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decimal(</w:t>
            </w:r>
            <w:proofErr w:type="gram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15,2) NOT NULL,</w:t>
            </w:r>
          </w:p>
          <w:p w14:paraId="5AD3781C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 PRIMARY KEY (`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id_transaksi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`)</w:t>
            </w:r>
          </w:p>
          <w:p w14:paraId="7DB3C2BA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) ENGINE=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InnoDB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DEFAULT CHARSET=utf8mb4 COLLATE=utf8mb4_general_ci;</w:t>
            </w:r>
          </w:p>
          <w:p w14:paraId="48349150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B78C25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INSERT INTO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 (`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id_transaksi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`,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`,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jenis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`,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`,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`, `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`) VALUES</w:t>
            </w:r>
          </w:p>
          <w:p w14:paraId="5388385D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(1, '2026-06-01',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Pemasukan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Juni', 5000000.00),</w:t>
            </w:r>
          </w:p>
          <w:p w14:paraId="2BE72838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(2, '2026-06-03',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Pengeluaran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Makanan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', 'Makan di 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luar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150000.00),</w:t>
            </w:r>
          </w:p>
          <w:p w14:paraId="5DFEBD6A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(3, '2026-06-05',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Pemasukan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'Freelance', 'Project website', 1200000.00),</w:t>
            </w:r>
          </w:p>
          <w:p w14:paraId="10B579E1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(4, '2026-06-07',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Pengeluaran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'Bensin motor', 50000.00),</w:t>
            </w:r>
          </w:p>
          <w:p w14:paraId="1D117592" w14:textId="77777777" w:rsidR="009B0BD0" w:rsidRPr="009B0BD0" w:rsidRDefault="009B0BD0" w:rsidP="009B0BD0">
            <w:pPr>
              <w:pStyle w:val="ListParagraph"/>
              <w:spacing w:line="360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(5, '2026-06-10',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Pengeluaran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Belanja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Belanja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bulanan</w:t>
            </w:r>
            <w:proofErr w:type="spellEnd"/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', 850000.00);</w:t>
            </w:r>
          </w:p>
          <w:p w14:paraId="41D82ACB" w14:textId="77777777" w:rsidR="009B0BD0" w:rsidRPr="009B0BD0" w:rsidRDefault="009B0BD0" w:rsidP="009B0BD0">
            <w:pPr>
              <w:pStyle w:val="ListParagraph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4F049D9" w14:textId="1CEE95E6" w:rsidR="00CD4653" w:rsidRDefault="009B0BD0" w:rsidP="009B0BD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B0BD0">
              <w:rPr>
                <w:rFonts w:ascii="Times New Roman" w:hAnsi="Times New Roman" w:cs="Times New Roman"/>
                <w:sz w:val="24"/>
                <w:szCs w:val="24"/>
              </w:rPr>
              <w:t>COMMIT;</w:t>
            </w:r>
          </w:p>
        </w:tc>
      </w:tr>
    </w:tbl>
    <w:p w14:paraId="49C044F4" w14:textId="1A891A0F" w:rsidR="00E06DBD" w:rsidRDefault="00E06DBD" w:rsidP="00CD4653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8B9763C" w14:textId="77777777" w:rsidR="00E06DBD" w:rsidRDefault="00E06D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E63ED08" w14:textId="77777777" w:rsidR="00CD4653" w:rsidRPr="00CD4653" w:rsidRDefault="00CD4653" w:rsidP="00CD4653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2D70050" w14:textId="360FE54E" w:rsidR="00993C4C" w:rsidRDefault="00993C4C" w:rsidP="000C16FE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Cara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Menjalankan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06A4465B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C16F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16FE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0C16F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C16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2BCDD3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BD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07916E9" wp14:editId="407093B1">
            <wp:extent cx="3101812" cy="1744980"/>
            <wp:effectExtent l="0" t="0" r="381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4673" cy="174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FD68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barang</w:t>
      </w:r>
      <w:proofErr w:type="spellEnd"/>
    </w:p>
    <w:p w14:paraId="609D4BE1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BD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DEC17C" wp14:editId="31B18704">
            <wp:extent cx="3101340" cy="1744715"/>
            <wp:effectExtent l="0" t="0" r="381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1869" cy="175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F36C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</w:p>
    <w:p w14:paraId="5AAB334D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957D8C" wp14:editId="3BFE1636">
            <wp:extent cx="3070207" cy="172720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1313" cy="173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EC3B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029CC7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45562F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82562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8F186A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</w:p>
    <w:p w14:paraId="59A85F11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A6F1DC" wp14:editId="2899400B">
            <wp:extent cx="3025140" cy="1701847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0712" cy="171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F0BC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edit</w:t>
      </w:r>
    </w:p>
    <w:p w14:paraId="4E4722CE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A3AA58A" wp14:editId="56ED53CE">
            <wp:extent cx="3025140" cy="1701847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3159" cy="170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0FC1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</w:p>
    <w:p w14:paraId="4EDC2D90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2C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B4FA46" wp14:editId="5EF2339B">
            <wp:extent cx="3025140" cy="1701847"/>
            <wp:effectExtent l="0" t="0" r="381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9039" cy="170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CDF8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068913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C5599E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0BF9B0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768F02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5910CD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E6507A" w14:textId="77777777" w:rsidR="008718F9" w:rsidRDefault="008718F9" w:rsidP="008718F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</w:p>
    <w:p w14:paraId="00AA4785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20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CB2BBE5" wp14:editId="3FDEF9F6">
            <wp:extent cx="3196627" cy="1798320"/>
            <wp:effectExtent l="0" t="0" r="381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4141" cy="180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5BB6" w14:textId="77777777" w:rsidR="008718F9" w:rsidRDefault="008718F9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DCBFAC" w14:textId="77777777" w:rsidR="0054597F" w:rsidRPr="00B66A73" w:rsidRDefault="0054597F" w:rsidP="008718F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54597F" w:rsidRPr="00B66A73" w:rsidSect="004832C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D3ABC"/>
    <w:multiLevelType w:val="hybridMultilevel"/>
    <w:tmpl w:val="1F823A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44F21"/>
    <w:multiLevelType w:val="hybridMultilevel"/>
    <w:tmpl w:val="CB56607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3A4112"/>
    <w:multiLevelType w:val="hybridMultilevel"/>
    <w:tmpl w:val="029A209C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6CA138D9"/>
    <w:multiLevelType w:val="hybridMultilevel"/>
    <w:tmpl w:val="D71CEC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3A2B69"/>
    <w:multiLevelType w:val="hybridMultilevel"/>
    <w:tmpl w:val="2E1E7D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2C6"/>
    <w:rsid w:val="000C16FE"/>
    <w:rsid w:val="000D2005"/>
    <w:rsid w:val="00470EE0"/>
    <w:rsid w:val="004832C6"/>
    <w:rsid w:val="0054597F"/>
    <w:rsid w:val="0065098E"/>
    <w:rsid w:val="00690D8A"/>
    <w:rsid w:val="00776733"/>
    <w:rsid w:val="00792CF0"/>
    <w:rsid w:val="008718F9"/>
    <w:rsid w:val="008D0178"/>
    <w:rsid w:val="00993C4C"/>
    <w:rsid w:val="009B0BD0"/>
    <w:rsid w:val="00B66A73"/>
    <w:rsid w:val="00B73CC3"/>
    <w:rsid w:val="00CD4653"/>
    <w:rsid w:val="00E06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3C3AA"/>
  <w15:chartTrackingRefBased/>
  <w15:docId w15:val="{7891D726-6E14-44FC-BB75-90A232279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0D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6A73"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0C1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C16FE"/>
    <w:rPr>
      <w:b/>
      <w:bCs/>
    </w:rPr>
  </w:style>
  <w:style w:type="table" w:styleId="TableGrid">
    <w:name w:val="Table Grid"/>
    <w:basedOn w:val="TableNormal"/>
    <w:uiPriority w:val="39"/>
    <w:rsid w:val="00CD46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90D8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90D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7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jazilur Rohman</dc:creator>
  <cp:keywords/>
  <dc:description/>
  <cp:lastModifiedBy>jazilur Rohman</cp:lastModifiedBy>
  <cp:revision>3</cp:revision>
  <dcterms:created xsi:type="dcterms:W3CDTF">2026-06-28T09:26:00Z</dcterms:created>
  <dcterms:modified xsi:type="dcterms:W3CDTF">2026-06-28T10:01:00Z</dcterms:modified>
</cp:coreProperties>
</file>