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5C74" w14:textId="77777777" w:rsidR="00644061" w:rsidRDefault="00235F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Sorcecode</w:t>
      </w:r>
      <w:proofErr w:type="spellEnd"/>
    </w:p>
    <w:p w14:paraId="5ED49AB7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1DA9C" wp14:editId="728C4F10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0C0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20217" wp14:editId="2CD6E7C6">
            <wp:extent cx="50768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94D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67258" wp14:editId="7FDD6485">
            <wp:extent cx="28670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79D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63840" wp14:editId="4B88EBDB">
            <wp:extent cx="30956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74F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D0D18" wp14:editId="7B7C3811">
            <wp:extent cx="41338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9F0" w14:textId="77777777"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FE906" wp14:editId="311B66F8">
            <wp:extent cx="56769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46B" w14:textId="77777777" w:rsidR="00235FB0" w:rsidRP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9FF21" wp14:editId="48CD4FF5">
            <wp:extent cx="41910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FB0" w:rsidRPr="00235FB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57FF" w14:textId="77777777" w:rsidR="00BD272C" w:rsidRDefault="00BD272C" w:rsidP="00235FB0">
      <w:pPr>
        <w:spacing w:after="0" w:line="240" w:lineRule="auto"/>
      </w:pPr>
      <w:r>
        <w:separator/>
      </w:r>
    </w:p>
  </w:endnote>
  <w:endnote w:type="continuationSeparator" w:id="0">
    <w:p w14:paraId="2EE40871" w14:textId="77777777" w:rsidR="00BD272C" w:rsidRDefault="00BD272C" w:rsidP="0023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B40F" w14:textId="77777777" w:rsidR="00BD272C" w:rsidRDefault="00BD272C" w:rsidP="00235FB0">
      <w:pPr>
        <w:spacing w:after="0" w:line="240" w:lineRule="auto"/>
      </w:pPr>
      <w:r>
        <w:separator/>
      </w:r>
    </w:p>
  </w:footnote>
  <w:footnote w:type="continuationSeparator" w:id="0">
    <w:p w14:paraId="464CFA5E" w14:textId="77777777" w:rsidR="00BD272C" w:rsidRDefault="00BD272C" w:rsidP="0023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F9E21" w14:textId="5A4B0770" w:rsidR="00C47FED" w:rsidRPr="00C47FED" w:rsidRDefault="00C47FED">
    <w:pPr>
      <w:pStyle w:val="Header"/>
      <w:rPr>
        <w:rFonts w:ascii="Times New Roman" w:hAnsi="Times New Roman" w:cs="Times New Roman"/>
        <w:b/>
        <w:bCs/>
      </w:rPr>
    </w:pPr>
    <w:proofErr w:type="gramStart"/>
    <w:r w:rsidRPr="00C47FED">
      <w:rPr>
        <w:rFonts w:ascii="Times New Roman" w:hAnsi="Times New Roman" w:cs="Times New Roman"/>
        <w:b/>
        <w:bCs/>
      </w:rPr>
      <w:t>NAMA :</w:t>
    </w:r>
    <w:proofErr w:type="gramEnd"/>
    <w:r w:rsidRPr="00C47FED">
      <w:rPr>
        <w:rFonts w:ascii="Times New Roman" w:hAnsi="Times New Roman" w:cs="Times New Roman"/>
        <w:b/>
        <w:bCs/>
      </w:rPr>
      <w:t xml:space="preserve"> MUHAMMAD AFRIZAL</w:t>
    </w:r>
  </w:p>
  <w:p w14:paraId="0B692D75" w14:textId="7F09C9B4" w:rsidR="00C47FED" w:rsidRPr="00C47FED" w:rsidRDefault="00C47FED">
    <w:pPr>
      <w:pStyle w:val="Header"/>
      <w:rPr>
        <w:rFonts w:ascii="Times New Roman" w:hAnsi="Times New Roman" w:cs="Times New Roman"/>
        <w:b/>
        <w:bCs/>
      </w:rPr>
    </w:pPr>
    <w:proofErr w:type="gramStart"/>
    <w:r w:rsidRPr="00C47FED">
      <w:rPr>
        <w:rFonts w:ascii="Times New Roman" w:hAnsi="Times New Roman" w:cs="Times New Roman"/>
        <w:b/>
        <w:bCs/>
      </w:rPr>
      <w:t>NIM :</w:t>
    </w:r>
    <w:proofErr w:type="gramEnd"/>
    <w:r w:rsidRPr="00C47FED">
      <w:rPr>
        <w:rFonts w:ascii="Times New Roman" w:hAnsi="Times New Roman" w:cs="Times New Roman"/>
        <w:b/>
        <w:bCs/>
      </w:rPr>
      <w:t xml:space="preserve"> 175410138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B0"/>
    <w:rsid w:val="00235FB0"/>
    <w:rsid w:val="00644061"/>
    <w:rsid w:val="00BD272C"/>
    <w:rsid w:val="00C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FCAB"/>
  <w15:chartTrackingRefBased/>
  <w15:docId w15:val="{C23216D5-68C4-4F10-87E4-E41AAF97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B0"/>
  </w:style>
  <w:style w:type="paragraph" w:styleId="Footer">
    <w:name w:val="footer"/>
    <w:basedOn w:val="Normal"/>
    <w:link w:val="Foot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ASUS</cp:lastModifiedBy>
  <cp:revision>2</cp:revision>
  <dcterms:created xsi:type="dcterms:W3CDTF">2020-02-04T09:40:00Z</dcterms:created>
  <dcterms:modified xsi:type="dcterms:W3CDTF">2020-03-30T14:25:00Z</dcterms:modified>
</cp:coreProperties>
</file>