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1C" w:rsidRDefault="0032471C">
      <w:r w:rsidRPr="0032471C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5924550" cy="3263900"/>
            <wp:effectExtent l="0" t="0" r="0" b="0"/>
            <wp:wrapTight wrapText="bothSides">
              <wp:wrapPolygon edited="0">
                <wp:start x="0" y="0"/>
                <wp:lineTo x="0" y="21432"/>
                <wp:lineTo x="16252" y="21432"/>
                <wp:lineTo x="21531" y="20423"/>
                <wp:lineTo x="21531" y="20171"/>
                <wp:lineTo x="16252" y="20171"/>
                <wp:lineTo x="19933" y="18911"/>
                <wp:lineTo x="19933" y="18154"/>
                <wp:lineTo x="16252" y="18154"/>
                <wp:lineTo x="21531" y="17019"/>
                <wp:lineTo x="21531" y="16767"/>
                <wp:lineTo x="16252" y="16137"/>
                <wp:lineTo x="21531" y="15885"/>
                <wp:lineTo x="21531" y="15633"/>
                <wp:lineTo x="16252" y="14120"/>
                <wp:lineTo x="20003" y="13868"/>
                <wp:lineTo x="20003" y="13237"/>
                <wp:lineTo x="16252" y="12103"/>
                <wp:lineTo x="21531" y="11346"/>
                <wp:lineTo x="21531" y="10086"/>
                <wp:lineTo x="16391" y="10086"/>
                <wp:lineTo x="19933" y="8195"/>
                <wp:lineTo x="20003" y="7942"/>
                <wp:lineTo x="19100" y="7312"/>
                <wp:lineTo x="16252" y="6051"/>
                <wp:lineTo x="21531" y="5799"/>
                <wp:lineTo x="21531" y="2143"/>
                <wp:lineTo x="8334" y="2017"/>
                <wp:lineTo x="21531" y="75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471C" w:rsidRPr="0032471C" w:rsidRDefault="0032471C" w:rsidP="0032471C"/>
    <w:p w:rsidR="0032471C" w:rsidRPr="0032471C" w:rsidRDefault="0032471C" w:rsidP="0032471C"/>
    <w:p w:rsidR="0032471C" w:rsidRPr="0032471C" w:rsidRDefault="0032471C" w:rsidP="0032471C"/>
    <w:p w:rsidR="0032471C" w:rsidRPr="0032471C" w:rsidRDefault="0032471C" w:rsidP="0032471C"/>
    <w:p w:rsidR="0032471C" w:rsidRPr="0032471C" w:rsidRDefault="0032471C" w:rsidP="0032471C"/>
    <w:p w:rsidR="0032471C" w:rsidRPr="0032471C" w:rsidRDefault="0032471C" w:rsidP="0032471C"/>
    <w:p w:rsidR="0032471C" w:rsidRPr="0032471C" w:rsidRDefault="0032471C" w:rsidP="0032471C">
      <w:r>
        <w:t xml:space="preserve">The 4Kotas system was designed and built using a layered architecture where each of the components on layer n are composed of composed of the components on layer n-1. </w:t>
      </w:r>
      <w:r w:rsidR="00B904E4">
        <w:t xml:space="preserve">       </w:t>
      </w:r>
      <w:bookmarkStart w:id="0" w:name="_GoBack"/>
      <w:bookmarkEnd w:id="0"/>
    </w:p>
    <w:p w:rsidR="0032471C" w:rsidRPr="0032471C" w:rsidRDefault="0032471C" w:rsidP="0032471C">
      <w:pPr>
        <w:tabs>
          <w:tab w:val="left" w:pos="1260"/>
        </w:tabs>
      </w:pPr>
      <w:r>
        <w:tab/>
      </w:r>
    </w:p>
    <w:p w:rsidR="00005D64" w:rsidRPr="0032471C" w:rsidRDefault="00B904E4" w:rsidP="0032471C"/>
    <w:sectPr w:rsidR="00005D64" w:rsidRPr="00324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1C"/>
    <w:rsid w:val="000F2A59"/>
    <w:rsid w:val="0032471C"/>
    <w:rsid w:val="00B9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7885A-F23C-4B0B-9114-A571A5A9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Nkosinathi Ndlovu</dc:creator>
  <cp:keywords/>
  <dc:description/>
  <cp:lastModifiedBy>Nkosinathi Ndlovu</cp:lastModifiedBy>
  <cp:revision>1</cp:revision>
  <dcterms:created xsi:type="dcterms:W3CDTF">2018-10-16T02:16:00Z</dcterms:created>
  <dcterms:modified xsi:type="dcterms:W3CDTF">2018-10-16T03:00:00Z</dcterms:modified>
</cp:coreProperties>
</file>