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Seminario de solución de problemas de Estructuras de Datos II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Clave: I5889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NRC: 59623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Calendario: 2016B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Sección: D10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Actividad 03: CSV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Alumno: Navarro Presas Moisés Alejandro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Código del Alumno: 215861509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sz w:val="52"/>
          <w:szCs w:val="52"/>
          <w:rtl w:val="0"/>
        </w:rPr>
        <w:t xml:space="preserve">cli.hpp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#ifndef CLI_HPP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CLI_HPP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"email.hpp"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#ifdef _WIN32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CLEAR "cls"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CLEAR "clear"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OPT_EXIT 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OPT_WRITE 1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OPT_READ 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OPT_MODIFY 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OPT_DELETE 4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OPT_EXPORT_CSV 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OPT_ERROR_FILE -1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INVALID_OPTION "Opcion invalida\n"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MSG_DONE "Listo\n"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MSG_NOT_FOUND "No encontrado\n"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MSG_ERROR_FILE "Error en el archivo\n"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MSG_PAUSE "Presione entrar para continuar . . ."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display_menu()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OPT_WRITE &lt;&lt; ") Escribir"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OPT_READ &lt;&lt; ") Leer"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OPT_MODIFY &lt;&lt; ") Modificar"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OPT_DELETE &lt;&lt; ") Eliminar"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OPT_EXPORT_CSV &lt;&lt; ") Exportar"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OPT_EXIT &lt;&lt; ") Salir"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get_int(string msg = "&gt;", int def = -1)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msg;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if(!(cin &gt;&gt; i))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cin.clear();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 = def;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i;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bool get_bool(string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msg &lt;&lt; "(y/n)";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cin &gt;&gt; c;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c == 'y';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string get_string(string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msg;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getline(cin, s);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string get_text(string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msg;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while (cin.get(c))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s.append(1, c);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s.append(1, '\0');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cin.clear();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clear_screen()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system(CLEAR);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msg(string m)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m;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pause()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 &lt;&lt; MSG_PAUSE;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string timet_to_date(time_t time)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date_c[11];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(!strftime(date_c, sizeof(date_c), "%Y-%m-%d", localtime(&amp;time)))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strcpy(date_c, "1970-01-01");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string s(date_c, date_c+11);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string timet_to_time(time_t time)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time_c[6];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(!strftime(time_c, sizeof(time_c), "%H:%M", localtime(&amp;time)))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strcpy(time_c, "00:00");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string s(time_c, time_c+6);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---------------------------------------------------------------------------*/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fill(Email* email)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email-&gt;set_id(get_int("ID&gt;"));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email-&gt;set_from(get_string("Remitente&gt;").c_str());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email-&gt;set_to(get_string("Destinatario&gt;").c_str());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email-&gt;set_cc(get_string("CC&gt;").c_str());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email-&gt;set_bcc(get_string("BCC&gt;").c_str());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email-&gt;set_subject(get_string("Asunto&gt;").c_str());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email-&gt;set_content(get_text("Contenido&gt;").c_str());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display(Email* email)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(strcmp(email-&gt;get_from(), "") != 0)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"ID: " &lt;&lt; email-&gt;get_id()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"Fecha: " &lt;&lt; timet_to_date(email-&gt;get_time())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"Hora: " &lt;&lt; timet_to_time(email-&gt;get_time())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"Remitente: " &lt;&lt; email-&gt;get_from()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"Destinatario: " &lt;&lt; email-&gt;get_to()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"CC: " &lt;&lt; email-&gt;get_cc()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"BCC: " &lt;&lt; email-&gt;get_bcc()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"Asunto: " &lt;&lt; email-&gt;get_subject()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"Contenido: " &lt;&lt; email-&gt;get_content()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rPr/>
      </w:pPr>
      <w:bookmarkStart w:colFirst="0" w:colLast="0" w:name="_epedgcku20ay" w:id="0"/>
      <w:bookmarkEnd w:id="0"/>
      <w:r w:rsidDel="00000000" w:rsidR="00000000" w:rsidRPr="00000000">
        <w:rPr>
          <w:rtl w:val="0"/>
        </w:rPr>
        <w:t xml:space="preserve">csv_manager.hpp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#ifndef CSV_MANAGER_HPP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CSV_MANAGER_HPP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class CSV_Manager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std::fstream file;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std::string to_standard(std::string field);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CSV_Manager(const char* path);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~CSV_Manager();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bool is_open();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 bool write(const T* data, const size_t pos);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append(T* data);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 T* read(const size_t pos);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CSV_Manager&lt;T&gt;::CSV_Manager(const char* path)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file.open(path, std::ios::in | std::ios::out);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(!file.is_open())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std::ofstream aux(path);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aux.close();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file.open(path, std::ios::in | std::ios::out);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CSV_Manager&lt;T&gt;::~CSV_Manager()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bool CSV_Manager&lt;T&gt;::is_open()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file.is_open();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CSV_Manager&lt;T&gt;::append(T* data)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(!file.is_open()) return;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file.seekp(0, std::ios::end);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auto fields = data-&gt;get_fields();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size_t num_fields = fields.size();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for (auto field : fields)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 &lt;&lt; to_standard(field);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(--num_fields)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file &lt;&lt; ",";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file &lt;&lt; "\n";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std::string CSV_Manager&lt;T&gt;::to_standard(std::string field)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bool quotes = false;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std::string standard;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for (auto c : field)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(c == '\"' || c == ',' || c == '\n')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quotes = true;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(c == '\"')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standard += "\"";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standard += c;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(quotes) return "\"" + standard + "\"";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field;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rPr/>
      </w:pPr>
      <w:bookmarkStart w:colFirst="0" w:colLast="0" w:name="_tnbyy6vmfzv7" w:id="1"/>
      <w:bookmarkEnd w:id="1"/>
      <w:r w:rsidDel="00000000" w:rsidR="00000000" w:rsidRPr="00000000">
        <w:rPr>
          <w:rtl w:val="0"/>
        </w:rPr>
        <w:t xml:space="preserve">email.hpp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#ifndef EMAIL_HPP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EMAIL_HPP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struct EmailData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class Email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time_t time;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from[256];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to[256];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cc[256];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bcc[256];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subject[78];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content[512];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set_id(const int id);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get_id();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set_time(const time_t time);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time_t get_time();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set_from(const char *from);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char* get_from();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set_to(const char *to);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char* get_to();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set_cc(const char *cc);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char* get_cc();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set_bcc(const char *bcc);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char* get_bcc();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set_subject(const char *subject);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char* get_subject();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set_content(const char *content);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char* get_content();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int cmp_from(char *from, Email* a);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std::vector&lt;std::string&gt; get_fields();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Email::set_id(const int id)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this-&gt;id = id;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Email::get_id()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id;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Email::set_time(const time_t time)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this-&gt;time = time;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time_t Email::get_time()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time;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Email::set_from(const char* from)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strcpy(this-&gt;from, from);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char* Email::get_from()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from;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Email::set_to(const char* to)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strcpy(this-&gt;to, to);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char* Email::get_to()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to;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Email::set_cc(const char* cc)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strcpy(this-&gt;cc, cc);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char* Email::get_cc()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cc;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Email::set_bcc(const char* bcc)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strcpy(this-&gt;bcc, bcc);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char* Email::get_bcc()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bcc;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Email::set_subject(const char* subject)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strcpy(this-&gt;subject, subject);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char* Email::get_subject()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subject;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Email::set_content(const char* content)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strcpy(this-&gt;content, content);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char* Email::get_content()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content;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Email::cmp_from(char* from, Email* b)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strcmp(from, b-&gt;get_from());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std::vector&lt;std::string&gt; Email::get_fields()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std::vector&lt;std::string&gt; fields;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std::string aux;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date_c[11];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time_c[6];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fields.push_back(std::to_string(id));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strftime(date_c, sizeof(date_c), "%Y-%m-%d", localtime(&amp;time));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aux = date_c;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strftime(time_c, sizeof(time_c), "%H:%M", localtime(&amp;time));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aux = time_c;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aux = from;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aux = to;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aux = cc;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aux = bcc;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aux = subject;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aux = content;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fields;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rPr/>
      </w:pPr>
      <w:bookmarkStart w:colFirst="0" w:colLast="0" w:name="_egya46xdf81x" w:id="2"/>
      <w:bookmarkEnd w:id="2"/>
      <w:r w:rsidDel="00000000" w:rsidR="00000000" w:rsidRPr="00000000">
        <w:rPr>
          <w:rtl w:val="0"/>
        </w:rPr>
        <w:t xml:space="preserve">fixed_file_manager.hpp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#ifndef FIXED_FILE_MANAGER_HPP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FIXED_FILE_MANAGER_HPP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class FixedFileManager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std::fstream file;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FixedFileManager(const char* path);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~FixedFileManager();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bool is_open();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bool write(const T* data, const size_t pos);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bool append(const T* data);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T* read(const size_t pos);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template &lt;typename V, typename F&gt;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size_t find(V value, F cmp);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template &lt;typename F&gt;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for_each(F function);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FixedFileManager&lt;T&gt;::FixedFileManager(const char* path)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file.open(path, std::ios::in | std::ios::out | std::ios::binary);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(!file.is_open())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std::ofstream aux(path, std::ios::binary);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aux.close();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file.open(path, std::ios::in | std::ios::out | std::ios::binary);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FixedFileManager&lt;T&gt;::~FixedFileManager()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bool FixedFileManager&lt;T&gt;::is_open()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file.is_open();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bool FixedFileManager&lt;T&gt;::write(const T* data, const size_t pos)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file.seekp(pos * sizeof(T));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file.write((char*)data, sizeof(T));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bool FixedFileManager&lt;T&gt;::append(const T* data)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file.seekp(0, std::ios::end);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file.write((char*)data, sizeof(T));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T* FixedFileManager&lt;T&gt;::read(const size_t pos)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T* data = new 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file.seekg(pos * sizeof(T), std::ios::beg);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file.read((char*)data, sizeof(T));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data;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nullptr;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V, typename F&gt;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size_t FixedFileManager&lt;T&gt;::find(V value, F cmp)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T* aux = new 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file.seekg(0, std::ios::beg);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(true)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file.read((char*)aux, sizeof(T));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(file.eof()) 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(cmp(value, aux) == 0)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((long)file.tellg() - sizeof(T)) / sizeof(T);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(size_t)-1;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template &lt;typename F&gt;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void FixedFileManager&lt;T&gt;::for_each(F function)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(!file.is_open()) return;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T* aux = new 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file.seekg(0, std::ios::beg);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file.read((char*)aux, sizeof(T));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(file.eof()) 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function(aux);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6ime1ekdf2o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az32ea7as6z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rPr/>
      </w:pPr>
      <w:bookmarkStart w:colFirst="0" w:colLast="0" w:name="_iweqi710kzkm" w:id="5"/>
      <w:bookmarkEnd w:id="5"/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&lt;functional&gt;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"cli.hpp"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"email.hpp"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"fixed_file_manager.hpp"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 "csv_manager.hpp"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EMAIL_FILE_PATH "email.bd"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FILE_CSV "backup.csv"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FixedFileManager&lt;Email&gt; email_file(EMAIL_FILE_PATH);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CSV_Manager&lt;Email&gt; csv_file(FILE_CSV);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auto append_to_csv = std::bind(&amp;CSV_Manager&lt;Email&gt;::append, &amp;csv_file, std::placeholders::_1);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size_t search_by()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msg("1) ID\n");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msg("2) Remitente\n");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switch (get_int())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get_int("ID&gt;");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char from[256];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size_t pos;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strcpy(from, get_string("Remitente&gt;").c_str());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pos = email_file.find(from, Email::cmp_from);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pos;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short opt;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(email_file.is_open())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clear_screen();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display_menu();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opt = get_int();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opt = OPT_ERROR_FILE;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switch (opt)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OPT_EXIT: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OPT_WRITE: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Email *email = new Email;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fill(email);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email-&gt;set_time(time(nullptr));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email_file.write(email, email-&gt;get_id());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msg(MSG_DONE);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OPT_READ: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size_t pos = search_by();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(pos != (size_t)-1 &amp;&amp; (email = email_file.read(pos)) &amp;&amp; email != nullptr)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OPT_MODIFY: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size_t pos = search_by();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(pos != (size_t)-1 &amp;&amp; (email = email_file.read(pos)) &amp;&amp; email != nullptr)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msg("1) Fecha y Hora\n");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msg("2) Remitente\n");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msg("3) Destinatario\n");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msg("4) CC\n");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msg("5) BCC\n");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msg("6) Asunto\n");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msg("7) Contenido\n");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switch (get_int())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1: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struct tm tm;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strptime(get_string("Y-M-D H:M&gt;").c_str(), "%Y-%m-%d %H:%M", &amp;tm);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time_t time = mktime(&amp;tm);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email-&gt;set_time(time);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2: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email-&gt;set_from(get_string("Remitente").c_str());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3: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email-&gt;set_to(get_string("Destinatario").c_str());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4: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email-&gt;set_cc(get_string("CC").c_str());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5: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email-&gt;set_bcc(get_string("BCC").c_str());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6: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email-&gt;set_subject(get_string("Asunto").c_str());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7: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email-&gt;set_content(get_text("Contenido").c_str());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default: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msg(INVALID_OPTION);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email_file.write(email, email-&gt;get_id());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OPT_DELETE: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size_t pos = search_by();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(pos != (size_t)-1 &amp;&amp; (email = email_file.read(pos)) &amp;&amp; email != nullptr)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if(get_bool("Seguro?"))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Email empty;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email_file.write(&amp;empty, email-&gt;get_id());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OPT_EXPORT_CSV: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email_file.for_each(append_to_csv);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OPT_ERROR_FILE: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msg(MSG_ERROR_FILE);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msg(INVALID_OPTION);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pause();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 while(opt != OPT_EXIT);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616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