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Seminario de solución de problemas de Estructuras de Datos II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Clave: I5889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NRC: 59623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Calendario: 2016B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Sección: D10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Actividad 05: CSV Importación, Modificación y Eliminación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Alumno: Navarro Presas Moisés Alejandro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Código del Alumno: 215861509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i8hih5nowam0" w:id="0"/>
      <w:bookmarkEnd w:id="0"/>
      <w:r w:rsidDel="00000000" w:rsidR="00000000" w:rsidRPr="00000000">
        <w:rPr>
          <w:rtl w:val="0"/>
        </w:rPr>
        <w:t xml:space="preserve">Cli.hpp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CLI_HPP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CLI_HPP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"email.hpp"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#ifdef _WIN32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CLEAR "cls"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CLEAR "clear"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OPT_EXIT 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OPT_WRITE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OPT_READ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OPT_MODIFY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OPT_DELETE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OPT_EXPORT_CSV 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OPT_IMPORT_CSV 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OPT_MODIFY_CSV 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OPT_DELETE_CSV 8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OPT_ERROR_FILE -1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INVALID_OPTION "Opcion invalida\n"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MSG_DONE "Listo\n"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MSG_NOT_FOUND "No encontrado\n"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MSG_ERROR_FILE "Error en el archivo\n"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MSG_PAUSE "Presione entrar para continuar . . ."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display_menu()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OPT_WRITE &lt;&lt; ") Escribir"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OPT_READ &lt;&lt; ") Leer"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OPT_MODIFY &lt;&lt; ") Modificar"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OPT_DELETE &lt;&lt; ") Eliminar"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OPT_EXPORT_CSV &lt;&lt; ") Exportar"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OPT_IMPORT_CSV &lt;&lt; ") Importar"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OPT_MODIFY_CSV &lt;&lt; ") Modificar (CSV)"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OPT_DELETE_CSV &lt;&lt; ") Eliminar (CSV)"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OPT_EXIT &lt;&lt; ") Salir"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get_int(string msg = "&gt;", int def = -1)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if(!(cin &gt;&gt; i))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cin.clear();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 = def;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get_bool(string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 &lt;&lt; "(y/n)";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 &gt;&gt;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c == 'y';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get_string(string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getline(cin, 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get_text(string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while (cin.get(c) &amp;&amp; c != '~')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s.append(1, 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s.append(1, '\0');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clear_screen()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system(CLEAR);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msg(string m)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pause()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MSG_PAUSE;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timet_to_date(time_t time)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date_c[11];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(!strftime(date_c, sizeof(date_c), "%Y-%m-%d", localtime(&amp;time)))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strcpy(date_c, "1970-01-01");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s(date_c, date_c+11);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timet_to_time(time_t time)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time_c[6];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(!strftime(time_c, sizeof(time_c), "%H:%M", localtime(&amp;time)))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strcpy(time_c, "00:00");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s(time_c, time_c+6);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/* ---------------------------------------------------------------------------*/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fill(Email* email)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email-&gt;set_id(get_int("ID&gt;"));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email-&gt;set_from(get_string("Remitente&gt;").c_str());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email-&gt;set_to(get_string("Destinatario&gt;").c_str());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email-&gt;set_cc(get_string("CC&gt;").c_str());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email-&gt;set_bcc(get_string("BCC&gt;").c_str());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email-&gt;set_subject(get_string("Asunto&gt;").c_str());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email-&gt;set_content(get_text("Contenido&gt;").c_str());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display(Email* email)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(strcmp(email-&gt;get_from(), "") !=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"ID: " &lt;&lt; email-&gt;get_id()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"Fecha: " &lt;&lt; timet_to_date(email-&gt;get_time())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"Hora: " &lt;&lt; timet_to_time(email-&gt;get_time())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"Remitente: " &lt;&lt; email-&gt;get_from()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"Destinatario: " &lt;&lt; email-&gt;get_to()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"CC: " &lt;&lt; email-&gt;get_cc()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"BCC: " &lt;&lt; email-&gt;get_bcc()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"Asunto: " &lt;&lt; email-&gt;get_subject()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"Contenido: " &lt;&lt; email-&gt;get_content()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je1vfs17emeq" w:id="1"/>
      <w:bookmarkEnd w:id="1"/>
      <w:r w:rsidDel="00000000" w:rsidR="00000000" w:rsidRPr="00000000">
        <w:rPr>
          <w:rtl w:val="0"/>
        </w:rPr>
        <w:t xml:space="preserve">Csv_manager.hpp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CSV_MANAGER_HPP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CSV_MANAGER_HPP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CSV_Manager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std::fstream file;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to_standard(std::string field);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std::vector&lt;std::string&gt; from_standard(std::string row);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path;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next_row();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next_record(std::string row = "x");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to_row(T* data);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CSV_Manager(const char* path);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~CSV_Manager();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is_open();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append(T* data);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template &lt;typename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for_each(F function);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template &lt;typename V, 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find (V value, F function, size_t* num_row = nullptr);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write_in(T* data, const size_t num_row);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CSV_Manager&lt;T&gt;::CSV_Manager(const char* path)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this-&gt;path = path;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CSV_Manager&lt;T&gt;::open()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file.open(path, std::ios::in | std::ios::out);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std::ofstream aux(path);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aux.close();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file.open(path, std::ios::in | std::ios::out);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file.seekg(0, std::ios::beg);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file.is_open();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CSV_Manager&lt;T&gt;::~CSV_Manager()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CSV_Manager&lt;T&gt;::is_open()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file.is_open();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std::string CSV_Manager&lt;T&gt;::to_row(T* data)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record;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auto fields = data-&gt;get_fields();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size_t num_fields = fields.size();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for (auto field : fields)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record += to_standard(field);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(--num_fields)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record += ",";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record + '\n';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CSV_Manager&lt;T&gt;::append(T* data)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(!file.is_open()) return;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file.seekp(0, std::ios::end);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 &lt;&lt; to_row(data);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std::string CSV_Manager&lt;T&gt;::to_standard(std::string field)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quotes =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standard;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for (auto c : field)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(c == '\"' || c == ',' || c == '\n')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quotes = true;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(c == '\"')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standard += "\"";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standard +=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(quotes) return "\"" + standard + "\"";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field;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std::vector&lt;std::string&gt; CSV_Manager&lt;T&gt;::from_standard(std::string row)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std::vector&lt;std::string&gt; fields;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quotes =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last_is_quote =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aux;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for (auto c : row)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((c == ',' || c == '\n' || c == EOF) &amp;&amp; !quotes)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aux = "";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(c == '"')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if(last_is_quote &amp;&amp; !quotes)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aux +=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last_is_quote = true;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quotes = !quotes;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last_is_quote =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aux +=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fields;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std::string CSV_Manager&lt;T&gt;::next_row()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(!file.is_open()) return "";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row;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quotes =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file.read(&amp;c, 1);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(file.eof()) return "";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(c == EOF || (!quotes &amp;&amp; c == '\n')) 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(c == '"')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quotes = !quotes;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row +=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row + '\n';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T* CSV_Manager&lt;T&gt;::next_record(std::string row)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record;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(row == "x")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row = next_row();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(file.eof()) return nullptr;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record = new 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record-&gt;set_fields(from_standard(row));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record;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CSV_Manager&lt;T&gt;::for_each(F function)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aux;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aux = next_record();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(!aux) 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function(aux);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delete aux;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V, 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T* CSV_Manager&lt;T&gt;::find(V value, F compare, size_t* num_row)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aux;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aux = next_record();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(!aux) 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if(compare(*aux, value)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return aux;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delete aux;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(num_row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++*num_row;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nullptr;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CSV_Manager&lt;T&gt;::write_in(T *data, const size_t num_row)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(!file.is_open()) return;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std::ofstream aux_file("~" + path);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(!aux_file.is_open()) return;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size_t i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row;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row = next_row();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(file.eof()) 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(i == num_row)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(data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aux_file &lt;&lt; to_row(data);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aux_file &lt;&lt; row;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++i;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aux_file.close();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remove(path.c_str());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rename(("~" + path).c_str(), path.c_str());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91x3djfqyhb1" w:id="2"/>
      <w:bookmarkEnd w:id="2"/>
      <w:r w:rsidDel="00000000" w:rsidR="00000000" w:rsidRPr="00000000">
        <w:rPr>
          <w:rtl w:val="0"/>
        </w:rPr>
        <w:t xml:space="preserve">Email.hpp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EMAIL_HPP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EMAIL_HPP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time_t time;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from[256];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to[256];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cc[256];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bcc[256];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subject[78];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content[512];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set_id(const int id);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get_id();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set_time(const time_t time);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time_t get_time();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set_from(const char *from);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get_from();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set_to(const char *to);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get_to();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set_cc(const char *cc);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get_cc();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set_bcc(const char *bcc);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get_bcc();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set_subject(const char *subject);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get_subject();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set_content(const char *content);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get_content();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static int cmp_from(char *from, Email* a);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empty();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std::vector&lt;std::string&gt; get_fields();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set_fields(std::vector&lt;std::string&gt; fields);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operator==(const Email&amp; other) const;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operator!=(const Email&amp; other) const;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static bool equal(const Email&amp; a, const Email&amp; b);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static bool diff(const Email&amp; a, const Email&amp; b);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static bool compare_id(Email&amp; a, const int id);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Email::Email()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id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from[0] = '\x0';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to[0] = '\x0';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cc[0] = '\x0';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bcc[0] = '\x0';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subject[0] = '\x0';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content[0] = '\x0';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Email::set_id(const int id)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this-&gt;id =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Email::get_id()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Email::set_time(const time_t time)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this-&gt;time = time;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time_t Email::get_time()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time;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Email::set_from(const char* from)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strcpy(this-&gt;from, from);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Email::get_from()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from;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Email::set_to(const char* to)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strcpy(this-&gt;to, to);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Email::get_to()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to;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Email::set_cc(const char* cc)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strcpy(this-&gt;cc, 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Email::get_cc()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cc;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Email::set_bcc(const char* bcc)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strcpy(this-&gt;bcc, bcc);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Email::get_bcc()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bcc;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Email::set_subject(const char* subject)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strcpy(this-&gt;subject, subject);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Email::get_subject()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subject;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Email::set_content(const char* content)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strcpy(this-&gt;content, content);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Email::get_content()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content;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Email::cmp_from(char* from, Email*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strcmp(from, b-&gt;get_from());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std::vector&lt;std::string&gt; Email::get_fields()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std::vector&lt;std::string&gt; fields;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aux;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date_c[11];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time_c[6];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fields.push_back(std::to_string(id));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strftime(date_c, sizeof(date_c), "%Y-%m-%d", localtime(&amp;time));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 = date_c;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strftime(time_c, sizeof(time_c), "%H:%M", localtime(&amp;time));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 = time_c;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 = from;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 = to;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 = cc;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 = bcc;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 = subject;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aux = content;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fields.push_back(aux);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fields;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Email::set_fields(std::vector&lt;std::string&gt; fields)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date;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time_c;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id = atoi(fields[0].c_str());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date = fields[1];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date += ' ' + fields[2];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struct tm tm;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strptime(date.c_str(), "%Y-%m-%d %H:%M", &amp;tm);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time = mktime(&amp;tm);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strcpy(from,fields[3].c_str());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strcpy(to,fields[4].c_str());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strcpy(cc,fields[5].c_str());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strcpy(bcc,fields[6].c_str());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strcpy(subject,fields[7].c_str());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strcpy(content,fields[8].c_str());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Email::operator==(const Email&amp; other) const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id == other.id &amp;&amp; time == other.time &amp;&amp; strcmp(from, other.from) == 0 &amp;&amp;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strcmp(to, other.to) == 0 &amp;&amp; strcmp(cc, other.cc) == 0 &amp;&amp;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strcmp(bcc, other.bcc) == 0 &amp;&amp; strcmp(subject, other.subject) == 0 &amp;&amp;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strcmp(content, other.content) ==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Email::operator!=(const Email&amp; other) const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!operator==(other);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Email::equal(const Email&amp; a, const Email&amp;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a == 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Email::diff(const Email&amp; a, const Email&amp;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a != 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Email::empty()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id ==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Email::compare_id(Email&amp; a, const int id)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id - a.get_id();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q6qduyv49qpx" w:id="3"/>
      <w:bookmarkEnd w:id="3"/>
      <w:r w:rsidDel="00000000" w:rsidR="00000000" w:rsidRPr="00000000">
        <w:rPr>
          <w:rtl w:val="0"/>
        </w:rPr>
        <w:t xml:space="preserve">Fixed_file_manager.hpp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FIXED_FILE_MANAGER_HPP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FIXED_FILE_MANAGER_HPP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FixedFileManager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std::fstream file;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std::string path;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FixedFileManager(const char* path);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~FixedFileManager();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is_open();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write(const T* data, const size_t pos);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append(T* data);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read(const size_t pos);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template &lt;typename V, 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size_t find(V value, F cmp);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template &lt;typename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for_each(F function);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template &lt;typename F, typename C, typename O&gt;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for_each(F function, C compare, O object);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clean();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FixedFileManager&lt;T&gt;::FixedFileManager(const char* path)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this-&gt;path = path;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FixedFileManager&lt;T&gt;::open()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file.open(path, std::ios::in | std::ios::out | std::ios::binary);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std::ofstream aux(path, std::ios::binary);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aux.close();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file.open(path, std::ios::in | std::ios::out | std::ios::binary);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file.is_open();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FixedFileManager&lt;T&gt;::~FixedFileManager()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FixedFileManager&lt;T&gt;::is_open()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file.is_open();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FixedFileManager&lt;T&gt;::write(const T* data, const size_t pos)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file.seekp(pos *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file.write((char*)data,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FixedFileManager&lt;T&gt;::append(T* data)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size_t pos = data-&gt;get_id();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file.seekp(pos *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file.write((char*)data,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T* FixedFileManager&lt;T&gt;::read(const size_t pos)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T* data = new 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file.seekg(pos * sizeof(T), std::ios::beg);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file.read((char*)data,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data;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nullptr;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V, 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size_t FixedFileManager&lt;T&gt;::find(V value, F cmp)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T* aux = new 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file.seekg(0, std::ios::beg);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file.read((char*)aux,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(file.eof()) 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(cmp(value, aux)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return ((long)file.tellg() - sizeof(T)) / sizeof(T);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(size_t)-1;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FixedFileManager&lt;T&gt;::for_each(F function)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(!file.is_open()) return;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aux = new 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file.seekg(0, std::ios::beg);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file.read((char*)aux,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(!aux-&gt;empty())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(file.eof()) 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function(aux);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F, typename C, typename O&gt;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FixedFileManager&lt;T&gt;::for_each(F function, C compare, O object)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(!file.is_open()) return;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aux = new 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file.seekg(0, std::ios::beg);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file.read((char*)aux,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if(compare(*aux, object)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(file.eof()) 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function(aux);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FixedFileManager&lt;T&gt;::clean()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if(open())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remove(path.c_str());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ecwb4i67366x" w:id="4"/>
      <w:bookmarkEnd w:id="4"/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&lt;functional&gt;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"cli.hpp"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"email.hpp"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"fixed_file_manager.hpp"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"csv_manager.hpp"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FIXED_PATH "email.db"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CSV_PATH "backup.csv"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FixedFileManager&lt;Email&gt; fixed_file(FIXED_PATH);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CSV_Manager&lt;Email&gt; csv_file(CSV_PATH);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auto append_to_csv = std::bind(&amp;CSV_Manager&lt;Email&gt;::append, &amp;csv_file, std::placeholders::_1);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auto write_to_db = std::bind(&amp;FixedFileManager&lt;Email&gt;::append, &amp;fixed_file, std::placeholders::_1);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size_t search_by()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msg("1) ID\n");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msg("2) Remitente\n");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switch (get_int())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return get_int("ID&gt;");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char from[256];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size_t pos;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strcpy(from, get_string("Remitente&gt;").c_str());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pos = fixed_file.find(from, Email::cmp_from);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return pos;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short opt;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clear_screen();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display_menu();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opt = get_int();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switch (opt)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OPT_EXIT: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OPT_WRITE: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 *email = new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fill(email);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email-&gt;set_time(time(nullptr));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fixed_file.write(email,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delete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msg(MSG_DONE);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OPT_READ: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fixed_file.read(pos))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delete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OPT_MODIFY: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fixed_file.read(pos))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msg("1) Fecha y Hora\n");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msg("2) Remitente\n");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msg("3) Destinatario\n");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msg("4) CC\n");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msg("5) BCC\n");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msg("6) Asunto\n");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msg("7) Contenido\n");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switch (get_int())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1: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struct tm tm;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strptime(get_string("Y-M-D H:M&gt;").c_str(), "%Y-%m-%d %H:%M", &amp;tm);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time_t time = mktime(&amp;tm);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email-&gt;set_time(time);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2: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email-&gt;set_from(get_string("Remitente&gt;").c_str());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3: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email-&gt;set_to(get_string("Destinatario&gt;").c_str());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4: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email-&gt;set_cc(get_string("CC&gt;").c_str());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5: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email-&gt;set_bcc(get_string("BCC&gt;").c_str());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6: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email-&gt;set_subject(get_string("Asunto&gt;").c_str());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7: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email-&gt;set_content(get_text("Contenido&gt;").c_str());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fixed_file.write(email,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delete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OPT_DELETE: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fixed_file.read(pos))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if(get_bool("Seguro?"))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Email empty;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fixed_file.write(&amp;empty,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delete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OPT_EXPORT_CSV: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fixed_file.for_each(append_to_csv);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OPT_IMPORT_CSV: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(get_bool("Seguro? esto borrara el archivo anterior"))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fixed_file.clean();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csv_file.for_each(write_to_db);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OPT_MODIFY_CSV: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size_t* num_row = new size_t;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*num_row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 = csv_file.find(get_int("ID&gt;"), Email::compare_id, num_row);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(email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msg("1) Fecha y Hora\n");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msg("2) Remitente\n");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msg("3) Destinatario\n");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msg("4) CC\n");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msg("5) BCC\n");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msg("6) Asunto\n");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msg("7) Contenido\n");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switch (get_int())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1: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struct tm tm;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strptime(get_string("Y-M-D H:M&gt;").c_str(), "%Y-%m-%d %H:%M", &amp;tm);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time_t time = mktime(&amp;tm);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email-&gt;set_time(time);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2: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email-&gt;set_from(get_string("Remitente&gt;").c_str());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3: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email-&gt;set_to(get_string("Destinatario&gt;").c_str());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4: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email-&gt;set_cc(get_string("CC&gt;").c_str());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5: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email-&gt;set_bcc(get_string("BCC&gt;").c_str());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6: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email-&gt;set_subject(get_string("Asunto&gt;").c_str());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7: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email-&gt;set_content(get_text("Contenido&gt;").c_str());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csv_file.write_in(email, *num_row);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delete num_row;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delete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OPT_DELETE_CSV: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size_t* num_row = new size_t;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*num_row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 = csv_file.find(get_int("ID&gt;"), Email::compare_id, num_row);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(email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if(get_bool("Seguro?"))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csv_file.write_in(nullptr, *num_row);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delete num_row;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delete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OPT_ERROR_FILE: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msg(MSG_ERROR_FILE);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pause();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 while(opt != OPT_EXIT);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05425" cy="29432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619625" cy="30194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10050" cy="28384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1.png"/></Relationships>
</file>