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A2F24" w14:textId="3D3B55E5" w:rsidR="00E66759" w:rsidRDefault="00E33DD4">
      <w:r>
        <w:t>1. Displayed who was logged into the system via the W command</w:t>
      </w:r>
      <w:r>
        <w:rPr>
          <w:noProof/>
        </w:rPr>
        <w:drawing>
          <wp:inline distT="0" distB="0" distL="0" distR="0" wp14:anchorId="285AFC39" wp14:editId="458ADBDE">
            <wp:extent cx="2097741" cy="2505411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96" cy="251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95A7" w14:textId="77D9225C" w:rsidR="00E33DD4" w:rsidRDefault="00E33DD4">
      <w:r>
        <w:t xml:space="preserve">2.Displayed manual page using </w:t>
      </w:r>
      <w:proofErr w:type="spellStart"/>
      <w:r>
        <w:t>mkdir</w:t>
      </w:r>
      <w:proofErr w:type="spellEnd"/>
      <w:r>
        <w:t xml:space="preserve"> -p second</w:t>
      </w:r>
    </w:p>
    <w:p w14:paraId="49A038AC" w14:textId="16D490BB" w:rsidR="00E33DD4" w:rsidRDefault="00E33DD4">
      <w:r>
        <w:rPr>
          <w:noProof/>
        </w:rPr>
        <w:drawing>
          <wp:inline distT="0" distB="0" distL="0" distR="0" wp14:anchorId="32866E8B" wp14:editId="4C911250">
            <wp:extent cx="1909187" cy="2298163"/>
            <wp:effectExtent l="0" t="0" r="0" b="63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187" cy="229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B609" w14:textId="3278384A" w:rsidR="00E33DD4" w:rsidRDefault="00E33DD4">
      <w:r>
        <w:t>3. (didn’t do this one)</w:t>
      </w:r>
    </w:p>
    <w:p w14:paraId="4914413B" w14:textId="1C84A7AB" w:rsidR="00E33DD4" w:rsidRDefault="00E33DD4">
      <w:r>
        <w:t>4.Displayed id and groups using id command</w:t>
      </w:r>
    </w:p>
    <w:p w14:paraId="35F03402" w14:textId="2D389387" w:rsidR="00E33DD4" w:rsidRDefault="00E33DD4">
      <w:r>
        <w:rPr>
          <w:noProof/>
        </w:rPr>
        <w:drawing>
          <wp:inline distT="0" distB="0" distL="0" distR="0" wp14:anchorId="7C666DAD" wp14:editId="008A733F">
            <wp:extent cx="1882783" cy="2248678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622" cy="22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6A6C" w14:textId="0C33C520" w:rsidR="00E33DD4" w:rsidRDefault="00E33DD4"/>
    <w:p w14:paraId="391E083C" w14:textId="502EB4B2" w:rsidR="00E33DD4" w:rsidRDefault="00E33DD4"/>
    <w:p w14:paraId="4DE608A1" w14:textId="2FD15BE2" w:rsidR="00E33DD4" w:rsidRDefault="00E33DD4">
      <w:r>
        <w:lastRenderedPageBreak/>
        <w:t xml:space="preserve">5. Displayed name of current directory using </w:t>
      </w:r>
      <w:proofErr w:type="spellStart"/>
      <w:r>
        <w:t>pwd</w:t>
      </w:r>
      <w:proofErr w:type="spellEnd"/>
      <w:r>
        <w:t xml:space="preserve"> command.</w:t>
      </w:r>
    </w:p>
    <w:p w14:paraId="16C26F03" w14:textId="0DBEC60B" w:rsidR="00E33DD4" w:rsidRDefault="00E33DD4">
      <w:r>
        <w:rPr>
          <w:noProof/>
        </w:rPr>
        <w:drawing>
          <wp:inline distT="0" distB="0" distL="0" distR="0" wp14:anchorId="107B0D0A" wp14:editId="65CD39BD">
            <wp:extent cx="2333297" cy="278674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927" cy="279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746B" w14:textId="023B1AD1" w:rsidR="00E33DD4" w:rsidRDefault="00E33DD4">
      <w:r>
        <w:t>6.</w:t>
      </w:r>
      <w:r w:rsidR="00CC4D6B">
        <w:t xml:space="preserve"> switched directories using an absolute pathname</w:t>
      </w:r>
      <w:r>
        <w:rPr>
          <w:noProof/>
        </w:rPr>
        <w:drawing>
          <wp:inline distT="0" distB="0" distL="0" distR="0" wp14:anchorId="78083166" wp14:editId="6B4F8FE0">
            <wp:extent cx="2490537" cy="2974543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357" cy="298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AB35" w14:textId="77777777" w:rsidR="00CC4D6B" w:rsidRDefault="00CC4D6B"/>
    <w:p w14:paraId="21CB1033" w14:textId="77777777" w:rsidR="00CC4D6B" w:rsidRDefault="00CC4D6B"/>
    <w:p w14:paraId="5D07DA45" w14:textId="77777777" w:rsidR="00CC4D6B" w:rsidRDefault="00CC4D6B"/>
    <w:p w14:paraId="646A46D3" w14:textId="77777777" w:rsidR="00CC4D6B" w:rsidRDefault="00CC4D6B"/>
    <w:p w14:paraId="1FF90A9D" w14:textId="77777777" w:rsidR="00CC4D6B" w:rsidRDefault="00CC4D6B"/>
    <w:p w14:paraId="475A0209" w14:textId="77777777" w:rsidR="00CC4D6B" w:rsidRDefault="00CC4D6B"/>
    <w:p w14:paraId="0047AFFD" w14:textId="77777777" w:rsidR="00CC4D6B" w:rsidRDefault="00CC4D6B"/>
    <w:p w14:paraId="34A15F24" w14:textId="77777777" w:rsidR="00CC4D6B" w:rsidRDefault="00CC4D6B"/>
    <w:p w14:paraId="7A8540F1" w14:textId="77777777" w:rsidR="00CC4D6B" w:rsidRDefault="00CC4D6B"/>
    <w:p w14:paraId="15577318" w14:textId="77777777" w:rsidR="00CC4D6B" w:rsidRDefault="00CC4D6B"/>
    <w:p w14:paraId="79511CE9" w14:textId="77777777" w:rsidR="00CC4D6B" w:rsidRDefault="00CC4D6B"/>
    <w:p w14:paraId="36D43F7F" w14:textId="37CF1845" w:rsidR="00CC4D6B" w:rsidRDefault="00CC4D6B">
      <w:r>
        <w:t>7.Switched back to home directory using cd ~</w:t>
      </w:r>
    </w:p>
    <w:p w14:paraId="26697A9D" w14:textId="6304E18E" w:rsidR="00E33DD4" w:rsidRDefault="00CC4D6B">
      <w:r>
        <w:rPr>
          <w:noProof/>
        </w:rPr>
        <w:lastRenderedPageBreak/>
        <w:drawing>
          <wp:inline distT="0" distB="0" distL="0" distR="0" wp14:anchorId="129F342F" wp14:editId="317F41FD">
            <wp:extent cx="2424545" cy="2895726"/>
            <wp:effectExtent l="0" t="0" r="127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080" cy="290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DE6D" w14:textId="4D274DB3" w:rsidR="00CC4D6B" w:rsidRDefault="00CC4D6B">
      <w:r>
        <w:t xml:space="preserve">8.Switched to </w:t>
      </w:r>
      <w:proofErr w:type="spellStart"/>
      <w:r>
        <w:t>efi</w:t>
      </w:r>
      <w:proofErr w:type="spellEnd"/>
      <w:r>
        <w:t xml:space="preserve"> directory </w:t>
      </w:r>
      <w:r>
        <w:tab/>
      </w:r>
      <w:r>
        <w:tab/>
      </w:r>
      <w:r>
        <w:tab/>
        <w:t>9.</w:t>
      </w:r>
      <w:r w:rsidR="00873AE9">
        <w:t xml:space="preserve"> Switched to parent director using cd</w:t>
      </w:r>
    </w:p>
    <w:p w14:paraId="5323FD79" w14:textId="38E874CF" w:rsidR="00CC4D6B" w:rsidRDefault="00CC4D6B">
      <w:r>
        <w:rPr>
          <w:noProof/>
        </w:rPr>
        <w:drawing>
          <wp:inline distT="0" distB="0" distL="0" distR="0" wp14:anchorId="33A2D8E9" wp14:editId="14BAF2E4">
            <wp:extent cx="2378039" cy="2840182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702" cy="285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3851D" wp14:editId="152BA986">
            <wp:extent cx="2259223" cy="2698275"/>
            <wp:effectExtent l="0" t="0" r="1905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720" cy="272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FD58" w14:textId="5464F222" w:rsidR="00873AE9" w:rsidRDefault="00873AE9"/>
    <w:p w14:paraId="3FA9E209" w14:textId="7B1CA11F" w:rsidR="00873AE9" w:rsidRDefault="00873AE9"/>
    <w:p w14:paraId="145E1907" w14:textId="78F2D145" w:rsidR="00873AE9" w:rsidRDefault="00873AE9"/>
    <w:p w14:paraId="165338F5" w14:textId="11BCD045" w:rsidR="00873AE9" w:rsidRDefault="00873AE9"/>
    <w:p w14:paraId="138EA290" w14:textId="61FF2A54" w:rsidR="00873AE9" w:rsidRDefault="00873AE9"/>
    <w:p w14:paraId="1507C550" w14:textId="66295E02" w:rsidR="00873AE9" w:rsidRDefault="00873AE9"/>
    <w:p w14:paraId="5C086BA9" w14:textId="4A1712AD" w:rsidR="00873AE9" w:rsidRDefault="00873AE9"/>
    <w:p w14:paraId="72346058" w14:textId="5E610694" w:rsidR="00873AE9" w:rsidRDefault="00873AE9"/>
    <w:p w14:paraId="4B464A49" w14:textId="629CA949" w:rsidR="00873AE9" w:rsidRDefault="00873AE9"/>
    <w:p w14:paraId="2F173C66" w14:textId="2974D798" w:rsidR="00873AE9" w:rsidRDefault="00873AE9"/>
    <w:p w14:paraId="027FA116" w14:textId="75538BAD" w:rsidR="00873AE9" w:rsidRDefault="00873AE9"/>
    <w:p w14:paraId="21225F04" w14:textId="3EA3EDE7" w:rsidR="00873AE9" w:rsidRDefault="00873AE9"/>
    <w:p w14:paraId="31EA7B67" w14:textId="7E7603F2" w:rsidR="00873AE9" w:rsidRDefault="00873AE9">
      <w:r>
        <w:lastRenderedPageBreak/>
        <w:t>10.I ended up in the /boot</w:t>
      </w:r>
      <w:r>
        <w:tab/>
      </w:r>
      <w:r>
        <w:tab/>
      </w:r>
      <w:r>
        <w:tab/>
        <w:t>11.Used ls command to see in the directory</w:t>
      </w:r>
    </w:p>
    <w:p w14:paraId="3CEADD7D" w14:textId="77777777" w:rsidR="00873AE9" w:rsidRDefault="00873AE9">
      <w:r>
        <w:rPr>
          <w:noProof/>
        </w:rPr>
        <w:drawing>
          <wp:inline distT="0" distB="0" distL="0" distR="0" wp14:anchorId="54B9E3CC" wp14:editId="382CAF47">
            <wp:extent cx="2363372" cy="2822664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753" cy="283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6A60C" wp14:editId="6A3BF572">
            <wp:extent cx="2349013" cy="2805514"/>
            <wp:effectExtent l="0" t="0" r="63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947" cy="28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FB6B" w14:textId="641CC4F2" w:rsidR="00873AE9" w:rsidRDefault="00873AE9">
      <w:r>
        <w:t xml:space="preserve">12.Used the ls -a command to display all hidden files </w:t>
      </w:r>
      <w:r>
        <w:tab/>
        <w:t>13.used ls -</w:t>
      </w:r>
      <w:proofErr w:type="spellStart"/>
      <w:r w:rsidR="003C32E3">
        <w:t>lh</w:t>
      </w:r>
      <w:proofErr w:type="spellEnd"/>
      <w:r w:rsidR="003C32E3">
        <w:t xml:space="preserve"> to display sizes</w:t>
      </w:r>
    </w:p>
    <w:p w14:paraId="10C5DFD2" w14:textId="17AD7A19" w:rsidR="00873AE9" w:rsidRDefault="00873AE9">
      <w:r>
        <w:rPr>
          <w:noProof/>
        </w:rPr>
        <w:drawing>
          <wp:inline distT="0" distB="0" distL="0" distR="0" wp14:anchorId="55744154" wp14:editId="101521B9">
            <wp:extent cx="2185595" cy="2610339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224" cy="262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CB283" wp14:editId="1E8555FF">
            <wp:extent cx="1780882" cy="21269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933" cy="214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651F" w14:textId="3E7970BE" w:rsidR="003C32E3" w:rsidRDefault="003C32E3"/>
    <w:p w14:paraId="7B5C2752" w14:textId="1D2DFEE2" w:rsidR="003C32E3" w:rsidRDefault="003C32E3"/>
    <w:p w14:paraId="3052B220" w14:textId="0D6E4718" w:rsidR="003C32E3" w:rsidRDefault="003C32E3">
      <w:r>
        <w:t>14.Created new directory in kmm2hb</w:t>
      </w:r>
    </w:p>
    <w:p w14:paraId="5794A57C" w14:textId="5428E1EF" w:rsidR="003C32E3" w:rsidRDefault="00AE3073">
      <w:r>
        <w:rPr>
          <w:noProof/>
        </w:rPr>
        <w:drawing>
          <wp:anchor distT="0" distB="0" distL="114300" distR="114300" simplePos="0" relativeHeight="251658240" behindDoc="0" locked="0" layoutInCell="1" allowOverlap="1" wp14:anchorId="4BBCD2A6" wp14:editId="2982277D">
            <wp:simplePos x="0" y="0"/>
            <wp:positionH relativeFrom="column">
              <wp:posOffset>366</wp:posOffset>
            </wp:positionH>
            <wp:positionV relativeFrom="paragraph">
              <wp:posOffset>88145</wp:posOffset>
            </wp:positionV>
            <wp:extent cx="1988987" cy="2375521"/>
            <wp:effectExtent l="0" t="0" r="508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987" cy="2375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E0C77" w14:textId="1D5A19C0" w:rsidR="003C32E3" w:rsidRDefault="003C32E3"/>
    <w:p w14:paraId="5E255668" w14:textId="4F5D94F9" w:rsidR="003C32E3" w:rsidRDefault="003C32E3"/>
    <w:p w14:paraId="5C546464" w14:textId="2C9C272C" w:rsidR="00AE3073" w:rsidRDefault="00AE3073"/>
    <w:p w14:paraId="7D978A76" w14:textId="39A7DC02" w:rsidR="00AE3073" w:rsidRDefault="00AE3073"/>
    <w:p w14:paraId="77B01E67" w14:textId="3A8B41EA" w:rsidR="00AE3073" w:rsidRDefault="00AE3073"/>
    <w:p w14:paraId="0B6C8873" w14:textId="5DBB6078" w:rsidR="00AE3073" w:rsidRDefault="00AE3073"/>
    <w:p w14:paraId="7870BA60" w14:textId="17AAEC77" w:rsidR="00AE3073" w:rsidRDefault="00AE3073"/>
    <w:p w14:paraId="133E40D0" w14:textId="56492C26" w:rsidR="00AE3073" w:rsidRDefault="00AE3073"/>
    <w:p w14:paraId="49C7D88D" w14:textId="19EDE1D4" w:rsidR="00AE3073" w:rsidRDefault="00AE3073"/>
    <w:p w14:paraId="2CB320B8" w14:textId="6CA60C7F" w:rsidR="00AE3073" w:rsidRDefault="00AE3073">
      <w:pPr>
        <w:rPr>
          <w:noProof/>
        </w:rPr>
      </w:pPr>
      <w:r>
        <w:lastRenderedPageBreak/>
        <w:t>15.</w:t>
      </w:r>
      <w:r w:rsidRPr="00AE3073">
        <w:rPr>
          <w:noProof/>
        </w:rPr>
        <w:t xml:space="preserve"> </w:t>
      </w:r>
      <w:r>
        <w:rPr>
          <w:noProof/>
        </w:rPr>
        <w:t>created dir1/2/3 inside of eachother.</w:t>
      </w:r>
    </w:p>
    <w:p w14:paraId="7270BD9F" w14:textId="518F1DED" w:rsidR="00AE3073" w:rsidRDefault="00AE3073">
      <w:pPr>
        <w:rPr>
          <w:noProof/>
        </w:rPr>
      </w:pPr>
      <w:r>
        <w:rPr>
          <w:noProof/>
        </w:rPr>
        <w:t>16. Accidentally made those directories inside of my newdir already. The code I would use to move them inside the directory is mv Dir1 newdir</w:t>
      </w:r>
      <w:r w:rsidR="00741329">
        <w:rPr>
          <w:noProof/>
        </w:rPr>
        <w:t xml:space="preserve"> (same pic as 15)</w:t>
      </w:r>
    </w:p>
    <w:p w14:paraId="09C0D8EF" w14:textId="2E253CC9" w:rsidR="00AE3073" w:rsidRDefault="00AE3073">
      <w:pPr>
        <w:rPr>
          <w:noProof/>
        </w:rPr>
      </w:pPr>
      <w:r>
        <w:rPr>
          <w:noProof/>
        </w:rPr>
        <w:t xml:space="preserve">17. used touch command to create </w:t>
      </w:r>
      <w:r w:rsidR="00741329">
        <w:rPr>
          <w:noProof/>
        </w:rPr>
        <w:t>3 files</w:t>
      </w:r>
    </w:p>
    <w:p w14:paraId="43FE7D08" w14:textId="5B69D90D" w:rsidR="00741329" w:rsidRDefault="0074132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DC6CDB" wp14:editId="0D9E6677">
            <wp:simplePos x="0" y="0"/>
            <wp:positionH relativeFrom="column">
              <wp:posOffset>3990565</wp:posOffset>
            </wp:positionH>
            <wp:positionV relativeFrom="paragraph">
              <wp:posOffset>1216865</wp:posOffset>
            </wp:positionV>
            <wp:extent cx="2025015" cy="2418715"/>
            <wp:effectExtent l="0" t="0" r="0" b="0"/>
            <wp:wrapTopAndBottom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F924AA" wp14:editId="4636FF8F">
            <wp:simplePos x="0" y="0"/>
            <wp:positionH relativeFrom="column">
              <wp:posOffset>-754290</wp:posOffset>
            </wp:positionH>
            <wp:positionV relativeFrom="paragraph">
              <wp:posOffset>1369716</wp:posOffset>
            </wp:positionV>
            <wp:extent cx="2079285" cy="2483854"/>
            <wp:effectExtent l="0" t="0" r="3810" b="5715"/>
            <wp:wrapNone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484" cy="2492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18.Moved file1 to newdir using mv file1 newdir</w:t>
      </w:r>
    </w:p>
    <w:p w14:paraId="5EADCAC1" w14:textId="3ED79770" w:rsidR="00741329" w:rsidRDefault="00741329">
      <w:pPr>
        <w:rPr>
          <w:noProof/>
        </w:rPr>
      </w:pPr>
      <w:r>
        <w:rPr>
          <w:noProof/>
        </w:rPr>
        <w:t>19. Renamed file1 to file4 using mv file1.txt file4.txt</w:t>
      </w:r>
    </w:p>
    <w:p w14:paraId="6FD96B64" w14:textId="06B8BD10" w:rsidR="00741329" w:rsidRDefault="00741329">
      <w:r>
        <w:rPr>
          <w:noProof/>
        </w:rPr>
        <w:drawing>
          <wp:anchor distT="0" distB="0" distL="114300" distR="114300" simplePos="0" relativeHeight="251660288" behindDoc="0" locked="0" layoutInCell="1" allowOverlap="1" wp14:anchorId="32D46A17" wp14:editId="09A3FC60">
            <wp:simplePos x="0" y="0"/>
            <wp:positionH relativeFrom="column">
              <wp:posOffset>1604645</wp:posOffset>
            </wp:positionH>
            <wp:positionV relativeFrom="paragraph">
              <wp:posOffset>993594</wp:posOffset>
            </wp:positionV>
            <wp:extent cx="1987576" cy="2373999"/>
            <wp:effectExtent l="0" t="0" r="0" b="1270"/>
            <wp:wrapNone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76" cy="2373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E42AE83" wp14:editId="30166975">
            <wp:simplePos x="0" y="0"/>
            <wp:positionH relativeFrom="column">
              <wp:posOffset>1175657</wp:posOffset>
            </wp:positionH>
            <wp:positionV relativeFrom="paragraph">
              <wp:posOffset>3303724</wp:posOffset>
            </wp:positionV>
            <wp:extent cx="2621280" cy="3130550"/>
            <wp:effectExtent l="0" t="0" r="0" b="0"/>
            <wp:wrapNone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20.used rm -r newdir to delect directory and all things contained in it.</w:t>
      </w:r>
    </w:p>
    <w:sectPr w:rsidR="00741329" w:rsidSect="00921E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DD4"/>
    <w:rsid w:val="000D30B3"/>
    <w:rsid w:val="003C32E3"/>
    <w:rsid w:val="00460DC3"/>
    <w:rsid w:val="006D5A33"/>
    <w:rsid w:val="00741329"/>
    <w:rsid w:val="00873AE9"/>
    <w:rsid w:val="00921ECF"/>
    <w:rsid w:val="00AE3073"/>
    <w:rsid w:val="00CC4D6B"/>
    <w:rsid w:val="00E33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34B74"/>
  <w15:chartTrackingRefBased/>
  <w15:docId w15:val="{66E121A3-75EC-F541-9391-AB1D67F34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Marshall, Kaden (Student)</dc:creator>
  <cp:keywords/>
  <dc:description/>
  <cp:lastModifiedBy>Marshall, Kaden (Student)</cp:lastModifiedBy>
  <cp:revision>2</cp:revision>
  <dcterms:created xsi:type="dcterms:W3CDTF">2022-02-02T05:10:00Z</dcterms:created>
  <dcterms:modified xsi:type="dcterms:W3CDTF">2022-02-02T05:10:00Z</dcterms:modified>
</cp:coreProperties>
</file>