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51277" w14:textId="77777777" w:rsidR="00C04523" w:rsidRDefault="00E01F8D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3850 Computer System Administration</w:t>
      </w:r>
      <w:r>
        <w:rPr>
          <w:rFonts w:ascii="Arial" w:eastAsia="Arial" w:hAnsi="Arial" w:cs="Arial"/>
        </w:rPr>
        <w:br/>
        <w:t>Spring 2022</w:t>
      </w:r>
    </w:p>
    <w:p w14:paraId="10524729" w14:textId="77777777" w:rsidR="00C04523" w:rsidRDefault="00E01F8D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Laboratory # 11 - Active Directory in Microsoft Windows Server 2019</w:t>
      </w:r>
    </w:p>
    <w:p w14:paraId="3F80A0F9" w14:textId="77777777" w:rsidR="00C04523" w:rsidRDefault="00E01F8D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i/>
        </w:rPr>
        <w:t xml:space="preserve">Dr. Ronny Bazan (Contact: </w:t>
      </w:r>
      <w:hyperlink r:id="rId7">
        <w:r>
          <w:rPr>
            <w:rFonts w:ascii="Arial" w:eastAsia="Arial" w:hAnsi="Arial" w:cs="Arial"/>
            <w:i/>
            <w:color w:val="1155CC"/>
            <w:u w:val="single"/>
          </w:rPr>
          <w:t>bazanantequerar@umsystem.edu</w:t>
        </w:r>
      </w:hyperlink>
      <w:r>
        <w:rPr>
          <w:rFonts w:ascii="Arial" w:eastAsia="Arial" w:hAnsi="Arial" w:cs="Arial"/>
          <w:i/>
        </w:rPr>
        <w:t>)</w:t>
      </w:r>
      <w:r>
        <w:rPr>
          <w:rFonts w:ascii="Arial" w:eastAsia="Arial" w:hAnsi="Arial" w:cs="Arial"/>
          <w:i/>
        </w:rPr>
        <w:br/>
      </w:r>
      <w:r>
        <w:rPr>
          <w:rFonts w:ascii="Arial" w:eastAsia="Arial" w:hAnsi="Arial" w:cs="Arial"/>
          <w:i/>
          <w:color w:val="FF0000"/>
        </w:rPr>
        <w:t>Use Windows Server 2022 to get 20% Bonus Points</w:t>
      </w:r>
    </w:p>
    <w:p w14:paraId="44AC4952" w14:textId="77777777" w:rsidR="00C04523" w:rsidRDefault="00E01F8D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AF85B61" wp14:editId="74D64EA2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74200" y="3775238"/>
                          <a:ext cx="59436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85B8F7" w14:textId="77777777" w:rsidR="00C04523" w:rsidRDefault="00C04523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5159DF8" w14:textId="77777777" w:rsidR="00C04523" w:rsidRDefault="00E01F8D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Objectives</w:t>
      </w:r>
    </w:p>
    <w:p w14:paraId="6959FC72" w14:textId="77777777" w:rsidR="00C04523" w:rsidRDefault="00C04523">
      <w:pPr>
        <w:shd w:val="clear" w:color="auto" w:fill="FFFFFF"/>
        <w:rPr>
          <w:rFonts w:ascii="Arial" w:eastAsia="Arial" w:hAnsi="Arial" w:cs="Arial"/>
          <w:color w:val="FF0000"/>
          <w:sz w:val="24"/>
          <w:szCs w:val="24"/>
        </w:rPr>
      </w:pPr>
    </w:p>
    <w:p w14:paraId="3C369AF3" w14:textId="77777777" w:rsidR="00C04523" w:rsidRDefault="00E01F8D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Install and configure Windows Server 2019 (Optionally you can download and install Windows Server 2022.</w:t>
      </w:r>
    </w:p>
    <w:p w14:paraId="15E32795" w14:textId="77777777" w:rsidR="00C04523" w:rsidRDefault="00E01F8D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Install and configure Active Directory (AD)</w:t>
      </w:r>
      <w:r>
        <w:rPr>
          <w:rFonts w:ascii="Arial" w:eastAsia="Arial" w:hAnsi="Arial" w:cs="Arial"/>
          <w:sz w:val="24"/>
          <w:szCs w:val="24"/>
        </w:rPr>
        <w:br/>
      </w:r>
    </w:p>
    <w:p w14:paraId="467247A9" w14:textId="77777777" w:rsidR="00C04523" w:rsidRDefault="00E01F8D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Material Requi</w:t>
      </w:r>
      <w:r>
        <w:rPr>
          <w:rFonts w:ascii="Arial" w:eastAsia="Arial" w:hAnsi="Arial" w:cs="Arial"/>
          <w:b/>
          <w:sz w:val="24"/>
          <w:szCs w:val="24"/>
        </w:rPr>
        <w:t>red</w:t>
      </w:r>
    </w:p>
    <w:p w14:paraId="2933F1A4" w14:textId="77777777" w:rsidR="00C04523" w:rsidRDefault="00C04523">
      <w:pPr>
        <w:shd w:val="clear" w:color="auto" w:fill="FFFFFF"/>
        <w:ind w:left="720"/>
        <w:rPr>
          <w:rFonts w:ascii="Arial" w:eastAsia="Arial" w:hAnsi="Arial" w:cs="Arial"/>
          <w:sz w:val="24"/>
          <w:szCs w:val="24"/>
        </w:rPr>
      </w:pPr>
    </w:p>
    <w:p w14:paraId="48C9F2D9" w14:textId="77777777" w:rsidR="00C04523" w:rsidRDefault="00E01F8D">
      <w:pPr>
        <w:numPr>
          <w:ilvl w:val="0"/>
          <w:numId w:val="6"/>
        </w:numPr>
        <w:shd w:val="clear" w:color="auto" w:fill="FFFFFF"/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Microsoft Windows Server 2019 VM or Microsoft Windows Server 2022.</w:t>
      </w:r>
    </w:p>
    <w:p w14:paraId="0676599C" w14:textId="77777777" w:rsidR="00C04523" w:rsidRDefault="00E01F8D">
      <w:pPr>
        <w:numPr>
          <w:ilvl w:val="0"/>
          <w:numId w:val="6"/>
        </w:numPr>
        <w:shd w:val="clear" w:color="auto" w:fill="FFFFFF"/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Microsoft Windows 10</w:t>
      </w:r>
      <w:r>
        <w:rPr>
          <w:rFonts w:ascii="Arial" w:eastAsia="Arial" w:hAnsi="Arial" w:cs="Arial"/>
        </w:rPr>
        <w:br/>
      </w:r>
    </w:p>
    <w:p w14:paraId="055862EF" w14:textId="77777777" w:rsidR="00C04523" w:rsidRDefault="00E01F8D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Activity</w:t>
      </w:r>
    </w:p>
    <w:p w14:paraId="2AD81336" w14:textId="77777777" w:rsidR="00C04523" w:rsidRDefault="00C04523">
      <w:p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</w:p>
    <w:p w14:paraId="3E65D4C9" w14:textId="77777777" w:rsidR="00C04523" w:rsidRDefault="00E01F8D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Download the MS Windows Server 2019 from </w:t>
      </w:r>
      <w:hyperlink r:id="rId9">
        <w:r>
          <w:rPr>
            <w:rFonts w:ascii="Arial" w:eastAsia="Arial" w:hAnsi="Arial" w:cs="Arial"/>
            <w:color w:val="1155CC"/>
            <w:u w:val="single"/>
          </w:rPr>
          <w:t>https://azureforeducation.microsoft.com/devtools</w:t>
        </w:r>
      </w:hyperlink>
      <w:r>
        <w:rPr>
          <w:rFonts w:ascii="Arial" w:eastAsia="Arial" w:hAnsi="Arial" w:cs="Arial"/>
        </w:rPr>
        <w:t xml:space="preserve"> by using your pawprint.</w:t>
      </w:r>
    </w:p>
    <w:p w14:paraId="63A0F883" w14:textId="77777777" w:rsidR="00C04523" w:rsidRDefault="00E01F8D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 through the material on MS Windows Server 2019’ module on Canvas and install and configure AD in a MS Windows Serv</w:t>
      </w:r>
      <w:r>
        <w:rPr>
          <w:rFonts w:ascii="Arial" w:eastAsia="Arial" w:hAnsi="Arial" w:cs="Arial"/>
        </w:rPr>
        <w:t>er 2019 VM. Use ‘INFOTC3850’ as a domain name. Use the 192.168.100.1/24 IP address for the Windows system.</w:t>
      </w:r>
    </w:p>
    <w:p w14:paraId="316A9D19" w14:textId="77777777" w:rsidR="00C04523" w:rsidRDefault="00C04523">
      <w:pPr>
        <w:shd w:val="clear" w:color="auto" w:fill="FFFFFF"/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21983F3" w14:textId="77777777" w:rsidR="00C04523" w:rsidRDefault="00E01F8D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Review Questions</w:t>
      </w:r>
    </w:p>
    <w:p w14:paraId="07E7E024" w14:textId="77777777" w:rsidR="00C04523" w:rsidRDefault="00C0452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658E76E7" w14:textId="77777777" w:rsidR="00C04523" w:rsidRDefault="00E01F8D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*Important*. For each question where you are required for a screenshot, include the screenshot that clearly demonstrates you compl</w:t>
      </w:r>
      <w:r>
        <w:rPr>
          <w:rFonts w:ascii="Arial" w:eastAsia="Arial" w:hAnsi="Arial" w:cs="Arial"/>
          <w:b/>
        </w:rPr>
        <w:t>eted that step successfully.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</w:rPr>
        <w:t>Include any commands you executed for each step as well, if applicable</w:t>
      </w:r>
      <w:r>
        <w:rPr>
          <w:rFonts w:ascii="Arial" w:eastAsia="Arial" w:hAnsi="Arial" w:cs="Arial"/>
          <w:b/>
        </w:rPr>
        <w:t>. All the screenshots for this lab and future labs must include your pawprint in the command prompt or have other information visible that identifies you (</w:t>
      </w:r>
      <w:proofErr w:type="gramStart"/>
      <w:r>
        <w:rPr>
          <w:rFonts w:ascii="Arial" w:eastAsia="Arial" w:hAnsi="Arial" w:cs="Arial"/>
          <w:b/>
        </w:rPr>
        <w:t>i.</w:t>
      </w:r>
      <w:r>
        <w:rPr>
          <w:rFonts w:ascii="Arial" w:eastAsia="Arial" w:hAnsi="Arial" w:cs="Arial"/>
          <w:b/>
        </w:rPr>
        <w:t>e.</w:t>
      </w:r>
      <w:proofErr w:type="gramEnd"/>
      <w:r>
        <w:rPr>
          <w:rFonts w:ascii="Arial" w:eastAsia="Arial" w:hAnsi="Arial" w:cs="Arial"/>
          <w:b/>
        </w:rPr>
        <w:t xml:space="preserve"> type/draw your pawprint). </w:t>
      </w:r>
      <w:r>
        <w:rPr>
          <w:rFonts w:ascii="Arial" w:eastAsia="Arial" w:hAnsi="Arial" w:cs="Arial"/>
        </w:rPr>
        <w:t>This is to ensure that you are submitting your own work.</w:t>
      </w:r>
    </w:p>
    <w:p w14:paraId="2574741B" w14:textId="77777777" w:rsidR="00C04523" w:rsidRDefault="00C04523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</w:p>
    <w:p w14:paraId="7F96F0C5" w14:textId="77777777" w:rsidR="00C04523" w:rsidRDefault="00E01F8D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Answer the following questions and perform the following tasks. Construct your report in a document to submit on Canvas. Make sure to read the directions and the rubric </w:t>
      </w:r>
      <w:r>
        <w:rPr>
          <w:rFonts w:ascii="Arial" w:eastAsia="Arial" w:hAnsi="Arial" w:cs="Arial"/>
        </w:rPr>
        <w:t>carefully!</w:t>
      </w:r>
    </w:p>
    <w:p w14:paraId="5C9FA1E9" w14:textId="0D3656B5" w:rsidR="00C04523" w:rsidRDefault="00C04523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78A915F2" w14:textId="09BBEDF6" w:rsidR="00AD0D8B" w:rsidRDefault="00AD0D8B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09A4B263" w14:textId="0E5C4667" w:rsidR="00AD0D8B" w:rsidRDefault="00AD0D8B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135CAFF3" w14:textId="65D6C55B" w:rsidR="00AD0D8B" w:rsidRDefault="00AD0D8B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7B5E2A38" w14:textId="77777777" w:rsidR="00AD0D8B" w:rsidRDefault="00AD0D8B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73135AA8" w14:textId="45D47573" w:rsidR="00C04523" w:rsidRDefault="00E01F8D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After installing the AD in your MS Windows Server, </w:t>
      </w:r>
      <w:proofErr w:type="gramStart"/>
      <w:r>
        <w:rPr>
          <w:rFonts w:ascii="Arial" w:eastAsia="Arial" w:hAnsi="Arial" w:cs="Arial"/>
        </w:rPr>
        <w:t>open up</w:t>
      </w:r>
      <w:proofErr w:type="gramEnd"/>
      <w:r>
        <w:rPr>
          <w:rFonts w:ascii="Arial" w:eastAsia="Arial" w:hAnsi="Arial" w:cs="Arial"/>
        </w:rPr>
        <w:t xml:space="preserve"> the command prompt and execute </w:t>
      </w:r>
      <w:r>
        <w:rPr>
          <w:rFonts w:ascii="Courier New" w:eastAsia="Courier New" w:hAnsi="Courier New" w:cs="Courier New"/>
        </w:rPr>
        <w:t>ipconfig /all</w:t>
      </w:r>
      <w:r>
        <w:rPr>
          <w:rFonts w:ascii="Arial" w:eastAsia="Arial" w:hAnsi="Arial" w:cs="Arial"/>
        </w:rPr>
        <w:t xml:space="preserve"> to display the current configuration of your system.</w:t>
      </w:r>
    </w:p>
    <w:p w14:paraId="02AA9AC7" w14:textId="660085EE" w:rsidR="00AD0D8B" w:rsidRDefault="00AD0D8B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3D1ED9CC" w14:textId="63964BE3" w:rsidR="00AD0D8B" w:rsidRDefault="00AD0D8B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17EA2912" w14:textId="66869157" w:rsidR="00AD0D8B" w:rsidRDefault="00AD0D8B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53829F21" w14:textId="6FC0762F" w:rsidR="00AD0D8B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582EE4C" wp14:editId="376A8975">
            <wp:extent cx="4144297" cy="49496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32" cy="4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6E6" w14:textId="60F17BCC" w:rsidR="00AD0D8B" w:rsidRDefault="00AD0D8B" w:rsidP="00EE324C">
      <w:pPr>
        <w:spacing w:after="0"/>
        <w:jc w:val="both"/>
        <w:rPr>
          <w:rFonts w:ascii="Arial" w:eastAsia="Arial" w:hAnsi="Arial" w:cs="Arial"/>
        </w:rPr>
      </w:pPr>
    </w:p>
    <w:p w14:paraId="2B271D93" w14:textId="6609B27E" w:rsidR="00AD0D8B" w:rsidRDefault="00AD0D8B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1D117713" w14:textId="4211CB93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3FBB9EAB" w14:textId="1BC2DEEA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1DEE73DA" w14:textId="5FDF388D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11896892" w14:textId="5F7D595E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66DA4B0E" w14:textId="5F7E451B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0A2E01AA" w14:textId="22029CF8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594C9123" w14:textId="6968CAA6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74332176" w14:textId="68979FEE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1BDF553D" w14:textId="61D5CE97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626350FE" w14:textId="17270DD2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5049FA32" w14:textId="41101FE3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22A42B7F" w14:textId="0F256D6C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29E38A3F" w14:textId="77777777" w:rsidR="00EE324C" w:rsidRDefault="00EE324C" w:rsidP="00AD0D8B">
      <w:pPr>
        <w:spacing w:after="0"/>
        <w:ind w:left="1440"/>
        <w:jc w:val="both"/>
        <w:rPr>
          <w:rFonts w:ascii="Arial" w:eastAsia="Arial" w:hAnsi="Arial" w:cs="Arial"/>
        </w:rPr>
      </w:pPr>
    </w:p>
    <w:p w14:paraId="09D14F94" w14:textId="05A386AC" w:rsidR="00A715CC" w:rsidRDefault="00EE324C" w:rsidP="00A715CC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800A23" wp14:editId="5296477D">
            <wp:simplePos x="0" y="0"/>
            <wp:positionH relativeFrom="column">
              <wp:posOffset>1120878</wp:posOffset>
            </wp:positionH>
            <wp:positionV relativeFrom="paragraph">
              <wp:posOffset>316988</wp:posOffset>
            </wp:positionV>
            <wp:extent cx="3951549" cy="4719484"/>
            <wp:effectExtent l="0" t="0" r="0" b="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549" cy="4719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D">
        <w:rPr>
          <w:rFonts w:ascii="Arial" w:eastAsia="Arial" w:hAnsi="Arial" w:cs="Arial"/>
        </w:rPr>
        <w:t xml:space="preserve">In MS Windows Server, </w:t>
      </w:r>
      <w:proofErr w:type="gramStart"/>
      <w:r w:rsidR="00E01F8D">
        <w:rPr>
          <w:rFonts w:ascii="Arial" w:eastAsia="Arial" w:hAnsi="Arial" w:cs="Arial"/>
        </w:rPr>
        <w:t>open up</w:t>
      </w:r>
      <w:proofErr w:type="gramEnd"/>
      <w:r w:rsidR="00E01F8D">
        <w:rPr>
          <w:rFonts w:ascii="Arial" w:eastAsia="Arial" w:hAnsi="Arial" w:cs="Arial"/>
        </w:rPr>
        <w:t xml:space="preserve"> the ‘Server Manager’, click on ‘Configure this local Serv</w:t>
      </w:r>
      <w:r w:rsidR="00E01F8D">
        <w:rPr>
          <w:rFonts w:ascii="Arial" w:eastAsia="Arial" w:hAnsi="Arial" w:cs="Arial"/>
        </w:rPr>
        <w:t>er’ and take a screenshot of this information.</w:t>
      </w:r>
    </w:p>
    <w:p w14:paraId="718A1743" w14:textId="1E82B238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1E3E2470" w14:textId="51089508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514A4486" w14:textId="2933A2BF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CF7399A" w14:textId="41FE2B7E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4AB40CF" w14:textId="1D0FE3D1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021EBEBA" w14:textId="6D721B5F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4D90EFC4" w14:textId="281453F2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2EE54401" w14:textId="2C6EB314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2DD8E281" w14:textId="74763957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7682AD92" w14:textId="0E49BAB2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3D8BED7F" w14:textId="3C22E8C5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224899EC" w14:textId="5645A9BB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498D5136" w14:textId="4D715C22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0E86430" w14:textId="3E584521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5B60C599" w14:textId="2A896AC8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74D23938" w14:textId="3FEA0CE2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0FD178A" w14:textId="587CD004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4744FCD9" w14:textId="3CA4F10A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EBFEF2A" w14:textId="4446F2A1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70D6D231" w14:textId="7C4A9B7B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553BBD49" w14:textId="6FD9803E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619CBDB" w14:textId="26AE3174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3ABFF05" w14:textId="7863080D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A38E57E" w14:textId="43C8D589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AB4BC8B" w14:textId="52B1D6D1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B8B0438" w14:textId="0D23EBE6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E4EE44B" w14:textId="40342115" w:rsidR="00A715CC" w:rsidRP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B3A7EA5" w14:textId="71D60C17" w:rsidR="00C04523" w:rsidRDefault="00E479E8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D7785AF" wp14:editId="5ED6E4C2">
            <wp:simplePos x="0" y="0"/>
            <wp:positionH relativeFrom="column">
              <wp:posOffset>1208548</wp:posOffset>
            </wp:positionH>
            <wp:positionV relativeFrom="paragraph">
              <wp:posOffset>383294</wp:posOffset>
            </wp:positionV>
            <wp:extent cx="3431458" cy="4098319"/>
            <wp:effectExtent l="0" t="0" r="0" b="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58" cy="4098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D">
        <w:rPr>
          <w:rFonts w:ascii="Arial" w:eastAsia="Arial" w:hAnsi="Arial" w:cs="Arial"/>
        </w:rPr>
        <w:t xml:space="preserve">In MS Windows Server, </w:t>
      </w:r>
      <w:proofErr w:type="gramStart"/>
      <w:r w:rsidR="00E01F8D">
        <w:rPr>
          <w:rFonts w:ascii="Arial" w:eastAsia="Arial" w:hAnsi="Arial" w:cs="Arial"/>
        </w:rPr>
        <w:t>open up</w:t>
      </w:r>
      <w:proofErr w:type="gramEnd"/>
      <w:r w:rsidR="00E01F8D">
        <w:rPr>
          <w:rFonts w:ascii="Arial" w:eastAsia="Arial" w:hAnsi="Arial" w:cs="Arial"/>
        </w:rPr>
        <w:t xml:space="preserve"> the ‘Server Manager’, click on ‘Tools’ and in ‘Active Directory Users and Computers’, expand the ‘Domain Controllers’. Take a screenshot showing the Windows Server system is a dom</w:t>
      </w:r>
      <w:r w:rsidR="00E01F8D">
        <w:rPr>
          <w:rFonts w:ascii="Arial" w:eastAsia="Arial" w:hAnsi="Arial" w:cs="Arial"/>
        </w:rPr>
        <w:t>ain controller.</w:t>
      </w:r>
    </w:p>
    <w:p w14:paraId="28B9A81F" w14:textId="3345F6F2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40CFCF2B" w14:textId="3BC8845B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F19BCB7" w14:textId="725C5789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B62730F" w14:textId="1D9B81FA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6472D8B" w14:textId="43AAFC3F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19BD30F" w14:textId="51DB0B49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72033245" w14:textId="7FAC634B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136A398C" w14:textId="00251AA1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2874A29B" w14:textId="26C07D74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0B0EAAA0" w14:textId="65608219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4010854B" w14:textId="66979DCF" w:rsidR="00EE324C" w:rsidRDefault="00EE324C" w:rsidP="00A715CC">
      <w:pPr>
        <w:spacing w:after="0"/>
        <w:jc w:val="both"/>
        <w:rPr>
          <w:rFonts w:ascii="Arial" w:eastAsia="Arial" w:hAnsi="Arial" w:cs="Arial"/>
        </w:rPr>
      </w:pPr>
    </w:p>
    <w:p w14:paraId="66CBBEE6" w14:textId="316769AD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74DEFCE" w14:textId="33F5A97F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72744A0C" w14:textId="72499130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0B53CEC2" w14:textId="1293DA32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241C9EB1" w14:textId="7E1CD2BD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E1966E5" w14:textId="082C1A79" w:rsidR="00C04523" w:rsidRDefault="00E479E8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8537A5" wp14:editId="39CD61C2">
            <wp:simplePos x="0" y="0"/>
            <wp:positionH relativeFrom="column">
              <wp:posOffset>3077210</wp:posOffset>
            </wp:positionH>
            <wp:positionV relativeFrom="paragraph">
              <wp:posOffset>639957</wp:posOffset>
            </wp:positionV>
            <wp:extent cx="3254375" cy="3886835"/>
            <wp:effectExtent l="0" t="0" r="0" b="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D">
        <w:rPr>
          <w:rFonts w:ascii="Arial" w:eastAsia="Arial" w:hAnsi="Arial" w:cs="Arial"/>
        </w:rPr>
        <w:t xml:space="preserve">In MS Windows Server, </w:t>
      </w:r>
      <w:proofErr w:type="gramStart"/>
      <w:r w:rsidR="00E01F8D">
        <w:rPr>
          <w:rFonts w:ascii="Arial" w:eastAsia="Arial" w:hAnsi="Arial" w:cs="Arial"/>
        </w:rPr>
        <w:t>open up</w:t>
      </w:r>
      <w:proofErr w:type="gramEnd"/>
      <w:r w:rsidR="00E01F8D">
        <w:rPr>
          <w:rFonts w:ascii="Arial" w:eastAsia="Arial" w:hAnsi="Arial" w:cs="Arial"/>
        </w:rPr>
        <w:t xml:space="preserve"> the ‘Server Manager’, click on ‘Tools’ and in ‘Active Directory Users and Computers’, expand the ‘Domain Name’ and then ‘Users’. Create a new user account using your pawprint as a name, then take a screenshot s</w:t>
      </w:r>
      <w:r w:rsidR="00E01F8D">
        <w:rPr>
          <w:rFonts w:ascii="Arial" w:eastAsia="Arial" w:hAnsi="Arial" w:cs="Arial"/>
        </w:rPr>
        <w:t>howing the new user created.</w:t>
      </w:r>
    </w:p>
    <w:p w14:paraId="2AFB0491" w14:textId="6A5830FA" w:rsidR="00A715CC" w:rsidRDefault="00E479E8" w:rsidP="00A715CC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BB78647" wp14:editId="05893586">
            <wp:simplePos x="0" y="0"/>
            <wp:positionH relativeFrom="column">
              <wp:posOffset>-334297</wp:posOffset>
            </wp:positionH>
            <wp:positionV relativeFrom="paragraph">
              <wp:posOffset>-3175</wp:posOffset>
            </wp:positionV>
            <wp:extent cx="3317041" cy="3961667"/>
            <wp:effectExtent l="0" t="0" r="0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41" cy="3961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4286D" w14:textId="5D60E8D8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2CF4917" w14:textId="29469C19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FADFFAE" w14:textId="0D476CF8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BFB4E80" w14:textId="37F21B2D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5C0E0F9A" w14:textId="4F0FD4D5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2A3FDA1E" w14:textId="365C4319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77A05D17" w14:textId="61336BD0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1504356D" w14:textId="5D8240B5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68F93CBD" w14:textId="3C9C0876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48FD5CA0" w14:textId="3AD74416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6F5BD149" w14:textId="3078E0CC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2854AE94" w14:textId="53BA2DA5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2875F087" w14:textId="4F993FDC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4533CC70" w14:textId="1F004629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68906131" w14:textId="32BB295C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512E6F75" w14:textId="7D76CED1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51E916AB" w14:textId="761789F1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0013CB01" w14:textId="125FA0EF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79ADB3CF" w14:textId="17D80288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54E5E642" w14:textId="77777777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2349266E" w14:textId="48541B8F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5DB20F5E" w14:textId="77777777" w:rsidR="00E479E8" w:rsidRDefault="00E479E8" w:rsidP="00A715CC">
      <w:pPr>
        <w:spacing w:after="0"/>
        <w:jc w:val="both"/>
        <w:rPr>
          <w:rFonts w:ascii="Arial" w:eastAsia="Arial" w:hAnsi="Arial" w:cs="Arial"/>
        </w:rPr>
      </w:pPr>
    </w:p>
    <w:p w14:paraId="77467D1D" w14:textId="77777777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F8D28D8" w14:textId="663AB466" w:rsidR="00C04523" w:rsidRDefault="00E01F8D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Clone your MS Windows 10 client and name it ‘</w:t>
      </w:r>
      <w:r>
        <w:rPr>
          <w:rFonts w:ascii="Arial" w:eastAsia="Arial" w:hAnsi="Arial" w:cs="Arial"/>
          <w:b/>
        </w:rPr>
        <w:t>system01</w:t>
      </w:r>
      <w:r>
        <w:rPr>
          <w:rFonts w:ascii="Arial" w:eastAsia="Arial" w:hAnsi="Arial" w:cs="Arial"/>
        </w:rPr>
        <w:t xml:space="preserve">’ (in the videos we named it ‘PC01’) </w:t>
      </w:r>
      <w:r>
        <w:rPr>
          <w:rFonts w:ascii="Arial" w:eastAsia="Arial" w:hAnsi="Arial" w:cs="Arial"/>
          <w:u w:val="single"/>
        </w:rPr>
        <w:t>and join it to the AD</w:t>
      </w:r>
      <w:r>
        <w:rPr>
          <w:rFonts w:ascii="Arial" w:eastAsia="Arial" w:hAnsi="Arial" w:cs="Arial"/>
        </w:rPr>
        <w:t>.</w:t>
      </w:r>
    </w:p>
    <w:p w14:paraId="7527986D" w14:textId="049822EC" w:rsidR="00A715CC" w:rsidRDefault="004F4370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CD21BEE" wp14:editId="0A213C80">
            <wp:simplePos x="0" y="0"/>
            <wp:positionH relativeFrom="column">
              <wp:posOffset>176981</wp:posOffset>
            </wp:positionH>
            <wp:positionV relativeFrom="paragraph">
              <wp:posOffset>103034</wp:posOffset>
            </wp:positionV>
            <wp:extent cx="5943600" cy="3714750"/>
            <wp:effectExtent l="0" t="0" r="0" b="635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C5216" w14:textId="60B40B79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03046F01" w14:textId="3EC7DB2B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4C3CC8A0" w14:textId="59684A1B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139041BB" w14:textId="203662ED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17DD638" w14:textId="0F6A10E5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36124584" w14:textId="7601980A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3632B597" w14:textId="3ED9E434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3FCC590C" w14:textId="446F8041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9E6918A" w14:textId="22D041AE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124A9A7F" w14:textId="5315A84B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00E61AE5" w14:textId="16A267E9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F790945" w14:textId="1165872E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EFFA92D" w14:textId="310A2FC4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ED734F6" w14:textId="5117BB80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1680FA57" w14:textId="6D10911A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2F9B86CF" w14:textId="7C8F907B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2AA6C45B" w14:textId="77777777" w:rsidR="00E479E8" w:rsidRDefault="00E479E8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1564D584" w14:textId="6C235D80" w:rsidR="00C04523" w:rsidRDefault="00694D1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0906A03" wp14:editId="1A1FA0F9">
            <wp:simplePos x="0" y="0"/>
            <wp:positionH relativeFrom="column">
              <wp:posOffset>707923</wp:posOffset>
            </wp:positionH>
            <wp:positionV relativeFrom="paragraph">
              <wp:posOffset>115672</wp:posOffset>
            </wp:positionV>
            <wp:extent cx="3185652" cy="3804743"/>
            <wp:effectExtent l="0" t="0" r="0" b="0"/>
            <wp:wrapNone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652" cy="3804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D">
        <w:rPr>
          <w:rFonts w:ascii="Arial" w:eastAsia="Arial" w:hAnsi="Arial" w:cs="Arial"/>
        </w:rPr>
        <w:t>In the Windows Server 2019 AD, show that the client was joined successfully.</w:t>
      </w:r>
    </w:p>
    <w:p w14:paraId="61FDA7A2" w14:textId="154E1203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D729402" w14:textId="163AE301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F4D167F" w14:textId="02C61E86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058DAC96" w14:textId="2722A8EC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7B73991" w14:textId="4B286A72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88875E6" w14:textId="561FD444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1E1F1B22" w14:textId="2A60A671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58DE14A4" w14:textId="2E4B7442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2EF6712C" w14:textId="3F6067F8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0817DC4" w14:textId="32C2BEE4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421FFE0" w14:textId="5762266A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B689C07" w14:textId="2736AB7C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775D8019" w14:textId="590826EE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28CA6F60" w14:textId="791F7377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469D81E8" w14:textId="238D8DDB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0887C59B" w14:textId="5BB483E1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37342DE6" w14:textId="67D19E41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FB10B50" w14:textId="760BE4E2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4158B6CD" w14:textId="77777777" w:rsidR="007D3AC4" w:rsidRDefault="007D3AC4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6A50AE96" w14:textId="710619B9" w:rsidR="00A715CC" w:rsidRDefault="00A715CC" w:rsidP="00A715CC">
      <w:pPr>
        <w:shd w:val="clear" w:color="auto" w:fill="FFFFFF"/>
        <w:spacing w:after="0" w:line="276" w:lineRule="auto"/>
        <w:rPr>
          <w:rFonts w:ascii="Arial" w:eastAsia="Arial" w:hAnsi="Arial" w:cs="Arial"/>
        </w:rPr>
      </w:pPr>
    </w:p>
    <w:p w14:paraId="585FE3EC" w14:textId="7ED79DFF" w:rsidR="00C04523" w:rsidRDefault="00E01F8D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 the Windows Server 2019 AD, create a user ‘test01’.</w:t>
      </w:r>
    </w:p>
    <w:p w14:paraId="17208C66" w14:textId="30D54755" w:rsidR="00A715CC" w:rsidRDefault="007D3AC4" w:rsidP="00A715CC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DB19C1D" wp14:editId="3111A1B3">
            <wp:simplePos x="0" y="0"/>
            <wp:positionH relativeFrom="column">
              <wp:posOffset>490220</wp:posOffset>
            </wp:positionH>
            <wp:positionV relativeFrom="paragraph">
              <wp:posOffset>62414</wp:posOffset>
            </wp:positionV>
            <wp:extent cx="4038590" cy="4823439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590" cy="482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8721E" w14:textId="41CECC8E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58A2D64" w14:textId="10FC2BF3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52EBBDB" w14:textId="5CE98B56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069346BA" w14:textId="7A3E4923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1A83F6D7" w14:textId="60649B3A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E0C453D" w14:textId="67C91D29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29708C3B" w14:textId="2EFDB03F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D29BCEC" w14:textId="05418E71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3F023D53" w14:textId="53F75C70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53A212DF" w14:textId="0BBADB38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1A789D88" w14:textId="7E2EEA0D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68D5EFFA" w14:textId="66816908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0DA757F6" w14:textId="67E63C1A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069C9315" w14:textId="3FC333BE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3EA4D2D2" w14:textId="5438911D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1923E2AC" w14:textId="10BBB1DC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0BA30271" w14:textId="07A16167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5522504F" w14:textId="206FC0C4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7A42DF6A" w14:textId="3844653A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387C33DF" w14:textId="1B0A6D9D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6DD2834F" w14:textId="62CCEE64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7A6ABEE7" w14:textId="6C2A8B8B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3738356E" w14:textId="02668007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314A2F76" w14:textId="4CCA6E95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04562EF8" w14:textId="14EBD823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584B4750" w14:textId="2EDDA941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1417A071" w14:textId="10A67750" w:rsidR="007D3AC4" w:rsidRDefault="007D3AC4" w:rsidP="00A715CC">
      <w:pPr>
        <w:spacing w:after="0"/>
        <w:jc w:val="both"/>
        <w:rPr>
          <w:rFonts w:ascii="Arial" w:eastAsia="Arial" w:hAnsi="Arial" w:cs="Arial"/>
        </w:rPr>
      </w:pPr>
    </w:p>
    <w:p w14:paraId="054AAC64" w14:textId="274EF05A" w:rsidR="00A715CC" w:rsidRDefault="00A715CC" w:rsidP="00A715CC">
      <w:pPr>
        <w:spacing w:after="0"/>
        <w:jc w:val="both"/>
        <w:rPr>
          <w:rFonts w:ascii="Arial" w:eastAsia="Arial" w:hAnsi="Arial" w:cs="Arial"/>
        </w:rPr>
      </w:pPr>
    </w:p>
    <w:p w14:paraId="71B7ACB3" w14:textId="0093873C" w:rsidR="00C04523" w:rsidRDefault="007D3AC4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7917FB3D" wp14:editId="43DFA78C">
            <wp:simplePos x="0" y="0"/>
            <wp:positionH relativeFrom="column">
              <wp:posOffset>461645</wp:posOffset>
            </wp:positionH>
            <wp:positionV relativeFrom="paragraph">
              <wp:posOffset>266618</wp:posOffset>
            </wp:positionV>
            <wp:extent cx="5083278" cy="2759075"/>
            <wp:effectExtent l="0" t="0" r="0" b="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8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D">
        <w:rPr>
          <w:rFonts w:ascii="Arial" w:eastAsia="Arial" w:hAnsi="Arial" w:cs="Arial"/>
        </w:rPr>
        <w:t>Use the user ‘test01’ to log in to your MS Windows client.</w:t>
      </w:r>
    </w:p>
    <w:p w14:paraId="2E69324F" w14:textId="76DFBE46" w:rsidR="00C04523" w:rsidRDefault="00C04523">
      <w:pPr>
        <w:spacing w:after="240"/>
        <w:jc w:val="both"/>
        <w:rPr>
          <w:rFonts w:ascii="Arial" w:eastAsia="Arial" w:hAnsi="Arial" w:cs="Arial"/>
        </w:rPr>
      </w:pPr>
    </w:p>
    <w:p w14:paraId="14BBCE1A" w14:textId="4A8E3D95" w:rsidR="00C04523" w:rsidRDefault="00C04523">
      <w:pPr>
        <w:ind w:left="720"/>
        <w:jc w:val="both"/>
        <w:rPr>
          <w:rFonts w:ascii="Arial" w:eastAsia="Arial" w:hAnsi="Arial" w:cs="Arial"/>
        </w:rPr>
      </w:pPr>
    </w:p>
    <w:p w14:paraId="03DE8747" w14:textId="77777777" w:rsidR="00C04523" w:rsidRDefault="00C04523">
      <w:pPr>
        <w:jc w:val="both"/>
        <w:rPr>
          <w:rFonts w:ascii="Arial" w:eastAsia="Arial" w:hAnsi="Arial" w:cs="Arial"/>
          <w:sz w:val="24"/>
          <w:szCs w:val="24"/>
        </w:rPr>
      </w:pPr>
    </w:p>
    <w:sectPr w:rsidR="00C04523">
      <w:footerReference w:type="default" r:id="rId19"/>
      <w:pgSz w:w="12240" w:h="15840"/>
      <w:pgMar w:top="1080" w:right="1440" w:bottom="126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6980B" w14:textId="77777777" w:rsidR="00E01F8D" w:rsidRDefault="00E01F8D">
      <w:pPr>
        <w:spacing w:after="0" w:line="240" w:lineRule="auto"/>
      </w:pPr>
      <w:r>
        <w:separator/>
      </w:r>
    </w:p>
  </w:endnote>
  <w:endnote w:type="continuationSeparator" w:id="0">
    <w:p w14:paraId="44E13624" w14:textId="77777777" w:rsidR="00E01F8D" w:rsidRDefault="00E01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EC893" w14:textId="77777777" w:rsidR="00C04523" w:rsidRDefault="00E01F8D">
    <w:pPr>
      <w:jc w:val="right"/>
    </w:pPr>
    <w:r>
      <w:rPr>
        <w:rFonts w:ascii="Arial" w:eastAsia="Arial" w:hAnsi="Arial" w:cs="Arial"/>
      </w:rPr>
      <w:t>-</w:t>
    </w:r>
    <w:r>
      <w:rPr>
        <w:rFonts w:ascii="Arial" w:eastAsia="Arial" w:hAnsi="Arial" w:cs="Arial"/>
      </w:rPr>
      <w:fldChar w:fldCharType="begin"/>
    </w:r>
    <w:r>
      <w:rPr>
        <w:rFonts w:ascii="Arial" w:eastAsia="Arial" w:hAnsi="Arial" w:cs="Arial"/>
      </w:rPr>
      <w:instrText>PAGE</w:instrText>
    </w:r>
    <w:r>
      <w:rPr>
        <w:rFonts w:ascii="Arial" w:eastAsia="Arial" w:hAnsi="Arial" w:cs="Arial"/>
      </w:rPr>
      <w:fldChar w:fldCharType="separate"/>
    </w:r>
    <w:r w:rsidR="00AD0D8B">
      <w:rPr>
        <w:rFonts w:ascii="Arial" w:eastAsia="Arial" w:hAnsi="Arial" w:cs="Arial"/>
        <w:noProof/>
      </w:rPr>
      <w:t>1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89A28" w14:textId="77777777" w:rsidR="00E01F8D" w:rsidRDefault="00E01F8D">
      <w:pPr>
        <w:spacing w:after="0" w:line="240" w:lineRule="auto"/>
      </w:pPr>
      <w:r>
        <w:separator/>
      </w:r>
    </w:p>
  </w:footnote>
  <w:footnote w:type="continuationSeparator" w:id="0">
    <w:p w14:paraId="219BFA04" w14:textId="77777777" w:rsidR="00E01F8D" w:rsidRDefault="00E01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9A1"/>
    <w:multiLevelType w:val="multilevel"/>
    <w:tmpl w:val="BFDE3F3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4425EE"/>
    <w:multiLevelType w:val="multilevel"/>
    <w:tmpl w:val="CE0E80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362643B"/>
    <w:multiLevelType w:val="multilevel"/>
    <w:tmpl w:val="CC405A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5CF3011"/>
    <w:multiLevelType w:val="multilevel"/>
    <w:tmpl w:val="54F26320"/>
    <w:lvl w:ilvl="0">
      <w:start w:val="2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3A44A16"/>
    <w:multiLevelType w:val="multilevel"/>
    <w:tmpl w:val="0018D2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05023A"/>
    <w:multiLevelType w:val="multilevel"/>
    <w:tmpl w:val="2EF27F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53173790">
    <w:abstractNumId w:val="0"/>
  </w:num>
  <w:num w:numId="2" w16cid:durableId="1829863169">
    <w:abstractNumId w:val="4"/>
  </w:num>
  <w:num w:numId="3" w16cid:durableId="1014720703">
    <w:abstractNumId w:val="2"/>
  </w:num>
  <w:num w:numId="4" w16cid:durableId="674651063">
    <w:abstractNumId w:val="1"/>
  </w:num>
  <w:num w:numId="5" w16cid:durableId="1313412169">
    <w:abstractNumId w:val="3"/>
  </w:num>
  <w:num w:numId="6" w16cid:durableId="93209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523"/>
    <w:rsid w:val="004F4370"/>
    <w:rsid w:val="00694D1F"/>
    <w:rsid w:val="007D3AC4"/>
    <w:rsid w:val="00A715CC"/>
    <w:rsid w:val="00AD0D8B"/>
    <w:rsid w:val="00C04523"/>
    <w:rsid w:val="00C511CD"/>
    <w:rsid w:val="00DA51E4"/>
    <w:rsid w:val="00E01F8D"/>
    <w:rsid w:val="00E479E8"/>
    <w:rsid w:val="00EE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BE1E"/>
  <w15:docId w15:val="{1B8BCF08-4FDA-5E4D-BF0B-8D1D8EEC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bazanantequerar@umsystem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zureforeducation.microsoft.com/devtool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Marshall, Kaden (Student)</cp:lastModifiedBy>
  <cp:revision>3</cp:revision>
  <dcterms:created xsi:type="dcterms:W3CDTF">2022-04-19T01:44:00Z</dcterms:created>
  <dcterms:modified xsi:type="dcterms:W3CDTF">2022-04-19T04:24:00Z</dcterms:modified>
</cp:coreProperties>
</file>