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29D8" w14:textId="77777777" w:rsidR="007675CA" w:rsidRPr="007675CA" w:rsidRDefault="007675CA" w:rsidP="007675CA">
      <w:pPr>
        <w:jc w:val="center"/>
        <w:rPr>
          <w:b/>
          <w:bCs/>
        </w:rPr>
      </w:pPr>
      <w:r w:rsidRPr="007675CA">
        <w:rPr>
          <w:b/>
          <w:bCs/>
        </w:rPr>
        <w:t>Proyecto Integrador: Bases de datos</w:t>
      </w:r>
    </w:p>
    <w:p w14:paraId="6BDB6053" w14:textId="45972775" w:rsidR="007675CA" w:rsidRPr="007675CA" w:rsidRDefault="007675CA" w:rsidP="007675CA">
      <w:pPr>
        <w:jc w:val="center"/>
      </w:pPr>
      <w:r w:rsidRPr="007675CA">
        <w:rPr>
          <w:b/>
          <w:bCs/>
        </w:rPr>
        <w:t>Estructura de la base de datos</w:t>
      </w:r>
    </w:p>
    <w:p w14:paraId="5A0B3947" w14:textId="77777777" w:rsidR="007675CA" w:rsidRPr="007675CA" w:rsidRDefault="007675CA" w:rsidP="007675CA">
      <w:r w:rsidRPr="007675CA">
        <w:t>La base de datos contendrá documentos que representan tareas pendientes. Cada documento tendrá los siguientes campos:</w:t>
      </w:r>
    </w:p>
    <w:p w14:paraId="7BA12CA2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ID</w:t>
      </w:r>
      <w:r w:rsidRPr="007675CA">
        <w:t>: Un identificador único para cada tarea.</w:t>
      </w:r>
    </w:p>
    <w:p w14:paraId="713A4CDE" w14:textId="77777777" w:rsidR="007675CA" w:rsidRPr="007675CA" w:rsidRDefault="007675CA" w:rsidP="007675CA">
      <w:pPr>
        <w:numPr>
          <w:ilvl w:val="1"/>
          <w:numId w:val="1"/>
        </w:numPr>
        <w:rPr>
          <w:lang w:val="pt-BR"/>
        </w:rPr>
      </w:pPr>
      <w:r w:rsidRPr="007675CA">
        <w:rPr>
          <w:lang w:val="pt-BR"/>
        </w:rPr>
        <w:t xml:space="preserve">Tipo de dato: </w:t>
      </w:r>
      <w:proofErr w:type="spellStart"/>
      <w:r w:rsidRPr="007675CA">
        <w:rPr>
          <w:lang w:val="pt-BR"/>
        </w:rPr>
        <w:t>String</w:t>
      </w:r>
      <w:proofErr w:type="spellEnd"/>
      <w:r w:rsidRPr="007675CA">
        <w:rPr>
          <w:lang w:val="pt-BR"/>
        </w:rPr>
        <w:t xml:space="preserve"> o número.</w:t>
      </w:r>
    </w:p>
    <w:p w14:paraId="64A3D0F7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Título</w:t>
      </w:r>
      <w:r w:rsidRPr="007675CA">
        <w:t>: El título de la tarea.</w:t>
      </w:r>
    </w:p>
    <w:p w14:paraId="7B94785B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</w:t>
      </w:r>
      <w:proofErr w:type="spellStart"/>
      <w:r w:rsidRPr="007675CA">
        <w:t>String</w:t>
      </w:r>
      <w:proofErr w:type="spellEnd"/>
      <w:r w:rsidRPr="007675CA">
        <w:t>.</w:t>
      </w:r>
    </w:p>
    <w:p w14:paraId="09DA3917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Descripción</w:t>
      </w:r>
      <w:r w:rsidRPr="007675CA">
        <w:t>: Una descripción detallada de la tarea.</w:t>
      </w:r>
    </w:p>
    <w:p w14:paraId="13CCEEEA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</w:t>
      </w:r>
      <w:proofErr w:type="spellStart"/>
      <w:r w:rsidRPr="007675CA">
        <w:t>String</w:t>
      </w:r>
      <w:proofErr w:type="spellEnd"/>
      <w:r w:rsidRPr="007675CA">
        <w:t>.</w:t>
      </w:r>
    </w:p>
    <w:p w14:paraId="37F64C64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Fecha de Creación</w:t>
      </w:r>
      <w:r w:rsidRPr="007675CA">
        <w:t>: La fecha en la que se creó la tarea.</w:t>
      </w:r>
    </w:p>
    <w:p w14:paraId="7EDD79CE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Fecha (puede ser un </w:t>
      </w:r>
      <w:proofErr w:type="spellStart"/>
      <w:r w:rsidRPr="007675CA">
        <w:t>timestamp</w:t>
      </w:r>
      <w:proofErr w:type="spellEnd"/>
      <w:r w:rsidRPr="007675CA">
        <w:t xml:space="preserve"> o una cadena de fecha).</w:t>
      </w:r>
    </w:p>
    <w:p w14:paraId="1196E01B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Fecha de Vencimiento</w:t>
      </w:r>
      <w:r w:rsidRPr="007675CA">
        <w:t>: La fecha límite para completar la tarea.</w:t>
      </w:r>
    </w:p>
    <w:p w14:paraId="6420207B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Fecha (puede ser un </w:t>
      </w:r>
      <w:proofErr w:type="spellStart"/>
      <w:r w:rsidRPr="007675CA">
        <w:t>timestamp</w:t>
      </w:r>
      <w:proofErr w:type="spellEnd"/>
      <w:r w:rsidRPr="007675CA">
        <w:t xml:space="preserve"> o una cadena de fecha).</w:t>
      </w:r>
    </w:p>
    <w:p w14:paraId="3F8B031F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Estado</w:t>
      </w:r>
      <w:r w:rsidRPr="007675CA">
        <w:t>: El estado actual de la tarea (pendiente, en progreso, completada, etc.).</w:t>
      </w:r>
    </w:p>
    <w:p w14:paraId="5303A071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</w:t>
      </w:r>
      <w:proofErr w:type="spellStart"/>
      <w:r w:rsidRPr="007675CA">
        <w:t>String</w:t>
      </w:r>
      <w:proofErr w:type="spellEnd"/>
      <w:r w:rsidRPr="007675CA">
        <w:t>.</w:t>
      </w:r>
    </w:p>
    <w:p w14:paraId="4D2EE345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Etiquetas</w:t>
      </w:r>
      <w:r w:rsidRPr="007675CA">
        <w:t>: Etiquetas o categorías asociadas a la tarea.</w:t>
      </w:r>
    </w:p>
    <w:p w14:paraId="1AD1AE34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Lista o array de </w:t>
      </w:r>
      <w:proofErr w:type="spellStart"/>
      <w:r w:rsidRPr="007675CA">
        <w:t>strings</w:t>
      </w:r>
      <w:proofErr w:type="spellEnd"/>
      <w:r w:rsidRPr="007675CA">
        <w:t>.</w:t>
      </w:r>
    </w:p>
    <w:p w14:paraId="7914B616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Prioridad</w:t>
      </w:r>
      <w:r w:rsidRPr="007675CA">
        <w:t>: La prioridad de la tarea (alta, media, baja, etc.).</w:t>
      </w:r>
    </w:p>
    <w:p w14:paraId="2A9A68D9" w14:textId="77777777" w:rsidR="007675CA" w:rsidRPr="007675CA" w:rsidRDefault="007675CA" w:rsidP="007675CA">
      <w:pPr>
        <w:numPr>
          <w:ilvl w:val="1"/>
          <w:numId w:val="1"/>
        </w:numPr>
        <w:rPr>
          <w:lang w:val="pt-BR"/>
        </w:rPr>
      </w:pPr>
      <w:r w:rsidRPr="007675CA">
        <w:rPr>
          <w:lang w:val="pt-BR"/>
        </w:rPr>
        <w:t xml:space="preserve">Tipo de dato: </w:t>
      </w:r>
      <w:proofErr w:type="spellStart"/>
      <w:r w:rsidRPr="007675CA">
        <w:rPr>
          <w:lang w:val="pt-BR"/>
        </w:rPr>
        <w:t>String</w:t>
      </w:r>
      <w:proofErr w:type="spellEnd"/>
      <w:r w:rsidRPr="007675CA">
        <w:rPr>
          <w:lang w:val="pt-BR"/>
        </w:rPr>
        <w:t xml:space="preserve"> o número.</w:t>
      </w:r>
    </w:p>
    <w:p w14:paraId="00B5143E" w14:textId="77777777" w:rsidR="007675CA" w:rsidRPr="007675CA" w:rsidRDefault="007675CA" w:rsidP="007675CA">
      <w:pPr>
        <w:numPr>
          <w:ilvl w:val="0"/>
          <w:numId w:val="1"/>
        </w:numPr>
      </w:pPr>
      <w:r w:rsidRPr="007675CA">
        <w:rPr>
          <w:b/>
          <w:bCs/>
        </w:rPr>
        <w:t>Responsable</w:t>
      </w:r>
      <w:r w:rsidRPr="007675CA">
        <w:t>: El nombre de la persona responsable de completar la tarea.</w:t>
      </w:r>
    </w:p>
    <w:p w14:paraId="3DD645F9" w14:textId="77777777" w:rsidR="007675CA" w:rsidRPr="007675CA" w:rsidRDefault="007675CA" w:rsidP="007675CA">
      <w:pPr>
        <w:numPr>
          <w:ilvl w:val="1"/>
          <w:numId w:val="1"/>
        </w:numPr>
      </w:pPr>
      <w:r w:rsidRPr="007675CA">
        <w:t xml:space="preserve">Tipo de dato: </w:t>
      </w:r>
      <w:proofErr w:type="spellStart"/>
      <w:r w:rsidRPr="007675CA">
        <w:t>String</w:t>
      </w:r>
      <w:proofErr w:type="spellEnd"/>
      <w:r w:rsidRPr="007675CA">
        <w:t xml:space="preserve"> o ID de usuario.</w:t>
      </w:r>
    </w:p>
    <w:p w14:paraId="4534D9A0" w14:textId="77777777" w:rsidR="007675CA" w:rsidRDefault="007675CA" w:rsidP="007675CA">
      <w:pPr>
        <w:rPr>
          <w:b/>
          <w:bCs/>
        </w:rPr>
      </w:pPr>
    </w:p>
    <w:p w14:paraId="604724D1" w14:textId="566A4062" w:rsidR="007675CA" w:rsidRPr="007675CA" w:rsidRDefault="007675CA" w:rsidP="007675CA">
      <w:r w:rsidRPr="007675CA">
        <w:rPr>
          <w:b/>
          <w:bCs/>
        </w:rPr>
        <w:t>Ejemplos de documentos en formato JSON:</w:t>
      </w:r>
    </w:p>
    <w:p w14:paraId="0570EC90" w14:textId="77777777" w:rsidR="007675CA" w:rsidRDefault="007675CA" w:rsidP="007675CA">
      <w:pPr>
        <w:rPr>
          <w:b/>
          <w:bCs/>
        </w:rPr>
      </w:pPr>
      <w:r w:rsidRPr="007675CA">
        <w:rPr>
          <w:b/>
          <w:bCs/>
        </w:rPr>
        <w:t>Documento 1:</w:t>
      </w:r>
    </w:p>
    <w:p w14:paraId="0BE9D392" w14:textId="77777777" w:rsidR="007675CA" w:rsidRDefault="007675CA" w:rsidP="007675CA">
      <w:r>
        <w:t>{</w:t>
      </w:r>
    </w:p>
    <w:p w14:paraId="24664868" w14:textId="77777777" w:rsidR="007675CA" w:rsidRDefault="007675CA" w:rsidP="007675CA">
      <w:r>
        <w:t xml:space="preserve">  "ID": "1",</w:t>
      </w:r>
    </w:p>
    <w:p w14:paraId="02F47263" w14:textId="77777777" w:rsidR="007675CA" w:rsidRDefault="007675CA" w:rsidP="007675CA">
      <w:r>
        <w:t xml:space="preserve">  "Título": "Comprar víveres",</w:t>
      </w:r>
    </w:p>
    <w:p w14:paraId="76D4E0B5" w14:textId="77777777" w:rsidR="007675CA" w:rsidRDefault="007675CA" w:rsidP="007675CA">
      <w:r>
        <w:t xml:space="preserve">  "Descripción": "Ir al supermercado y comprar los víveres necesarios para la semana.",</w:t>
      </w:r>
    </w:p>
    <w:p w14:paraId="5FBD680E" w14:textId="77777777" w:rsidR="007675CA" w:rsidRDefault="007675CA" w:rsidP="007675CA">
      <w:r>
        <w:lastRenderedPageBreak/>
        <w:t xml:space="preserve">  "Fecha de Creación": "2023-10-27",</w:t>
      </w:r>
    </w:p>
    <w:p w14:paraId="004DCC03" w14:textId="77777777" w:rsidR="007675CA" w:rsidRDefault="007675CA" w:rsidP="007675CA">
      <w:r>
        <w:t xml:space="preserve">  "Fecha de Vencimiento": "2023-10-30",</w:t>
      </w:r>
    </w:p>
    <w:p w14:paraId="43984A49" w14:textId="77777777" w:rsidR="007675CA" w:rsidRDefault="007675CA" w:rsidP="007675CA">
      <w:r>
        <w:t xml:space="preserve">  "Estado": "Pendiente",</w:t>
      </w:r>
    </w:p>
    <w:p w14:paraId="44669907" w14:textId="77777777" w:rsidR="007675CA" w:rsidRDefault="007675CA" w:rsidP="007675CA">
      <w:r>
        <w:t xml:space="preserve">  "Etiquetas": ["Compras", "Supermercado"],</w:t>
      </w:r>
    </w:p>
    <w:p w14:paraId="2F0986D9" w14:textId="77777777" w:rsidR="007675CA" w:rsidRDefault="007675CA" w:rsidP="007675CA">
      <w:r>
        <w:t xml:space="preserve">  "Prioridad": "Media",</w:t>
      </w:r>
    </w:p>
    <w:p w14:paraId="1B86FC7D" w14:textId="77777777" w:rsidR="007675CA" w:rsidRDefault="007675CA" w:rsidP="007675CA">
      <w:r>
        <w:t xml:space="preserve">  "</w:t>
      </w:r>
      <w:proofErr w:type="gramStart"/>
      <w:r>
        <w:t>Responsable</w:t>
      </w:r>
      <w:proofErr w:type="gramEnd"/>
      <w:r>
        <w:t>": "Juan Pérez"</w:t>
      </w:r>
    </w:p>
    <w:p w14:paraId="30B77BFB" w14:textId="24911018" w:rsidR="007675CA" w:rsidRPr="007675CA" w:rsidRDefault="007675CA" w:rsidP="007675CA">
      <w:r>
        <w:t>}</w:t>
      </w:r>
    </w:p>
    <w:p w14:paraId="1B172F2A" w14:textId="77777777" w:rsidR="007675CA" w:rsidRDefault="007675CA" w:rsidP="007675CA"/>
    <w:p w14:paraId="06CBF9E4" w14:textId="6C232389" w:rsidR="007675CA" w:rsidRPr="007675CA" w:rsidRDefault="007675CA" w:rsidP="007675CA">
      <w:r w:rsidRPr="007675CA">
        <w:rPr>
          <w:b/>
          <w:bCs/>
        </w:rPr>
        <w:t>Documento 2:</w:t>
      </w:r>
    </w:p>
    <w:p w14:paraId="78E7A342" w14:textId="77777777" w:rsidR="007675CA" w:rsidRDefault="007675CA" w:rsidP="007675CA">
      <w:r>
        <w:t>{</w:t>
      </w:r>
    </w:p>
    <w:p w14:paraId="696F11BC" w14:textId="77777777" w:rsidR="007675CA" w:rsidRDefault="007675CA" w:rsidP="007675CA">
      <w:r>
        <w:t xml:space="preserve">  "ID": "2",</w:t>
      </w:r>
    </w:p>
    <w:p w14:paraId="650855C0" w14:textId="77777777" w:rsidR="007675CA" w:rsidRDefault="007675CA" w:rsidP="007675CA">
      <w:r>
        <w:t xml:space="preserve">  "Título": "Preparar presentación",</w:t>
      </w:r>
    </w:p>
    <w:p w14:paraId="0BCE9BA4" w14:textId="77777777" w:rsidR="007675CA" w:rsidRDefault="007675CA" w:rsidP="007675CA">
      <w:r>
        <w:t xml:space="preserve">  "Descripción": "Preparar una presentación para la reunión de proyecto de la próxima semana.",</w:t>
      </w:r>
    </w:p>
    <w:p w14:paraId="1035A3D8" w14:textId="77777777" w:rsidR="007675CA" w:rsidRDefault="007675CA" w:rsidP="007675CA">
      <w:r>
        <w:t xml:space="preserve">  "Fecha de Creación": "2023-10-28",</w:t>
      </w:r>
    </w:p>
    <w:p w14:paraId="74DB50F5" w14:textId="77777777" w:rsidR="007675CA" w:rsidRDefault="007675CA" w:rsidP="007675CA">
      <w:r>
        <w:t xml:space="preserve">  "Fecha de Vencimiento": "2023-11-03",</w:t>
      </w:r>
    </w:p>
    <w:p w14:paraId="1CBDCFC0" w14:textId="77777777" w:rsidR="007675CA" w:rsidRDefault="007675CA" w:rsidP="007675CA">
      <w:r>
        <w:t xml:space="preserve">  "Estado": "En Progreso",</w:t>
      </w:r>
    </w:p>
    <w:p w14:paraId="38D7BF42" w14:textId="77777777" w:rsidR="007675CA" w:rsidRDefault="007675CA" w:rsidP="007675CA">
      <w:r>
        <w:t xml:space="preserve">  "Etiquetas": ["Trabajo", "Proyecto"],</w:t>
      </w:r>
    </w:p>
    <w:p w14:paraId="47D11DE5" w14:textId="77777777" w:rsidR="007675CA" w:rsidRDefault="007675CA" w:rsidP="007675CA">
      <w:r>
        <w:t xml:space="preserve">  "Prioridad": "Alta",</w:t>
      </w:r>
    </w:p>
    <w:p w14:paraId="3C74A8A4" w14:textId="77777777" w:rsidR="007675CA" w:rsidRDefault="007675CA" w:rsidP="007675CA">
      <w:r>
        <w:t xml:space="preserve">  "</w:t>
      </w:r>
      <w:proofErr w:type="gramStart"/>
      <w:r>
        <w:t>Responsable</w:t>
      </w:r>
      <w:proofErr w:type="gramEnd"/>
      <w:r>
        <w:t>": "María Gómez"</w:t>
      </w:r>
    </w:p>
    <w:p w14:paraId="39508C73" w14:textId="62767C3C" w:rsidR="007675CA" w:rsidRDefault="007675CA" w:rsidP="007675CA">
      <w:r>
        <w:t>}</w:t>
      </w:r>
    </w:p>
    <w:p w14:paraId="55B36420" w14:textId="77777777" w:rsidR="007675CA" w:rsidRDefault="007675CA" w:rsidP="007675CA"/>
    <w:p w14:paraId="35CC3D1C" w14:textId="6228E3AE" w:rsidR="007675CA" w:rsidRPr="007675CA" w:rsidRDefault="007675CA" w:rsidP="007675CA">
      <w:r w:rsidRPr="007675CA">
        <w:rPr>
          <w:b/>
          <w:bCs/>
        </w:rPr>
        <w:t>Documento 3:</w:t>
      </w:r>
    </w:p>
    <w:p w14:paraId="1E3B5E35" w14:textId="77777777" w:rsidR="007675CA" w:rsidRDefault="007675CA" w:rsidP="007675CA">
      <w:r>
        <w:t>{</w:t>
      </w:r>
    </w:p>
    <w:p w14:paraId="6699E939" w14:textId="77777777" w:rsidR="007675CA" w:rsidRDefault="007675CA" w:rsidP="007675CA">
      <w:r>
        <w:t xml:space="preserve">  "ID": "3",</w:t>
      </w:r>
    </w:p>
    <w:p w14:paraId="399524F8" w14:textId="77777777" w:rsidR="007675CA" w:rsidRDefault="007675CA" w:rsidP="007675CA">
      <w:r>
        <w:t xml:space="preserve">  "Título": "Hacer ejercicio",</w:t>
      </w:r>
    </w:p>
    <w:p w14:paraId="29B82233" w14:textId="77777777" w:rsidR="007675CA" w:rsidRDefault="007675CA" w:rsidP="007675CA">
      <w:r>
        <w:t xml:space="preserve">  "Descripción": "Realizar una rutina de ejercicios cardiovasculares en el gimnasio.",</w:t>
      </w:r>
    </w:p>
    <w:p w14:paraId="1804CBC8" w14:textId="77777777" w:rsidR="007675CA" w:rsidRDefault="007675CA" w:rsidP="007675CA">
      <w:r>
        <w:t xml:space="preserve">  "Fecha de Creación": "2023-10-25",</w:t>
      </w:r>
    </w:p>
    <w:p w14:paraId="0B0A758D" w14:textId="77777777" w:rsidR="007675CA" w:rsidRDefault="007675CA" w:rsidP="007675CA">
      <w:r>
        <w:t xml:space="preserve">  "Fecha de Vencimiento": "2023-10-29",</w:t>
      </w:r>
    </w:p>
    <w:p w14:paraId="2B4C570C" w14:textId="77777777" w:rsidR="007675CA" w:rsidRDefault="007675CA" w:rsidP="007675CA">
      <w:r>
        <w:t xml:space="preserve">  "Estado": "Completada",</w:t>
      </w:r>
    </w:p>
    <w:p w14:paraId="2AB4435F" w14:textId="77777777" w:rsidR="007675CA" w:rsidRDefault="007675CA" w:rsidP="007675CA">
      <w:r>
        <w:lastRenderedPageBreak/>
        <w:t xml:space="preserve">  "Etiquetas": ["Salud", "Ejercicio"],</w:t>
      </w:r>
    </w:p>
    <w:p w14:paraId="60896F72" w14:textId="09AD91FA" w:rsidR="007675CA" w:rsidRDefault="007675CA" w:rsidP="007675CA">
      <w:r>
        <w:t xml:space="preserve">  "Prioridad": "Baja",</w:t>
      </w:r>
      <w:r w:rsidR="003D0A35">
        <w:t xml:space="preserve">  </w:t>
      </w:r>
    </w:p>
    <w:p w14:paraId="138563C0" w14:textId="77777777" w:rsidR="007675CA" w:rsidRDefault="007675CA" w:rsidP="007675CA">
      <w:r>
        <w:t xml:space="preserve">  "</w:t>
      </w:r>
      <w:proofErr w:type="gramStart"/>
      <w:r>
        <w:t>Responsable</w:t>
      </w:r>
      <w:proofErr w:type="gramEnd"/>
      <w:r>
        <w:t>": "Ana López"</w:t>
      </w:r>
    </w:p>
    <w:p w14:paraId="7E6360EF" w14:textId="7F506F79" w:rsidR="007675CA" w:rsidRDefault="007675CA" w:rsidP="007675CA">
      <w:r>
        <w:t>}</w:t>
      </w:r>
    </w:p>
    <w:p w14:paraId="7254C6B4" w14:textId="77777777" w:rsidR="007675CA" w:rsidRDefault="007675CA" w:rsidP="007675CA"/>
    <w:p w14:paraId="0B6BD9CE" w14:textId="2C588521" w:rsidR="00D52046" w:rsidRDefault="00D52046" w:rsidP="00D52046"/>
    <w:sectPr w:rsidR="00D52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C29F4"/>
    <w:multiLevelType w:val="multilevel"/>
    <w:tmpl w:val="4990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0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46"/>
    <w:rsid w:val="003D0A35"/>
    <w:rsid w:val="007675CA"/>
    <w:rsid w:val="00BF5FD2"/>
    <w:rsid w:val="00D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837B"/>
  <w15:chartTrackingRefBased/>
  <w15:docId w15:val="{F76CA033-55CE-4850-A183-BE8730C9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214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8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0700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083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63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071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313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124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0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Rodriguez</dc:creator>
  <cp:keywords/>
  <dc:description/>
  <cp:lastModifiedBy>Leydi Rodriguez</cp:lastModifiedBy>
  <cp:revision>3</cp:revision>
  <dcterms:created xsi:type="dcterms:W3CDTF">2023-10-27T22:45:00Z</dcterms:created>
  <dcterms:modified xsi:type="dcterms:W3CDTF">2023-10-28T11:58:00Z</dcterms:modified>
</cp:coreProperties>
</file>