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78969" w14:textId="77DC9773" w:rsidR="00451D95" w:rsidRDefault="00043D63" w:rsidP="00437812">
      <w:pPr>
        <w:pStyle w:val="Title"/>
      </w:pPr>
      <w:r>
        <w:t>Advanced Graphics</w:t>
      </w:r>
      <w:r w:rsidR="0031189D" w:rsidRPr="0031189D">
        <w:t xml:space="preserve"> Programming (CUP</w:t>
      </w:r>
      <w:r>
        <w:t>688</w:t>
      </w:r>
      <w:r w:rsidR="0031189D" w:rsidRPr="0031189D">
        <w:t>)</w:t>
      </w:r>
    </w:p>
    <w:p w14:paraId="4D70DF67" w14:textId="660667C4" w:rsidR="00B8604F" w:rsidRPr="00B8604F" w:rsidRDefault="00045491" w:rsidP="00B8604F">
      <w:pPr>
        <w:pStyle w:val="Subtitle"/>
      </w:pPr>
      <w:r w:rsidRPr="00045491">
        <w:t>Creating Custom Skybox Cube Maps</w:t>
      </w:r>
    </w:p>
    <w:p w14:paraId="42636056" w14:textId="0E921A28" w:rsidR="009F2451" w:rsidRPr="00976DBB" w:rsidRDefault="009F2451" w:rsidP="00437812">
      <w:pPr>
        <w:pStyle w:val="Heading1"/>
      </w:pPr>
      <w:r w:rsidRPr="00976DBB">
        <w:t>Introduction</w:t>
      </w:r>
    </w:p>
    <w:p w14:paraId="441C1ECE" w14:textId="01B68F01" w:rsidR="00982C2E" w:rsidRDefault="00241D95" w:rsidP="006624EB">
      <w:r>
        <w:t>This tutorial will teach how to create custom cube map .dds textures using DirectX Texture Tool.</w:t>
      </w:r>
    </w:p>
    <w:p w14:paraId="11022F7A" w14:textId="514CCA3C" w:rsidR="00550BF1" w:rsidRDefault="00550BF1" w:rsidP="00437812">
      <w:pPr>
        <w:pStyle w:val="Heading1"/>
      </w:pPr>
      <w:r>
        <w:t>Prerequisites</w:t>
      </w:r>
    </w:p>
    <w:p w14:paraId="2D145148" w14:textId="3EC4EAB9" w:rsidR="00FE1704" w:rsidRPr="00550BF1" w:rsidRDefault="00DA4B73" w:rsidP="00103B01">
      <w:r>
        <w:t xml:space="preserve">DirectX Texture Tool installed (can be acquired by downloading the </w:t>
      </w:r>
      <w:hyperlink r:id="rId6" w:history="1">
        <w:r w:rsidRPr="00DA4B73">
          <w:rPr>
            <w:rStyle w:val="Hyperlink"/>
          </w:rPr>
          <w:t>legacy DirectX SDK</w:t>
        </w:r>
      </w:hyperlink>
      <w:r>
        <w:t>. You will also need some textures to use in the creation of a cube map, you can find some in Resources.zip on SOL.</w:t>
      </w:r>
    </w:p>
    <w:p w14:paraId="0D613A53" w14:textId="31E5D355" w:rsidR="003829C7" w:rsidRDefault="0091617C" w:rsidP="00437812">
      <w:pPr>
        <w:pStyle w:val="Heading1"/>
      </w:pPr>
      <w:r w:rsidRPr="0091617C">
        <w:t xml:space="preserve">1. </w:t>
      </w:r>
      <w:r w:rsidR="004273EE">
        <w:t>Creating Cube Maps in DirectX Texture Tool</w:t>
      </w:r>
    </w:p>
    <w:p w14:paraId="04909B03" w14:textId="6C6E0DF1" w:rsidR="00F66B97" w:rsidRDefault="00891D3C" w:rsidP="00437812">
      <w:r>
        <w:t>Below is a guide for creating a cube map.</w:t>
      </w:r>
    </w:p>
    <w:p w14:paraId="0A1F41D0" w14:textId="5519C2F9" w:rsidR="00F1120F" w:rsidRDefault="00F05834" w:rsidP="0068006A">
      <w:pPr>
        <w:pStyle w:val="ListParagraph"/>
        <w:numPr>
          <w:ilvl w:val="0"/>
          <w:numId w:val="13"/>
        </w:numPr>
      </w:pPr>
      <w:r w:rsidRPr="00F05834">
        <w:drawing>
          <wp:anchor distT="0" distB="0" distL="114300" distR="114300" simplePos="0" relativeHeight="251655168" behindDoc="0" locked="0" layoutInCell="1" allowOverlap="1" wp14:anchorId="5E593315" wp14:editId="7F9DD40A">
            <wp:simplePos x="0" y="0"/>
            <wp:positionH relativeFrom="margin">
              <wp:align>center</wp:align>
            </wp:positionH>
            <wp:positionV relativeFrom="paragraph">
              <wp:posOffset>253365</wp:posOffset>
            </wp:positionV>
            <wp:extent cx="3238500" cy="671830"/>
            <wp:effectExtent l="0" t="0" r="0" b="0"/>
            <wp:wrapTopAndBottom/>
            <wp:docPr id="38368271" name="Picture 1" descr="A green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8271" name="Picture 1" descr="A green sign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674C">
        <w:t>Open DirectX Texture Tool. This can be done by searching for it in the Windows Start menu.</w:t>
      </w:r>
      <w:r>
        <w:br/>
      </w:r>
    </w:p>
    <w:p w14:paraId="7E5A6422" w14:textId="030829A6" w:rsidR="002A46FF" w:rsidRDefault="00E5760F" w:rsidP="00CA6CD9">
      <w:pPr>
        <w:pStyle w:val="ListParagraph"/>
        <w:numPr>
          <w:ilvl w:val="0"/>
          <w:numId w:val="13"/>
        </w:numPr>
      </w:pPr>
      <w:r>
        <w:t>Go to File → New Texture.</w:t>
      </w:r>
    </w:p>
    <w:p w14:paraId="6DFD94D9" w14:textId="2511E6D2" w:rsidR="00E5760F" w:rsidRDefault="00D512CF" w:rsidP="00CA6CD9">
      <w:pPr>
        <w:pStyle w:val="ListParagraph"/>
        <w:numPr>
          <w:ilvl w:val="0"/>
          <w:numId w:val="13"/>
        </w:numPr>
      </w:pPr>
      <w:r w:rsidRPr="00D512CF">
        <w:drawing>
          <wp:anchor distT="0" distB="0" distL="114300" distR="114300" simplePos="0" relativeHeight="251656192" behindDoc="0" locked="0" layoutInCell="1" allowOverlap="1" wp14:anchorId="43641987" wp14:editId="64DC83FC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2781300" cy="3940175"/>
            <wp:effectExtent l="0" t="0" r="0" b="3175"/>
            <wp:wrapTopAndBottom/>
            <wp:docPr id="2115842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42486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60F">
        <w:t>Create a 256x256 cubemap texture using 64-bit floating point (</w:t>
      </w:r>
      <w:r w:rsidR="00E5760F" w:rsidRPr="00E5760F">
        <w:t>A16B16G16R16F</w:t>
      </w:r>
      <w:r w:rsidR="00E5760F">
        <w:t>):</w:t>
      </w:r>
      <w:r>
        <w:br/>
      </w:r>
    </w:p>
    <w:p w14:paraId="02859806" w14:textId="77777777" w:rsidR="00071E93" w:rsidRDefault="00071E93">
      <w:pPr>
        <w:spacing w:line="259" w:lineRule="auto"/>
      </w:pPr>
      <w:r>
        <w:br w:type="page"/>
      </w:r>
    </w:p>
    <w:p w14:paraId="71DB8457" w14:textId="3B7B8937" w:rsidR="00D512CF" w:rsidRDefault="00071E93" w:rsidP="00CA6CD9">
      <w:pPr>
        <w:pStyle w:val="ListParagraph"/>
        <w:numPr>
          <w:ilvl w:val="0"/>
          <w:numId w:val="13"/>
        </w:num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E5EFF69" wp14:editId="7AC03A3A">
                <wp:simplePos x="0" y="0"/>
                <wp:positionH relativeFrom="margin">
                  <wp:align>center</wp:align>
                </wp:positionH>
                <wp:positionV relativeFrom="paragraph">
                  <wp:posOffset>434340</wp:posOffset>
                </wp:positionV>
                <wp:extent cx="3634105" cy="2621280"/>
                <wp:effectExtent l="0" t="0" r="4445" b="7620"/>
                <wp:wrapTopAndBottom/>
                <wp:docPr id="183416977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4105" cy="2621280"/>
                          <a:chOff x="0" y="0"/>
                          <a:chExt cx="3634105" cy="2621280"/>
                        </a:xfrm>
                      </wpg:grpSpPr>
                      <pic:pic xmlns:pic="http://schemas.openxmlformats.org/drawingml/2006/picture">
                        <pic:nvPicPr>
                          <pic:cNvPr id="939227385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105" cy="2621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0658755" name="Rectangle 1"/>
                        <wps:cNvSpPr/>
                        <wps:spPr>
                          <a:xfrm>
                            <a:off x="1463040" y="99060"/>
                            <a:ext cx="518160" cy="2057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2C9386" id="Group 2" o:spid="_x0000_s1026" style="position:absolute;margin-left:0;margin-top:34.2pt;width:286.15pt;height:206.4pt;z-index:251658240;mso-position-horizontal:center;mso-position-horizontal-relative:margin" coordsize="36341,26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screenshot of a computer&#10;&#10;Description automatically generated" style="position:absolute;width:36341;height:26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">
                  <v:imagedata r:id="rId10" o:title="A screenshot of a computer&#10;&#10;Description automatically generated"/>
                </v:shape>
                <v:rect id="Rectangle 1" o:spid="_x0000_s1028" style="position:absolute;left:14630;top:990;width:5182;height:2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" filled="f" strokecolor="red" strokeweight="1pt"/>
                <w10:wrap type="topAndBottom" anchorx="margin"/>
              </v:group>
            </w:pict>
          </mc:Fallback>
        </mc:AlternateContent>
      </w:r>
      <w:r w:rsidR="00D6319E">
        <w:t>Make the texture window wider, you will need to see the name of the window</w:t>
      </w:r>
      <w:r>
        <w:t xml:space="preserve"> to see which side of the cubemap is currently viewed.</w:t>
      </w:r>
      <w:r w:rsidR="00D6319E">
        <w:br/>
      </w:r>
    </w:p>
    <w:p w14:paraId="32919514" w14:textId="75CF3F38" w:rsidR="00D6319E" w:rsidRDefault="00C72BD4" w:rsidP="00CA6CD9">
      <w:pPr>
        <w:pStyle w:val="ListParagraph"/>
        <w:numPr>
          <w:ilvl w:val="0"/>
          <w:numId w:val="13"/>
        </w:numPr>
      </w:pPr>
      <w:r w:rsidRPr="00C72BD4">
        <w:drawing>
          <wp:anchor distT="0" distB="0" distL="114300" distR="114300" simplePos="0" relativeHeight="251659264" behindDoc="0" locked="0" layoutInCell="1" allowOverlap="1" wp14:anchorId="0B35526B" wp14:editId="3B86C18D">
            <wp:simplePos x="0" y="0"/>
            <wp:positionH relativeFrom="margin">
              <wp:align>center</wp:align>
            </wp:positionH>
            <wp:positionV relativeFrom="paragraph">
              <wp:posOffset>447040</wp:posOffset>
            </wp:positionV>
            <wp:extent cx="4000500" cy="2455545"/>
            <wp:effectExtent l="0" t="0" r="0" b="1905"/>
            <wp:wrapTopAndBottom/>
            <wp:docPr id="10435558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55873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You can go to the different cubemap faces by going to View → Cube Map Face and selecting the face you want to view. You can also use x, shift+x, y, shift+y, z and shift+z keyboard shortcuts</w:t>
      </w:r>
      <w:r w:rsidR="0034316A">
        <w:t xml:space="preserve"> to go to positive and negative X, Y, Z faces.</w:t>
      </w:r>
      <w:r>
        <w:br/>
      </w:r>
    </w:p>
    <w:p w14:paraId="108BF92C" w14:textId="2F5025E2" w:rsidR="00C72BD4" w:rsidRDefault="00CD43E6" w:rsidP="00CA6CD9">
      <w:pPr>
        <w:pStyle w:val="ListParagraph"/>
        <w:numPr>
          <w:ilvl w:val="0"/>
          <w:numId w:val="13"/>
        </w:numPr>
      </w:pPr>
      <w:r w:rsidRPr="00CD43E6">
        <w:drawing>
          <wp:anchor distT="0" distB="0" distL="114300" distR="114300" simplePos="0" relativeHeight="251660288" behindDoc="0" locked="0" layoutInCell="1" allowOverlap="1" wp14:anchorId="516DDDB2" wp14:editId="3BBC0914">
            <wp:simplePos x="0" y="0"/>
            <wp:positionH relativeFrom="margin">
              <wp:align>center</wp:align>
            </wp:positionH>
            <wp:positionV relativeFrom="paragraph">
              <wp:posOffset>298450</wp:posOffset>
            </wp:positionV>
            <wp:extent cx="5303520" cy="1251585"/>
            <wp:effectExtent l="0" t="0" r="0" b="5715"/>
            <wp:wrapTopAndBottom/>
            <wp:docPr id="4505163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16371" name="Picture 1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 Resources.zip, you will find a texture for each side of the cube.</w:t>
      </w:r>
      <w:r>
        <w:br/>
      </w:r>
    </w:p>
    <w:p w14:paraId="6970AD40" w14:textId="77777777" w:rsidR="00E4768D" w:rsidRDefault="00E4768D">
      <w:pPr>
        <w:spacing w:line="259" w:lineRule="auto"/>
      </w:pPr>
      <w:r>
        <w:br w:type="page"/>
      </w:r>
    </w:p>
    <w:p w14:paraId="53E37FBF" w14:textId="1CCD02D1" w:rsidR="00CD43E6" w:rsidRDefault="00E4768D" w:rsidP="00CA6CD9">
      <w:pPr>
        <w:pStyle w:val="ListParagraph"/>
        <w:numPr>
          <w:ilvl w:val="0"/>
          <w:numId w:val="13"/>
        </w:numPr>
      </w:pPr>
      <w:r w:rsidRPr="00E4768D">
        <w:lastRenderedPageBreak/>
        <w:drawing>
          <wp:anchor distT="0" distB="0" distL="114300" distR="114300" simplePos="0" relativeHeight="251661312" behindDoc="0" locked="0" layoutInCell="1" allowOverlap="1" wp14:anchorId="167D0694" wp14:editId="77E9C85B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3893820" cy="1801495"/>
            <wp:effectExtent l="0" t="0" r="0" b="8255"/>
            <wp:wrapTopAndBottom/>
            <wp:docPr id="15395094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09434" name="Picture 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Go to each face of the cube, and using File → Open Onto This Cubemap Face, load each texture to the appropriate face.</w:t>
      </w:r>
      <w:r>
        <w:br/>
      </w:r>
    </w:p>
    <w:p w14:paraId="00AC48D2" w14:textId="763DEA22" w:rsidR="00E4768D" w:rsidRDefault="00F05FDB" w:rsidP="00CA6CD9">
      <w:pPr>
        <w:pStyle w:val="ListParagraph"/>
        <w:numPr>
          <w:ilvl w:val="0"/>
          <w:numId w:val="13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B624347" wp14:editId="404C1E73">
                <wp:simplePos x="0" y="0"/>
                <wp:positionH relativeFrom="column">
                  <wp:posOffset>1539240</wp:posOffset>
                </wp:positionH>
                <wp:positionV relativeFrom="paragraph">
                  <wp:posOffset>290830</wp:posOffset>
                </wp:positionV>
                <wp:extent cx="3569335" cy="2545080"/>
                <wp:effectExtent l="0" t="0" r="0" b="7620"/>
                <wp:wrapTopAndBottom/>
                <wp:docPr id="14190469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9335" cy="2545080"/>
                          <a:chOff x="0" y="0"/>
                          <a:chExt cx="3569335" cy="2545080"/>
                        </a:xfrm>
                      </wpg:grpSpPr>
                      <pic:pic xmlns:pic="http://schemas.openxmlformats.org/drawingml/2006/picture">
                        <pic:nvPicPr>
                          <pic:cNvPr id="860736737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335" cy="2545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7343696" name="Rectangle 3"/>
                        <wps:cNvSpPr/>
                        <wps:spPr>
                          <a:xfrm>
                            <a:off x="1447800" y="99060"/>
                            <a:ext cx="548640" cy="2057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AB76D" id="Group 4" o:spid="_x0000_s1026" style="position:absolute;margin-left:121.2pt;margin-top:22.9pt;width:281.05pt;height:200.4pt;z-index:251664384" coordsize="35693,25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">
                <v:shape id="Picture 1" o:spid="_x0000_s1027" type="#_x0000_t75" alt="A screenshot of a computer&#10;&#10;Description automatically generated" style="position:absolute;width:35693;height:25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">
                  <v:imagedata r:id="rId15" o:title="A screenshot of a computer&#10;&#10;Description automatically generated"/>
                </v:shape>
                <v:rect id="Rectangle 3" o:spid="_x0000_s1028" style="position:absolute;left:14478;top:990;width:5486;height:2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" filled="f" strokecolor="red" strokeweight="1pt"/>
                <w10:wrap type="topAndBottom"/>
              </v:group>
            </w:pict>
          </mc:Fallback>
        </mc:AlternateContent>
      </w:r>
      <w:r w:rsidR="0006698C">
        <w:t>As an example, the -X texture is loaded onto the negative X face.</w:t>
      </w:r>
      <w:r w:rsidR="0006698C">
        <w:br/>
      </w:r>
    </w:p>
    <w:p w14:paraId="6A8D42E0" w14:textId="3BFFEE50" w:rsidR="0006698C" w:rsidRDefault="00BD6BF3" w:rsidP="00CA6CD9">
      <w:pPr>
        <w:pStyle w:val="ListParagraph"/>
        <w:numPr>
          <w:ilvl w:val="0"/>
          <w:numId w:val="13"/>
        </w:numPr>
      </w:pPr>
      <w:r w:rsidRPr="00BD6BF3">
        <w:drawing>
          <wp:anchor distT="0" distB="0" distL="114300" distR="114300" simplePos="0" relativeHeight="251665408" behindDoc="0" locked="0" layoutInCell="1" allowOverlap="1" wp14:anchorId="13FC5D06" wp14:editId="4EA4F75F">
            <wp:simplePos x="0" y="0"/>
            <wp:positionH relativeFrom="margin">
              <wp:align>center</wp:align>
            </wp:positionH>
            <wp:positionV relativeFrom="paragraph">
              <wp:posOffset>508000</wp:posOffset>
            </wp:positionV>
            <wp:extent cx="1562100" cy="257175"/>
            <wp:effectExtent l="0" t="0" r="0" b="9525"/>
            <wp:wrapTopAndBottom/>
            <wp:docPr id="59120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0543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57"/>
                    <a:stretch/>
                  </pic:blipFill>
                  <pic:spPr bwMode="auto">
                    <a:xfrm>
                      <a:off x="0" y="0"/>
                      <a:ext cx="1562100" cy="25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B065F">
        <w:t>Once all 6 faces have been loaded, go to File → Save As. Give it an appropriate name such as Test</w:t>
      </w:r>
      <w:r w:rsidR="00AE645E">
        <w:t>Cubemap</w:t>
      </w:r>
      <w:r w:rsidR="008B065F">
        <w:t>.dds, and save it in your project directory.</w:t>
      </w:r>
      <w:r>
        <w:br/>
      </w:r>
    </w:p>
    <w:p w14:paraId="03BDC2EE" w14:textId="309AEF65" w:rsidR="00BD6BF3" w:rsidRDefault="00EA7277" w:rsidP="00CA6CD9">
      <w:pPr>
        <w:pStyle w:val="ListParagraph"/>
        <w:numPr>
          <w:ilvl w:val="0"/>
          <w:numId w:val="13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15F1C3C" wp14:editId="2E0C99AD">
                <wp:simplePos x="0" y="0"/>
                <wp:positionH relativeFrom="column">
                  <wp:posOffset>525780</wp:posOffset>
                </wp:positionH>
                <wp:positionV relativeFrom="paragraph">
                  <wp:posOffset>568325</wp:posOffset>
                </wp:positionV>
                <wp:extent cx="5593080" cy="215900"/>
                <wp:effectExtent l="0" t="0" r="7620" b="12700"/>
                <wp:wrapTopAndBottom/>
                <wp:docPr id="16212877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3080" cy="215900"/>
                          <a:chOff x="0" y="0"/>
                          <a:chExt cx="5593080" cy="215900"/>
                        </a:xfrm>
                      </wpg:grpSpPr>
                      <pic:pic xmlns:pic="http://schemas.openxmlformats.org/drawingml/2006/picture">
                        <pic:nvPicPr>
                          <pic:cNvPr id="171823810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3080" cy="21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352581" name="Rectangle 5"/>
                        <wps:cNvSpPr/>
                        <wps:spPr>
                          <a:xfrm>
                            <a:off x="2819400" y="7620"/>
                            <a:ext cx="116586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6B8B1" id="Group 6" o:spid="_x0000_s1026" style="position:absolute;margin-left:41.4pt;margin-top:44.75pt;width:440.4pt;height:17pt;z-index:251668480" coordsize="55930,2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">
                <v:shape id="Picture 1" o:spid="_x0000_s1027" type="#_x0000_t75" style="position:absolute;width:55930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">
                  <v:imagedata r:id="rId18" o:title=""/>
                </v:shape>
                <v:rect id="Rectangle 5" o:spid="_x0000_s1028" style="position:absolute;left:28194;top:76;width:11658;height:1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" filled="f" strokecolor="red" strokeweight="1pt"/>
                <w10:wrap type="topAndBottom"/>
              </v:group>
            </w:pict>
          </mc:Fallback>
        </mc:AlternateContent>
      </w:r>
      <w:r w:rsidR="00BD6BF3">
        <w:t xml:space="preserve">Within your code, change the name of the texture being loaded inside </w:t>
      </w:r>
      <w:r w:rsidR="00BD6BF3" w:rsidRPr="00BD6BF3">
        <w:rPr>
          <w:rStyle w:val="CodeSnippetChar"/>
        </w:rPr>
        <w:t>InitGraphics</w:t>
      </w:r>
      <w:r w:rsidR="00BD6BF3">
        <w:t>.</w:t>
      </w:r>
      <w:r w:rsidR="00BD6BF3">
        <w:br/>
      </w:r>
    </w:p>
    <w:p w14:paraId="2B3B08FE" w14:textId="11969289" w:rsidR="00EA7277" w:rsidRPr="0038462F" w:rsidRDefault="00C359DC" w:rsidP="00CA6CD9">
      <w:pPr>
        <w:pStyle w:val="ListParagraph"/>
        <w:numPr>
          <w:ilvl w:val="0"/>
          <w:numId w:val="13"/>
        </w:num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D729E8C" wp14:editId="58805E1F">
            <wp:simplePos x="0" y="0"/>
            <wp:positionH relativeFrom="margin">
              <wp:align>center</wp:align>
            </wp:positionH>
            <wp:positionV relativeFrom="paragraph">
              <wp:posOffset>202565</wp:posOffset>
            </wp:positionV>
            <wp:extent cx="3101340" cy="2444750"/>
            <wp:effectExtent l="0" t="0" r="3810" b="0"/>
            <wp:wrapTopAndBottom/>
            <wp:docPr id="15734282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28290" name="Picture 1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When you run your project, you should see something like this:</w:t>
      </w:r>
      <w:r>
        <w:br/>
        <w:t>Make sure all 6 faces display the correct side of the texture.</w:t>
      </w:r>
      <w:r>
        <w:br/>
      </w:r>
    </w:p>
    <w:sectPr w:rsidR="00EA7277" w:rsidRPr="0038462F" w:rsidSect="003118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E44A6"/>
    <w:multiLevelType w:val="hybridMultilevel"/>
    <w:tmpl w:val="F856B612"/>
    <w:lvl w:ilvl="0" w:tplc="FFFFFFFF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55FB3"/>
    <w:multiLevelType w:val="hybridMultilevel"/>
    <w:tmpl w:val="F856B612"/>
    <w:lvl w:ilvl="0" w:tplc="FFFFFFFF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254B5"/>
    <w:multiLevelType w:val="hybridMultilevel"/>
    <w:tmpl w:val="77580AA2"/>
    <w:lvl w:ilvl="0" w:tplc="5B7C2522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56401"/>
    <w:multiLevelType w:val="hybridMultilevel"/>
    <w:tmpl w:val="4672F774"/>
    <w:lvl w:ilvl="0" w:tplc="5368299C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E95037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257F7"/>
    <w:multiLevelType w:val="hybridMultilevel"/>
    <w:tmpl w:val="8392FDD2"/>
    <w:lvl w:ilvl="0" w:tplc="FFFFFFFF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889655B6">
      <w:start w:val="1"/>
      <w:numFmt w:val="bullet"/>
      <w:suff w:val="space"/>
      <w:lvlText w:val=""/>
      <w:lvlJc w:val="left"/>
      <w:pPr>
        <w:ind w:left="1219" w:hanging="142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85285"/>
    <w:multiLevelType w:val="hybridMultilevel"/>
    <w:tmpl w:val="1892FD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90794"/>
    <w:multiLevelType w:val="hybridMultilevel"/>
    <w:tmpl w:val="BEBA8EE8"/>
    <w:lvl w:ilvl="0" w:tplc="B63A4C20">
      <w:start w:val="1"/>
      <w:numFmt w:val="decimal"/>
      <w:pStyle w:val="CodeSnippet"/>
      <w:lvlText w:val="%1."/>
      <w:lvlJc w:val="left"/>
      <w:pPr>
        <w:ind w:left="720" w:hanging="360"/>
      </w:pPr>
      <w:rPr>
        <w:sz w:val="16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E05AEF"/>
    <w:multiLevelType w:val="hybridMultilevel"/>
    <w:tmpl w:val="7A22CDAE"/>
    <w:lvl w:ilvl="0" w:tplc="FFFFFFFF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A67F5"/>
    <w:multiLevelType w:val="hybridMultilevel"/>
    <w:tmpl w:val="C20CDE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20B76"/>
    <w:multiLevelType w:val="hybridMultilevel"/>
    <w:tmpl w:val="F856B612"/>
    <w:lvl w:ilvl="0" w:tplc="FFFFFFFF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A638F"/>
    <w:multiLevelType w:val="hybridMultilevel"/>
    <w:tmpl w:val="7A22CDAE"/>
    <w:lvl w:ilvl="0" w:tplc="FFFFFFFF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8F67F9"/>
    <w:multiLevelType w:val="hybridMultilevel"/>
    <w:tmpl w:val="7A22CDAE"/>
    <w:lvl w:ilvl="0" w:tplc="FFFFFFFF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00E1E"/>
    <w:multiLevelType w:val="hybridMultilevel"/>
    <w:tmpl w:val="F856B612"/>
    <w:lvl w:ilvl="0" w:tplc="FFFFFFFF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340A0B"/>
    <w:multiLevelType w:val="hybridMultilevel"/>
    <w:tmpl w:val="F856B612"/>
    <w:lvl w:ilvl="0" w:tplc="FFFFFFFF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AB7C42"/>
    <w:multiLevelType w:val="hybridMultilevel"/>
    <w:tmpl w:val="61CC30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85556F"/>
    <w:multiLevelType w:val="hybridMultilevel"/>
    <w:tmpl w:val="56C05F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B85BBF"/>
    <w:multiLevelType w:val="hybridMultilevel"/>
    <w:tmpl w:val="F856B612"/>
    <w:lvl w:ilvl="0" w:tplc="F22417E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E95037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206858"/>
    <w:multiLevelType w:val="hybridMultilevel"/>
    <w:tmpl w:val="12767B10"/>
    <w:lvl w:ilvl="0" w:tplc="FFFFFFFF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134E94"/>
    <w:multiLevelType w:val="hybridMultilevel"/>
    <w:tmpl w:val="F856B612"/>
    <w:lvl w:ilvl="0" w:tplc="FFFFFFFF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15158B"/>
    <w:multiLevelType w:val="hybridMultilevel"/>
    <w:tmpl w:val="4E347C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9B402E"/>
    <w:multiLevelType w:val="hybridMultilevel"/>
    <w:tmpl w:val="F856B612"/>
    <w:lvl w:ilvl="0" w:tplc="FFFFFFFF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972919"/>
    <w:multiLevelType w:val="hybridMultilevel"/>
    <w:tmpl w:val="D74072D4"/>
    <w:lvl w:ilvl="0" w:tplc="A1EE936A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BE7EFB"/>
    <w:multiLevelType w:val="hybridMultilevel"/>
    <w:tmpl w:val="2CFC31FA"/>
    <w:lvl w:ilvl="0" w:tplc="A1EE936A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5A60DB"/>
    <w:multiLevelType w:val="hybridMultilevel"/>
    <w:tmpl w:val="7A22CDAE"/>
    <w:lvl w:ilvl="0" w:tplc="2AAC6348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0C00F6"/>
    <w:multiLevelType w:val="hybridMultilevel"/>
    <w:tmpl w:val="12767B10"/>
    <w:lvl w:ilvl="0" w:tplc="FFFFFFFF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067FBC"/>
    <w:multiLevelType w:val="hybridMultilevel"/>
    <w:tmpl w:val="F856B612"/>
    <w:lvl w:ilvl="0" w:tplc="FFFFFFFF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287370">
    <w:abstractNumId w:val="15"/>
  </w:num>
  <w:num w:numId="2" w16cid:durableId="458687789">
    <w:abstractNumId w:val="23"/>
  </w:num>
  <w:num w:numId="3" w16cid:durableId="2080201701">
    <w:abstractNumId w:val="7"/>
  </w:num>
  <w:num w:numId="4" w16cid:durableId="1579512607">
    <w:abstractNumId w:val="10"/>
  </w:num>
  <w:num w:numId="5" w16cid:durableId="1952004584">
    <w:abstractNumId w:val="11"/>
  </w:num>
  <w:num w:numId="6" w16cid:durableId="1572277044">
    <w:abstractNumId w:val="4"/>
  </w:num>
  <w:num w:numId="7" w16cid:durableId="2107458632">
    <w:abstractNumId w:val="24"/>
  </w:num>
  <w:num w:numId="8" w16cid:durableId="1039669987">
    <w:abstractNumId w:val="17"/>
  </w:num>
  <w:num w:numId="9" w16cid:durableId="738019309">
    <w:abstractNumId w:val="5"/>
  </w:num>
  <w:num w:numId="10" w16cid:durableId="376660027">
    <w:abstractNumId w:val="22"/>
  </w:num>
  <w:num w:numId="11" w16cid:durableId="1412123829">
    <w:abstractNumId w:val="21"/>
  </w:num>
  <w:num w:numId="12" w16cid:durableId="1398819086">
    <w:abstractNumId w:val="19"/>
  </w:num>
  <w:num w:numId="13" w16cid:durableId="1152481967">
    <w:abstractNumId w:val="16"/>
  </w:num>
  <w:num w:numId="14" w16cid:durableId="779641936">
    <w:abstractNumId w:val="6"/>
  </w:num>
  <w:num w:numId="15" w16cid:durableId="371613987">
    <w:abstractNumId w:val="6"/>
    <w:lvlOverride w:ilvl="0">
      <w:startOverride w:val="1"/>
    </w:lvlOverride>
  </w:num>
  <w:num w:numId="16" w16cid:durableId="833452365">
    <w:abstractNumId w:val="6"/>
    <w:lvlOverride w:ilvl="0">
      <w:startOverride w:val="1"/>
    </w:lvlOverride>
  </w:num>
  <w:num w:numId="17" w16cid:durableId="1818690152">
    <w:abstractNumId w:val="6"/>
    <w:lvlOverride w:ilvl="0">
      <w:startOverride w:val="1"/>
    </w:lvlOverride>
  </w:num>
  <w:num w:numId="18" w16cid:durableId="1262647164">
    <w:abstractNumId w:val="8"/>
  </w:num>
  <w:num w:numId="19" w16cid:durableId="881092292">
    <w:abstractNumId w:val="14"/>
  </w:num>
  <w:num w:numId="20" w16cid:durableId="619848519">
    <w:abstractNumId w:val="3"/>
  </w:num>
  <w:num w:numId="21" w16cid:durableId="2099132997">
    <w:abstractNumId w:val="2"/>
  </w:num>
  <w:num w:numId="22" w16cid:durableId="1247182158">
    <w:abstractNumId w:val="12"/>
  </w:num>
  <w:num w:numId="23" w16cid:durableId="31926046">
    <w:abstractNumId w:val="13"/>
  </w:num>
  <w:num w:numId="24" w16cid:durableId="721446771">
    <w:abstractNumId w:val="1"/>
  </w:num>
  <w:num w:numId="25" w16cid:durableId="1601713730">
    <w:abstractNumId w:val="20"/>
  </w:num>
  <w:num w:numId="26" w16cid:durableId="1446728518">
    <w:abstractNumId w:val="9"/>
  </w:num>
  <w:num w:numId="27" w16cid:durableId="1131944290">
    <w:abstractNumId w:val="18"/>
  </w:num>
  <w:num w:numId="28" w16cid:durableId="630746412">
    <w:abstractNumId w:val="25"/>
  </w:num>
  <w:num w:numId="29" w16cid:durableId="155859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68"/>
    <w:rsid w:val="00000068"/>
    <w:rsid w:val="000005AD"/>
    <w:rsid w:val="000021F8"/>
    <w:rsid w:val="00005571"/>
    <w:rsid w:val="000107C3"/>
    <w:rsid w:val="000140AC"/>
    <w:rsid w:val="000141DA"/>
    <w:rsid w:val="00014D96"/>
    <w:rsid w:val="00016216"/>
    <w:rsid w:val="00020408"/>
    <w:rsid w:val="000208D9"/>
    <w:rsid w:val="00023C03"/>
    <w:rsid w:val="00023DD4"/>
    <w:rsid w:val="0002562D"/>
    <w:rsid w:val="000258F4"/>
    <w:rsid w:val="00026611"/>
    <w:rsid w:val="00026BB2"/>
    <w:rsid w:val="00030317"/>
    <w:rsid w:val="00030CAA"/>
    <w:rsid w:val="000324AA"/>
    <w:rsid w:val="00033F96"/>
    <w:rsid w:val="00034A17"/>
    <w:rsid w:val="00034C97"/>
    <w:rsid w:val="00040D39"/>
    <w:rsid w:val="00041554"/>
    <w:rsid w:val="000428CD"/>
    <w:rsid w:val="000436C8"/>
    <w:rsid w:val="00043D63"/>
    <w:rsid w:val="000443A7"/>
    <w:rsid w:val="00045491"/>
    <w:rsid w:val="00051FC1"/>
    <w:rsid w:val="000522F6"/>
    <w:rsid w:val="00052AAB"/>
    <w:rsid w:val="000534B2"/>
    <w:rsid w:val="00056C9D"/>
    <w:rsid w:val="0006553F"/>
    <w:rsid w:val="00065752"/>
    <w:rsid w:val="0006698C"/>
    <w:rsid w:val="0007132E"/>
    <w:rsid w:val="00071E93"/>
    <w:rsid w:val="000722DC"/>
    <w:rsid w:val="000758DC"/>
    <w:rsid w:val="00075A3B"/>
    <w:rsid w:val="00075AE9"/>
    <w:rsid w:val="00076733"/>
    <w:rsid w:val="00076FF9"/>
    <w:rsid w:val="000776CA"/>
    <w:rsid w:val="0008026C"/>
    <w:rsid w:val="00083555"/>
    <w:rsid w:val="00084946"/>
    <w:rsid w:val="00084CF7"/>
    <w:rsid w:val="0008672A"/>
    <w:rsid w:val="000905D2"/>
    <w:rsid w:val="00091283"/>
    <w:rsid w:val="00091533"/>
    <w:rsid w:val="00091F77"/>
    <w:rsid w:val="00092A34"/>
    <w:rsid w:val="00092D2B"/>
    <w:rsid w:val="000A23AC"/>
    <w:rsid w:val="000B04D0"/>
    <w:rsid w:val="000B2BCB"/>
    <w:rsid w:val="000B35DB"/>
    <w:rsid w:val="000B363A"/>
    <w:rsid w:val="000B3882"/>
    <w:rsid w:val="000B42AD"/>
    <w:rsid w:val="000B5D87"/>
    <w:rsid w:val="000B60D7"/>
    <w:rsid w:val="000C1401"/>
    <w:rsid w:val="000C35A1"/>
    <w:rsid w:val="000C61D0"/>
    <w:rsid w:val="000C63E8"/>
    <w:rsid w:val="000C657A"/>
    <w:rsid w:val="000C7BBC"/>
    <w:rsid w:val="000C7DCF"/>
    <w:rsid w:val="000D05A3"/>
    <w:rsid w:val="000D19F4"/>
    <w:rsid w:val="000D1D86"/>
    <w:rsid w:val="000D20E7"/>
    <w:rsid w:val="000D34E4"/>
    <w:rsid w:val="000D73AA"/>
    <w:rsid w:val="000E1FFC"/>
    <w:rsid w:val="000E2337"/>
    <w:rsid w:val="000E2B3A"/>
    <w:rsid w:val="000E50C9"/>
    <w:rsid w:val="000E72DF"/>
    <w:rsid w:val="000E74C3"/>
    <w:rsid w:val="000F16FE"/>
    <w:rsid w:val="000F4A7F"/>
    <w:rsid w:val="000F5850"/>
    <w:rsid w:val="000F5CAF"/>
    <w:rsid w:val="00100E10"/>
    <w:rsid w:val="001015E3"/>
    <w:rsid w:val="00103B01"/>
    <w:rsid w:val="001065CB"/>
    <w:rsid w:val="00110B9B"/>
    <w:rsid w:val="00111CA6"/>
    <w:rsid w:val="00113560"/>
    <w:rsid w:val="001149F7"/>
    <w:rsid w:val="00121859"/>
    <w:rsid w:val="001229DF"/>
    <w:rsid w:val="00122FD4"/>
    <w:rsid w:val="0012343F"/>
    <w:rsid w:val="0012437A"/>
    <w:rsid w:val="001250B6"/>
    <w:rsid w:val="001259AD"/>
    <w:rsid w:val="001268C1"/>
    <w:rsid w:val="00126933"/>
    <w:rsid w:val="00126D02"/>
    <w:rsid w:val="00133EB6"/>
    <w:rsid w:val="00134B4C"/>
    <w:rsid w:val="00136561"/>
    <w:rsid w:val="00136C87"/>
    <w:rsid w:val="00136EB0"/>
    <w:rsid w:val="00137646"/>
    <w:rsid w:val="00140993"/>
    <w:rsid w:val="00140ED2"/>
    <w:rsid w:val="001413E4"/>
    <w:rsid w:val="001438F4"/>
    <w:rsid w:val="00144F47"/>
    <w:rsid w:val="00145DF1"/>
    <w:rsid w:val="00147EC8"/>
    <w:rsid w:val="001503FE"/>
    <w:rsid w:val="00150F5F"/>
    <w:rsid w:val="001511E4"/>
    <w:rsid w:val="0015307E"/>
    <w:rsid w:val="001542B8"/>
    <w:rsid w:val="001544B1"/>
    <w:rsid w:val="00154FD2"/>
    <w:rsid w:val="00156732"/>
    <w:rsid w:val="0015706B"/>
    <w:rsid w:val="001604AB"/>
    <w:rsid w:val="0016109C"/>
    <w:rsid w:val="001622C9"/>
    <w:rsid w:val="001625C4"/>
    <w:rsid w:val="00164657"/>
    <w:rsid w:val="00170EC0"/>
    <w:rsid w:val="00172F19"/>
    <w:rsid w:val="00173303"/>
    <w:rsid w:val="001771CE"/>
    <w:rsid w:val="00177737"/>
    <w:rsid w:val="00180879"/>
    <w:rsid w:val="00182777"/>
    <w:rsid w:val="00182A6F"/>
    <w:rsid w:val="0018356A"/>
    <w:rsid w:val="0019026C"/>
    <w:rsid w:val="00191881"/>
    <w:rsid w:val="00192AFE"/>
    <w:rsid w:val="00193436"/>
    <w:rsid w:val="00193486"/>
    <w:rsid w:val="00194F91"/>
    <w:rsid w:val="001957A0"/>
    <w:rsid w:val="001967E5"/>
    <w:rsid w:val="00197C30"/>
    <w:rsid w:val="001A1899"/>
    <w:rsid w:val="001A27B4"/>
    <w:rsid w:val="001A2F6C"/>
    <w:rsid w:val="001A3592"/>
    <w:rsid w:val="001A66FC"/>
    <w:rsid w:val="001B0202"/>
    <w:rsid w:val="001C0DCD"/>
    <w:rsid w:val="001C16F0"/>
    <w:rsid w:val="001C5219"/>
    <w:rsid w:val="001C73D4"/>
    <w:rsid w:val="001D13C2"/>
    <w:rsid w:val="001D2E12"/>
    <w:rsid w:val="001D38C2"/>
    <w:rsid w:val="001D3A53"/>
    <w:rsid w:val="001D512E"/>
    <w:rsid w:val="001D72FD"/>
    <w:rsid w:val="001D7E38"/>
    <w:rsid w:val="001E0FF9"/>
    <w:rsid w:val="001E1086"/>
    <w:rsid w:val="001E289D"/>
    <w:rsid w:val="001E2A44"/>
    <w:rsid w:val="001E4982"/>
    <w:rsid w:val="001E4E7F"/>
    <w:rsid w:val="001E75C5"/>
    <w:rsid w:val="001E7C82"/>
    <w:rsid w:val="001F5E41"/>
    <w:rsid w:val="001F6D2E"/>
    <w:rsid w:val="0020117A"/>
    <w:rsid w:val="002043E5"/>
    <w:rsid w:val="00204ED8"/>
    <w:rsid w:val="0020622B"/>
    <w:rsid w:val="0020627F"/>
    <w:rsid w:val="00207536"/>
    <w:rsid w:val="002078A6"/>
    <w:rsid w:val="0021202C"/>
    <w:rsid w:val="002125E9"/>
    <w:rsid w:val="002160C9"/>
    <w:rsid w:val="00223E89"/>
    <w:rsid w:val="0022479D"/>
    <w:rsid w:val="002270CD"/>
    <w:rsid w:val="0022767F"/>
    <w:rsid w:val="00227C83"/>
    <w:rsid w:val="00230864"/>
    <w:rsid w:val="00232B92"/>
    <w:rsid w:val="00233175"/>
    <w:rsid w:val="00236A5B"/>
    <w:rsid w:val="00241D95"/>
    <w:rsid w:val="00242265"/>
    <w:rsid w:val="00242901"/>
    <w:rsid w:val="00243DE1"/>
    <w:rsid w:val="002506D4"/>
    <w:rsid w:val="00251F97"/>
    <w:rsid w:val="00260A89"/>
    <w:rsid w:val="00260E58"/>
    <w:rsid w:val="002650F8"/>
    <w:rsid w:val="00270A2D"/>
    <w:rsid w:val="00273053"/>
    <w:rsid w:val="002757A3"/>
    <w:rsid w:val="00280953"/>
    <w:rsid w:val="00280DD5"/>
    <w:rsid w:val="00283CCD"/>
    <w:rsid w:val="002861E9"/>
    <w:rsid w:val="00286D96"/>
    <w:rsid w:val="002904E7"/>
    <w:rsid w:val="00290D02"/>
    <w:rsid w:val="0029167A"/>
    <w:rsid w:val="0029573D"/>
    <w:rsid w:val="0029641D"/>
    <w:rsid w:val="002A1049"/>
    <w:rsid w:val="002A17E9"/>
    <w:rsid w:val="002A2FD4"/>
    <w:rsid w:val="002A3AB7"/>
    <w:rsid w:val="002A46FF"/>
    <w:rsid w:val="002A6106"/>
    <w:rsid w:val="002B08B3"/>
    <w:rsid w:val="002B137F"/>
    <w:rsid w:val="002B41BC"/>
    <w:rsid w:val="002B4464"/>
    <w:rsid w:val="002C22A9"/>
    <w:rsid w:val="002C2C78"/>
    <w:rsid w:val="002C2E53"/>
    <w:rsid w:val="002C4D96"/>
    <w:rsid w:val="002C5B6C"/>
    <w:rsid w:val="002C65E1"/>
    <w:rsid w:val="002D0DBA"/>
    <w:rsid w:val="002D1558"/>
    <w:rsid w:val="002D2FAB"/>
    <w:rsid w:val="002D3C0F"/>
    <w:rsid w:val="002D3CB2"/>
    <w:rsid w:val="002D500A"/>
    <w:rsid w:val="002D5CA9"/>
    <w:rsid w:val="002D6473"/>
    <w:rsid w:val="002E1947"/>
    <w:rsid w:val="002E3198"/>
    <w:rsid w:val="002F26E2"/>
    <w:rsid w:val="002F4292"/>
    <w:rsid w:val="00302145"/>
    <w:rsid w:val="00305C28"/>
    <w:rsid w:val="00305F0B"/>
    <w:rsid w:val="00306026"/>
    <w:rsid w:val="00306ED6"/>
    <w:rsid w:val="0031053E"/>
    <w:rsid w:val="00310997"/>
    <w:rsid w:val="0031189D"/>
    <w:rsid w:val="00314689"/>
    <w:rsid w:val="00314FFC"/>
    <w:rsid w:val="00316228"/>
    <w:rsid w:val="00316428"/>
    <w:rsid w:val="003178FD"/>
    <w:rsid w:val="003209DC"/>
    <w:rsid w:val="00321155"/>
    <w:rsid w:val="00323183"/>
    <w:rsid w:val="003233E9"/>
    <w:rsid w:val="00323AF9"/>
    <w:rsid w:val="00324FFD"/>
    <w:rsid w:val="00331DFC"/>
    <w:rsid w:val="003345C5"/>
    <w:rsid w:val="00340386"/>
    <w:rsid w:val="00340486"/>
    <w:rsid w:val="00340880"/>
    <w:rsid w:val="00342925"/>
    <w:rsid w:val="0034316A"/>
    <w:rsid w:val="003458A1"/>
    <w:rsid w:val="00346271"/>
    <w:rsid w:val="00346C91"/>
    <w:rsid w:val="00346DD6"/>
    <w:rsid w:val="003475D4"/>
    <w:rsid w:val="00351028"/>
    <w:rsid w:val="00351CBF"/>
    <w:rsid w:val="0035204D"/>
    <w:rsid w:val="00354ED5"/>
    <w:rsid w:val="00361978"/>
    <w:rsid w:val="00364320"/>
    <w:rsid w:val="0036489C"/>
    <w:rsid w:val="00364B3D"/>
    <w:rsid w:val="00365898"/>
    <w:rsid w:val="00374B1F"/>
    <w:rsid w:val="00376CA5"/>
    <w:rsid w:val="003829C7"/>
    <w:rsid w:val="0038462F"/>
    <w:rsid w:val="003847A8"/>
    <w:rsid w:val="00387BAA"/>
    <w:rsid w:val="0039112A"/>
    <w:rsid w:val="00393FC5"/>
    <w:rsid w:val="00396E64"/>
    <w:rsid w:val="003A2851"/>
    <w:rsid w:val="003A4D55"/>
    <w:rsid w:val="003A4DF4"/>
    <w:rsid w:val="003A69D5"/>
    <w:rsid w:val="003B0C4B"/>
    <w:rsid w:val="003B2B8C"/>
    <w:rsid w:val="003C07BF"/>
    <w:rsid w:val="003C50B8"/>
    <w:rsid w:val="003C7107"/>
    <w:rsid w:val="003D4D4B"/>
    <w:rsid w:val="003D5B93"/>
    <w:rsid w:val="003D6139"/>
    <w:rsid w:val="003E175A"/>
    <w:rsid w:val="003F1D41"/>
    <w:rsid w:val="003F25D9"/>
    <w:rsid w:val="003F45A5"/>
    <w:rsid w:val="003F6714"/>
    <w:rsid w:val="00400507"/>
    <w:rsid w:val="00406935"/>
    <w:rsid w:val="00407336"/>
    <w:rsid w:val="00407B29"/>
    <w:rsid w:val="00410391"/>
    <w:rsid w:val="004106ED"/>
    <w:rsid w:val="004124FC"/>
    <w:rsid w:val="00415AD1"/>
    <w:rsid w:val="004167A6"/>
    <w:rsid w:val="00420D86"/>
    <w:rsid w:val="004235FB"/>
    <w:rsid w:val="004248BE"/>
    <w:rsid w:val="00424FCE"/>
    <w:rsid w:val="00427051"/>
    <w:rsid w:val="004272BC"/>
    <w:rsid w:val="004273EE"/>
    <w:rsid w:val="0043292E"/>
    <w:rsid w:val="00432B32"/>
    <w:rsid w:val="00432D96"/>
    <w:rsid w:val="00435C16"/>
    <w:rsid w:val="00437812"/>
    <w:rsid w:val="00442DA9"/>
    <w:rsid w:val="00444A87"/>
    <w:rsid w:val="0044785F"/>
    <w:rsid w:val="00451D95"/>
    <w:rsid w:val="00452E91"/>
    <w:rsid w:val="00454488"/>
    <w:rsid w:val="00455E5D"/>
    <w:rsid w:val="004569E9"/>
    <w:rsid w:val="00456E65"/>
    <w:rsid w:val="00460C09"/>
    <w:rsid w:val="00464B7A"/>
    <w:rsid w:val="0046642C"/>
    <w:rsid w:val="00467DA4"/>
    <w:rsid w:val="00471FC0"/>
    <w:rsid w:val="00473334"/>
    <w:rsid w:val="0047385E"/>
    <w:rsid w:val="0047729E"/>
    <w:rsid w:val="00477CBD"/>
    <w:rsid w:val="004807EF"/>
    <w:rsid w:val="004835AE"/>
    <w:rsid w:val="00484D9C"/>
    <w:rsid w:val="00486811"/>
    <w:rsid w:val="004872F7"/>
    <w:rsid w:val="00487DC7"/>
    <w:rsid w:val="00487EEF"/>
    <w:rsid w:val="00490EA8"/>
    <w:rsid w:val="00492567"/>
    <w:rsid w:val="00493EAF"/>
    <w:rsid w:val="00494B7E"/>
    <w:rsid w:val="00496D75"/>
    <w:rsid w:val="00496E15"/>
    <w:rsid w:val="00497502"/>
    <w:rsid w:val="00497938"/>
    <w:rsid w:val="004A26C8"/>
    <w:rsid w:val="004A28D4"/>
    <w:rsid w:val="004A3E8B"/>
    <w:rsid w:val="004A5F87"/>
    <w:rsid w:val="004B0FD6"/>
    <w:rsid w:val="004B2FE9"/>
    <w:rsid w:val="004B40FB"/>
    <w:rsid w:val="004B479D"/>
    <w:rsid w:val="004B55FB"/>
    <w:rsid w:val="004C65A1"/>
    <w:rsid w:val="004C7205"/>
    <w:rsid w:val="004D108F"/>
    <w:rsid w:val="004D39EA"/>
    <w:rsid w:val="004D4350"/>
    <w:rsid w:val="004D4AC5"/>
    <w:rsid w:val="004E0942"/>
    <w:rsid w:val="004E3164"/>
    <w:rsid w:val="004E4954"/>
    <w:rsid w:val="004E4F09"/>
    <w:rsid w:val="004E79C1"/>
    <w:rsid w:val="004F07C3"/>
    <w:rsid w:val="004F08BB"/>
    <w:rsid w:val="004F0DF4"/>
    <w:rsid w:val="004F4072"/>
    <w:rsid w:val="004F49D4"/>
    <w:rsid w:val="004F7316"/>
    <w:rsid w:val="00500CC8"/>
    <w:rsid w:val="00500F56"/>
    <w:rsid w:val="00502D6F"/>
    <w:rsid w:val="00503208"/>
    <w:rsid w:val="00512960"/>
    <w:rsid w:val="00513C60"/>
    <w:rsid w:val="0051512E"/>
    <w:rsid w:val="0051592E"/>
    <w:rsid w:val="0052007F"/>
    <w:rsid w:val="0052009D"/>
    <w:rsid w:val="00520D6A"/>
    <w:rsid w:val="005221F4"/>
    <w:rsid w:val="00522595"/>
    <w:rsid w:val="00525DC6"/>
    <w:rsid w:val="005260C7"/>
    <w:rsid w:val="00527B49"/>
    <w:rsid w:val="005344E8"/>
    <w:rsid w:val="00535715"/>
    <w:rsid w:val="00535E0C"/>
    <w:rsid w:val="005378E8"/>
    <w:rsid w:val="00537A35"/>
    <w:rsid w:val="00540809"/>
    <w:rsid w:val="00541748"/>
    <w:rsid w:val="00542DBF"/>
    <w:rsid w:val="005441B2"/>
    <w:rsid w:val="0054444D"/>
    <w:rsid w:val="0054444F"/>
    <w:rsid w:val="00546F8A"/>
    <w:rsid w:val="00547D5C"/>
    <w:rsid w:val="00550BF1"/>
    <w:rsid w:val="0055181D"/>
    <w:rsid w:val="00555D03"/>
    <w:rsid w:val="00557E11"/>
    <w:rsid w:val="0057077E"/>
    <w:rsid w:val="00571367"/>
    <w:rsid w:val="0057159A"/>
    <w:rsid w:val="00572AB6"/>
    <w:rsid w:val="00572ECE"/>
    <w:rsid w:val="00573A5A"/>
    <w:rsid w:val="00573D5E"/>
    <w:rsid w:val="0057527F"/>
    <w:rsid w:val="00576A04"/>
    <w:rsid w:val="00580789"/>
    <w:rsid w:val="00583D28"/>
    <w:rsid w:val="00583D63"/>
    <w:rsid w:val="00585BDE"/>
    <w:rsid w:val="005923C6"/>
    <w:rsid w:val="00592433"/>
    <w:rsid w:val="005941EE"/>
    <w:rsid w:val="00595ED1"/>
    <w:rsid w:val="005973ED"/>
    <w:rsid w:val="00597774"/>
    <w:rsid w:val="00597D1A"/>
    <w:rsid w:val="005A0E6A"/>
    <w:rsid w:val="005A4EB3"/>
    <w:rsid w:val="005B088B"/>
    <w:rsid w:val="005B0901"/>
    <w:rsid w:val="005B5C3E"/>
    <w:rsid w:val="005B5E52"/>
    <w:rsid w:val="005B6FCC"/>
    <w:rsid w:val="005C0D05"/>
    <w:rsid w:val="005C0EA1"/>
    <w:rsid w:val="005C3866"/>
    <w:rsid w:val="005C3A06"/>
    <w:rsid w:val="005C3D97"/>
    <w:rsid w:val="005C4559"/>
    <w:rsid w:val="005C4AF2"/>
    <w:rsid w:val="005C6152"/>
    <w:rsid w:val="005C66C0"/>
    <w:rsid w:val="005C6D9E"/>
    <w:rsid w:val="005D2989"/>
    <w:rsid w:val="005D2BF8"/>
    <w:rsid w:val="005D4D32"/>
    <w:rsid w:val="005D5407"/>
    <w:rsid w:val="005D711B"/>
    <w:rsid w:val="005D7732"/>
    <w:rsid w:val="005E1101"/>
    <w:rsid w:val="005E2239"/>
    <w:rsid w:val="005E2882"/>
    <w:rsid w:val="005E7D7C"/>
    <w:rsid w:val="005F31E3"/>
    <w:rsid w:val="005F3853"/>
    <w:rsid w:val="005F468F"/>
    <w:rsid w:val="005F4FAA"/>
    <w:rsid w:val="005F6009"/>
    <w:rsid w:val="006001FC"/>
    <w:rsid w:val="006018E2"/>
    <w:rsid w:val="0060202E"/>
    <w:rsid w:val="0060361F"/>
    <w:rsid w:val="006065EA"/>
    <w:rsid w:val="0061088D"/>
    <w:rsid w:val="006131F5"/>
    <w:rsid w:val="00613A54"/>
    <w:rsid w:val="00613BB5"/>
    <w:rsid w:val="0061612B"/>
    <w:rsid w:val="006166A3"/>
    <w:rsid w:val="006175B6"/>
    <w:rsid w:val="00621A69"/>
    <w:rsid w:val="006241E8"/>
    <w:rsid w:val="006246E4"/>
    <w:rsid w:val="00625845"/>
    <w:rsid w:val="00625A0B"/>
    <w:rsid w:val="00626A44"/>
    <w:rsid w:val="00626C8C"/>
    <w:rsid w:val="0064041C"/>
    <w:rsid w:val="00640B51"/>
    <w:rsid w:val="00641E5E"/>
    <w:rsid w:val="006437D6"/>
    <w:rsid w:val="006451E2"/>
    <w:rsid w:val="00645AE3"/>
    <w:rsid w:val="0064600A"/>
    <w:rsid w:val="00646371"/>
    <w:rsid w:val="00646439"/>
    <w:rsid w:val="00647E51"/>
    <w:rsid w:val="0065000E"/>
    <w:rsid w:val="00650FC8"/>
    <w:rsid w:val="00652C4E"/>
    <w:rsid w:val="00653926"/>
    <w:rsid w:val="00653A24"/>
    <w:rsid w:val="006544CD"/>
    <w:rsid w:val="00656049"/>
    <w:rsid w:val="00660ADC"/>
    <w:rsid w:val="006612FD"/>
    <w:rsid w:val="006624EB"/>
    <w:rsid w:val="00663ACA"/>
    <w:rsid w:val="006652FD"/>
    <w:rsid w:val="00666863"/>
    <w:rsid w:val="00667C48"/>
    <w:rsid w:val="00671F95"/>
    <w:rsid w:val="006726F2"/>
    <w:rsid w:val="00673049"/>
    <w:rsid w:val="00673600"/>
    <w:rsid w:val="00674A35"/>
    <w:rsid w:val="006757C5"/>
    <w:rsid w:val="00675A4A"/>
    <w:rsid w:val="00675AD6"/>
    <w:rsid w:val="00680233"/>
    <w:rsid w:val="00681E8F"/>
    <w:rsid w:val="00682342"/>
    <w:rsid w:val="006827A6"/>
    <w:rsid w:val="00685E23"/>
    <w:rsid w:val="00686441"/>
    <w:rsid w:val="00686A44"/>
    <w:rsid w:val="00687B6B"/>
    <w:rsid w:val="0069125F"/>
    <w:rsid w:val="006914EB"/>
    <w:rsid w:val="00691B9C"/>
    <w:rsid w:val="0069271E"/>
    <w:rsid w:val="00693A9F"/>
    <w:rsid w:val="00695AFB"/>
    <w:rsid w:val="006A277A"/>
    <w:rsid w:val="006A2DC6"/>
    <w:rsid w:val="006A38DC"/>
    <w:rsid w:val="006A3EB0"/>
    <w:rsid w:val="006A4ABC"/>
    <w:rsid w:val="006A65A8"/>
    <w:rsid w:val="006A7AFC"/>
    <w:rsid w:val="006B300C"/>
    <w:rsid w:val="006B545E"/>
    <w:rsid w:val="006B601B"/>
    <w:rsid w:val="006C1C92"/>
    <w:rsid w:val="006C1FFB"/>
    <w:rsid w:val="006C20B0"/>
    <w:rsid w:val="006C32E3"/>
    <w:rsid w:val="006C48A1"/>
    <w:rsid w:val="006C7DFA"/>
    <w:rsid w:val="006D00D4"/>
    <w:rsid w:val="006D4C04"/>
    <w:rsid w:val="006D5176"/>
    <w:rsid w:val="006D7641"/>
    <w:rsid w:val="006D775A"/>
    <w:rsid w:val="006D79E4"/>
    <w:rsid w:val="006D7DAB"/>
    <w:rsid w:val="006E4EBE"/>
    <w:rsid w:val="006E597C"/>
    <w:rsid w:val="006E610F"/>
    <w:rsid w:val="006E62AD"/>
    <w:rsid w:val="006E7644"/>
    <w:rsid w:val="006E7919"/>
    <w:rsid w:val="006E7FB0"/>
    <w:rsid w:val="006F295D"/>
    <w:rsid w:val="006F40A0"/>
    <w:rsid w:val="006F57B0"/>
    <w:rsid w:val="006F76D5"/>
    <w:rsid w:val="0070000B"/>
    <w:rsid w:val="0070120D"/>
    <w:rsid w:val="00703021"/>
    <w:rsid w:val="007032A6"/>
    <w:rsid w:val="007053F3"/>
    <w:rsid w:val="0070689F"/>
    <w:rsid w:val="00707185"/>
    <w:rsid w:val="00712E6A"/>
    <w:rsid w:val="00713A62"/>
    <w:rsid w:val="00715C81"/>
    <w:rsid w:val="00717209"/>
    <w:rsid w:val="0072203C"/>
    <w:rsid w:val="0072732E"/>
    <w:rsid w:val="00727659"/>
    <w:rsid w:val="00730325"/>
    <w:rsid w:val="00731A4C"/>
    <w:rsid w:val="00731BD4"/>
    <w:rsid w:val="00734C5D"/>
    <w:rsid w:val="00737BD7"/>
    <w:rsid w:val="00737EC4"/>
    <w:rsid w:val="007420D2"/>
    <w:rsid w:val="0074464D"/>
    <w:rsid w:val="007465F2"/>
    <w:rsid w:val="00750190"/>
    <w:rsid w:val="00751CEF"/>
    <w:rsid w:val="00752B98"/>
    <w:rsid w:val="007576AE"/>
    <w:rsid w:val="007611E2"/>
    <w:rsid w:val="00762198"/>
    <w:rsid w:val="007636EB"/>
    <w:rsid w:val="00763BC5"/>
    <w:rsid w:val="0076480C"/>
    <w:rsid w:val="00765593"/>
    <w:rsid w:val="0076626F"/>
    <w:rsid w:val="00766401"/>
    <w:rsid w:val="007716D0"/>
    <w:rsid w:val="00772E27"/>
    <w:rsid w:val="00772F6F"/>
    <w:rsid w:val="00776671"/>
    <w:rsid w:val="00780A35"/>
    <w:rsid w:val="00782186"/>
    <w:rsid w:val="0078584E"/>
    <w:rsid w:val="007919DD"/>
    <w:rsid w:val="007954F9"/>
    <w:rsid w:val="007967FD"/>
    <w:rsid w:val="00796CF9"/>
    <w:rsid w:val="00797040"/>
    <w:rsid w:val="00797C1A"/>
    <w:rsid w:val="007A1643"/>
    <w:rsid w:val="007A24A4"/>
    <w:rsid w:val="007A4F76"/>
    <w:rsid w:val="007A61C8"/>
    <w:rsid w:val="007A655A"/>
    <w:rsid w:val="007A6B9E"/>
    <w:rsid w:val="007A7767"/>
    <w:rsid w:val="007B01D2"/>
    <w:rsid w:val="007B11BA"/>
    <w:rsid w:val="007B30BE"/>
    <w:rsid w:val="007C081D"/>
    <w:rsid w:val="007C5222"/>
    <w:rsid w:val="007C5E1B"/>
    <w:rsid w:val="007C6579"/>
    <w:rsid w:val="007C6B51"/>
    <w:rsid w:val="007C6CE0"/>
    <w:rsid w:val="007D7742"/>
    <w:rsid w:val="007E1418"/>
    <w:rsid w:val="007E1797"/>
    <w:rsid w:val="007E197E"/>
    <w:rsid w:val="007E1DD5"/>
    <w:rsid w:val="007E28CF"/>
    <w:rsid w:val="007E3EE1"/>
    <w:rsid w:val="007E4732"/>
    <w:rsid w:val="007F369E"/>
    <w:rsid w:val="007F37F0"/>
    <w:rsid w:val="007F496D"/>
    <w:rsid w:val="007F4FA0"/>
    <w:rsid w:val="007F513F"/>
    <w:rsid w:val="007F535C"/>
    <w:rsid w:val="007F5E13"/>
    <w:rsid w:val="007F670F"/>
    <w:rsid w:val="007F6A96"/>
    <w:rsid w:val="007F6FB8"/>
    <w:rsid w:val="00806FC4"/>
    <w:rsid w:val="008070EA"/>
    <w:rsid w:val="00807CDF"/>
    <w:rsid w:val="00814143"/>
    <w:rsid w:val="00816A14"/>
    <w:rsid w:val="00820504"/>
    <w:rsid w:val="00820994"/>
    <w:rsid w:val="00822FA0"/>
    <w:rsid w:val="0082702B"/>
    <w:rsid w:val="00827270"/>
    <w:rsid w:val="00827662"/>
    <w:rsid w:val="00832692"/>
    <w:rsid w:val="00833684"/>
    <w:rsid w:val="00836D4E"/>
    <w:rsid w:val="00846CB7"/>
    <w:rsid w:val="008471FA"/>
    <w:rsid w:val="0085019C"/>
    <w:rsid w:val="00850342"/>
    <w:rsid w:val="0085139A"/>
    <w:rsid w:val="00851D45"/>
    <w:rsid w:val="00855069"/>
    <w:rsid w:val="008550D1"/>
    <w:rsid w:val="008557BA"/>
    <w:rsid w:val="00861A55"/>
    <w:rsid w:val="00861EC8"/>
    <w:rsid w:val="00862293"/>
    <w:rsid w:val="00863486"/>
    <w:rsid w:val="00864151"/>
    <w:rsid w:val="00866B8E"/>
    <w:rsid w:val="00866CDE"/>
    <w:rsid w:val="00867DBB"/>
    <w:rsid w:val="00871AFC"/>
    <w:rsid w:val="00874D25"/>
    <w:rsid w:val="0088403B"/>
    <w:rsid w:val="00884939"/>
    <w:rsid w:val="00884BE8"/>
    <w:rsid w:val="0089142A"/>
    <w:rsid w:val="00891D3C"/>
    <w:rsid w:val="008928FD"/>
    <w:rsid w:val="0089378D"/>
    <w:rsid w:val="00893B89"/>
    <w:rsid w:val="00896EA8"/>
    <w:rsid w:val="008A03C7"/>
    <w:rsid w:val="008A0CFE"/>
    <w:rsid w:val="008A150F"/>
    <w:rsid w:val="008A1F99"/>
    <w:rsid w:val="008A281F"/>
    <w:rsid w:val="008A2F43"/>
    <w:rsid w:val="008A3530"/>
    <w:rsid w:val="008A3CDE"/>
    <w:rsid w:val="008A4651"/>
    <w:rsid w:val="008A66C6"/>
    <w:rsid w:val="008B0218"/>
    <w:rsid w:val="008B0366"/>
    <w:rsid w:val="008B065F"/>
    <w:rsid w:val="008B1183"/>
    <w:rsid w:val="008B1AD6"/>
    <w:rsid w:val="008B45D1"/>
    <w:rsid w:val="008B4C57"/>
    <w:rsid w:val="008B6021"/>
    <w:rsid w:val="008B61BF"/>
    <w:rsid w:val="008B660A"/>
    <w:rsid w:val="008B68C5"/>
    <w:rsid w:val="008B6C5D"/>
    <w:rsid w:val="008B77CC"/>
    <w:rsid w:val="008C0181"/>
    <w:rsid w:val="008C2014"/>
    <w:rsid w:val="008C2D7B"/>
    <w:rsid w:val="008C541F"/>
    <w:rsid w:val="008C6974"/>
    <w:rsid w:val="008C697C"/>
    <w:rsid w:val="008D2040"/>
    <w:rsid w:val="008E02C7"/>
    <w:rsid w:val="008E2D77"/>
    <w:rsid w:val="008E41DD"/>
    <w:rsid w:val="008E57BA"/>
    <w:rsid w:val="008E7668"/>
    <w:rsid w:val="008F0405"/>
    <w:rsid w:val="008F537C"/>
    <w:rsid w:val="00901665"/>
    <w:rsid w:val="00901AAA"/>
    <w:rsid w:val="009025FD"/>
    <w:rsid w:val="00904849"/>
    <w:rsid w:val="00906F24"/>
    <w:rsid w:val="00912AF2"/>
    <w:rsid w:val="00914541"/>
    <w:rsid w:val="0091617C"/>
    <w:rsid w:val="00916FFD"/>
    <w:rsid w:val="009173BA"/>
    <w:rsid w:val="0092184B"/>
    <w:rsid w:val="00923331"/>
    <w:rsid w:val="009253EB"/>
    <w:rsid w:val="0092672B"/>
    <w:rsid w:val="0092727C"/>
    <w:rsid w:val="00927841"/>
    <w:rsid w:val="00927CD8"/>
    <w:rsid w:val="00930245"/>
    <w:rsid w:val="00931883"/>
    <w:rsid w:val="0093640B"/>
    <w:rsid w:val="0093684B"/>
    <w:rsid w:val="009376E0"/>
    <w:rsid w:val="0094038E"/>
    <w:rsid w:val="00940C0D"/>
    <w:rsid w:val="00944013"/>
    <w:rsid w:val="00946093"/>
    <w:rsid w:val="00947360"/>
    <w:rsid w:val="00950E4C"/>
    <w:rsid w:val="0095316D"/>
    <w:rsid w:val="00961BA3"/>
    <w:rsid w:val="00966E6F"/>
    <w:rsid w:val="009670F2"/>
    <w:rsid w:val="009739A6"/>
    <w:rsid w:val="0097464A"/>
    <w:rsid w:val="00976DBB"/>
    <w:rsid w:val="00977679"/>
    <w:rsid w:val="00980A19"/>
    <w:rsid w:val="00982C2E"/>
    <w:rsid w:val="00983C4A"/>
    <w:rsid w:val="00984484"/>
    <w:rsid w:val="00984D63"/>
    <w:rsid w:val="009857B9"/>
    <w:rsid w:val="00985EF1"/>
    <w:rsid w:val="0098624E"/>
    <w:rsid w:val="00991130"/>
    <w:rsid w:val="00992280"/>
    <w:rsid w:val="009925D0"/>
    <w:rsid w:val="009928A2"/>
    <w:rsid w:val="009946B5"/>
    <w:rsid w:val="00994BCD"/>
    <w:rsid w:val="0099526E"/>
    <w:rsid w:val="00996051"/>
    <w:rsid w:val="0099746D"/>
    <w:rsid w:val="00997765"/>
    <w:rsid w:val="009A1AF3"/>
    <w:rsid w:val="009A2611"/>
    <w:rsid w:val="009A441D"/>
    <w:rsid w:val="009A47D3"/>
    <w:rsid w:val="009A6C1D"/>
    <w:rsid w:val="009A7C3E"/>
    <w:rsid w:val="009B5257"/>
    <w:rsid w:val="009B75E1"/>
    <w:rsid w:val="009C1EC7"/>
    <w:rsid w:val="009C3DBA"/>
    <w:rsid w:val="009C4252"/>
    <w:rsid w:val="009C5512"/>
    <w:rsid w:val="009C5BE1"/>
    <w:rsid w:val="009C7733"/>
    <w:rsid w:val="009C7B4F"/>
    <w:rsid w:val="009D4463"/>
    <w:rsid w:val="009D4B94"/>
    <w:rsid w:val="009E2A50"/>
    <w:rsid w:val="009E4179"/>
    <w:rsid w:val="009E4AC7"/>
    <w:rsid w:val="009F0E40"/>
    <w:rsid w:val="009F1558"/>
    <w:rsid w:val="009F22AD"/>
    <w:rsid w:val="009F2451"/>
    <w:rsid w:val="009F2748"/>
    <w:rsid w:val="009F6F50"/>
    <w:rsid w:val="00A0124C"/>
    <w:rsid w:val="00A03CD0"/>
    <w:rsid w:val="00A067C0"/>
    <w:rsid w:val="00A07A0E"/>
    <w:rsid w:val="00A10D0E"/>
    <w:rsid w:val="00A155CA"/>
    <w:rsid w:val="00A16E04"/>
    <w:rsid w:val="00A179A2"/>
    <w:rsid w:val="00A17B24"/>
    <w:rsid w:val="00A17D26"/>
    <w:rsid w:val="00A23122"/>
    <w:rsid w:val="00A25580"/>
    <w:rsid w:val="00A3191E"/>
    <w:rsid w:val="00A31BCB"/>
    <w:rsid w:val="00A3303F"/>
    <w:rsid w:val="00A374C8"/>
    <w:rsid w:val="00A41A36"/>
    <w:rsid w:val="00A514FE"/>
    <w:rsid w:val="00A517CF"/>
    <w:rsid w:val="00A523CD"/>
    <w:rsid w:val="00A52438"/>
    <w:rsid w:val="00A526FA"/>
    <w:rsid w:val="00A52EBF"/>
    <w:rsid w:val="00A6396F"/>
    <w:rsid w:val="00A64BCA"/>
    <w:rsid w:val="00A67C65"/>
    <w:rsid w:val="00A71DAB"/>
    <w:rsid w:val="00A726A4"/>
    <w:rsid w:val="00A75337"/>
    <w:rsid w:val="00A7700A"/>
    <w:rsid w:val="00A77CCD"/>
    <w:rsid w:val="00A80235"/>
    <w:rsid w:val="00A84DEE"/>
    <w:rsid w:val="00A854BC"/>
    <w:rsid w:val="00A87D72"/>
    <w:rsid w:val="00A96C91"/>
    <w:rsid w:val="00A96D35"/>
    <w:rsid w:val="00A97B5C"/>
    <w:rsid w:val="00AA344C"/>
    <w:rsid w:val="00AA38F8"/>
    <w:rsid w:val="00AA3FC2"/>
    <w:rsid w:val="00AA4DA9"/>
    <w:rsid w:val="00AA6198"/>
    <w:rsid w:val="00AA686C"/>
    <w:rsid w:val="00AB04BB"/>
    <w:rsid w:val="00AB47DF"/>
    <w:rsid w:val="00AB4A28"/>
    <w:rsid w:val="00AB5BB8"/>
    <w:rsid w:val="00AB5BFA"/>
    <w:rsid w:val="00AC05D5"/>
    <w:rsid w:val="00AC54ED"/>
    <w:rsid w:val="00AC5E65"/>
    <w:rsid w:val="00AD038F"/>
    <w:rsid w:val="00AD2713"/>
    <w:rsid w:val="00AD3B69"/>
    <w:rsid w:val="00AD7219"/>
    <w:rsid w:val="00AE184A"/>
    <w:rsid w:val="00AE1FEF"/>
    <w:rsid w:val="00AE3A18"/>
    <w:rsid w:val="00AE5B75"/>
    <w:rsid w:val="00AE5C8B"/>
    <w:rsid w:val="00AE645E"/>
    <w:rsid w:val="00AE771F"/>
    <w:rsid w:val="00AF07D0"/>
    <w:rsid w:val="00AF2D68"/>
    <w:rsid w:val="00AF2D76"/>
    <w:rsid w:val="00AF3936"/>
    <w:rsid w:val="00AF43DB"/>
    <w:rsid w:val="00AF6B30"/>
    <w:rsid w:val="00AF79D4"/>
    <w:rsid w:val="00B0039B"/>
    <w:rsid w:val="00B0058E"/>
    <w:rsid w:val="00B0063A"/>
    <w:rsid w:val="00B067AA"/>
    <w:rsid w:val="00B10A77"/>
    <w:rsid w:val="00B1500F"/>
    <w:rsid w:val="00B23863"/>
    <w:rsid w:val="00B23D15"/>
    <w:rsid w:val="00B25194"/>
    <w:rsid w:val="00B269B5"/>
    <w:rsid w:val="00B3213B"/>
    <w:rsid w:val="00B368AE"/>
    <w:rsid w:val="00B3784F"/>
    <w:rsid w:val="00B37C83"/>
    <w:rsid w:val="00B37DF9"/>
    <w:rsid w:val="00B37EC0"/>
    <w:rsid w:val="00B40577"/>
    <w:rsid w:val="00B44436"/>
    <w:rsid w:val="00B44816"/>
    <w:rsid w:val="00B44F80"/>
    <w:rsid w:val="00B54DB3"/>
    <w:rsid w:val="00B57D45"/>
    <w:rsid w:val="00B601E7"/>
    <w:rsid w:val="00B602E1"/>
    <w:rsid w:val="00B60844"/>
    <w:rsid w:val="00B61366"/>
    <w:rsid w:val="00B6411E"/>
    <w:rsid w:val="00B643BC"/>
    <w:rsid w:val="00B66FE1"/>
    <w:rsid w:val="00B71991"/>
    <w:rsid w:val="00B72220"/>
    <w:rsid w:val="00B72839"/>
    <w:rsid w:val="00B72CB4"/>
    <w:rsid w:val="00B747EF"/>
    <w:rsid w:val="00B75720"/>
    <w:rsid w:val="00B829C7"/>
    <w:rsid w:val="00B82A49"/>
    <w:rsid w:val="00B85DDE"/>
    <w:rsid w:val="00B8604F"/>
    <w:rsid w:val="00B94316"/>
    <w:rsid w:val="00BA1A10"/>
    <w:rsid w:val="00BA3D87"/>
    <w:rsid w:val="00BA483E"/>
    <w:rsid w:val="00BA4AB3"/>
    <w:rsid w:val="00BA73B7"/>
    <w:rsid w:val="00BA77DD"/>
    <w:rsid w:val="00BB0CA3"/>
    <w:rsid w:val="00BB10B2"/>
    <w:rsid w:val="00BB1FBF"/>
    <w:rsid w:val="00BB2436"/>
    <w:rsid w:val="00BB75B5"/>
    <w:rsid w:val="00BC3108"/>
    <w:rsid w:val="00BC3FE7"/>
    <w:rsid w:val="00BC5F26"/>
    <w:rsid w:val="00BC6527"/>
    <w:rsid w:val="00BD23D1"/>
    <w:rsid w:val="00BD3FF5"/>
    <w:rsid w:val="00BD6BF3"/>
    <w:rsid w:val="00BD7D55"/>
    <w:rsid w:val="00BE2B51"/>
    <w:rsid w:val="00BE3C80"/>
    <w:rsid w:val="00BE44AD"/>
    <w:rsid w:val="00BE751D"/>
    <w:rsid w:val="00BE7FA0"/>
    <w:rsid w:val="00BF1D59"/>
    <w:rsid w:val="00BF1DC7"/>
    <w:rsid w:val="00BF1ECD"/>
    <w:rsid w:val="00BF4454"/>
    <w:rsid w:val="00C01145"/>
    <w:rsid w:val="00C0318B"/>
    <w:rsid w:val="00C06EF7"/>
    <w:rsid w:val="00C10509"/>
    <w:rsid w:val="00C11794"/>
    <w:rsid w:val="00C13105"/>
    <w:rsid w:val="00C137A5"/>
    <w:rsid w:val="00C13DD1"/>
    <w:rsid w:val="00C149FF"/>
    <w:rsid w:val="00C1638C"/>
    <w:rsid w:val="00C1654C"/>
    <w:rsid w:val="00C1678D"/>
    <w:rsid w:val="00C16797"/>
    <w:rsid w:val="00C20273"/>
    <w:rsid w:val="00C20432"/>
    <w:rsid w:val="00C2154D"/>
    <w:rsid w:val="00C21BBD"/>
    <w:rsid w:val="00C25420"/>
    <w:rsid w:val="00C328D6"/>
    <w:rsid w:val="00C32A54"/>
    <w:rsid w:val="00C32F2F"/>
    <w:rsid w:val="00C33349"/>
    <w:rsid w:val="00C33650"/>
    <w:rsid w:val="00C359DC"/>
    <w:rsid w:val="00C35F0C"/>
    <w:rsid w:val="00C3649F"/>
    <w:rsid w:val="00C41418"/>
    <w:rsid w:val="00C44C81"/>
    <w:rsid w:val="00C47441"/>
    <w:rsid w:val="00C47FE5"/>
    <w:rsid w:val="00C503DA"/>
    <w:rsid w:val="00C525C1"/>
    <w:rsid w:val="00C621AF"/>
    <w:rsid w:val="00C63F03"/>
    <w:rsid w:val="00C651D4"/>
    <w:rsid w:val="00C65874"/>
    <w:rsid w:val="00C65AF0"/>
    <w:rsid w:val="00C66352"/>
    <w:rsid w:val="00C673DE"/>
    <w:rsid w:val="00C709A3"/>
    <w:rsid w:val="00C71343"/>
    <w:rsid w:val="00C72586"/>
    <w:rsid w:val="00C72BD4"/>
    <w:rsid w:val="00C74C3A"/>
    <w:rsid w:val="00C75CA9"/>
    <w:rsid w:val="00C82DB3"/>
    <w:rsid w:val="00C85F93"/>
    <w:rsid w:val="00C8624A"/>
    <w:rsid w:val="00C92435"/>
    <w:rsid w:val="00C92FD4"/>
    <w:rsid w:val="00C977BE"/>
    <w:rsid w:val="00C97BD1"/>
    <w:rsid w:val="00CA091B"/>
    <w:rsid w:val="00CA3440"/>
    <w:rsid w:val="00CA48C4"/>
    <w:rsid w:val="00CA4F6F"/>
    <w:rsid w:val="00CA6527"/>
    <w:rsid w:val="00CA6CD9"/>
    <w:rsid w:val="00CA7596"/>
    <w:rsid w:val="00CB020C"/>
    <w:rsid w:val="00CB1746"/>
    <w:rsid w:val="00CB22B9"/>
    <w:rsid w:val="00CB64F9"/>
    <w:rsid w:val="00CC6550"/>
    <w:rsid w:val="00CC6F46"/>
    <w:rsid w:val="00CC70FC"/>
    <w:rsid w:val="00CC72CB"/>
    <w:rsid w:val="00CD04B4"/>
    <w:rsid w:val="00CD0E89"/>
    <w:rsid w:val="00CD10C1"/>
    <w:rsid w:val="00CD1D41"/>
    <w:rsid w:val="00CD2772"/>
    <w:rsid w:val="00CD309A"/>
    <w:rsid w:val="00CD43E6"/>
    <w:rsid w:val="00CD7CC8"/>
    <w:rsid w:val="00CE0FC7"/>
    <w:rsid w:val="00CE457C"/>
    <w:rsid w:val="00CE509F"/>
    <w:rsid w:val="00CE60A8"/>
    <w:rsid w:val="00CE7EAF"/>
    <w:rsid w:val="00CF069D"/>
    <w:rsid w:val="00CF39E0"/>
    <w:rsid w:val="00CF5BFE"/>
    <w:rsid w:val="00CF6B84"/>
    <w:rsid w:val="00CF7BC3"/>
    <w:rsid w:val="00D0576E"/>
    <w:rsid w:val="00D07215"/>
    <w:rsid w:val="00D140C9"/>
    <w:rsid w:val="00D1479B"/>
    <w:rsid w:val="00D14CBD"/>
    <w:rsid w:val="00D15067"/>
    <w:rsid w:val="00D16A5C"/>
    <w:rsid w:val="00D17E7B"/>
    <w:rsid w:val="00D21378"/>
    <w:rsid w:val="00D22B79"/>
    <w:rsid w:val="00D239C4"/>
    <w:rsid w:val="00D27E7D"/>
    <w:rsid w:val="00D342E8"/>
    <w:rsid w:val="00D3440A"/>
    <w:rsid w:val="00D34BBE"/>
    <w:rsid w:val="00D377A7"/>
    <w:rsid w:val="00D37BC7"/>
    <w:rsid w:val="00D414E8"/>
    <w:rsid w:val="00D418C1"/>
    <w:rsid w:val="00D42025"/>
    <w:rsid w:val="00D426B2"/>
    <w:rsid w:val="00D47A5C"/>
    <w:rsid w:val="00D47FF5"/>
    <w:rsid w:val="00D50351"/>
    <w:rsid w:val="00D50973"/>
    <w:rsid w:val="00D5109C"/>
    <w:rsid w:val="00D512CF"/>
    <w:rsid w:val="00D539FC"/>
    <w:rsid w:val="00D54E0C"/>
    <w:rsid w:val="00D60609"/>
    <w:rsid w:val="00D60DC8"/>
    <w:rsid w:val="00D6319E"/>
    <w:rsid w:val="00D6321B"/>
    <w:rsid w:val="00D63746"/>
    <w:rsid w:val="00D66C47"/>
    <w:rsid w:val="00D72FA9"/>
    <w:rsid w:val="00D74813"/>
    <w:rsid w:val="00D80F6D"/>
    <w:rsid w:val="00D813FE"/>
    <w:rsid w:val="00D816C9"/>
    <w:rsid w:val="00D81E18"/>
    <w:rsid w:val="00D820B4"/>
    <w:rsid w:val="00D91D09"/>
    <w:rsid w:val="00D9278E"/>
    <w:rsid w:val="00D934F7"/>
    <w:rsid w:val="00D9484E"/>
    <w:rsid w:val="00DA02F9"/>
    <w:rsid w:val="00DA23D6"/>
    <w:rsid w:val="00DA3604"/>
    <w:rsid w:val="00DA4B73"/>
    <w:rsid w:val="00DA57B3"/>
    <w:rsid w:val="00DB40CF"/>
    <w:rsid w:val="00DB7102"/>
    <w:rsid w:val="00DC08C0"/>
    <w:rsid w:val="00DC18B5"/>
    <w:rsid w:val="00DC371F"/>
    <w:rsid w:val="00DC5561"/>
    <w:rsid w:val="00DC57A9"/>
    <w:rsid w:val="00DC6A32"/>
    <w:rsid w:val="00DD4922"/>
    <w:rsid w:val="00DD65D5"/>
    <w:rsid w:val="00DE02D9"/>
    <w:rsid w:val="00DE47CC"/>
    <w:rsid w:val="00DE567E"/>
    <w:rsid w:val="00DE5DDE"/>
    <w:rsid w:val="00DE6B69"/>
    <w:rsid w:val="00DE7496"/>
    <w:rsid w:val="00DF0CCD"/>
    <w:rsid w:val="00DF3022"/>
    <w:rsid w:val="00DF3889"/>
    <w:rsid w:val="00DF3A7A"/>
    <w:rsid w:val="00DF5656"/>
    <w:rsid w:val="00DF58C0"/>
    <w:rsid w:val="00DF6CA0"/>
    <w:rsid w:val="00DF6F41"/>
    <w:rsid w:val="00E0280A"/>
    <w:rsid w:val="00E0356E"/>
    <w:rsid w:val="00E04926"/>
    <w:rsid w:val="00E052C4"/>
    <w:rsid w:val="00E07839"/>
    <w:rsid w:val="00E11771"/>
    <w:rsid w:val="00E11DE9"/>
    <w:rsid w:val="00E14F10"/>
    <w:rsid w:val="00E20C26"/>
    <w:rsid w:val="00E2221D"/>
    <w:rsid w:val="00E23629"/>
    <w:rsid w:val="00E27D1C"/>
    <w:rsid w:val="00E30A7F"/>
    <w:rsid w:val="00E338AE"/>
    <w:rsid w:val="00E34F34"/>
    <w:rsid w:val="00E35B96"/>
    <w:rsid w:val="00E3663B"/>
    <w:rsid w:val="00E449D5"/>
    <w:rsid w:val="00E47359"/>
    <w:rsid w:val="00E4768D"/>
    <w:rsid w:val="00E47ED2"/>
    <w:rsid w:val="00E50094"/>
    <w:rsid w:val="00E50838"/>
    <w:rsid w:val="00E53C0C"/>
    <w:rsid w:val="00E5422D"/>
    <w:rsid w:val="00E5760F"/>
    <w:rsid w:val="00E60790"/>
    <w:rsid w:val="00E61222"/>
    <w:rsid w:val="00E6127D"/>
    <w:rsid w:val="00E62306"/>
    <w:rsid w:val="00E63984"/>
    <w:rsid w:val="00E72A40"/>
    <w:rsid w:val="00E7585D"/>
    <w:rsid w:val="00E770C8"/>
    <w:rsid w:val="00E77CD5"/>
    <w:rsid w:val="00E838C7"/>
    <w:rsid w:val="00E860D1"/>
    <w:rsid w:val="00E86F35"/>
    <w:rsid w:val="00E916C9"/>
    <w:rsid w:val="00E9290A"/>
    <w:rsid w:val="00EA04CA"/>
    <w:rsid w:val="00EA178D"/>
    <w:rsid w:val="00EA1792"/>
    <w:rsid w:val="00EA196C"/>
    <w:rsid w:val="00EA5064"/>
    <w:rsid w:val="00EA649B"/>
    <w:rsid w:val="00EA68A8"/>
    <w:rsid w:val="00EA6B96"/>
    <w:rsid w:val="00EA7277"/>
    <w:rsid w:val="00EB03E1"/>
    <w:rsid w:val="00EB1186"/>
    <w:rsid w:val="00EB357F"/>
    <w:rsid w:val="00EB392D"/>
    <w:rsid w:val="00EB3BBD"/>
    <w:rsid w:val="00EB68E3"/>
    <w:rsid w:val="00EB70E6"/>
    <w:rsid w:val="00EB7B89"/>
    <w:rsid w:val="00EC0176"/>
    <w:rsid w:val="00EC1434"/>
    <w:rsid w:val="00EC2475"/>
    <w:rsid w:val="00EC4180"/>
    <w:rsid w:val="00EC4EAC"/>
    <w:rsid w:val="00EC55DD"/>
    <w:rsid w:val="00EC674C"/>
    <w:rsid w:val="00EC744E"/>
    <w:rsid w:val="00ED1672"/>
    <w:rsid w:val="00ED1DB3"/>
    <w:rsid w:val="00ED2E57"/>
    <w:rsid w:val="00ED32B1"/>
    <w:rsid w:val="00ED64CD"/>
    <w:rsid w:val="00ED7507"/>
    <w:rsid w:val="00EE1458"/>
    <w:rsid w:val="00EE4757"/>
    <w:rsid w:val="00EE485F"/>
    <w:rsid w:val="00EE4F78"/>
    <w:rsid w:val="00EE61CA"/>
    <w:rsid w:val="00EF25C4"/>
    <w:rsid w:val="00EF5338"/>
    <w:rsid w:val="00EF62BF"/>
    <w:rsid w:val="00EF7732"/>
    <w:rsid w:val="00EF7D48"/>
    <w:rsid w:val="00F004A1"/>
    <w:rsid w:val="00F05834"/>
    <w:rsid w:val="00F05FDB"/>
    <w:rsid w:val="00F0709A"/>
    <w:rsid w:val="00F0739F"/>
    <w:rsid w:val="00F07D92"/>
    <w:rsid w:val="00F10055"/>
    <w:rsid w:val="00F11166"/>
    <w:rsid w:val="00F1120F"/>
    <w:rsid w:val="00F11F2E"/>
    <w:rsid w:val="00F126EE"/>
    <w:rsid w:val="00F12F59"/>
    <w:rsid w:val="00F13071"/>
    <w:rsid w:val="00F131DD"/>
    <w:rsid w:val="00F13484"/>
    <w:rsid w:val="00F139DA"/>
    <w:rsid w:val="00F1472F"/>
    <w:rsid w:val="00F14AE6"/>
    <w:rsid w:val="00F16A5C"/>
    <w:rsid w:val="00F16B02"/>
    <w:rsid w:val="00F20184"/>
    <w:rsid w:val="00F21611"/>
    <w:rsid w:val="00F21854"/>
    <w:rsid w:val="00F24D1F"/>
    <w:rsid w:val="00F24FF1"/>
    <w:rsid w:val="00F319DE"/>
    <w:rsid w:val="00F330AB"/>
    <w:rsid w:val="00F33D27"/>
    <w:rsid w:val="00F34CD3"/>
    <w:rsid w:val="00F379F7"/>
    <w:rsid w:val="00F40A96"/>
    <w:rsid w:val="00F41696"/>
    <w:rsid w:val="00F418AF"/>
    <w:rsid w:val="00F41ECF"/>
    <w:rsid w:val="00F44E96"/>
    <w:rsid w:val="00F511CA"/>
    <w:rsid w:val="00F52801"/>
    <w:rsid w:val="00F61762"/>
    <w:rsid w:val="00F61905"/>
    <w:rsid w:val="00F63083"/>
    <w:rsid w:val="00F65F5B"/>
    <w:rsid w:val="00F66B97"/>
    <w:rsid w:val="00F6789F"/>
    <w:rsid w:val="00F70709"/>
    <w:rsid w:val="00F72CB8"/>
    <w:rsid w:val="00F7360B"/>
    <w:rsid w:val="00F7398B"/>
    <w:rsid w:val="00F763EA"/>
    <w:rsid w:val="00F77575"/>
    <w:rsid w:val="00F7799B"/>
    <w:rsid w:val="00F81EF9"/>
    <w:rsid w:val="00F83110"/>
    <w:rsid w:val="00F846D7"/>
    <w:rsid w:val="00F8544E"/>
    <w:rsid w:val="00F871BC"/>
    <w:rsid w:val="00F915D6"/>
    <w:rsid w:val="00F928DB"/>
    <w:rsid w:val="00F9340A"/>
    <w:rsid w:val="00F9386D"/>
    <w:rsid w:val="00FA13DC"/>
    <w:rsid w:val="00FA3F34"/>
    <w:rsid w:val="00FA5961"/>
    <w:rsid w:val="00FB0A6A"/>
    <w:rsid w:val="00FB13F6"/>
    <w:rsid w:val="00FB1FF1"/>
    <w:rsid w:val="00FB3099"/>
    <w:rsid w:val="00FB5213"/>
    <w:rsid w:val="00FB7E92"/>
    <w:rsid w:val="00FC0F36"/>
    <w:rsid w:val="00FC0F49"/>
    <w:rsid w:val="00FC1515"/>
    <w:rsid w:val="00FC25C7"/>
    <w:rsid w:val="00FC3BC8"/>
    <w:rsid w:val="00FC6E1A"/>
    <w:rsid w:val="00FD128E"/>
    <w:rsid w:val="00FD2475"/>
    <w:rsid w:val="00FD36B0"/>
    <w:rsid w:val="00FD4DE2"/>
    <w:rsid w:val="00FD4DE6"/>
    <w:rsid w:val="00FE12D2"/>
    <w:rsid w:val="00FE1704"/>
    <w:rsid w:val="00FE31D2"/>
    <w:rsid w:val="00FF157D"/>
    <w:rsid w:val="00FF25C9"/>
    <w:rsid w:val="00FF2BC8"/>
    <w:rsid w:val="00FF2D74"/>
    <w:rsid w:val="00FF421B"/>
    <w:rsid w:val="00FF62D9"/>
    <w:rsid w:val="00FF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04A4B"/>
  <w15:chartTrackingRefBased/>
  <w15:docId w15:val="{35A036CD-4706-4499-AEDB-BD72794A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812"/>
    <w:pPr>
      <w:spacing w:line="240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DBB"/>
    <w:pPr>
      <w:spacing w:before="360"/>
      <w:outlineLvl w:val="0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1189D"/>
    <w:pPr>
      <w:spacing w:after="0"/>
      <w:contextualSpacing/>
    </w:pPr>
    <w:rPr>
      <w:rFonts w:ascii="Cambria" w:eastAsiaTheme="majorEastAsia" w:hAnsi="Cambria" w:cstheme="majorBidi"/>
      <w:color w:val="17365D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1189D"/>
    <w:rPr>
      <w:rFonts w:ascii="Cambria" w:eastAsiaTheme="majorEastAsia" w:hAnsi="Cambria" w:cstheme="majorBidi"/>
      <w:color w:val="17365D"/>
      <w:spacing w:val="-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451"/>
    <w:pPr>
      <w:pBdr>
        <w:bottom w:val="single" w:sz="4" w:space="1" w:color="4F81BD"/>
      </w:pBdr>
    </w:pPr>
    <w:rPr>
      <w:rFonts w:ascii="Lucida Sans" w:hAnsi="Lucida Sans"/>
      <w:color w:val="17365D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9F2451"/>
    <w:rPr>
      <w:rFonts w:ascii="Lucida Sans" w:hAnsi="Lucida Sans"/>
      <w:color w:val="17365D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76DBB"/>
    <w:rPr>
      <w:rFonts w:ascii="Cambria" w:hAnsi="Cambria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1234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39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93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47FE5"/>
    <w:rPr>
      <w:color w:val="954F72" w:themeColor="followedHyperlink"/>
      <w:u w:val="single"/>
    </w:rPr>
  </w:style>
  <w:style w:type="paragraph" w:customStyle="1" w:styleId="CodeSnippet">
    <w:name w:val="Code Snippet"/>
    <w:basedOn w:val="ListParagraph"/>
    <w:link w:val="CodeSnippetChar"/>
    <w:qFormat/>
    <w:rsid w:val="00280DD5"/>
    <w:pPr>
      <w:numPr>
        <w:numId w:val="14"/>
      </w:numPr>
    </w:pPr>
    <w:rPr>
      <w:rFonts w:ascii="Cascadia Mono" w:hAnsi="Cascadia Mono"/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80DD5"/>
    <w:rPr>
      <w:sz w:val="20"/>
      <w:szCs w:val="20"/>
    </w:rPr>
  </w:style>
  <w:style w:type="character" w:customStyle="1" w:styleId="CodeSnippetChar">
    <w:name w:val="Code Snippet Char"/>
    <w:basedOn w:val="ListParagraphChar"/>
    <w:link w:val="CodeSnippet"/>
    <w:rsid w:val="00280DD5"/>
    <w:rPr>
      <w:rFonts w:ascii="Cascadia Mono" w:hAnsi="Cascadia Mono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E2A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microsoft.com/en-gb/download/details.aspx?id=6812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86CA3-E881-4C08-8ACF-5D121BF81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11284</TotalTime>
  <Pages>3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Sheshtanov</dc:creator>
  <cp:keywords/>
  <dc:description/>
  <cp:lastModifiedBy>Daniel Sheshtanov</cp:lastModifiedBy>
  <cp:revision>1292</cp:revision>
  <cp:lastPrinted>2022-08-24T16:26:00Z</cp:lastPrinted>
  <dcterms:created xsi:type="dcterms:W3CDTF">2022-08-23T22:15:00Z</dcterms:created>
  <dcterms:modified xsi:type="dcterms:W3CDTF">2023-12-03T22:23:00Z</dcterms:modified>
</cp:coreProperties>
</file>