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78969" w14:textId="77DC9773" w:rsidR="00451D95" w:rsidRDefault="00043D63" w:rsidP="00437812">
      <w:pPr>
        <w:pStyle w:val="Title"/>
      </w:pPr>
      <w:r>
        <w:t>Advanced Graphics</w:t>
      </w:r>
      <w:r w:rsidR="0031189D" w:rsidRPr="0031189D">
        <w:t xml:space="preserve"> Programming (CUP</w:t>
      </w:r>
      <w:r>
        <w:t>688</w:t>
      </w:r>
      <w:r w:rsidR="0031189D" w:rsidRPr="0031189D">
        <w:t>)</w:t>
      </w:r>
    </w:p>
    <w:p w14:paraId="4D70DF67" w14:textId="0C263907" w:rsidR="00B8604F" w:rsidRPr="00B8604F" w:rsidRDefault="0031189D" w:rsidP="00B8604F">
      <w:pPr>
        <w:pStyle w:val="Subtitle"/>
      </w:pPr>
      <w:r w:rsidRPr="009F2451">
        <w:t xml:space="preserve">Tutorial </w:t>
      </w:r>
      <w:r w:rsidR="007465F2">
        <w:t>10</w:t>
      </w:r>
      <w:r w:rsidR="009A1AF3">
        <w:t>a</w:t>
      </w:r>
      <w:r w:rsidRPr="009F2451">
        <w:t xml:space="preserve"> –</w:t>
      </w:r>
      <w:r w:rsidR="00731BD4">
        <w:t xml:space="preserve"> </w:t>
      </w:r>
      <w:r w:rsidR="007465F2">
        <w:t>Skybox</w:t>
      </w:r>
    </w:p>
    <w:p w14:paraId="42636056" w14:textId="0E921A28" w:rsidR="009F2451" w:rsidRPr="00976DBB" w:rsidRDefault="009F2451" w:rsidP="00437812">
      <w:pPr>
        <w:pStyle w:val="Heading1"/>
      </w:pPr>
      <w:r w:rsidRPr="00976DBB">
        <w:t>Introduction</w:t>
      </w:r>
    </w:p>
    <w:p w14:paraId="441C1ECE" w14:textId="7B6DDA65" w:rsidR="00982C2E" w:rsidRDefault="00C01145" w:rsidP="006624EB">
      <w:r>
        <w:t>Most 3D games will use a skybox to render behind the environment instead of a simple clear colour. This tutorial will outline what is necessary to achieve the task of rendering a skybox with correct depth and camera handling.</w:t>
      </w:r>
    </w:p>
    <w:p w14:paraId="11022F7A" w14:textId="514CCA3C" w:rsidR="00550BF1" w:rsidRDefault="00550BF1" w:rsidP="00437812">
      <w:pPr>
        <w:pStyle w:val="Heading1"/>
      </w:pPr>
      <w:r>
        <w:t>Prerequisites</w:t>
      </w:r>
    </w:p>
    <w:p w14:paraId="2D145148" w14:textId="7D1F792B" w:rsidR="00FE1704" w:rsidRPr="00550BF1" w:rsidRDefault="00C06EF7" w:rsidP="00103B01">
      <w:r>
        <w:t>Duplicate</w:t>
      </w:r>
      <w:r w:rsidR="00FE1704">
        <w:t xml:space="preserve"> </w:t>
      </w:r>
      <w:r w:rsidR="00982C2E">
        <w:t>a working project</w:t>
      </w:r>
      <w:r w:rsidR="00901665">
        <w:t xml:space="preserve">, it must </w:t>
      </w:r>
      <w:r w:rsidR="00A64BCA">
        <w:t xml:space="preserve">minimally </w:t>
      </w:r>
      <w:r w:rsidR="00901665">
        <w:t>have a working graphics pipeline</w:t>
      </w:r>
      <w:r w:rsidR="001015E3">
        <w:t>.</w:t>
      </w:r>
      <w:r w:rsidR="009A7C3E">
        <w:t xml:space="preserve"> Your project will also need DirectX ToolKit and Resources.zip from SOL.</w:t>
      </w:r>
    </w:p>
    <w:p w14:paraId="0D613A53" w14:textId="528AEFB3" w:rsidR="003829C7" w:rsidRDefault="0091617C" w:rsidP="00437812">
      <w:pPr>
        <w:pStyle w:val="Heading1"/>
      </w:pPr>
      <w:r w:rsidRPr="0091617C">
        <w:t xml:space="preserve">1. </w:t>
      </w:r>
      <w:r w:rsidR="00FA13DC">
        <w:t>Setting Up Required COM Objects</w:t>
      </w:r>
    </w:p>
    <w:p w14:paraId="04909B03" w14:textId="491A805D" w:rsidR="00F66B97" w:rsidRDefault="00FA13DC" w:rsidP="00437812">
      <w:r>
        <w:t xml:space="preserve">So far, we have mostly been rendering a single object, or a single “material” at a time. To properly render a skybox, we will need to use another set of textures, shaders and their inputs, rendering context states and logic. This section will go through setting up the necessary data before we change rendering states and issue draw calls. </w:t>
      </w:r>
    </w:p>
    <w:p w14:paraId="7167EE4B" w14:textId="7CF7C543" w:rsidR="00B57D45" w:rsidRDefault="007F6FB8" w:rsidP="00FB7E92">
      <w:pPr>
        <w:pStyle w:val="ListParagraph"/>
        <w:numPr>
          <w:ilvl w:val="0"/>
          <w:numId w:val="13"/>
        </w:numPr>
      </w:pPr>
      <w:r w:rsidRPr="007F6FB8">
        <w:rPr>
          <w:noProof/>
        </w:rPr>
        <w:drawing>
          <wp:anchor distT="0" distB="0" distL="114300" distR="114300" simplePos="0" relativeHeight="251655168" behindDoc="0" locked="0" layoutInCell="1" allowOverlap="1" wp14:anchorId="2AE8BAD1" wp14:editId="688B13C5">
            <wp:simplePos x="0" y="0"/>
            <wp:positionH relativeFrom="margin">
              <wp:align>center</wp:align>
            </wp:positionH>
            <wp:positionV relativeFrom="paragraph">
              <wp:posOffset>446405</wp:posOffset>
            </wp:positionV>
            <wp:extent cx="3642360" cy="1548130"/>
            <wp:effectExtent l="0" t="0" r="0" b="0"/>
            <wp:wrapTopAndBottom/>
            <wp:docPr id="158403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3311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642360" cy="1548130"/>
                    </a:xfrm>
                    <a:prstGeom prst="rect">
                      <a:avLst/>
                    </a:prstGeom>
                  </pic:spPr>
                </pic:pic>
              </a:graphicData>
            </a:graphic>
            <wp14:sizeRelH relativeFrom="margin">
              <wp14:pctWidth>0</wp14:pctWidth>
            </wp14:sizeRelH>
            <wp14:sizeRelV relativeFrom="margin">
              <wp14:pctHeight>0</wp14:pctHeight>
            </wp14:sizeRelV>
          </wp:anchor>
        </w:drawing>
      </w:r>
      <w:r>
        <w:t>Create the following variables. My project is still storing these as globals, but if you have a different structure and feel confident with where each member should go, you can use classes and structs to store this data.</w:t>
      </w:r>
      <w:r>
        <w:br/>
      </w:r>
      <w:r w:rsidR="00C20432">
        <w:t>Most of the above you should already be familiar with, but the first 4 are new.</w:t>
      </w:r>
      <w:r w:rsidR="00B57D45">
        <w:br/>
      </w:r>
    </w:p>
    <w:p w14:paraId="277B9FCF" w14:textId="77777777" w:rsidR="00B57D45" w:rsidRDefault="00C20432" w:rsidP="00B57D45">
      <w:pPr>
        <w:pStyle w:val="ListParagraph"/>
        <w:numPr>
          <w:ilvl w:val="1"/>
          <w:numId w:val="13"/>
        </w:numPr>
      </w:pPr>
      <w:r w:rsidRPr="009928A2">
        <w:rPr>
          <w:rStyle w:val="CodeSnippetChar"/>
        </w:rPr>
        <w:t>pRasterSolid</w:t>
      </w:r>
      <w:r>
        <w:t xml:space="preserve"> and </w:t>
      </w:r>
      <w:r w:rsidRPr="009928A2">
        <w:rPr>
          <w:rStyle w:val="CodeSnippetChar"/>
        </w:rPr>
        <w:t>pRasterSkybox</w:t>
      </w:r>
      <w:r>
        <w:t xml:space="preserve"> – This will be used to swap between front-face and back-face culling.</w:t>
      </w:r>
    </w:p>
    <w:p w14:paraId="2ED63BCA" w14:textId="77777777" w:rsidR="00B57D45" w:rsidRDefault="00B57D45" w:rsidP="00B57D45">
      <w:pPr>
        <w:pStyle w:val="ListParagraph"/>
        <w:numPr>
          <w:ilvl w:val="1"/>
          <w:numId w:val="13"/>
        </w:numPr>
      </w:pPr>
      <w:r w:rsidRPr="009928A2">
        <w:rPr>
          <w:rStyle w:val="CodeSnippetChar"/>
        </w:rPr>
        <w:t>pDepthWriteSolid</w:t>
      </w:r>
      <w:r>
        <w:t xml:space="preserve"> and </w:t>
      </w:r>
      <w:r w:rsidRPr="009928A2">
        <w:rPr>
          <w:rStyle w:val="CodeSnippetChar"/>
        </w:rPr>
        <w:t>pDepthWriteSkybox</w:t>
      </w:r>
      <w:r>
        <w:t xml:space="preserve"> – Used to disable and enable Z-buffer writing.</w:t>
      </w:r>
    </w:p>
    <w:p w14:paraId="62179E14" w14:textId="77777777" w:rsidR="000C7BBC" w:rsidRDefault="000C7BBC" w:rsidP="00B57D45">
      <w:pPr>
        <w:pStyle w:val="ListParagraph"/>
        <w:numPr>
          <w:ilvl w:val="1"/>
          <w:numId w:val="13"/>
        </w:numPr>
      </w:pPr>
      <w:r w:rsidRPr="009928A2">
        <w:rPr>
          <w:rStyle w:val="CodeSnippetChar"/>
        </w:rPr>
        <w:t>pSkyboxCBuffer</w:t>
      </w:r>
      <w:r>
        <w:t xml:space="preserve"> – Constant buffer for the skybox shader.</w:t>
      </w:r>
    </w:p>
    <w:p w14:paraId="3EEF8C41" w14:textId="77777777" w:rsidR="000C7BBC" w:rsidRDefault="000C7BBC" w:rsidP="00B57D45">
      <w:pPr>
        <w:pStyle w:val="ListParagraph"/>
        <w:numPr>
          <w:ilvl w:val="1"/>
          <w:numId w:val="13"/>
        </w:numPr>
      </w:pPr>
      <w:r w:rsidRPr="009928A2">
        <w:rPr>
          <w:rStyle w:val="CodeSnippetChar"/>
        </w:rPr>
        <w:t>pSkyboxTexture</w:t>
      </w:r>
      <w:r>
        <w:t xml:space="preserve"> – Skybox cubemap texture.</w:t>
      </w:r>
    </w:p>
    <w:p w14:paraId="42E0B147" w14:textId="77777777" w:rsidR="000C7BBC" w:rsidRDefault="000C7BBC" w:rsidP="00B57D45">
      <w:pPr>
        <w:pStyle w:val="ListParagraph"/>
        <w:numPr>
          <w:ilvl w:val="1"/>
          <w:numId w:val="13"/>
        </w:numPr>
      </w:pPr>
      <w:r w:rsidRPr="009928A2">
        <w:rPr>
          <w:rStyle w:val="CodeSnippetChar"/>
        </w:rPr>
        <w:t>pVSSkybox</w:t>
      </w:r>
      <w:r>
        <w:t xml:space="preserve"> – Skybox vertex shader.</w:t>
      </w:r>
    </w:p>
    <w:p w14:paraId="24099AC6" w14:textId="77777777" w:rsidR="000C7BBC" w:rsidRDefault="000C7BBC" w:rsidP="00B57D45">
      <w:pPr>
        <w:pStyle w:val="ListParagraph"/>
        <w:numPr>
          <w:ilvl w:val="1"/>
          <w:numId w:val="13"/>
        </w:numPr>
      </w:pPr>
      <w:r w:rsidRPr="009928A2">
        <w:rPr>
          <w:rStyle w:val="CodeSnippetChar"/>
        </w:rPr>
        <w:t>pPSSkybox</w:t>
      </w:r>
      <w:r>
        <w:t xml:space="preserve"> – Skybox pixel shader.</w:t>
      </w:r>
    </w:p>
    <w:p w14:paraId="19146049" w14:textId="33324AFF" w:rsidR="00F1120F" w:rsidRDefault="000C7BBC" w:rsidP="00F1120F">
      <w:pPr>
        <w:pStyle w:val="ListParagraph"/>
        <w:numPr>
          <w:ilvl w:val="1"/>
          <w:numId w:val="13"/>
        </w:numPr>
      </w:pPr>
      <w:r w:rsidRPr="009928A2">
        <w:rPr>
          <w:rStyle w:val="CodeSnippetChar"/>
        </w:rPr>
        <w:t>pLayoutSkybox</w:t>
      </w:r>
      <w:r>
        <w:t xml:space="preserve"> – Input layout for the skybox vertex shader.</w:t>
      </w:r>
      <w:r w:rsidR="00B57D45">
        <w:br/>
      </w:r>
    </w:p>
    <w:p w14:paraId="0A1F41D0" w14:textId="2B73EBE2" w:rsidR="00F1120F" w:rsidRDefault="00F1120F" w:rsidP="0020627F">
      <w:pPr>
        <w:pStyle w:val="ListParagraph"/>
        <w:numPr>
          <w:ilvl w:val="0"/>
          <w:numId w:val="13"/>
        </w:numPr>
      </w:pPr>
      <w:r w:rsidRPr="00F1120F">
        <w:rPr>
          <w:noProof/>
        </w:rPr>
        <w:drawing>
          <wp:anchor distT="0" distB="0" distL="114300" distR="114300" simplePos="0" relativeHeight="251658240" behindDoc="0" locked="0" layoutInCell="1" allowOverlap="1" wp14:anchorId="42842A6D" wp14:editId="55C21323">
            <wp:simplePos x="0" y="0"/>
            <wp:positionH relativeFrom="margin">
              <wp:align>center</wp:align>
            </wp:positionH>
            <wp:positionV relativeFrom="paragraph">
              <wp:posOffset>199390</wp:posOffset>
            </wp:positionV>
            <wp:extent cx="3491865" cy="1295400"/>
            <wp:effectExtent l="0" t="0" r="0" b="0"/>
            <wp:wrapTopAndBottom/>
            <wp:docPr id="64723616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36164" name="Picture 1" descr="A screen 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91865" cy="1295400"/>
                    </a:xfrm>
                    <a:prstGeom prst="rect">
                      <a:avLst/>
                    </a:prstGeom>
                  </pic:spPr>
                </pic:pic>
              </a:graphicData>
            </a:graphic>
            <wp14:sizeRelH relativeFrom="margin">
              <wp14:pctWidth>0</wp14:pctWidth>
            </wp14:sizeRelH>
            <wp14:sizeRelV relativeFrom="margin">
              <wp14:pctHeight>0</wp14:pctHeight>
            </wp14:sizeRelV>
          </wp:anchor>
        </w:drawing>
      </w:r>
      <w:r>
        <w:t>Inside the clean up function, release all the objects you declared above.</w:t>
      </w:r>
      <w:r>
        <w:br/>
      </w:r>
    </w:p>
    <w:p w14:paraId="2F0DBAB2" w14:textId="15CC1E11" w:rsidR="0020627F" w:rsidRDefault="0020627F" w:rsidP="0020627F">
      <w:pPr>
        <w:pStyle w:val="ListParagraph"/>
        <w:numPr>
          <w:ilvl w:val="0"/>
          <w:numId w:val="13"/>
        </w:numPr>
      </w:pPr>
      <w:r w:rsidRPr="0020627F">
        <w:rPr>
          <w:noProof/>
        </w:rPr>
        <w:lastRenderedPageBreak/>
        <w:drawing>
          <wp:anchor distT="0" distB="0" distL="114300" distR="114300" simplePos="0" relativeHeight="251656192" behindDoc="0" locked="0" layoutInCell="1" allowOverlap="1" wp14:anchorId="708F1985" wp14:editId="3A826008">
            <wp:simplePos x="0" y="0"/>
            <wp:positionH relativeFrom="margin">
              <wp:align>center</wp:align>
            </wp:positionH>
            <wp:positionV relativeFrom="paragraph">
              <wp:posOffset>359410</wp:posOffset>
            </wp:positionV>
            <wp:extent cx="3253740" cy="1292860"/>
            <wp:effectExtent l="0" t="0" r="3810" b="2540"/>
            <wp:wrapTopAndBottom/>
            <wp:docPr id="15392523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5234" name="Picture 1" descr="A screen 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53740" cy="1292860"/>
                    </a:xfrm>
                    <a:prstGeom prst="rect">
                      <a:avLst/>
                    </a:prstGeom>
                  </pic:spPr>
                </pic:pic>
              </a:graphicData>
            </a:graphic>
          </wp:anchor>
        </w:drawing>
      </w:r>
      <w:r w:rsidR="00091533">
        <w:t>We now need to create the rasterizer states. This will allow us to toggle between front-face and back-face culling so that we can render a cube inside-out for our skybox.</w:t>
      </w:r>
      <w:r>
        <w:t xml:space="preserve"> We can do this inside our </w:t>
      </w:r>
      <w:r w:rsidRPr="0020627F">
        <w:rPr>
          <w:rStyle w:val="CodeSnippetChar"/>
        </w:rPr>
        <w:t>InitD3D</w:t>
      </w:r>
      <w:r>
        <w:t xml:space="preserve"> function.</w:t>
      </w:r>
      <w:r>
        <w:br/>
        <w:t>As the only difference between the two rasterizer states is the cull mode setting, we can use the same description object to create both but change the required setting.</w:t>
      </w:r>
      <w:r w:rsidR="00D60DC8">
        <w:br/>
      </w:r>
      <w:r w:rsidR="00D60DC8">
        <w:br/>
        <w:t xml:space="preserve">Remember that you should error check creation functions like </w:t>
      </w:r>
      <w:r w:rsidR="00D60DC8" w:rsidRPr="00D60DC8">
        <w:rPr>
          <w:rStyle w:val="CodeSnippetChar"/>
        </w:rPr>
        <w:t>CreateRasterizerState</w:t>
      </w:r>
      <w:r w:rsidR="00D60DC8">
        <w:t xml:space="preserve"> above with the </w:t>
      </w:r>
      <w:r w:rsidR="00D60DC8" w:rsidRPr="00D60DC8">
        <w:rPr>
          <w:rStyle w:val="CodeSnippetChar"/>
        </w:rPr>
        <w:t>FAILED</w:t>
      </w:r>
      <w:r w:rsidR="00D60DC8">
        <w:t xml:space="preserve"> macro. You can find an example of how to do it in previous tutorials, or by scrolling through </w:t>
      </w:r>
      <w:r w:rsidR="00D60DC8" w:rsidRPr="00D60DC8">
        <w:rPr>
          <w:rStyle w:val="CodeSnippetChar"/>
        </w:rPr>
        <w:t>InitD3D</w:t>
      </w:r>
      <w:r w:rsidR="00D60DC8">
        <w:t>.</w:t>
      </w:r>
      <w:r w:rsidR="00C71343">
        <w:br/>
      </w:r>
      <w:r w:rsidR="00C71343">
        <w:br/>
        <w:t>You can alternatively use a separate cube mesh that is inside-out</w:t>
      </w:r>
      <w:r w:rsidR="00675AD6">
        <w:t xml:space="preserve"> purely for rendering the skybox</w:t>
      </w:r>
      <w:r w:rsidR="00C71343">
        <w:t>. This will remove the need to switch rasterizer states.</w:t>
      </w:r>
      <w:r w:rsidR="00D60DC8">
        <w:br/>
      </w:r>
    </w:p>
    <w:p w14:paraId="1C118593" w14:textId="12494C7D" w:rsidR="00A77CCD" w:rsidRDefault="00AF6B30" w:rsidP="00CC6550">
      <w:pPr>
        <w:pStyle w:val="ListParagraph"/>
        <w:numPr>
          <w:ilvl w:val="0"/>
          <w:numId w:val="13"/>
        </w:numPr>
      </w:pPr>
      <w:r w:rsidRPr="00AF6B30">
        <w:rPr>
          <w:noProof/>
        </w:rPr>
        <w:drawing>
          <wp:anchor distT="0" distB="0" distL="114300" distR="114300" simplePos="0" relativeHeight="251657216" behindDoc="0" locked="0" layoutInCell="1" allowOverlap="1" wp14:anchorId="07D39C68" wp14:editId="36AAE939">
            <wp:simplePos x="0" y="0"/>
            <wp:positionH relativeFrom="margin">
              <wp:align>center</wp:align>
            </wp:positionH>
            <wp:positionV relativeFrom="paragraph">
              <wp:posOffset>196850</wp:posOffset>
            </wp:positionV>
            <wp:extent cx="3909060" cy="1387475"/>
            <wp:effectExtent l="0" t="0" r="0" b="3175"/>
            <wp:wrapTopAndBottom/>
            <wp:docPr id="169578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8707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909060" cy="1387475"/>
                    </a:xfrm>
                    <a:prstGeom prst="rect">
                      <a:avLst/>
                    </a:prstGeom>
                  </pic:spPr>
                </pic:pic>
              </a:graphicData>
            </a:graphic>
            <wp14:sizeRelV relativeFrom="margin">
              <wp14:pctHeight>0</wp14:pctHeight>
            </wp14:sizeRelV>
          </wp:anchor>
        </w:drawing>
      </w:r>
      <w:r w:rsidR="00A77CCD">
        <w:t>Next, we can create the depth stencil states just after the above code.</w:t>
      </w:r>
      <w:r w:rsidR="00A77CCD">
        <w:br/>
      </w:r>
      <w:r>
        <w:t>We set depth write mask to zero to disable depth writing and follow a similar method as above of reusing the same description object. Once again, remember to error check the create functions</w:t>
      </w:r>
      <w:r w:rsidR="0008026C">
        <w:t>!</w:t>
      </w:r>
      <w:r w:rsidR="0008026C">
        <w:br/>
      </w:r>
    </w:p>
    <w:p w14:paraId="742C1909" w14:textId="77777777" w:rsidR="007E1418" w:rsidRDefault="007E1418">
      <w:pPr>
        <w:spacing w:line="259" w:lineRule="auto"/>
        <w:rPr>
          <w:rFonts w:ascii="Cambria" w:hAnsi="Cambria"/>
          <w:b/>
          <w:bCs/>
          <w:color w:val="4F81BD"/>
          <w:sz w:val="26"/>
          <w:szCs w:val="26"/>
        </w:rPr>
      </w:pPr>
      <w:r>
        <w:br w:type="page"/>
      </w:r>
    </w:p>
    <w:p w14:paraId="500050D2" w14:textId="00811C6C" w:rsidR="00CC6550" w:rsidRDefault="00CC6550" w:rsidP="00CC6550">
      <w:pPr>
        <w:pStyle w:val="Heading1"/>
      </w:pPr>
      <w:r>
        <w:lastRenderedPageBreak/>
        <w:t>2. Shader Buffers and Data</w:t>
      </w:r>
    </w:p>
    <w:p w14:paraId="535F30F0" w14:textId="40482499" w:rsidR="00CC6550" w:rsidRDefault="00CC6550" w:rsidP="00CC6550">
      <w:r>
        <w:t>Currently, we have a single function called InitPipeline that loads a pixel and vertex shader and creates an input layout. This is fine when we only need a single set of shaders, but will quickly become out of control and repetitive if we want to use more than one set of shaders. Instead, we will create a function for loading a vertex and pixel shader that will allow us to load shaders with a single line of code.</w:t>
      </w:r>
    </w:p>
    <w:p w14:paraId="52DA0C88" w14:textId="5AA874E4" w:rsidR="00CC6550" w:rsidRDefault="00CC6550" w:rsidP="00CC6550">
      <w:r>
        <w:t xml:space="preserve">The below code will not be using shaders compiled by the Visual Studio HLSL </w:t>
      </w:r>
      <w:r w:rsidR="00F6789F">
        <w:t>C</w:t>
      </w:r>
      <w:r>
        <w:t>ompiler and will instead compile them in code. Also, no shader reflection will be used for the input layout. If you wish to use either, it shouldn’t be too difficult to convert the below code to use .cso shader files and shader reflection.</w:t>
      </w:r>
    </w:p>
    <w:p w14:paraId="3C9F794F" w14:textId="09A489E2" w:rsidR="00CC6550" w:rsidRDefault="007E1418" w:rsidP="00CC6550">
      <w:pPr>
        <w:pStyle w:val="ListParagraph"/>
        <w:numPr>
          <w:ilvl w:val="0"/>
          <w:numId w:val="27"/>
        </w:numPr>
      </w:pPr>
      <w:r w:rsidRPr="007E1418">
        <w:rPr>
          <w:noProof/>
        </w:rPr>
        <w:drawing>
          <wp:anchor distT="0" distB="0" distL="114300" distR="114300" simplePos="0" relativeHeight="251661312" behindDoc="0" locked="0" layoutInCell="1" allowOverlap="1" wp14:anchorId="45E25A31" wp14:editId="6AE359CC">
            <wp:simplePos x="0" y="0"/>
            <wp:positionH relativeFrom="margin">
              <wp:align>left</wp:align>
            </wp:positionH>
            <wp:positionV relativeFrom="paragraph">
              <wp:posOffset>4085590</wp:posOffset>
            </wp:positionV>
            <wp:extent cx="6645910" cy="1528445"/>
            <wp:effectExtent l="0" t="0" r="2540" b="0"/>
            <wp:wrapTopAndBottom/>
            <wp:docPr id="1082334154"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34154" name="Picture 1" descr="A computer screen with text on i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645910" cy="1528445"/>
                    </a:xfrm>
                    <a:prstGeom prst="rect">
                      <a:avLst/>
                    </a:prstGeom>
                  </pic:spPr>
                </pic:pic>
              </a:graphicData>
            </a:graphic>
          </wp:anchor>
        </w:drawing>
      </w:r>
      <w:r w:rsidRPr="007E1418">
        <w:rPr>
          <w:noProof/>
        </w:rPr>
        <w:drawing>
          <wp:anchor distT="0" distB="0" distL="114300" distR="114300" simplePos="0" relativeHeight="251660288" behindDoc="0" locked="0" layoutInCell="1" allowOverlap="1" wp14:anchorId="785A6457" wp14:editId="116500FB">
            <wp:simplePos x="0" y="0"/>
            <wp:positionH relativeFrom="margin">
              <wp:align>right</wp:align>
            </wp:positionH>
            <wp:positionV relativeFrom="paragraph">
              <wp:posOffset>370840</wp:posOffset>
            </wp:positionV>
            <wp:extent cx="6645910" cy="3696970"/>
            <wp:effectExtent l="0" t="0" r="2540" b="0"/>
            <wp:wrapTopAndBottom/>
            <wp:docPr id="60393237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32374" name="Picture 1" descr="A screen shot of a computer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3696970"/>
                    </a:xfrm>
                    <a:prstGeom prst="rect">
                      <a:avLst/>
                    </a:prstGeom>
                  </pic:spPr>
                </pic:pic>
              </a:graphicData>
            </a:graphic>
          </wp:anchor>
        </w:drawing>
      </w:r>
      <w:r w:rsidR="00CC6550">
        <w:t xml:space="preserve">Create a function called </w:t>
      </w:r>
      <w:r w:rsidR="00CC6550" w:rsidRPr="009857B9">
        <w:rPr>
          <w:rStyle w:val="CodeSnippetChar"/>
        </w:rPr>
        <w:t>LoadVertexShader</w:t>
      </w:r>
      <w:r w:rsidR="00CC6550">
        <w:t xml:space="preserve"> with the following signature. This function will load shader code, compile it, </w:t>
      </w:r>
      <w:r w:rsidR="001268C1">
        <w:t xml:space="preserve">create a shader object </w:t>
      </w:r>
      <w:r w:rsidR="00CC6550">
        <w:t>and create an input layout.</w:t>
      </w:r>
      <w:r>
        <w:br/>
        <w:t>The above code should look familiar as it’s the contents of InitPipeline, without the pixel shader part.</w:t>
      </w:r>
      <w:r w:rsidR="00C3649F">
        <w:br/>
      </w:r>
    </w:p>
    <w:p w14:paraId="26D34530" w14:textId="65A8DB21" w:rsidR="00CC6550" w:rsidRDefault="00C3649F" w:rsidP="00CC6550">
      <w:pPr>
        <w:pStyle w:val="ListParagraph"/>
        <w:numPr>
          <w:ilvl w:val="0"/>
          <w:numId w:val="27"/>
        </w:numPr>
      </w:pPr>
      <w:r w:rsidRPr="00C3649F">
        <w:rPr>
          <w:noProof/>
        </w:rPr>
        <w:lastRenderedPageBreak/>
        <w:drawing>
          <wp:anchor distT="0" distB="0" distL="114300" distR="114300" simplePos="0" relativeHeight="251662336" behindDoc="0" locked="0" layoutInCell="1" allowOverlap="1" wp14:anchorId="5A3EB2F5" wp14:editId="2EF8E54A">
            <wp:simplePos x="0" y="0"/>
            <wp:positionH relativeFrom="margin">
              <wp:align>center</wp:align>
            </wp:positionH>
            <wp:positionV relativeFrom="paragraph">
              <wp:posOffset>205740</wp:posOffset>
            </wp:positionV>
            <wp:extent cx="5822950" cy="3310890"/>
            <wp:effectExtent l="0" t="0" r="6350" b="3810"/>
            <wp:wrapTopAndBottom/>
            <wp:docPr id="52919391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3911" name="Picture 1" descr="A screen 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822950" cy="3310890"/>
                    </a:xfrm>
                    <a:prstGeom prst="rect">
                      <a:avLst/>
                    </a:prstGeom>
                  </pic:spPr>
                </pic:pic>
              </a:graphicData>
            </a:graphic>
          </wp:anchor>
        </w:drawing>
      </w:r>
      <w:r>
        <w:t xml:space="preserve">Now create a function called </w:t>
      </w:r>
      <w:r w:rsidRPr="009857B9">
        <w:rPr>
          <w:rStyle w:val="CodeSnippetChar"/>
        </w:rPr>
        <w:t>LoadPixelShader</w:t>
      </w:r>
      <w:r>
        <w:t>. This will load and compile a pixel shader.</w:t>
      </w:r>
      <w:r>
        <w:br/>
      </w:r>
    </w:p>
    <w:p w14:paraId="189F7605" w14:textId="0D997A3C" w:rsidR="006B300C" w:rsidRDefault="006B300C" w:rsidP="00573D5E">
      <w:pPr>
        <w:pStyle w:val="ListParagraph"/>
        <w:numPr>
          <w:ilvl w:val="0"/>
          <w:numId w:val="27"/>
        </w:numPr>
      </w:pPr>
      <w:r w:rsidRPr="006B300C">
        <w:rPr>
          <w:noProof/>
        </w:rPr>
        <w:drawing>
          <wp:anchor distT="0" distB="0" distL="114300" distR="114300" simplePos="0" relativeHeight="251663360" behindDoc="0" locked="0" layoutInCell="1" allowOverlap="1" wp14:anchorId="25FB62B3" wp14:editId="1D811D3B">
            <wp:simplePos x="0" y="0"/>
            <wp:positionH relativeFrom="margin">
              <wp:align>center</wp:align>
            </wp:positionH>
            <wp:positionV relativeFrom="paragraph">
              <wp:posOffset>203200</wp:posOffset>
            </wp:positionV>
            <wp:extent cx="4876800" cy="1437640"/>
            <wp:effectExtent l="0" t="0" r="0" b="0"/>
            <wp:wrapTopAndBottom/>
            <wp:docPr id="197774182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41820" name="Picture 1" descr="A screen shot of a computer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876800" cy="1437640"/>
                    </a:xfrm>
                    <a:prstGeom prst="rect">
                      <a:avLst/>
                    </a:prstGeom>
                  </pic:spPr>
                </pic:pic>
              </a:graphicData>
            </a:graphic>
          </wp:anchor>
        </w:drawing>
      </w:r>
      <w:r>
        <w:t>InitPipeline can now be much cleaner looking.</w:t>
      </w:r>
      <w:r>
        <w:br/>
        <w:t xml:space="preserve">The load functions return a </w:t>
      </w:r>
      <w:r w:rsidRPr="009857B9">
        <w:rPr>
          <w:rStyle w:val="CodeSnippetChar"/>
        </w:rPr>
        <w:t>HRESULT</w:t>
      </w:r>
      <w:r>
        <w:t xml:space="preserve"> for error checking. It is wise to check the returns using the </w:t>
      </w:r>
      <w:r w:rsidRPr="009857B9">
        <w:rPr>
          <w:rStyle w:val="CodeSnippetChar"/>
        </w:rPr>
        <w:t>FAILED</w:t>
      </w:r>
      <w:r>
        <w:t xml:space="preserve"> macro.</w:t>
      </w:r>
      <w:r w:rsidR="000D19F4">
        <w:br/>
      </w:r>
      <w:r w:rsidR="000D19F4">
        <w:br/>
        <w:t xml:space="preserve">We will create the skybox shaders in the next </w:t>
      </w:r>
      <w:r w:rsidR="009857B9">
        <w:t>section</w:t>
      </w:r>
      <w:r w:rsidR="000D19F4">
        <w:t>.</w:t>
      </w:r>
      <w:r w:rsidR="00977679">
        <w:br/>
      </w:r>
    </w:p>
    <w:p w14:paraId="3682A374" w14:textId="49FD7691" w:rsidR="00573D5E" w:rsidRDefault="00717209" w:rsidP="00573D5E">
      <w:pPr>
        <w:pStyle w:val="ListParagraph"/>
        <w:numPr>
          <w:ilvl w:val="0"/>
          <w:numId w:val="27"/>
        </w:numPr>
      </w:pPr>
      <w:r w:rsidRPr="00717209">
        <w:rPr>
          <w:noProof/>
        </w:rPr>
        <w:drawing>
          <wp:anchor distT="0" distB="0" distL="114300" distR="114300" simplePos="0" relativeHeight="251664384" behindDoc="0" locked="0" layoutInCell="1" allowOverlap="1" wp14:anchorId="1C6CDDA2" wp14:editId="7D4B0FA3">
            <wp:simplePos x="0" y="0"/>
            <wp:positionH relativeFrom="margin">
              <wp:align>center</wp:align>
            </wp:positionH>
            <wp:positionV relativeFrom="paragraph">
              <wp:posOffset>561340</wp:posOffset>
            </wp:positionV>
            <wp:extent cx="5265420" cy="170180"/>
            <wp:effectExtent l="0" t="0" r="0" b="1270"/>
            <wp:wrapTopAndBottom/>
            <wp:docPr id="138549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8629" name=""/>
                    <pic:cNvPicPr/>
                  </pic:nvPicPr>
                  <pic:blipFill>
                    <a:blip r:embed="rId14">
                      <a:extLst>
                        <a:ext uri="{28A0092B-C50C-407E-A947-70E740481C1C}">
                          <a14:useLocalDpi xmlns:a14="http://schemas.microsoft.com/office/drawing/2010/main" val="0"/>
                        </a:ext>
                      </a:extLst>
                    </a:blip>
                    <a:stretch>
                      <a:fillRect/>
                    </a:stretch>
                  </pic:blipFill>
                  <pic:spPr>
                    <a:xfrm>
                      <a:off x="0" y="0"/>
                      <a:ext cx="5265420" cy="170180"/>
                    </a:xfrm>
                    <a:prstGeom prst="rect">
                      <a:avLst/>
                    </a:prstGeom>
                  </pic:spPr>
                </pic:pic>
              </a:graphicData>
            </a:graphic>
          </wp:anchor>
        </w:drawing>
      </w:r>
      <w:r w:rsidR="00573D5E">
        <w:t xml:space="preserve">Our skybox requires a cubemap texture to render with. These are stored as .dds files, Microsoft’s proprietary texture file format for DirectX. Include </w:t>
      </w:r>
      <w:r w:rsidR="00573D5E" w:rsidRPr="002270CD">
        <w:rPr>
          <w:rStyle w:val="CodeSnippetChar"/>
        </w:rPr>
        <w:t>&lt;DDSTextureLoader.h&gt;</w:t>
      </w:r>
      <w:r w:rsidR="00573D5E">
        <w:t xml:space="preserve"> and inside </w:t>
      </w:r>
      <w:r w:rsidR="00573D5E" w:rsidRPr="0061612B">
        <w:rPr>
          <w:rStyle w:val="CodeSnippetChar"/>
        </w:rPr>
        <w:t>InitGraphics</w:t>
      </w:r>
      <w:r w:rsidR="00573D5E">
        <w:t xml:space="preserve"> you can load one of the provided skybox cube maps from </w:t>
      </w:r>
      <w:r w:rsidR="002270CD">
        <w:t>Resources.zip</w:t>
      </w:r>
      <w:r w:rsidR="00573D5E">
        <w:t>.</w:t>
      </w:r>
      <w:r>
        <w:br/>
        <w:t xml:space="preserve">This works identically to loading </w:t>
      </w:r>
      <w:r w:rsidR="0061612B">
        <w:t xml:space="preserve">files with </w:t>
      </w:r>
      <w:r>
        <w:t xml:space="preserve">WIC </w:t>
      </w:r>
      <w:r w:rsidR="00E6127D">
        <w:t>using</w:t>
      </w:r>
      <w:r>
        <w:t xml:space="preserve"> DirectX Toolkit.</w:t>
      </w:r>
      <w:r w:rsidR="006D79E4">
        <w:br/>
      </w:r>
    </w:p>
    <w:p w14:paraId="35DB0DBB" w14:textId="2B89B3E2" w:rsidR="001413E4" w:rsidRDefault="001413E4" w:rsidP="00573D5E">
      <w:pPr>
        <w:pStyle w:val="ListParagraph"/>
        <w:numPr>
          <w:ilvl w:val="0"/>
          <w:numId w:val="27"/>
        </w:numPr>
      </w:pPr>
      <w:r w:rsidRPr="001413E4">
        <w:rPr>
          <w:noProof/>
        </w:rPr>
        <w:drawing>
          <wp:anchor distT="0" distB="0" distL="114300" distR="114300" simplePos="0" relativeHeight="251665408" behindDoc="0" locked="0" layoutInCell="1" allowOverlap="1" wp14:anchorId="7DA9AAD4" wp14:editId="43A3CAB0">
            <wp:simplePos x="0" y="0"/>
            <wp:positionH relativeFrom="margin">
              <wp:align>center</wp:align>
            </wp:positionH>
            <wp:positionV relativeFrom="paragraph">
              <wp:posOffset>813435</wp:posOffset>
            </wp:positionV>
            <wp:extent cx="3954780" cy="663575"/>
            <wp:effectExtent l="0" t="0" r="7620" b="3175"/>
            <wp:wrapTopAndBottom/>
            <wp:docPr id="914147001"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47001" name="Picture 1" descr="A black background with green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954780" cy="663575"/>
                    </a:xfrm>
                    <a:prstGeom prst="rect">
                      <a:avLst/>
                    </a:prstGeom>
                  </pic:spPr>
                </pic:pic>
              </a:graphicData>
            </a:graphic>
          </wp:anchor>
        </w:drawing>
      </w:r>
      <w:r w:rsidR="00150F5F">
        <w:t>The final data related element that needs setting up, is the constant buffer that our skybox vertex shader will use. We could reuse the same constant buffer as our normal renders, but our skybox does not need to receive any light</w:t>
      </w:r>
      <w:r w:rsidR="00F8544E">
        <w:t>ing</w:t>
      </w:r>
      <w:r w:rsidR="00150F5F">
        <w:t xml:space="preserve"> information. We only need the world-view-projection matrix.</w:t>
      </w:r>
      <w:r w:rsidR="00CC72CB">
        <w:br/>
      </w:r>
      <w:r w:rsidR="00CC72CB">
        <w:br/>
        <w:t>Add this struct somewhere to your code</w:t>
      </w:r>
      <w:r w:rsidR="00EA178D">
        <w:t>.</w:t>
      </w:r>
      <w:r w:rsidR="00CC72CB">
        <w:br/>
      </w:r>
    </w:p>
    <w:p w14:paraId="3C01D4A4" w14:textId="77777777" w:rsidR="001413E4" w:rsidRDefault="001413E4">
      <w:pPr>
        <w:spacing w:line="259" w:lineRule="auto"/>
      </w:pPr>
      <w:r>
        <w:br w:type="page"/>
      </w:r>
    </w:p>
    <w:p w14:paraId="332616D9" w14:textId="17B8CCC5" w:rsidR="001413E4" w:rsidRDefault="001413E4" w:rsidP="005B088B">
      <w:pPr>
        <w:pStyle w:val="ListParagraph"/>
        <w:numPr>
          <w:ilvl w:val="0"/>
          <w:numId w:val="27"/>
        </w:numPr>
      </w:pPr>
      <w:r>
        <w:rPr>
          <w:noProof/>
        </w:rPr>
        <w:lastRenderedPageBreak/>
        <mc:AlternateContent>
          <mc:Choice Requires="wpg">
            <w:drawing>
              <wp:anchor distT="0" distB="0" distL="114300" distR="114300" simplePos="0" relativeHeight="251669504" behindDoc="0" locked="0" layoutInCell="1" allowOverlap="1" wp14:anchorId="7397108B" wp14:editId="7DA3A01E">
                <wp:simplePos x="0" y="0"/>
                <wp:positionH relativeFrom="column">
                  <wp:posOffset>1188720</wp:posOffset>
                </wp:positionH>
                <wp:positionV relativeFrom="paragraph">
                  <wp:posOffset>358140</wp:posOffset>
                </wp:positionV>
                <wp:extent cx="4267200" cy="2425065"/>
                <wp:effectExtent l="0" t="0" r="0" b="0"/>
                <wp:wrapTopAndBottom/>
                <wp:docPr id="1532861804" name="Group 2"/>
                <wp:cNvGraphicFramePr/>
                <a:graphic xmlns:a="http://schemas.openxmlformats.org/drawingml/2006/main">
                  <a:graphicData uri="http://schemas.microsoft.com/office/word/2010/wordprocessingGroup">
                    <wpg:wgp>
                      <wpg:cNvGrpSpPr/>
                      <wpg:grpSpPr>
                        <a:xfrm>
                          <a:off x="0" y="0"/>
                          <a:ext cx="4267200" cy="2425065"/>
                          <a:chOff x="0" y="0"/>
                          <a:chExt cx="4267200" cy="2425065"/>
                        </a:xfrm>
                      </wpg:grpSpPr>
                      <pic:pic xmlns:pic="http://schemas.openxmlformats.org/drawingml/2006/picture">
                        <pic:nvPicPr>
                          <pic:cNvPr id="172861130" name="Picture 1" descr="A computer screen shot of text&#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267200" cy="2425065"/>
                          </a:xfrm>
                          <a:prstGeom prst="rect">
                            <a:avLst/>
                          </a:prstGeom>
                        </pic:spPr>
                      </pic:pic>
                      <wps:wsp>
                        <wps:cNvPr id="1314568793" name="Rectangle 1"/>
                        <wps:cNvSpPr/>
                        <wps:spPr>
                          <a:xfrm>
                            <a:off x="30480" y="1501140"/>
                            <a:ext cx="4213860" cy="9067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5F0D79" id="Group 2" o:spid="_x0000_s1026" style="position:absolute;margin-left:93.6pt;margin-top:28.2pt;width:336pt;height:190.95pt;z-index:251669504" coordsize="42672,24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computer screen shot of text&#10;&#10;Description automatically generated" style="position:absolute;width:42672;height:24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">
                  <v:imagedata r:id="rId17" o:title="A computer screen shot of text&#10;&#10;Description automatically generated"/>
                </v:shape>
                <v:rect id="Rectangle 1" o:spid="_x0000_s1028" style="position:absolute;left:304;top:15011;width:42139;height:9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" filled="f" strokecolor="red" strokeweight="1pt"/>
                <w10:wrap type="topAndBottom"/>
              </v:group>
            </w:pict>
          </mc:Fallback>
        </mc:AlternateContent>
      </w:r>
      <w:r>
        <w:t xml:space="preserve">Now create the constant buffer in </w:t>
      </w:r>
      <w:r w:rsidRPr="00F8544E">
        <w:rPr>
          <w:rStyle w:val="CodeSnippetChar"/>
        </w:rPr>
        <w:t>InitGraphics</w:t>
      </w:r>
      <w:r>
        <w:t>. Once again, we can reuse the description object from our previous constant buffer.</w:t>
      </w:r>
      <w:r>
        <w:br/>
      </w:r>
    </w:p>
    <w:p w14:paraId="3F37B890" w14:textId="0B2FCD6A" w:rsidR="0038462F" w:rsidRDefault="0038462F" w:rsidP="0038462F">
      <w:pPr>
        <w:pStyle w:val="Heading1"/>
      </w:pPr>
      <w:r>
        <w:t>3. Skybox Shaders</w:t>
      </w:r>
    </w:p>
    <w:p w14:paraId="3AA1CA8C" w14:textId="3093DB34" w:rsidR="0038462F" w:rsidRDefault="000D19F4" w:rsidP="0038462F">
      <w:r>
        <w:t xml:space="preserve">With everything set up on the C++ side, we now need to create the </w:t>
      </w:r>
      <w:r w:rsidR="00EC4180">
        <w:t>HLSL shaders that will be used to render the skybox.</w:t>
      </w:r>
    </w:p>
    <w:p w14:paraId="736F01D3" w14:textId="79A0E047" w:rsidR="0038462F" w:rsidRDefault="0038462F" w:rsidP="0038462F">
      <w:pPr>
        <w:pStyle w:val="ListParagraph"/>
        <w:numPr>
          <w:ilvl w:val="0"/>
          <w:numId w:val="28"/>
        </w:numPr>
      </w:pPr>
      <w:r>
        <w:t>Create</w:t>
      </w:r>
      <w:r w:rsidR="007A1643">
        <w:t xml:space="preserve"> two new .hlsl files by going to Project → Add New Item → Visual C++ → HLSL. Create a vertex shader called SkyboxVShader and pixel shader called SkyboxPShader.</w:t>
      </w:r>
    </w:p>
    <w:p w14:paraId="12C277DD" w14:textId="1C9BBC86" w:rsidR="00CB22B9" w:rsidRDefault="00286D96" w:rsidP="00CB22B9">
      <w:pPr>
        <w:pStyle w:val="ListParagraph"/>
        <w:numPr>
          <w:ilvl w:val="0"/>
          <w:numId w:val="28"/>
        </w:numPr>
      </w:pPr>
      <w:r w:rsidRPr="00286D96">
        <w:rPr>
          <w:noProof/>
        </w:rPr>
        <w:drawing>
          <wp:anchor distT="0" distB="0" distL="114300" distR="114300" simplePos="0" relativeHeight="251670528" behindDoc="0" locked="0" layoutInCell="1" allowOverlap="1" wp14:anchorId="180D9B40" wp14:editId="0942AB78">
            <wp:simplePos x="0" y="0"/>
            <wp:positionH relativeFrom="margin">
              <wp:align>center</wp:align>
            </wp:positionH>
            <wp:positionV relativeFrom="paragraph">
              <wp:posOffset>528320</wp:posOffset>
            </wp:positionV>
            <wp:extent cx="6353175" cy="3535045"/>
            <wp:effectExtent l="0" t="0" r="9525" b="8255"/>
            <wp:wrapTopAndBottom/>
            <wp:docPr id="17063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00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353175" cy="3535045"/>
                    </a:xfrm>
                    <a:prstGeom prst="rect">
                      <a:avLst/>
                    </a:prstGeom>
                  </pic:spPr>
                </pic:pic>
              </a:graphicData>
            </a:graphic>
          </wp:anchor>
        </w:drawing>
      </w:r>
      <w:r>
        <w:t xml:space="preserve">If you are not using Visual Studio HLSL Compiler and instead using </w:t>
      </w:r>
      <w:r w:rsidRPr="00F8544E">
        <w:rPr>
          <w:rStyle w:val="CodeSnippetChar"/>
        </w:rPr>
        <w:t>D3DCompileFromFile</w:t>
      </w:r>
      <w:r>
        <w:t>, exclude both shaders from the build by going to Solution Explorer → Right-click on shader → Properties → Configuration Properties → General → Excluded From Build → Yes. Do this for both shaders.</w:t>
      </w:r>
      <w:r>
        <w:br/>
      </w:r>
    </w:p>
    <w:p w14:paraId="021F0268" w14:textId="77777777" w:rsidR="00F44E96" w:rsidRDefault="00F44E96">
      <w:pPr>
        <w:spacing w:line="259" w:lineRule="auto"/>
      </w:pPr>
      <w:r>
        <w:br w:type="page"/>
      </w:r>
    </w:p>
    <w:p w14:paraId="3B6984A6" w14:textId="3055BA7F" w:rsidR="00286D96" w:rsidRDefault="00F44E96" w:rsidP="00CB22B9">
      <w:pPr>
        <w:pStyle w:val="ListParagraph"/>
        <w:numPr>
          <w:ilvl w:val="0"/>
          <w:numId w:val="28"/>
        </w:numPr>
      </w:pPr>
      <w:r w:rsidRPr="00F44E96">
        <w:rPr>
          <w:noProof/>
        </w:rPr>
        <w:lastRenderedPageBreak/>
        <w:drawing>
          <wp:anchor distT="0" distB="0" distL="114300" distR="114300" simplePos="0" relativeHeight="251672576" behindDoc="0" locked="0" layoutInCell="1" allowOverlap="1" wp14:anchorId="322E61DD" wp14:editId="5DB8C4C7">
            <wp:simplePos x="0" y="0"/>
            <wp:positionH relativeFrom="margin">
              <wp:align>center</wp:align>
            </wp:positionH>
            <wp:positionV relativeFrom="paragraph">
              <wp:posOffset>205740</wp:posOffset>
            </wp:positionV>
            <wp:extent cx="2195195" cy="2065020"/>
            <wp:effectExtent l="0" t="0" r="0" b="0"/>
            <wp:wrapTopAndBottom/>
            <wp:docPr id="132984321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43210" name="Picture 1" descr="A computer screen shot of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195195" cy="2065020"/>
                    </a:xfrm>
                    <a:prstGeom prst="rect">
                      <a:avLst/>
                    </a:prstGeom>
                  </pic:spPr>
                </pic:pic>
              </a:graphicData>
            </a:graphic>
            <wp14:sizeRelH relativeFrom="margin">
              <wp14:pctWidth>0</wp14:pctWidth>
            </wp14:sizeRelH>
            <wp14:sizeRelV relativeFrom="margin">
              <wp14:pctHeight>0</wp14:pctHeight>
            </wp14:sizeRelV>
          </wp:anchor>
        </w:drawing>
      </w:r>
      <w:r w:rsidR="00927841">
        <w:t>Now open SkyboxVShader.hlsl. Create two structs for the shader inputs and outputs.</w:t>
      </w:r>
      <w:r w:rsidR="00927841">
        <w:br/>
      </w:r>
      <w:r w:rsidRPr="00F44E96">
        <w:rPr>
          <w:rStyle w:val="CodeSnippetChar"/>
        </w:rPr>
        <w:t>V</w:t>
      </w:r>
      <w:r w:rsidR="003C7107">
        <w:rPr>
          <w:rStyle w:val="CodeSnippetChar"/>
        </w:rPr>
        <w:t>I</w:t>
      </w:r>
      <w:r w:rsidRPr="00F44E96">
        <w:rPr>
          <w:rStyle w:val="CodeSnippetChar"/>
        </w:rPr>
        <w:t>n</w:t>
      </w:r>
      <w:r>
        <w:t xml:space="preserve"> is identical to what we are using in our standard shader. This also </w:t>
      </w:r>
      <w:r w:rsidR="000534B2">
        <w:t>must</w:t>
      </w:r>
      <w:r>
        <w:t xml:space="preserve"> match our input layout. </w:t>
      </w:r>
      <w:r w:rsidRPr="003C7107">
        <w:rPr>
          <w:rStyle w:val="CodeSnippetChar"/>
        </w:rPr>
        <w:t>VOut</w:t>
      </w:r>
      <w:r>
        <w:t xml:space="preserve"> is very similar to our standard shader, but our texture coordinates are now a float3. This is because when sampling cubemaps, we use a direction vector instead of simple </w:t>
      </w:r>
      <w:r w:rsidR="00871AFC">
        <w:t>UV coordinates.</w:t>
      </w:r>
      <w:r w:rsidR="00340486">
        <w:br/>
      </w:r>
    </w:p>
    <w:p w14:paraId="3F3D746C" w14:textId="40638B32" w:rsidR="00927841" w:rsidRDefault="009F22AD" w:rsidP="00CB22B9">
      <w:pPr>
        <w:pStyle w:val="ListParagraph"/>
        <w:numPr>
          <w:ilvl w:val="0"/>
          <w:numId w:val="28"/>
        </w:numPr>
      </w:pPr>
      <w:r w:rsidRPr="009F22AD">
        <w:rPr>
          <w:noProof/>
        </w:rPr>
        <w:drawing>
          <wp:anchor distT="0" distB="0" distL="114300" distR="114300" simplePos="0" relativeHeight="251673600" behindDoc="0" locked="0" layoutInCell="1" allowOverlap="1" wp14:anchorId="3F5A205E" wp14:editId="1461EA40">
            <wp:simplePos x="0" y="0"/>
            <wp:positionH relativeFrom="margin">
              <wp:align>center</wp:align>
            </wp:positionH>
            <wp:positionV relativeFrom="paragraph">
              <wp:posOffset>522605</wp:posOffset>
            </wp:positionV>
            <wp:extent cx="1828800" cy="662305"/>
            <wp:effectExtent l="0" t="0" r="0" b="4445"/>
            <wp:wrapTopAndBottom/>
            <wp:docPr id="53265380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53800" name="Picture 1" descr="A black background with whit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828800" cy="662305"/>
                    </a:xfrm>
                    <a:prstGeom prst="rect">
                      <a:avLst/>
                    </a:prstGeom>
                  </pic:spPr>
                </pic:pic>
              </a:graphicData>
            </a:graphic>
          </wp:anchor>
        </w:drawing>
      </w:r>
      <w:r w:rsidR="00E50094">
        <w:t xml:space="preserve">We will also need a constant buffer to provide the position of the skybox cube to the shader, as well as the </w:t>
      </w:r>
      <w:r w:rsidR="00E50094" w:rsidRPr="00F8544E">
        <w:rPr>
          <w:rStyle w:val="CodeSnippetChar"/>
        </w:rPr>
        <w:t>view</w:t>
      </w:r>
      <w:r w:rsidR="00E50094">
        <w:t xml:space="preserve"> and </w:t>
      </w:r>
      <w:r w:rsidR="00E50094" w:rsidRPr="00F8544E">
        <w:rPr>
          <w:rStyle w:val="CodeSnippetChar"/>
        </w:rPr>
        <w:t>projection</w:t>
      </w:r>
      <w:r w:rsidR="00E50094">
        <w:t xml:space="preserve"> matrices. Without it, we would not be able to make the cube follow the camera making the skybox only work at world coordinates (0,</w:t>
      </w:r>
      <w:r w:rsidR="00C525C1">
        <w:t xml:space="preserve"> </w:t>
      </w:r>
      <w:r w:rsidR="00E50094">
        <w:t>0,</w:t>
      </w:r>
      <w:r w:rsidR="000722DC">
        <w:t xml:space="preserve"> </w:t>
      </w:r>
      <w:r w:rsidR="00E50094">
        <w:t>0).</w:t>
      </w:r>
      <w:r w:rsidR="00324FFD">
        <w:br/>
      </w:r>
    </w:p>
    <w:p w14:paraId="5005A813" w14:textId="771BA573" w:rsidR="00324FFD" w:rsidRDefault="0088403B" w:rsidP="00CB22B9">
      <w:pPr>
        <w:pStyle w:val="ListParagraph"/>
        <w:numPr>
          <w:ilvl w:val="0"/>
          <w:numId w:val="28"/>
        </w:numPr>
      </w:pPr>
      <w:r w:rsidRPr="0088403B">
        <w:rPr>
          <w:noProof/>
        </w:rPr>
        <w:drawing>
          <wp:anchor distT="0" distB="0" distL="114300" distR="114300" simplePos="0" relativeHeight="251674624" behindDoc="0" locked="0" layoutInCell="1" allowOverlap="1" wp14:anchorId="16C8E6BC" wp14:editId="0B645891">
            <wp:simplePos x="0" y="0"/>
            <wp:positionH relativeFrom="margin">
              <wp:align>center</wp:align>
            </wp:positionH>
            <wp:positionV relativeFrom="paragraph">
              <wp:posOffset>229870</wp:posOffset>
            </wp:positionV>
            <wp:extent cx="3091180" cy="2004060"/>
            <wp:effectExtent l="0" t="0" r="0" b="0"/>
            <wp:wrapTopAndBottom/>
            <wp:docPr id="204415583"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583" name="Picture 1" descr="A computer screen with colorful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091180" cy="2004060"/>
                    </a:xfrm>
                    <a:prstGeom prst="rect">
                      <a:avLst/>
                    </a:prstGeom>
                  </pic:spPr>
                </pic:pic>
              </a:graphicData>
            </a:graphic>
          </wp:anchor>
        </w:drawing>
      </w:r>
      <w:r>
        <w:t>The vertex shader for the skybox is much simple than our standard shader, as no lighting is necessary.</w:t>
      </w:r>
      <w:r>
        <w:br/>
        <w:t xml:space="preserve">This is very similar to an early version of our vertex shader. All this does is move the vertex into </w:t>
      </w:r>
      <w:r w:rsidR="00502D6F">
        <w:t>its</w:t>
      </w:r>
      <w:r>
        <w:t xml:space="preserve"> desired world position, use the vertex</w:t>
      </w:r>
      <w:r w:rsidR="00CB1746">
        <w:t xml:space="preserve"> local</w:t>
      </w:r>
      <w:r>
        <w:t xml:space="preserve"> position as the texture coordinate and “forward” the colour to the pixel shader.</w:t>
      </w:r>
      <w:r w:rsidR="004A3E8B">
        <w:br/>
      </w:r>
    </w:p>
    <w:p w14:paraId="372EF997" w14:textId="3243C6C3" w:rsidR="0088403B" w:rsidRDefault="00F65F5B" w:rsidP="00CB22B9">
      <w:pPr>
        <w:pStyle w:val="ListParagraph"/>
        <w:numPr>
          <w:ilvl w:val="0"/>
          <w:numId w:val="28"/>
        </w:numPr>
      </w:pPr>
      <w:r>
        <w:rPr>
          <w:noProof/>
        </w:rPr>
        <mc:AlternateContent>
          <mc:Choice Requires="wpg">
            <w:drawing>
              <wp:anchor distT="0" distB="0" distL="114300" distR="114300" simplePos="0" relativeHeight="251681792" behindDoc="0" locked="0" layoutInCell="1" allowOverlap="1" wp14:anchorId="6D2CE58D" wp14:editId="23A678D0">
                <wp:simplePos x="0" y="0"/>
                <wp:positionH relativeFrom="column">
                  <wp:posOffset>91440</wp:posOffset>
                </wp:positionH>
                <wp:positionV relativeFrom="paragraph">
                  <wp:posOffset>350520</wp:posOffset>
                </wp:positionV>
                <wp:extent cx="6454140" cy="1272540"/>
                <wp:effectExtent l="0" t="0" r="3810" b="3810"/>
                <wp:wrapTopAndBottom/>
                <wp:docPr id="1425940832" name="Group 4"/>
                <wp:cNvGraphicFramePr/>
                <a:graphic xmlns:a="http://schemas.openxmlformats.org/drawingml/2006/main">
                  <a:graphicData uri="http://schemas.microsoft.com/office/word/2010/wordprocessingGroup">
                    <wpg:wgp>
                      <wpg:cNvGrpSpPr/>
                      <wpg:grpSpPr>
                        <a:xfrm>
                          <a:off x="0" y="0"/>
                          <a:ext cx="6454140" cy="1272540"/>
                          <a:chOff x="0" y="0"/>
                          <a:chExt cx="6454140" cy="1272540"/>
                        </a:xfrm>
                      </wpg:grpSpPr>
                      <pic:pic xmlns:pic="http://schemas.openxmlformats.org/drawingml/2006/picture">
                        <pic:nvPicPr>
                          <pic:cNvPr id="1595968353" name="Picture 1" descr="A computer code on a black background&#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22860"/>
                            <a:ext cx="6454140" cy="1249680"/>
                          </a:xfrm>
                          <a:prstGeom prst="rect">
                            <a:avLst/>
                          </a:prstGeom>
                        </pic:spPr>
                      </pic:pic>
                      <wps:wsp>
                        <wps:cNvPr id="235710667" name="Rectangle 3"/>
                        <wps:cNvSpPr/>
                        <wps:spPr>
                          <a:xfrm>
                            <a:off x="7620" y="0"/>
                            <a:ext cx="1211580" cy="190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0999564" name="Rectangle 3"/>
                        <wps:cNvSpPr/>
                        <wps:spPr>
                          <a:xfrm>
                            <a:off x="4183380" y="441960"/>
                            <a:ext cx="708660" cy="1752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4121611" name="Rectangle 3"/>
                        <wps:cNvSpPr/>
                        <wps:spPr>
                          <a:xfrm>
                            <a:off x="1348740" y="746760"/>
                            <a:ext cx="1821180" cy="2057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0BC39F8" id="Group 4" o:spid="_x0000_s1026" style="position:absolute;margin-left:7.2pt;margin-top:27.6pt;width:508.2pt;height:100.2pt;z-index:251681792" coordsize="64541,12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">
                <v:shape id="Picture 1" o:spid="_x0000_s1027" type="#_x0000_t75" alt="A computer code on a black background&#10;&#10;Description automatically generated" style="position:absolute;top:228;width:64541;height:12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">
                  <v:imagedata r:id="rId23" o:title="A computer code on a black background&#10;&#10;Description automatically generated"/>
                </v:shape>
                <v:rect id="Rectangle 3" o:spid="_x0000_s1028" style="position:absolute;left:76;width:12116;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" filled="f" strokecolor="red" strokeweight="1pt"/>
                <v:rect id="Rectangle 3" o:spid="_x0000_s1029" style="position:absolute;left:41833;top:4419;width:7087;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" filled="f" strokecolor="red" strokeweight="1pt"/>
                <v:rect id="Rectangle 3" o:spid="_x0000_s1030" style="position:absolute;left:13487;top:7467;width:18212;height:2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" filled="f" strokecolor="red" strokeweight="1pt"/>
                <w10:wrap type="topAndBottom"/>
              </v:group>
            </w:pict>
          </mc:Fallback>
        </mc:AlternateContent>
      </w:r>
      <w:r w:rsidR="00B37DF9">
        <w:t xml:space="preserve">Next, we need edit SkyboxPShader.hlsl. We just need to change the </w:t>
      </w:r>
      <w:r w:rsidR="00B37DF9" w:rsidRPr="00D0576E">
        <w:rPr>
          <w:rStyle w:val="CodeSnippetChar"/>
        </w:rPr>
        <w:t>Texture2D</w:t>
      </w:r>
      <w:r w:rsidR="00B37DF9">
        <w:t xml:space="preserve"> declaration to be a </w:t>
      </w:r>
      <w:r w:rsidR="00B37DF9" w:rsidRPr="00D0576E">
        <w:rPr>
          <w:rStyle w:val="CodeSnippetChar"/>
        </w:rPr>
        <w:t>CubeTexture</w:t>
      </w:r>
      <w:r w:rsidR="00B37DF9">
        <w:t xml:space="preserve">, and use </w:t>
      </w:r>
      <w:r w:rsidR="00B37DF9" w:rsidRPr="00D0576E">
        <w:rPr>
          <w:rStyle w:val="CodeSnippetChar"/>
        </w:rPr>
        <w:t>UVW</w:t>
      </w:r>
      <w:r w:rsidR="00B37DF9">
        <w:t xml:space="preserve"> instead of </w:t>
      </w:r>
      <w:r w:rsidR="00B37DF9" w:rsidRPr="00D0576E">
        <w:rPr>
          <w:rStyle w:val="CodeSnippetChar"/>
        </w:rPr>
        <w:t>UV</w:t>
      </w:r>
      <w:r w:rsidR="00B37DF9">
        <w:t xml:space="preserve"> for sampling the cube map.</w:t>
      </w:r>
      <w:r w:rsidR="006544CD">
        <w:br/>
      </w:r>
    </w:p>
    <w:p w14:paraId="34CC311D" w14:textId="417DDD4F" w:rsidR="006544CD" w:rsidRDefault="00305F0B" w:rsidP="00305F0B">
      <w:r>
        <w:t>That’s it! Now we can issue draw calls for our skybox.</w:t>
      </w:r>
    </w:p>
    <w:p w14:paraId="6C0612B8" w14:textId="77777777" w:rsidR="00AA686C" w:rsidRDefault="00AA686C">
      <w:pPr>
        <w:spacing w:line="259" w:lineRule="auto"/>
        <w:rPr>
          <w:rFonts w:ascii="Cambria" w:hAnsi="Cambria"/>
          <w:b/>
          <w:bCs/>
          <w:color w:val="4F81BD"/>
          <w:sz w:val="26"/>
          <w:szCs w:val="26"/>
        </w:rPr>
      </w:pPr>
      <w:r>
        <w:br w:type="page"/>
      </w:r>
    </w:p>
    <w:p w14:paraId="6802D816" w14:textId="607B59AB" w:rsidR="00CB22B9" w:rsidRPr="0038462F" w:rsidRDefault="00CB22B9" w:rsidP="00CB22B9">
      <w:pPr>
        <w:pStyle w:val="Heading1"/>
      </w:pPr>
      <w:r>
        <w:lastRenderedPageBreak/>
        <w:t>4. Skybox Draw Call</w:t>
      </w:r>
      <w:r w:rsidR="004B2E40">
        <w:t xml:space="preserve">  START HERE SOMI</w:t>
      </w:r>
    </w:p>
    <w:p w14:paraId="4D7884A0" w14:textId="2312C214" w:rsidR="00AB5BB8" w:rsidRDefault="00AA686C" w:rsidP="00AB5BB8">
      <w:r>
        <w:t>If we simply wanted to render nothing but the skybox, we could just set the correct rendering context state and render the skybox the same way that we have been rendering our objects previously. However, it’s highly unlikely to only want to render a skybox.</w:t>
      </w:r>
      <w:r w:rsidR="0098624E">
        <w:t xml:space="preserve"> If we try to set the state in </w:t>
      </w:r>
      <w:r w:rsidR="0098624E" w:rsidRPr="006612FD">
        <w:rPr>
          <w:rStyle w:val="CodeSnippetChar"/>
        </w:rPr>
        <w:t>RenderFrame</w:t>
      </w:r>
      <w:r w:rsidR="0098624E">
        <w:t xml:space="preserve"> it will quickly become a </w:t>
      </w:r>
      <w:r w:rsidR="006612FD">
        <w:t xml:space="preserve">complicated </w:t>
      </w:r>
      <w:r w:rsidR="0098624E">
        <w:t>mess.</w:t>
      </w:r>
      <w:r>
        <w:t xml:space="preserve"> There are some steps we can take to isolate the messy code that will render the skybox.</w:t>
      </w:r>
    </w:p>
    <w:p w14:paraId="2384DD78" w14:textId="1250FFE5" w:rsidR="00AB5BB8" w:rsidRDefault="00E30A7F" w:rsidP="00AB5BB8">
      <w:pPr>
        <w:pStyle w:val="ListParagraph"/>
        <w:numPr>
          <w:ilvl w:val="0"/>
          <w:numId w:val="29"/>
        </w:numPr>
      </w:pPr>
      <w:r w:rsidRPr="009F0E40">
        <w:rPr>
          <w:noProof/>
        </w:rPr>
        <w:drawing>
          <wp:anchor distT="0" distB="0" distL="114300" distR="114300" simplePos="0" relativeHeight="251682816" behindDoc="0" locked="0" layoutInCell="1" allowOverlap="1" wp14:anchorId="7EAEF15B" wp14:editId="294E8C5A">
            <wp:simplePos x="0" y="0"/>
            <wp:positionH relativeFrom="margin">
              <wp:align>right</wp:align>
            </wp:positionH>
            <wp:positionV relativeFrom="paragraph">
              <wp:posOffset>205105</wp:posOffset>
            </wp:positionV>
            <wp:extent cx="6645910" cy="4907280"/>
            <wp:effectExtent l="0" t="0" r="2540" b="7620"/>
            <wp:wrapTopAndBottom/>
            <wp:docPr id="172353559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5590" name="Picture 1" descr="A screen 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645910" cy="4907280"/>
                    </a:xfrm>
                    <a:prstGeom prst="rect">
                      <a:avLst/>
                    </a:prstGeom>
                  </pic:spPr>
                </pic:pic>
              </a:graphicData>
            </a:graphic>
          </wp:anchor>
        </w:drawing>
      </w:r>
      <w:r w:rsidR="00AB5BB8">
        <w:t>Create</w:t>
      </w:r>
      <w:r w:rsidR="00AA686C">
        <w:t xml:space="preserve"> a new function called </w:t>
      </w:r>
      <w:r w:rsidR="00AA686C" w:rsidRPr="0098624E">
        <w:rPr>
          <w:rStyle w:val="CodeSnippetChar"/>
        </w:rPr>
        <w:t>DrawSkybox</w:t>
      </w:r>
      <w:r w:rsidR="00AA686C">
        <w:t>.</w:t>
      </w:r>
      <w:r w:rsidR="00F379F7">
        <w:t xml:space="preserve"> It does not need to return anything or take any parameters</w:t>
      </w:r>
      <w:r w:rsidR="000C61D0">
        <w:t>.</w:t>
      </w:r>
      <w:r w:rsidR="00C0318B">
        <w:br/>
      </w:r>
      <w:r w:rsidR="009F0E40">
        <w:t xml:space="preserve">The above function sets a lot of the state of the rendering context for rendering the skybox, then calculate constant buffer data and issue a draw call, before finally </w:t>
      </w:r>
      <w:r w:rsidR="00034A17">
        <w:t>reverting the state back to standard rendering.</w:t>
      </w:r>
      <w:r w:rsidR="00B82A49">
        <w:t xml:space="preserve"> Keep in mind, model is storing a standard cube mesh.</w:t>
      </w:r>
      <w:r w:rsidR="00EE485F">
        <w:br/>
      </w:r>
    </w:p>
    <w:p w14:paraId="60BFE7B8" w14:textId="7EEE5A73" w:rsidR="0038462F" w:rsidRDefault="002A46FF" w:rsidP="0038462F">
      <w:pPr>
        <w:pStyle w:val="ListParagraph"/>
        <w:numPr>
          <w:ilvl w:val="0"/>
          <w:numId w:val="29"/>
        </w:numPr>
      </w:pPr>
      <w:r>
        <w:rPr>
          <w:noProof/>
        </w:rPr>
        <mc:AlternateContent>
          <mc:Choice Requires="wpg">
            <w:drawing>
              <wp:anchor distT="0" distB="0" distL="114300" distR="114300" simplePos="0" relativeHeight="251685888" behindDoc="0" locked="0" layoutInCell="1" allowOverlap="1" wp14:anchorId="51046D03" wp14:editId="73BC4018">
                <wp:simplePos x="0" y="0"/>
                <wp:positionH relativeFrom="column">
                  <wp:posOffset>228600</wp:posOffset>
                </wp:positionH>
                <wp:positionV relativeFrom="paragraph">
                  <wp:posOffset>220345</wp:posOffset>
                </wp:positionV>
                <wp:extent cx="6184900" cy="1783080"/>
                <wp:effectExtent l="0" t="0" r="6350" b="7620"/>
                <wp:wrapTopAndBottom/>
                <wp:docPr id="565405102" name="Group 6"/>
                <wp:cNvGraphicFramePr/>
                <a:graphic xmlns:a="http://schemas.openxmlformats.org/drawingml/2006/main">
                  <a:graphicData uri="http://schemas.microsoft.com/office/word/2010/wordprocessingGroup">
                    <wpg:wgp>
                      <wpg:cNvGrpSpPr/>
                      <wpg:grpSpPr>
                        <a:xfrm>
                          <a:off x="0" y="0"/>
                          <a:ext cx="6184900" cy="1783080"/>
                          <a:chOff x="0" y="0"/>
                          <a:chExt cx="6184900" cy="1783080"/>
                        </a:xfrm>
                      </wpg:grpSpPr>
                      <pic:pic xmlns:pic="http://schemas.openxmlformats.org/drawingml/2006/picture">
                        <pic:nvPicPr>
                          <pic:cNvPr id="1192910934" name="Picture 1" descr="A computer screen with text on it&#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184900" cy="1783080"/>
                          </a:xfrm>
                          <a:prstGeom prst="rect">
                            <a:avLst/>
                          </a:prstGeom>
                        </pic:spPr>
                      </pic:pic>
                      <wps:wsp>
                        <wps:cNvPr id="156379589" name="Rectangle 5"/>
                        <wps:cNvSpPr/>
                        <wps:spPr>
                          <a:xfrm>
                            <a:off x="213360" y="861060"/>
                            <a:ext cx="960120" cy="2362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365830D" id="Group 6" o:spid="_x0000_s1026" style="position:absolute;margin-left:18pt;margin-top:17.35pt;width:487pt;height:140.4pt;z-index:251685888" coordsize="61849,17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">
                <v:shape id="Picture 1" o:spid="_x0000_s1027" type="#_x0000_t75" alt="A computer screen with text on it&#10;&#10;Description automatically generated" style="position:absolute;width:61849;height:17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">
                  <v:imagedata r:id="rId26" o:title="A computer screen with text on it&#10;&#10;Description automatically generated"/>
                </v:shape>
                <v:rect id="Rectangle 5" o:spid="_x0000_s1028" style="position:absolute;left:2133;top:8610;width:9601;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" filled="f" strokecolor="red" strokeweight="1pt"/>
                <w10:wrap type="topAndBottom"/>
              </v:group>
            </w:pict>
          </mc:Fallback>
        </mc:AlternateContent>
      </w:r>
      <w:r w:rsidR="00BE2B51">
        <w:t xml:space="preserve">Inside </w:t>
      </w:r>
      <w:r w:rsidR="00BE2B51" w:rsidRPr="007B01D2">
        <w:rPr>
          <w:rStyle w:val="CodeSnippetChar"/>
        </w:rPr>
        <w:t>RenderFrame</w:t>
      </w:r>
      <w:r w:rsidR="002B08B3">
        <w:t xml:space="preserve"> we can now call </w:t>
      </w:r>
      <w:r w:rsidR="002B08B3" w:rsidRPr="007B01D2">
        <w:rPr>
          <w:rStyle w:val="CodeSnippetChar"/>
        </w:rPr>
        <w:t>DrawSkybox</w:t>
      </w:r>
      <w:r w:rsidR="002B08B3">
        <w:t xml:space="preserve"> after clearing the screen </w:t>
      </w:r>
      <w:r w:rsidR="00AE5B75">
        <w:t xml:space="preserve">back </w:t>
      </w:r>
      <w:r w:rsidR="002B08B3">
        <w:t>buffer.</w:t>
      </w:r>
      <w:r>
        <w:br/>
      </w:r>
    </w:p>
    <w:p w14:paraId="7E5A6422" w14:textId="445AE029" w:rsidR="002A46FF" w:rsidRPr="0038462F" w:rsidRDefault="008B6C5D" w:rsidP="0038462F">
      <w:pPr>
        <w:pStyle w:val="ListParagraph"/>
        <w:numPr>
          <w:ilvl w:val="0"/>
          <w:numId w:val="29"/>
        </w:numPr>
      </w:pPr>
      <w:r>
        <w:rPr>
          <w:noProof/>
        </w:rPr>
        <w:lastRenderedPageBreak/>
        <w:drawing>
          <wp:anchor distT="0" distB="0" distL="114300" distR="114300" simplePos="0" relativeHeight="251686912" behindDoc="0" locked="0" layoutInCell="1" allowOverlap="1" wp14:anchorId="036F8C74" wp14:editId="6D564C4C">
            <wp:simplePos x="0" y="0"/>
            <wp:positionH relativeFrom="margin">
              <wp:align>center</wp:align>
            </wp:positionH>
            <wp:positionV relativeFrom="paragraph">
              <wp:posOffset>426720</wp:posOffset>
            </wp:positionV>
            <wp:extent cx="4242435" cy="3345180"/>
            <wp:effectExtent l="0" t="0" r="5715" b="7620"/>
            <wp:wrapTopAndBottom/>
            <wp:docPr id="1328952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52890"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242435" cy="3345180"/>
                    </a:xfrm>
                    <a:prstGeom prst="rect">
                      <a:avLst/>
                    </a:prstGeom>
                  </pic:spPr>
                </pic:pic>
              </a:graphicData>
            </a:graphic>
          </wp:anchor>
        </w:drawing>
      </w:r>
      <w:r w:rsidR="002A46FF">
        <w:t>Test the program, you should see a skybox rendered around the camera and the orientation should remain world locked.</w:t>
      </w:r>
      <w:r>
        <w:br/>
      </w:r>
    </w:p>
    <w:sectPr w:rsidR="002A46FF" w:rsidRPr="0038462F" w:rsidSect="003118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E44A6"/>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A55FB3"/>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0254B5"/>
    <w:multiLevelType w:val="hybridMultilevel"/>
    <w:tmpl w:val="77580AA2"/>
    <w:lvl w:ilvl="0" w:tplc="5B7C2522">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F56401"/>
    <w:multiLevelType w:val="hybridMultilevel"/>
    <w:tmpl w:val="4672F774"/>
    <w:lvl w:ilvl="0" w:tplc="5368299C">
      <w:start w:val="1"/>
      <w:numFmt w:val="decimal"/>
      <w:lvlText w:val="%1."/>
      <w:lvlJc w:val="left"/>
      <w:pPr>
        <w:ind w:left="720" w:hanging="360"/>
      </w:pPr>
      <w:rPr>
        <w:sz w:val="16"/>
        <w:szCs w:val="16"/>
      </w:rPr>
    </w:lvl>
    <w:lvl w:ilvl="1" w:tplc="E95037CA">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4257F7"/>
    <w:multiLevelType w:val="hybridMultilevel"/>
    <w:tmpl w:val="8392FDD2"/>
    <w:lvl w:ilvl="0" w:tplc="FFFFFFFF">
      <w:start w:val="1"/>
      <w:numFmt w:val="decimal"/>
      <w:lvlText w:val="%1."/>
      <w:lvlJc w:val="left"/>
      <w:pPr>
        <w:ind w:left="720" w:hanging="360"/>
      </w:pPr>
      <w:rPr>
        <w:sz w:val="16"/>
        <w:szCs w:val="16"/>
      </w:rPr>
    </w:lvl>
    <w:lvl w:ilvl="1" w:tplc="889655B6">
      <w:start w:val="1"/>
      <w:numFmt w:val="bullet"/>
      <w:suff w:val="space"/>
      <w:lvlText w:val=""/>
      <w:lvlJc w:val="left"/>
      <w:pPr>
        <w:ind w:left="1219" w:hanging="142"/>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085285"/>
    <w:multiLevelType w:val="hybridMultilevel"/>
    <w:tmpl w:val="1892FD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190794"/>
    <w:multiLevelType w:val="hybridMultilevel"/>
    <w:tmpl w:val="BEBA8EE8"/>
    <w:lvl w:ilvl="0" w:tplc="B63A4C20">
      <w:start w:val="1"/>
      <w:numFmt w:val="decimal"/>
      <w:pStyle w:val="CodeSnippet"/>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E05AEF"/>
    <w:multiLevelType w:val="hybridMultilevel"/>
    <w:tmpl w:val="7A22CDAE"/>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8A67F5"/>
    <w:multiLevelType w:val="hybridMultilevel"/>
    <w:tmpl w:val="C20CD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620B76"/>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DA638F"/>
    <w:multiLevelType w:val="hybridMultilevel"/>
    <w:tmpl w:val="7A22CDAE"/>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8F67F9"/>
    <w:multiLevelType w:val="hybridMultilevel"/>
    <w:tmpl w:val="7A22CDAE"/>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800E1E"/>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340A0B"/>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CAB7C42"/>
    <w:multiLevelType w:val="hybridMultilevel"/>
    <w:tmpl w:val="61CC30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785556F"/>
    <w:multiLevelType w:val="hybridMultilevel"/>
    <w:tmpl w:val="56C05F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CB85BBF"/>
    <w:multiLevelType w:val="hybridMultilevel"/>
    <w:tmpl w:val="F856B612"/>
    <w:lvl w:ilvl="0" w:tplc="F22417E6">
      <w:start w:val="1"/>
      <w:numFmt w:val="decimal"/>
      <w:lvlText w:val="%1."/>
      <w:lvlJc w:val="left"/>
      <w:pPr>
        <w:ind w:left="720" w:hanging="360"/>
      </w:pPr>
      <w:rPr>
        <w:sz w:val="16"/>
        <w:szCs w:val="16"/>
      </w:rPr>
    </w:lvl>
    <w:lvl w:ilvl="1" w:tplc="E95037CA">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D206858"/>
    <w:multiLevelType w:val="hybridMultilevel"/>
    <w:tmpl w:val="12767B10"/>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1134E94"/>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515158B"/>
    <w:multiLevelType w:val="hybridMultilevel"/>
    <w:tmpl w:val="4E347C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99B402E"/>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972919"/>
    <w:multiLevelType w:val="hybridMultilevel"/>
    <w:tmpl w:val="D74072D4"/>
    <w:lvl w:ilvl="0" w:tplc="A1EE936A">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3BE7EFB"/>
    <w:multiLevelType w:val="hybridMultilevel"/>
    <w:tmpl w:val="2CFC31FA"/>
    <w:lvl w:ilvl="0" w:tplc="A1EE936A">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55A60DB"/>
    <w:multiLevelType w:val="hybridMultilevel"/>
    <w:tmpl w:val="7A22CDAE"/>
    <w:lvl w:ilvl="0" w:tplc="2AAC6348">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90C00F6"/>
    <w:multiLevelType w:val="hybridMultilevel"/>
    <w:tmpl w:val="12767B10"/>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E067FBC"/>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287370">
    <w:abstractNumId w:val="15"/>
  </w:num>
  <w:num w:numId="2" w16cid:durableId="458687789">
    <w:abstractNumId w:val="23"/>
  </w:num>
  <w:num w:numId="3" w16cid:durableId="2080201701">
    <w:abstractNumId w:val="7"/>
  </w:num>
  <w:num w:numId="4" w16cid:durableId="1579512607">
    <w:abstractNumId w:val="10"/>
  </w:num>
  <w:num w:numId="5" w16cid:durableId="1952004584">
    <w:abstractNumId w:val="11"/>
  </w:num>
  <w:num w:numId="6" w16cid:durableId="1572277044">
    <w:abstractNumId w:val="4"/>
  </w:num>
  <w:num w:numId="7" w16cid:durableId="2107458632">
    <w:abstractNumId w:val="24"/>
  </w:num>
  <w:num w:numId="8" w16cid:durableId="1039669987">
    <w:abstractNumId w:val="17"/>
  </w:num>
  <w:num w:numId="9" w16cid:durableId="738019309">
    <w:abstractNumId w:val="5"/>
  </w:num>
  <w:num w:numId="10" w16cid:durableId="376660027">
    <w:abstractNumId w:val="22"/>
  </w:num>
  <w:num w:numId="11" w16cid:durableId="1412123829">
    <w:abstractNumId w:val="21"/>
  </w:num>
  <w:num w:numId="12" w16cid:durableId="1398819086">
    <w:abstractNumId w:val="19"/>
  </w:num>
  <w:num w:numId="13" w16cid:durableId="1152481967">
    <w:abstractNumId w:val="16"/>
  </w:num>
  <w:num w:numId="14" w16cid:durableId="779641936">
    <w:abstractNumId w:val="6"/>
  </w:num>
  <w:num w:numId="15" w16cid:durableId="371613987">
    <w:abstractNumId w:val="6"/>
    <w:lvlOverride w:ilvl="0">
      <w:startOverride w:val="1"/>
    </w:lvlOverride>
  </w:num>
  <w:num w:numId="16" w16cid:durableId="833452365">
    <w:abstractNumId w:val="6"/>
    <w:lvlOverride w:ilvl="0">
      <w:startOverride w:val="1"/>
    </w:lvlOverride>
  </w:num>
  <w:num w:numId="17" w16cid:durableId="1818690152">
    <w:abstractNumId w:val="6"/>
    <w:lvlOverride w:ilvl="0">
      <w:startOverride w:val="1"/>
    </w:lvlOverride>
  </w:num>
  <w:num w:numId="18" w16cid:durableId="1262647164">
    <w:abstractNumId w:val="8"/>
  </w:num>
  <w:num w:numId="19" w16cid:durableId="881092292">
    <w:abstractNumId w:val="14"/>
  </w:num>
  <w:num w:numId="20" w16cid:durableId="619848519">
    <w:abstractNumId w:val="3"/>
  </w:num>
  <w:num w:numId="21" w16cid:durableId="2099132997">
    <w:abstractNumId w:val="2"/>
  </w:num>
  <w:num w:numId="22" w16cid:durableId="1247182158">
    <w:abstractNumId w:val="12"/>
  </w:num>
  <w:num w:numId="23" w16cid:durableId="31926046">
    <w:abstractNumId w:val="13"/>
  </w:num>
  <w:num w:numId="24" w16cid:durableId="721446771">
    <w:abstractNumId w:val="1"/>
  </w:num>
  <w:num w:numId="25" w16cid:durableId="1601713730">
    <w:abstractNumId w:val="20"/>
  </w:num>
  <w:num w:numId="26" w16cid:durableId="1446728518">
    <w:abstractNumId w:val="9"/>
  </w:num>
  <w:num w:numId="27" w16cid:durableId="1131944290">
    <w:abstractNumId w:val="18"/>
  </w:num>
  <w:num w:numId="28" w16cid:durableId="630746412">
    <w:abstractNumId w:val="25"/>
  </w:num>
  <w:num w:numId="29" w16cid:durableId="1558593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68"/>
    <w:rsid w:val="00000068"/>
    <w:rsid w:val="000005AD"/>
    <w:rsid w:val="000021F8"/>
    <w:rsid w:val="00005571"/>
    <w:rsid w:val="000107C3"/>
    <w:rsid w:val="000140AC"/>
    <w:rsid w:val="000141DA"/>
    <w:rsid w:val="00014D96"/>
    <w:rsid w:val="00016216"/>
    <w:rsid w:val="00020408"/>
    <w:rsid w:val="000208D9"/>
    <w:rsid w:val="00023C03"/>
    <w:rsid w:val="00023DD4"/>
    <w:rsid w:val="0002562D"/>
    <w:rsid w:val="000258F4"/>
    <w:rsid w:val="00026611"/>
    <w:rsid w:val="00026BB2"/>
    <w:rsid w:val="00030317"/>
    <w:rsid w:val="00030CAA"/>
    <w:rsid w:val="000324AA"/>
    <w:rsid w:val="00033F96"/>
    <w:rsid w:val="00034A17"/>
    <w:rsid w:val="00034C97"/>
    <w:rsid w:val="00040D39"/>
    <w:rsid w:val="00041554"/>
    <w:rsid w:val="000428CD"/>
    <w:rsid w:val="000436C8"/>
    <w:rsid w:val="00043D63"/>
    <w:rsid w:val="000443A7"/>
    <w:rsid w:val="00051FC1"/>
    <w:rsid w:val="000522F6"/>
    <w:rsid w:val="00052AAB"/>
    <w:rsid w:val="000534B2"/>
    <w:rsid w:val="00056C9D"/>
    <w:rsid w:val="0006553F"/>
    <w:rsid w:val="00065752"/>
    <w:rsid w:val="0007132E"/>
    <w:rsid w:val="000722DC"/>
    <w:rsid w:val="000758DC"/>
    <w:rsid w:val="00075A3B"/>
    <w:rsid w:val="00075AE9"/>
    <w:rsid w:val="00076733"/>
    <w:rsid w:val="00076FF9"/>
    <w:rsid w:val="000776CA"/>
    <w:rsid w:val="0008026C"/>
    <w:rsid w:val="00083555"/>
    <w:rsid w:val="00084946"/>
    <w:rsid w:val="00084CF7"/>
    <w:rsid w:val="0008672A"/>
    <w:rsid w:val="000905D2"/>
    <w:rsid w:val="00091283"/>
    <w:rsid w:val="00091533"/>
    <w:rsid w:val="00091F77"/>
    <w:rsid w:val="00092A34"/>
    <w:rsid w:val="00092D2B"/>
    <w:rsid w:val="000A23AC"/>
    <w:rsid w:val="000B04D0"/>
    <w:rsid w:val="000B2BCB"/>
    <w:rsid w:val="000B35DB"/>
    <w:rsid w:val="000B363A"/>
    <w:rsid w:val="000B3882"/>
    <w:rsid w:val="000B42AD"/>
    <w:rsid w:val="000B5D87"/>
    <w:rsid w:val="000B60D7"/>
    <w:rsid w:val="000C1401"/>
    <w:rsid w:val="000C35A1"/>
    <w:rsid w:val="000C61D0"/>
    <w:rsid w:val="000C63E8"/>
    <w:rsid w:val="000C657A"/>
    <w:rsid w:val="000C7BBC"/>
    <w:rsid w:val="000C7DCF"/>
    <w:rsid w:val="000D05A3"/>
    <w:rsid w:val="000D19F4"/>
    <w:rsid w:val="000D1D86"/>
    <w:rsid w:val="000D20E7"/>
    <w:rsid w:val="000D34E4"/>
    <w:rsid w:val="000D73AA"/>
    <w:rsid w:val="000E1FFC"/>
    <w:rsid w:val="000E2337"/>
    <w:rsid w:val="000E2B3A"/>
    <w:rsid w:val="000E50C9"/>
    <w:rsid w:val="000E72DF"/>
    <w:rsid w:val="000E74C3"/>
    <w:rsid w:val="000F16FE"/>
    <w:rsid w:val="000F4A7F"/>
    <w:rsid w:val="000F5850"/>
    <w:rsid w:val="000F5CAF"/>
    <w:rsid w:val="00100E10"/>
    <w:rsid w:val="001015E3"/>
    <w:rsid w:val="00103B01"/>
    <w:rsid w:val="001065CB"/>
    <w:rsid w:val="00110B9B"/>
    <w:rsid w:val="00111CA6"/>
    <w:rsid w:val="00113560"/>
    <w:rsid w:val="001149F7"/>
    <w:rsid w:val="00121859"/>
    <w:rsid w:val="001229DF"/>
    <w:rsid w:val="00122FD4"/>
    <w:rsid w:val="0012343F"/>
    <w:rsid w:val="0012437A"/>
    <w:rsid w:val="001250B6"/>
    <w:rsid w:val="001259AD"/>
    <w:rsid w:val="001268C1"/>
    <w:rsid w:val="00126933"/>
    <w:rsid w:val="00126D02"/>
    <w:rsid w:val="00133EB6"/>
    <w:rsid w:val="00134B4C"/>
    <w:rsid w:val="00136561"/>
    <w:rsid w:val="00136C87"/>
    <w:rsid w:val="00136EB0"/>
    <w:rsid w:val="00137646"/>
    <w:rsid w:val="00140993"/>
    <w:rsid w:val="00140ED2"/>
    <w:rsid w:val="001413E4"/>
    <w:rsid w:val="001438F4"/>
    <w:rsid w:val="00144F47"/>
    <w:rsid w:val="00145DF1"/>
    <w:rsid w:val="00147EC8"/>
    <w:rsid w:val="001503FE"/>
    <w:rsid w:val="00150F5F"/>
    <w:rsid w:val="001511E4"/>
    <w:rsid w:val="0015307E"/>
    <w:rsid w:val="001542B8"/>
    <w:rsid w:val="001544B1"/>
    <w:rsid w:val="00154FD2"/>
    <w:rsid w:val="00156732"/>
    <w:rsid w:val="0015706B"/>
    <w:rsid w:val="001604AB"/>
    <w:rsid w:val="0016109C"/>
    <w:rsid w:val="001622C9"/>
    <w:rsid w:val="001625C4"/>
    <w:rsid w:val="00164657"/>
    <w:rsid w:val="00170EC0"/>
    <w:rsid w:val="00172F19"/>
    <w:rsid w:val="00173303"/>
    <w:rsid w:val="001771CE"/>
    <w:rsid w:val="00177737"/>
    <w:rsid w:val="00180879"/>
    <w:rsid w:val="00182777"/>
    <w:rsid w:val="00182A6F"/>
    <w:rsid w:val="0018356A"/>
    <w:rsid w:val="0019026C"/>
    <w:rsid w:val="00191881"/>
    <w:rsid w:val="00192AFE"/>
    <w:rsid w:val="00193436"/>
    <w:rsid w:val="00193486"/>
    <w:rsid w:val="00194F91"/>
    <w:rsid w:val="001957A0"/>
    <w:rsid w:val="001967E5"/>
    <w:rsid w:val="00197C30"/>
    <w:rsid w:val="001A1899"/>
    <w:rsid w:val="001A27B4"/>
    <w:rsid w:val="001A2F6C"/>
    <w:rsid w:val="001A3592"/>
    <w:rsid w:val="001A66FC"/>
    <w:rsid w:val="001B0202"/>
    <w:rsid w:val="001C0DCD"/>
    <w:rsid w:val="001C16F0"/>
    <w:rsid w:val="001C5219"/>
    <w:rsid w:val="001C73D4"/>
    <w:rsid w:val="001D13C2"/>
    <w:rsid w:val="001D2E12"/>
    <w:rsid w:val="001D38C2"/>
    <w:rsid w:val="001D3A53"/>
    <w:rsid w:val="001D512E"/>
    <w:rsid w:val="001D72FD"/>
    <w:rsid w:val="001D7E38"/>
    <w:rsid w:val="001E0FF9"/>
    <w:rsid w:val="001E1086"/>
    <w:rsid w:val="001E289D"/>
    <w:rsid w:val="001E2A44"/>
    <w:rsid w:val="001E4982"/>
    <w:rsid w:val="001E4E7F"/>
    <w:rsid w:val="001E75C5"/>
    <w:rsid w:val="001E7C82"/>
    <w:rsid w:val="001F5E41"/>
    <w:rsid w:val="001F6D2E"/>
    <w:rsid w:val="0020117A"/>
    <w:rsid w:val="002043E5"/>
    <w:rsid w:val="00204ED8"/>
    <w:rsid w:val="0020622B"/>
    <w:rsid w:val="0020627F"/>
    <w:rsid w:val="00207536"/>
    <w:rsid w:val="002078A6"/>
    <w:rsid w:val="0021202C"/>
    <w:rsid w:val="002125E9"/>
    <w:rsid w:val="002160C9"/>
    <w:rsid w:val="00223E89"/>
    <w:rsid w:val="0022479D"/>
    <w:rsid w:val="002270CD"/>
    <w:rsid w:val="0022767F"/>
    <w:rsid w:val="00227C83"/>
    <w:rsid w:val="00230864"/>
    <w:rsid w:val="00232B92"/>
    <w:rsid w:val="00233175"/>
    <w:rsid w:val="00236A5B"/>
    <w:rsid w:val="00242265"/>
    <w:rsid w:val="00242901"/>
    <w:rsid w:val="00243DE1"/>
    <w:rsid w:val="002506D4"/>
    <w:rsid w:val="00251F97"/>
    <w:rsid w:val="00260A89"/>
    <w:rsid w:val="00260E58"/>
    <w:rsid w:val="002650F8"/>
    <w:rsid w:val="00270A2D"/>
    <w:rsid w:val="00273053"/>
    <w:rsid w:val="002757A3"/>
    <w:rsid w:val="00280953"/>
    <w:rsid w:val="00280DD5"/>
    <w:rsid w:val="00283CCD"/>
    <w:rsid w:val="002861E9"/>
    <w:rsid w:val="00286D96"/>
    <w:rsid w:val="002904E7"/>
    <w:rsid w:val="00290D02"/>
    <w:rsid w:val="0029167A"/>
    <w:rsid w:val="0029573D"/>
    <w:rsid w:val="0029641D"/>
    <w:rsid w:val="002A1049"/>
    <w:rsid w:val="002A17E9"/>
    <w:rsid w:val="002A2FD4"/>
    <w:rsid w:val="002A3AB7"/>
    <w:rsid w:val="002A46FF"/>
    <w:rsid w:val="002A6106"/>
    <w:rsid w:val="002B08B3"/>
    <w:rsid w:val="002B137F"/>
    <w:rsid w:val="002B41BC"/>
    <w:rsid w:val="002B4464"/>
    <w:rsid w:val="002C22A9"/>
    <w:rsid w:val="002C2C78"/>
    <w:rsid w:val="002C2E53"/>
    <w:rsid w:val="002C4D96"/>
    <w:rsid w:val="002C5B6C"/>
    <w:rsid w:val="002C65E1"/>
    <w:rsid w:val="002D0DBA"/>
    <w:rsid w:val="002D1558"/>
    <w:rsid w:val="002D2FAB"/>
    <w:rsid w:val="002D3C0F"/>
    <w:rsid w:val="002D3CB2"/>
    <w:rsid w:val="002D500A"/>
    <w:rsid w:val="002D5CA9"/>
    <w:rsid w:val="002D6473"/>
    <w:rsid w:val="002E1947"/>
    <w:rsid w:val="002E3198"/>
    <w:rsid w:val="002F26E2"/>
    <w:rsid w:val="002F4292"/>
    <w:rsid w:val="00302145"/>
    <w:rsid w:val="00305C28"/>
    <w:rsid w:val="00305F0B"/>
    <w:rsid w:val="00306026"/>
    <w:rsid w:val="00306ED6"/>
    <w:rsid w:val="0031053E"/>
    <w:rsid w:val="00310997"/>
    <w:rsid w:val="0031189D"/>
    <w:rsid w:val="00314689"/>
    <w:rsid w:val="00314FFC"/>
    <w:rsid w:val="00316228"/>
    <w:rsid w:val="00316428"/>
    <w:rsid w:val="003178FD"/>
    <w:rsid w:val="003209DC"/>
    <w:rsid w:val="00321155"/>
    <w:rsid w:val="00323183"/>
    <w:rsid w:val="003233E9"/>
    <w:rsid w:val="00323AF9"/>
    <w:rsid w:val="00324FFD"/>
    <w:rsid w:val="00331DFC"/>
    <w:rsid w:val="003345C5"/>
    <w:rsid w:val="00340386"/>
    <w:rsid w:val="00340486"/>
    <w:rsid w:val="00340880"/>
    <w:rsid w:val="00342925"/>
    <w:rsid w:val="003458A1"/>
    <w:rsid w:val="00346271"/>
    <w:rsid w:val="00346C91"/>
    <w:rsid w:val="00346DD6"/>
    <w:rsid w:val="003475D4"/>
    <w:rsid w:val="00351028"/>
    <w:rsid w:val="00351CBF"/>
    <w:rsid w:val="0035204D"/>
    <w:rsid w:val="00361978"/>
    <w:rsid w:val="00364320"/>
    <w:rsid w:val="0036489C"/>
    <w:rsid w:val="00364B3D"/>
    <w:rsid w:val="00365898"/>
    <w:rsid w:val="00374B1F"/>
    <w:rsid w:val="00376CA5"/>
    <w:rsid w:val="003829C7"/>
    <w:rsid w:val="0038462F"/>
    <w:rsid w:val="003847A8"/>
    <w:rsid w:val="00387BAA"/>
    <w:rsid w:val="0039112A"/>
    <w:rsid w:val="00393FC5"/>
    <w:rsid w:val="00396E64"/>
    <w:rsid w:val="003A2851"/>
    <w:rsid w:val="003A4D55"/>
    <w:rsid w:val="003A4DF4"/>
    <w:rsid w:val="003A69D5"/>
    <w:rsid w:val="003B0C4B"/>
    <w:rsid w:val="003B2B8C"/>
    <w:rsid w:val="003C07BF"/>
    <w:rsid w:val="003C7107"/>
    <w:rsid w:val="003D4D4B"/>
    <w:rsid w:val="003D5B93"/>
    <w:rsid w:val="003D6139"/>
    <w:rsid w:val="003E175A"/>
    <w:rsid w:val="003F1D41"/>
    <w:rsid w:val="003F25D9"/>
    <w:rsid w:val="003F45A5"/>
    <w:rsid w:val="003F6714"/>
    <w:rsid w:val="00400507"/>
    <w:rsid w:val="00406935"/>
    <w:rsid w:val="00407336"/>
    <w:rsid w:val="00407B29"/>
    <w:rsid w:val="00410391"/>
    <w:rsid w:val="004106ED"/>
    <w:rsid w:val="0041220F"/>
    <w:rsid w:val="004124FC"/>
    <w:rsid w:val="00415AD1"/>
    <w:rsid w:val="004167A6"/>
    <w:rsid w:val="00420D86"/>
    <w:rsid w:val="004235FB"/>
    <w:rsid w:val="004248BE"/>
    <w:rsid w:val="00424FCE"/>
    <w:rsid w:val="00427051"/>
    <w:rsid w:val="004272BC"/>
    <w:rsid w:val="0043292E"/>
    <w:rsid w:val="00432B32"/>
    <w:rsid w:val="00432D96"/>
    <w:rsid w:val="00435C16"/>
    <w:rsid w:val="00437812"/>
    <w:rsid w:val="00442DA9"/>
    <w:rsid w:val="00444A87"/>
    <w:rsid w:val="0044785F"/>
    <w:rsid w:val="00451D95"/>
    <w:rsid w:val="00452E91"/>
    <w:rsid w:val="00454488"/>
    <w:rsid w:val="00455E5D"/>
    <w:rsid w:val="004569E9"/>
    <w:rsid w:val="00456E65"/>
    <w:rsid w:val="00460C09"/>
    <w:rsid w:val="00464B7A"/>
    <w:rsid w:val="0046642C"/>
    <w:rsid w:val="00467DA4"/>
    <w:rsid w:val="00471FC0"/>
    <w:rsid w:val="00473334"/>
    <w:rsid w:val="0047385E"/>
    <w:rsid w:val="0047729E"/>
    <w:rsid w:val="00477CBD"/>
    <w:rsid w:val="004807EF"/>
    <w:rsid w:val="004835AE"/>
    <w:rsid w:val="00484D9C"/>
    <w:rsid w:val="00486811"/>
    <w:rsid w:val="004872F7"/>
    <w:rsid w:val="00487DC7"/>
    <w:rsid w:val="00487EEF"/>
    <w:rsid w:val="00490EA8"/>
    <w:rsid w:val="00492567"/>
    <w:rsid w:val="00493EAF"/>
    <w:rsid w:val="00494B7E"/>
    <w:rsid w:val="00496D75"/>
    <w:rsid w:val="00496E15"/>
    <w:rsid w:val="00497502"/>
    <w:rsid w:val="00497938"/>
    <w:rsid w:val="004A26C8"/>
    <w:rsid w:val="004A28D4"/>
    <w:rsid w:val="004A3E8B"/>
    <w:rsid w:val="004A5F87"/>
    <w:rsid w:val="004B0FD6"/>
    <w:rsid w:val="004B2E40"/>
    <w:rsid w:val="004B2FE9"/>
    <w:rsid w:val="004B40FB"/>
    <w:rsid w:val="004B479D"/>
    <w:rsid w:val="004B55FB"/>
    <w:rsid w:val="004C65A1"/>
    <w:rsid w:val="004C7205"/>
    <w:rsid w:val="004D108F"/>
    <w:rsid w:val="004D39EA"/>
    <w:rsid w:val="004D4350"/>
    <w:rsid w:val="004D4AC5"/>
    <w:rsid w:val="004E0942"/>
    <w:rsid w:val="004E3164"/>
    <w:rsid w:val="004E4954"/>
    <w:rsid w:val="004E4F09"/>
    <w:rsid w:val="004E79C1"/>
    <w:rsid w:val="004F07C3"/>
    <w:rsid w:val="004F08BB"/>
    <w:rsid w:val="004F0DF4"/>
    <w:rsid w:val="004F4072"/>
    <w:rsid w:val="004F49D4"/>
    <w:rsid w:val="004F7316"/>
    <w:rsid w:val="00500CC8"/>
    <w:rsid w:val="00500F56"/>
    <w:rsid w:val="00502D6F"/>
    <w:rsid w:val="00503208"/>
    <w:rsid w:val="00512960"/>
    <w:rsid w:val="00513C60"/>
    <w:rsid w:val="0051512E"/>
    <w:rsid w:val="0051592E"/>
    <w:rsid w:val="0052007F"/>
    <w:rsid w:val="0052009D"/>
    <w:rsid w:val="00520D6A"/>
    <w:rsid w:val="005221F4"/>
    <w:rsid w:val="00522595"/>
    <w:rsid w:val="00525DC6"/>
    <w:rsid w:val="005260C7"/>
    <w:rsid w:val="00527B49"/>
    <w:rsid w:val="005344E8"/>
    <w:rsid w:val="00535715"/>
    <w:rsid w:val="00535E0C"/>
    <w:rsid w:val="005378E8"/>
    <w:rsid w:val="00537A35"/>
    <w:rsid w:val="00540809"/>
    <w:rsid w:val="00541748"/>
    <w:rsid w:val="00542DBF"/>
    <w:rsid w:val="005441B2"/>
    <w:rsid w:val="0054444D"/>
    <w:rsid w:val="0054444F"/>
    <w:rsid w:val="00546F8A"/>
    <w:rsid w:val="00547D5C"/>
    <w:rsid w:val="00550BF1"/>
    <w:rsid w:val="0055181D"/>
    <w:rsid w:val="00555D03"/>
    <w:rsid w:val="00557E11"/>
    <w:rsid w:val="0057077E"/>
    <w:rsid w:val="00571367"/>
    <w:rsid w:val="0057159A"/>
    <w:rsid w:val="00572AB6"/>
    <w:rsid w:val="00572ECE"/>
    <w:rsid w:val="00573A5A"/>
    <w:rsid w:val="00573D5E"/>
    <w:rsid w:val="0057527F"/>
    <w:rsid w:val="00576A04"/>
    <w:rsid w:val="00580789"/>
    <w:rsid w:val="00583D28"/>
    <w:rsid w:val="00583D63"/>
    <w:rsid w:val="00585BDE"/>
    <w:rsid w:val="005923C6"/>
    <w:rsid w:val="00592433"/>
    <w:rsid w:val="005941EE"/>
    <w:rsid w:val="00595ED1"/>
    <w:rsid w:val="005973ED"/>
    <w:rsid w:val="00597774"/>
    <w:rsid w:val="00597D1A"/>
    <w:rsid w:val="005A0E6A"/>
    <w:rsid w:val="005A4EB3"/>
    <w:rsid w:val="005B088B"/>
    <w:rsid w:val="005B5C3E"/>
    <w:rsid w:val="005B5E52"/>
    <w:rsid w:val="005B6FCC"/>
    <w:rsid w:val="005C0D05"/>
    <w:rsid w:val="005C0EA1"/>
    <w:rsid w:val="005C3866"/>
    <w:rsid w:val="005C3A06"/>
    <w:rsid w:val="005C3D97"/>
    <w:rsid w:val="005C4559"/>
    <w:rsid w:val="005C4AF2"/>
    <w:rsid w:val="005C6152"/>
    <w:rsid w:val="005C66C0"/>
    <w:rsid w:val="005C6D9E"/>
    <w:rsid w:val="005D2989"/>
    <w:rsid w:val="005D2BF8"/>
    <w:rsid w:val="005D4D32"/>
    <w:rsid w:val="005D5407"/>
    <w:rsid w:val="005D711B"/>
    <w:rsid w:val="005D7732"/>
    <w:rsid w:val="005E1101"/>
    <w:rsid w:val="005E2239"/>
    <w:rsid w:val="005E2882"/>
    <w:rsid w:val="005E7D7C"/>
    <w:rsid w:val="005F31E3"/>
    <w:rsid w:val="005F3853"/>
    <w:rsid w:val="005F468F"/>
    <w:rsid w:val="005F4FAA"/>
    <w:rsid w:val="005F6009"/>
    <w:rsid w:val="006001FC"/>
    <w:rsid w:val="006018E2"/>
    <w:rsid w:val="0060202E"/>
    <w:rsid w:val="0060361F"/>
    <w:rsid w:val="006065EA"/>
    <w:rsid w:val="0061088D"/>
    <w:rsid w:val="006131F5"/>
    <w:rsid w:val="00613A54"/>
    <w:rsid w:val="00613BB5"/>
    <w:rsid w:val="0061612B"/>
    <w:rsid w:val="006166A3"/>
    <w:rsid w:val="006175B6"/>
    <w:rsid w:val="00621A69"/>
    <w:rsid w:val="006241E8"/>
    <w:rsid w:val="006246E4"/>
    <w:rsid w:val="00625845"/>
    <w:rsid w:val="00625A0B"/>
    <w:rsid w:val="00626A44"/>
    <w:rsid w:val="00626C8C"/>
    <w:rsid w:val="0064041C"/>
    <w:rsid w:val="00640B51"/>
    <w:rsid w:val="00641E5E"/>
    <w:rsid w:val="006437D6"/>
    <w:rsid w:val="006451E2"/>
    <w:rsid w:val="00645AE3"/>
    <w:rsid w:val="0064600A"/>
    <w:rsid w:val="00646371"/>
    <w:rsid w:val="00646439"/>
    <w:rsid w:val="00647E51"/>
    <w:rsid w:val="0065000E"/>
    <w:rsid w:val="00650FC8"/>
    <w:rsid w:val="00652C4E"/>
    <w:rsid w:val="00653926"/>
    <w:rsid w:val="00653A24"/>
    <w:rsid w:val="006544CD"/>
    <w:rsid w:val="00656049"/>
    <w:rsid w:val="00660ADC"/>
    <w:rsid w:val="006612FD"/>
    <w:rsid w:val="006624EB"/>
    <w:rsid w:val="00663ACA"/>
    <w:rsid w:val="006652FD"/>
    <w:rsid w:val="00666863"/>
    <w:rsid w:val="00667C48"/>
    <w:rsid w:val="00671F95"/>
    <w:rsid w:val="006726F2"/>
    <w:rsid w:val="00673049"/>
    <w:rsid w:val="00673600"/>
    <w:rsid w:val="00674A35"/>
    <w:rsid w:val="006757C5"/>
    <w:rsid w:val="00675A4A"/>
    <w:rsid w:val="00675AD6"/>
    <w:rsid w:val="00680233"/>
    <w:rsid w:val="00681E8F"/>
    <w:rsid w:val="00682342"/>
    <w:rsid w:val="006827A6"/>
    <w:rsid w:val="00685E23"/>
    <w:rsid w:val="00686441"/>
    <w:rsid w:val="00686A44"/>
    <w:rsid w:val="00687B6B"/>
    <w:rsid w:val="0069125F"/>
    <w:rsid w:val="006914EB"/>
    <w:rsid w:val="00691B9C"/>
    <w:rsid w:val="0069271E"/>
    <w:rsid w:val="00693A9F"/>
    <w:rsid w:val="00695AFB"/>
    <w:rsid w:val="006A277A"/>
    <w:rsid w:val="006A2DC6"/>
    <w:rsid w:val="006A38DC"/>
    <w:rsid w:val="006A3EB0"/>
    <w:rsid w:val="006A4ABC"/>
    <w:rsid w:val="006A65A8"/>
    <w:rsid w:val="006A7AFC"/>
    <w:rsid w:val="006B300C"/>
    <w:rsid w:val="006B545E"/>
    <w:rsid w:val="006B601B"/>
    <w:rsid w:val="006C1C92"/>
    <w:rsid w:val="006C1FFB"/>
    <w:rsid w:val="006C20B0"/>
    <w:rsid w:val="006C32E3"/>
    <w:rsid w:val="006C48A1"/>
    <w:rsid w:val="006C7DFA"/>
    <w:rsid w:val="006D00D4"/>
    <w:rsid w:val="006D4C04"/>
    <w:rsid w:val="006D5176"/>
    <w:rsid w:val="006D7641"/>
    <w:rsid w:val="006D775A"/>
    <w:rsid w:val="006D79E4"/>
    <w:rsid w:val="006D7DAB"/>
    <w:rsid w:val="006E4EBE"/>
    <w:rsid w:val="006E597C"/>
    <w:rsid w:val="006E610F"/>
    <w:rsid w:val="006E62AD"/>
    <w:rsid w:val="006E7644"/>
    <w:rsid w:val="006E7919"/>
    <w:rsid w:val="006E7FB0"/>
    <w:rsid w:val="006F295D"/>
    <w:rsid w:val="006F40A0"/>
    <w:rsid w:val="006F57B0"/>
    <w:rsid w:val="006F76D5"/>
    <w:rsid w:val="0070000B"/>
    <w:rsid w:val="0070120D"/>
    <w:rsid w:val="00703021"/>
    <w:rsid w:val="007032A6"/>
    <w:rsid w:val="007053F3"/>
    <w:rsid w:val="0070689F"/>
    <w:rsid w:val="00707185"/>
    <w:rsid w:val="00712E6A"/>
    <w:rsid w:val="00713A62"/>
    <w:rsid w:val="00715C81"/>
    <w:rsid w:val="00717209"/>
    <w:rsid w:val="0072203C"/>
    <w:rsid w:val="0072732E"/>
    <w:rsid w:val="00727659"/>
    <w:rsid w:val="00730325"/>
    <w:rsid w:val="00731A4C"/>
    <w:rsid w:val="00731BD4"/>
    <w:rsid w:val="00734C5D"/>
    <w:rsid w:val="00737BD7"/>
    <w:rsid w:val="00737EC4"/>
    <w:rsid w:val="007420D2"/>
    <w:rsid w:val="0074464D"/>
    <w:rsid w:val="007465F2"/>
    <w:rsid w:val="00750190"/>
    <w:rsid w:val="00751CEF"/>
    <w:rsid w:val="00752B98"/>
    <w:rsid w:val="007576AE"/>
    <w:rsid w:val="007611E2"/>
    <w:rsid w:val="00762198"/>
    <w:rsid w:val="007636EB"/>
    <w:rsid w:val="00763BC5"/>
    <w:rsid w:val="0076480C"/>
    <w:rsid w:val="00765593"/>
    <w:rsid w:val="0076626F"/>
    <w:rsid w:val="00766401"/>
    <w:rsid w:val="007716D0"/>
    <w:rsid w:val="00772E27"/>
    <w:rsid w:val="00772F6F"/>
    <w:rsid w:val="00776671"/>
    <w:rsid w:val="00780A35"/>
    <w:rsid w:val="00782186"/>
    <w:rsid w:val="0078584E"/>
    <w:rsid w:val="007919DD"/>
    <w:rsid w:val="007954F9"/>
    <w:rsid w:val="007967FD"/>
    <w:rsid w:val="00796CF9"/>
    <w:rsid w:val="00797040"/>
    <w:rsid w:val="00797C1A"/>
    <w:rsid w:val="007A1643"/>
    <w:rsid w:val="007A24A4"/>
    <w:rsid w:val="007A4F76"/>
    <w:rsid w:val="007A61C8"/>
    <w:rsid w:val="007A655A"/>
    <w:rsid w:val="007A6B9E"/>
    <w:rsid w:val="007A7767"/>
    <w:rsid w:val="007B01D2"/>
    <w:rsid w:val="007B11BA"/>
    <w:rsid w:val="007B30BE"/>
    <w:rsid w:val="007C081D"/>
    <w:rsid w:val="007C5222"/>
    <w:rsid w:val="007C5E1B"/>
    <w:rsid w:val="007C6579"/>
    <w:rsid w:val="007C6B51"/>
    <w:rsid w:val="007C6CE0"/>
    <w:rsid w:val="007D7742"/>
    <w:rsid w:val="007E1418"/>
    <w:rsid w:val="007E1797"/>
    <w:rsid w:val="007E197E"/>
    <w:rsid w:val="007E1DD5"/>
    <w:rsid w:val="007E28CF"/>
    <w:rsid w:val="007E3EE1"/>
    <w:rsid w:val="007E4732"/>
    <w:rsid w:val="007F369E"/>
    <w:rsid w:val="007F37F0"/>
    <w:rsid w:val="007F496D"/>
    <w:rsid w:val="007F4FA0"/>
    <w:rsid w:val="007F513F"/>
    <w:rsid w:val="007F535C"/>
    <w:rsid w:val="007F5E13"/>
    <w:rsid w:val="007F670F"/>
    <w:rsid w:val="007F6A96"/>
    <w:rsid w:val="007F6FB8"/>
    <w:rsid w:val="00806FC4"/>
    <w:rsid w:val="008070EA"/>
    <w:rsid w:val="00807CDF"/>
    <w:rsid w:val="00814143"/>
    <w:rsid w:val="00816A14"/>
    <w:rsid w:val="00820504"/>
    <w:rsid w:val="00820994"/>
    <w:rsid w:val="00822FA0"/>
    <w:rsid w:val="0082702B"/>
    <w:rsid w:val="00827270"/>
    <w:rsid w:val="00827662"/>
    <w:rsid w:val="00832692"/>
    <w:rsid w:val="00833684"/>
    <w:rsid w:val="00836D4E"/>
    <w:rsid w:val="00846CB7"/>
    <w:rsid w:val="008471FA"/>
    <w:rsid w:val="0085019C"/>
    <w:rsid w:val="00850342"/>
    <w:rsid w:val="0085139A"/>
    <w:rsid w:val="00851D45"/>
    <w:rsid w:val="00855069"/>
    <w:rsid w:val="008550D1"/>
    <w:rsid w:val="008557BA"/>
    <w:rsid w:val="00861A55"/>
    <w:rsid w:val="00861EC8"/>
    <w:rsid w:val="00862293"/>
    <w:rsid w:val="00863486"/>
    <w:rsid w:val="00864151"/>
    <w:rsid w:val="00866B8E"/>
    <w:rsid w:val="00866CDE"/>
    <w:rsid w:val="00867DBB"/>
    <w:rsid w:val="00871AFC"/>
    <w:rsid w:val="00874D25"/>
    <w:rsid w:val="0088403B"/>
    <w:rsid w:val="00884939"/>
    <w:rsid w:val="00884BE8"/>
    <w:rsid w:val="0089142A"/>
    <w:rsid w:val="008928FD"/>
    <w:rsid w:val="0089378D"/>
    <w:rsid w:val="00893B89"/>
    <w:rsid w:val="00896EA8"/>
    <w:rsid w:val="008A03C7"/>
    <w:rsid w:val="008A0CFE"/>
    <w:rsid w:val="008A150F"/>
    <w:rsid w:val="008A1F99"/>
    <w:rsid w:val="008A281F"/>
    <w:rsid w:val="008A2F43"/>
    <w:rsid w:val="008A3530"/>
    <w:rsid w:val="008A3CDE"/>
    <w:rsid w:val="008A4651"/>
    <w:rsid w:val="008A66C6"/>
    <w:rsid w:val="008B0218"/>
    <w:rsid w:val="008B0366"/>
    <w:rsid w:val="008B1183"/>
    <w:rsid w:val="008B1AD6"/>
    <w:rsid w:val="008B45D1"/>
    <w:rsid w:val="008B4C57"/>
    <w:rsid w:val="008B6021"/>
    <w:rsid w:val="008B61BF"/>
    <w:rsid w:val="008B660A"/>
    <w:rsid w:val="008B68C5"/>
    <w:rsid w:val="008B6C5D"/>
    <w:rsid w:val="008B77CC"/>
    <w:rsid w:val="008C0181"/>
    <w:rsid w:val="008C2014"/>
    <w:rsid w:val="008C2D7B"/>
    <w:rsid w:val="008C541F"/>
    <w:rsid w:val="008C6974"/>
    <w:rsid w:val="008C697C"/>
    <w:rsid w:val="008D2040"/>
    <w:rsid w:val="008E02C7"/>
    <w:rsid w:val="008E2D77"/>
    <w:rsid w:val="008E41DD"/>
    <w:rsid w:val="008E57BA"/>
    <w:rsid w:val="008E7668"/>
    <w:rsid w:val="008F0405"/>
    <w:rsid w:val="008F537C"/>
    <w:rsid w:val="00901665"/>
    <w:rsid w:val="00901AAA"/>
    <w:rsid w:val="009025FD"/>
    <w:rsid w:val="00904849"/>
    <w:rsid w:val="00906F24"/>
    <w:rsid w:val="00912AF2"/>
    <w:rsid w:val="00914541"/>
    <w:rsid w:val="0091617C"/>
    <w:rsid w:val="00916FFD"/>
    <w:rsid w:val="009173BA"/>
    <w:rsid w:val="0092184B"/>
    <w:rsid w:val="00923331"/>
    <w:rsid w:val="009253EB"/>
    <w:rsid w:val="0092672B"/>
    <w:rsid w:val="0092727C"/>
    <w:rsid w:val="00927841"/>
    <w:rsid w:val="00927CD8"/>
    <w:rsid w:val="00930245"/>
    <w:rsid w:val="00931883"/>
    <w:rsid w:val="0093640B"/>
    <w:rsid w:val="0093684B"/>
    <w:rsid w:val="009376E0"/>
    <w:rsid w:val="0094038E"/>
    <w:rsid w:val="00940C0D"/>
    <w:rsid w:val="00944013"/>
    <w:rsid w:val="00946093"/>
    <w:rsid w:val="00947360"/>
    <w:rsid w:val="00950E4C"/>
    <w:rsid w:val="0095316D"/>
    <w:rsid w:val="00961BA3"/>
    <w:rsid w:val="00966E6F"/>
    <w:rsid w:val="009670F2"/>
    <w:rsid w:val="009739A6"/>
    <w:rsid w:val="0097464A"/>
    <w:rsid w:val="00976DBB"/>
    <w:rsid w:val="00977679"/>
    <w:rsid w:val="00980A19"/>
    <w:rsid w:val="00982C2E"/>
    <w:rsid w:val="00983C4A"/>
    <w:rsid w:val="00984484"/>
    <w:rsid w:val="00984D63"/>
    <w:rsid w:val="009857B9"/>
    <w:rsid w:val="00985EF1"/>
    <w:rsid w:val="0098624E"/>
    <w:rsid w:val="00991130"/>
    <w:rsid w:val="00992280"/>
    <w:rsid w:val="009925D0"/>
    <w:rsid w:val="009928A2"/>
    <w:rsid w:val="009946B5"/>
    <w:rsid w:val="00994BCD"/>
    <w:rsid w:val="0099526E"/>
    <w:rsid w:val="00996051"/>
    <w:rsid w:val="0099746D"/>
    <w:rsid w:val="00997765"/>
    <w:rsid w:val="009A1AF3"/>
    <w:rsid w:val="009A2611"/>
    <w:rsid w:val="009A441D"/>
    <w:rsid w:val="009A47D3"/>
    <w:rsid w:val="009A6C1D"/>
    <w:rsid w:val="009A7C3E"/>
    <w:rsid w:val="009B5257"/>
    <w:rsid w:val="009B75E1"/>
    <w:rsid w:val="009C1EC7"/>
    <w:rsid w:val="009C3DBA"/>
    <w:rsid w:val="009C4252"/>
    <w:rsid w:val="009C5512"/>
    <w:rsid w:val="009C5BE1"/>
    <w:rsid w:val="009C7733"/>
    <w:rsid w:val="009C7B4F"/>
    <w:rsid w:val="009D4463"/>
    <w:rsid w:val="009D4B94"/>
    <w:rsid w:val="009E2A50"/>
    <w:rsid w:val="009E4179"/>
    <w:rsid w:val="009E4AC7"/>
    <w:rsid w:val="009F0E40"/>
    <w:rsid w:val="009F1558"/>
    <w:rsid w:val="009F22AD"/>
    <w:rsid w:val="009F2451"/>
    <w:rsid w:val="009F2748"/>
    <w:rsid w:val="009F6F50"/>
    <w:rsid w:val="00A0124C"/>
    <w:rsid w:val="00A03CD0"/>
    <w:rsid w:val="00A067C0"/>
    <w:rsid w:val="00A07A0E"/>
    <w:rsid w:val="00A10D0E"/>
    <w:rsid w:val="00A155CA"/>
    <w:rsid w:val="00A16E04"/>
    <w:rsid w:val="00A179A2"/>
    <w:rsid w:val="00A17B24"/>
    <w:rsid w:val="00A17D26"/>
    <w:rsid w:val="00A23122"/>
    <w:rsid w:val="00A25580"/>
    <w:rsid w:val="00A3191E"/>
    <w:rsid w:val="00A31BCB"/>
    <w:rsid w:val="00A3303F"/>
    <w:rsid w:val="00A374C8"/>
    <w:rsid w:val="00A41A36"/>
    <w:rsid w:val="00A514FE"/>
    <w:rsid w:val="00A517CF"/>
    <w:rsid w:val="00A523CD"/>
    <w:rsid w:val="00A52438"/>
    <w:rsid w:val="00A526FA"/>
    <w:rsid w:val="00A52EBF"/>
    <w:rsid w:val="00A6396F"/>
    <w:rsid w:val="00A64BCA"/>
    <w:rsid w:val="00A67C65"/>
    <w:rsid w:val="00A71DAB"/>
    <w:rsid w:val="00A726A4"/>
    <w:rsid w:val="00A75337"/>
    <w:rsid w:val="00A7700A"/>
    <w:rsid w:val="00A77CCD"/>
    <w:rsid w:val="00A80235"/>
    <w:rsid w:val="00A84DEE"/>
    <w:rsid w:val="00A854BC"/>
    <w:rsid w:val="00A87D72"/>
    <w:rsid w:val="00A96C91"/>
    <w:rsid w:val="00A96D35"/>
    <w:rsid w:val="00A97B5C"/>
    <w:rsid w:val="00AA344C"/>
    <w:rsid w:val="00AA38F8"/>
    <w:rsid w:val="00AA3FC2"/>
    <w:rsid w:val="00AA4DA9"/>
    <w:rsid w:val="00AA6198"/>
    <w:rsid w:val="00AA686C"/>
    <w:rsid w:val="00AB04BB"/>
    <w:rsid w:val="00AB47DF"/>
    <w:rsid w:val="00AB4A28"/>
    <w:rsid w:val="00AB5BB8"/>
    <w:rsid w:val="00AB5BFA"/>
    <w:rsid w:val="00AC05D5"/>
    <w:rsid w:val="00AC54ED"/>
    <w:rsid w:val="00AC5E65"/>
    <w:rsid w:val="00AD038F"/>
    <w:rsid w:val="00AD2713"/>
    <w:rsid w:val="00AD3B69"/>
    <w:rsid w:val="00AD7219"/>
    <w:rsid w:val="00AE184A"/>
    <w:rsid w:val="00AE1FEF"/>
    <w:rsid w:val="00AE3A18"/>
    <w:rsid w:val="00AE5B75"/>
    <w:rsid w:val="00AE5C8B"/>
    <w:rsid w:val="00AF07D0"/>
    <w:rsid w:val="00AF2D68"/>
    <w:rsid w:val="00AF2D76"/>
    <w:rsid w:val="00AF3936"/>
    <w:rsid w:val="00AF43DB"/>
    <w:rsid w:val="00AF6B30"/>
    <w:rsid w:val="00AF79D4"/>
    <w:rsid w:val="00B0039B"/>
    <w:rsid w:val="00B0058E"/>
    <w:rsid w:val="00B0063A"/>
    <w:rsid w:val="00B067AA"/>
    <w:rsid w:val="00B10A77"/>
    <w:rsid w:val="00B1500F"/>
    <w:rsid w:val="00B23863"/>
    <w:rsid w:val="00B23D15"/>
    <w:rsid w:val="00B25194"/>
    <w:rsid w:val="00B269B5"/>
    <w:rsid w:val="00B3213B"/>
    <w:rsid w:val="00B368AE"/>
    <w:rsid w:val="00B3784F"/>
    <w:rsid w:val="00B37C83"/>
    <w:rsid w:val="00B37DF9"/>
    <w:rsid w:val="00B37EC0"/>
    <w:rsid w:val="00B40577"/>
    <w:rsid w:val="00B44436"/>
    <w:rsid w:val="00B44816"/>
    <w:rsid w:val="00B44F80"/>
    <w:rsid w:val="00B54DB3"/>
    <w:rsid w:val="00B57D45"/>
    <w:rsid w:val="00B601E7"/>
    <w:rsid w:val="00B602E1"/>
    <w:rsid w:val="00B60844"/>
    <w:rsid w:val="00B61366"/>
    <w:rsid w:val="00B6411E"/>
    <w:rsid w:val="00B643BC"/>
    <w:rsid w:val="00B66FE1"/>
    <w:rsid w:val="00B71991"/>
    <w:rsid w:val="00B72220"/>
    <w:rsid w:val="00B72839"/>
    <w:rsid w:val="00B72CB4"/>
    <w:rsid w:val="00B747EF"/>
    <w:rsid w:val="00B75720"/>
    <w:rsid w:val="00B829C7"/>
    <w:rsid w:val="00B82A49"/>
    <w:rsid w:val="00B85DDE"/>
    <w:rsid w:val="00B8604F"/>
    <w:rsid w:val="00B94316"/>
    <w:rsid w:val="00BA1A10"/>
    <w:rsid w:val="00BA3D87"/>
    <w:rsid w:val="00BA483E"/>
    <w:rsid w:val="00BA4AB3"/>
    <w:rsid w:val="00BA73B7"/>
    <w:rsid w:val="00BA77DD"/>
    <w:rsid w:val="00BB0CA3"/>
    <w:rsid w:val="00BB10B2"/>
    <w:rsid w:val="00BB1FBF"/>
    <w:rsid w:val="00BB2436"/>
    <w:rsid w:val="00BB75B5"/>
    <w:rsid w:val="00BC3108"/>
    <w:rsid w:val="00BC3FE7"/>
    <w:rsid w:val="00BC5F26"/>
    <w:rsid w:val="00BC6527"/>
    <w:rsid w:val="00BD23D1"/>
    <w:rsid w:val="00BD3FF5"/>
    <w:rsid w:val="00BD7D55"/>
    <w:rsid w:val="00BE2B51"/>
    <w:rsid w:val="00BE3C80"/>
    <w:rsid w:val="00BE44AD"/>
    <w:rsid w:val="00BE751D"/>
    <w:rsid w:val="00BE7FA0"/>
    <w:rsid w:val="00BF1D59"/>
    <w:rsid w:val="00BF1DC7"/>
    <w:rsid w:val="00BF1ECD"/>
    <w:rsid w:val="00BF4454"/>
    <w:rsid w:val="00C01145"/>
    <w:rsid w:val="00C0318B"/>
    <w:rsid w:val="00C06EF7"/>
    <w:rsid w:val="00C10509"/>
    <w:rsid w:val="00C11794"/>
    <w:rsid w:val="00C13105"/>
    <w:rsid w:val="00C137A5"/>
    <w:rsid w:val="00C13DD1"/>
    <w:rsid w:val="00C149FF"/>
    <w:rsid w:val="00C1638C"/>
    <w:rsid w:val="00C1654C"/>
    <w:rsid w:val="00C1678D"/>
    <w:rsid w:val="00C16797"/>
    <w:rsid w:val="00C20273"/>
    <w:rsid w:val="00C20432"/>
    <w:rsid w:val="00C2154D"/>
    <w:rsid w:val="00C21BBD"/>
    <w:rsid w:val="00C25420"/>
    <w:rsid w:val="00C328D6"/>
    <w:rsid w:val="00C32A54"/>
    <w:rsid w:val="00C32F2F"/>
    <w:rsid w:val="00C33349"/>
    <w:rsid w:val="00C33650"/>
    <w:rsid w:val="00C35F0C"/>
    <w:rsid w:val="00C3649F"/>
    <w:rsid w:val="00C41418"/>
    <w:rsid w:val="00C44C81"/>
    <w:rsid w:val="00C47441"/>
    <w:rsid w:val="00C47FE5"/>
    <w:rsid w:val="00C503DA"/>
    <w:rsid w:val="00C525C1"/>
    <w:rsid w:val="00C621AF"/>
    <w:rsid w:val="00C63F03"/>
    <w:rsid w:val="00C651D4"/>
    <w:rsid w:val="00C65874"/>
    <w:rsid w:val="00C65AF0"/>
    <w:rsid w:val="00C66352"/>
    <w:rsid w:val="00C673DE"/>
    <w:rsid w:val="00C709A3"/>
    <w:rsid w:val="00C71343"/>
    <w:rsid w:val="00C72586"/>
    <w:rsid w:val="00C74C3A"/>
    <w:rsid w:val="00C75CA9"/>
    <w:rsid w:val="00C82DB3"/>
    <w:rsid w:val="00C85F93"/>
    <w:rsid w:val="00C8624A"/>
    <w:rsid w:val="00C92435"/>
    <w:rsid w:val="00C92FD4"/>
    <w:rsid w:val="00C977BE"/>
    <w:rsid w:val="00CA091B"/>
    <w:rsid w:val="00CA3440"/>
    <w:rsid w:val="00CA48C4"/>
    <w:rsid w:val="00CA4F6F"/>
    <w:rsid w:val="00CA6527"/>
    <w:rsid w:val="00CA7596"/>
    <w:rsid w:val="00CB020C"/>
    <w:rsid w:val="00CB1746"/>
    <w:rsid w:val="00CB22B9"/>
    <w:rsid w:val="00CB64F9"/>
    <w:rsid w:val="00CC6550"/>
    <w:rsid w:val="00CC6F46"/>
    <w:rsid w:val="00CC70FC"/>
    <w:rsid w:val="00CC72CB"/>
    <w:rsid w:val="00CD04B4"/>
    <w:rsid w:val="00CD0E89"/>
    <w:rsid w:val="00CD10C1"/>
    <w:rsid w:val="00CD1D41"/>
    <w:rsid w:val="00CD2772"/>
    <w:rsid w:val="00CD309A"/>
    <w:rsid w:val="00CD7CC8"/>
    <w:rsid w:val="00CE0FC7"/>
    <w:rsid w:val="00CE457C"/>
    <w:rsid w:val="00CE509F"/>
    <w:rsid w:val="00CE60A8"/>
    <w:rsid w:val="00CE7EAF"/>
    <w:rsid w:val="00CF069D"/>
    <w:rsid w:val="00CF39E0"/>
    <w:rsid w:val="00CF5BFE"/>
    <w:rsid w:val="00CF6B84"/>
    <w:rsid w:val="00CF7BC3"/>
    <w:rsid w:val="00D0576E"/>
    <w:rsid w:val="00D07215"/>
    <w:rsid w:val="00D140C9"/>
    <w:rsid w:val="00D1479B"/>
    <w:rsid w:val="00D14CBD"/>
    <w:rsid w:val="00D15067"/>
    <w:rsid w:val="00D16A5C"/>
    <w:rsid w:val="00D17E7B"/>
    <w:rsid w:val="00D21378"/>
    <w:rsid w:val="00D22B79"/>
    <w:rsid w:val="00D239C4"/>
    <w:rsid w:val="00D27E7D"/>
    <w:rsid w:val="00D342E8"/>
    <w:rsid w:val="00D3440A"/>
    <w:rsid w:val="00D34BBE"/>
    <w:rsid w:val="00D377A7"/>
    <w:rsid w:val="00D37BC7"/>
    <w:rsid w:val="00D414E8"/>
    <w:rsid w:val="00D418C1"/>
    <w:rsid w:val="00D42025"/>
    <w:rsid w:val="00D426B2"/>
    <w:rsid w:val="00D47A5C"/>
    <w:rsid w:val="00D47FF5"/>
    <w:rsid w:val="00D50351"/>
    <w:rsid w:val="00D50973"/>
    <w:rsid w:val="00D5109C"/>
    <w:rsid w:val="00D539FC"/>
    <w:rsid w:val="00D54E0C"/>
    <w:rsid w:val="00D60609"/>
    <w:rsid w:val="00D60DC8"/>
    <w:rsid w:val="00D6321B"/>
    <w:rsid w:val="00D63746"/>
    <w:rsid w:val="00D66C47"/>
    <w:rsid w:val="00D72FA9"/>
    <w:rsid w:val="00D74813"/>
    <w:rsid w:val="00D80F6D"/>
    <w:rsid w:val="00D813FE"/>
    <w:rsid w:val="00D816C9"/>
    <w:rsid w:val="00D81E18"/>
    <w:rsid w:val="00D820B4"/>
    <w:rsid w:val="00D91D09"/>
    <w:rsid w:val="00D9278E"/>
    <w:rsid w:val="00D934F7"/>
    <w:rsid w:val="00D9484E"/>
    <w:rsid w:val="00DA02F9"/>
    <w:rsid w:val="00DA23D6"/>
    <w:rsid w:val="00DA3604"/>
    <w:rsid w:val="00DA57B3"/>
    <w:rsid w:val="00DB40CF"/>
    <w:rsid w:val="00DB7102"/>
    <w:rsid w:val="00DC08C0"/>
    <w:rsid w:val="00DC18B5"/>
    <w:rsid w:val="00DC371F"/>
    <w:rsid w:val="00DC5561"/>
    <w:rsid w:val="00DC57A9"/>
    <w:rsid w:val="00DC6A32"/>
    <w:rsid w:val="00DD4922"/>
    <w:rsid w:val="00DD65D5"/>
    <w:rsid w:val="00DE02D9"/>
    <w:rsid w:val="00DE47CC"/>
    <w:rsid w:val="00DE567E"/>
    <w:rsid w:val="00DE5DDE"/>
    <w:rsid w:val="00DE6B69"/>
    <w:rsid w:val="00DE7496"/>
    <w:rsid w:val="00DF0CCD"/>
    <w:rsid w:val="00DF3022"/>
    <w:rsid w:val="00DF3889"/>
    <w:rsid w:val="00DF3A7A"/>
    <w:rsid w:val="00DF5656"/>
    <w:rsid w:val="00DF58C0"/>
    <w:rsid w:val="00DF6CA0"/>
    <w:rsid w:val="00DF6F41"/>
    <w:rsid w:val="00E0280A"/>
    <w:rsid w:val="00E0356E"/>
    <w:rsid w:val="00E04926"/>
    <w:rsid w:val="00E052C4"/>
    <w:rsid w:val="00E07839"/>
    <w:rsid w:val="00E11771"/>
    <w:rsid w:val="00E11DE9"/>
    <w:rsid w:val="00E14F10"/>
    <w:rsid w:val="00E20C26"/>
    <w:rsid w:val="00E2221D"/>
    <w:rsid w:val="00E23629"/>
    <w:rsid w:val="00E27D1C"/>
    <w:rsid w:val="00E30A7F"/>
    <w:rsid w:val="00E338AE"/>
    <w:rsid w:val="00E34F34"/>
    <w:rsid w:val="00E35B96"/>
    <w:rsid w:val="00E3663B"/>
    <w:rsid w:val="00E449D5"/>
    <w:rsid w:val="00E47359"/>
    <w:rsid w:val="00E47ED2"/>
    <w:rsid w:val="00E50094"/>
    <w:rsid w:val="00E50838"/>
    <w:rsid w:val="00E53C0C"/>
    <w:rsid w:val="00E5422D"/>
    <w:rsid w:val="00E60790"/>
    <w:rsid w:val="00E61222"/>
    <w:rsid w:val="00E6127D"/>
    <w:rsid w:val="00E62306"/>
    <w:rsid w:val="00E63984"/>
    <w:rsid w:val="00E72A40"/>
    <w:rsid w:val="00E7585D"/>
    <w:rsid w:val="00E770C8"/>
    <w:rsid w:val="00E77CD5"/>
    <w:rsid w:val="00E838C7"/>
    <w:rsid w:val="00E860D1"/>
    <w:rsid w:val="00E86F35"/>
    <w:rsid w:val="00E916C9"/>
    <w:rsid w:val="00E9290A"/>
    <w:rsid w:val="00EA04CA"/>
    <w:rsid w:val="00EA178D"/>
    <w:rsid w:val="00EA1792"/>
    <w:rsid w:val="00EA196C"/>
    <w:rsid w:val="00EA5064"/>
    <w:rsid w:val="00EA649B"/>
    <w:rsid w:val="00EA68A8"/>
    <w:rsid w:val="00EA6B96"/>
    <w:rsid w:val="00EB03E1"/>
    <w:rsid w:val="00EB1186"/>
    <w:rsid w:val="00EB357F"/>
    <w:rsid w:val="00EB392D"/>
    <w:rsid w:val="00EB3BBD"/>
    <w:rsid w:val="00EB68E3"/>
    <w:rsid w:val="00EB70E6"/>
    <w:rsid w:val="00EB7B89"/>
    <w:rsid w:val="00EC0176"/>
    <w:rsid w:val="00EC1434"/>
    <w:rsid w:val="00EC2475"/>
    <w:rsid w:val="00EC4180"/>
    <w:rsid w:val="00EC4EAC"/>
    <w:rsid w:val="00EC55DD"/>
    <w:rsid w:val="00EC744E"/>
    <w:rsid w:val="00ED1672"/>
    <w:rsid w:val="00ED1DB3"/>
    <w:rsid w:val="00ED2E57"/>
    <w:rsid w:val="00ED32B1"/>
    <w:rsid w:val="00ED64CD"/>
    <w:rsid w:val="00ED7507"/>
    <w:rsid w:val="00EE1458"/>
    <w:rsid w:val="00EE4757"/>
    <w:rsid w:val="00EE485F"/>
    <w:rsid w:val="00EE4F78"/>
    <w:rsid w:val="00EE61CA"/>
    <w:rsid w:val="00EF25C4"/>
    <w:rsid w:val="00EF5338"/>
    <w:rsid w:val="00EF62BF"/>
    <w:rsid w:val="00EF7732"/>
    <w:rsid w:val="00EF7D48"/>
    <w:rsid w:val="00F004A1"/>
    <w:rsid w:val="00F0709A"/>
    <w:rsid w:val="00F0739F"/>
    <w:rsid w:val="00F07D92"/>
    <w:rsid w:val="00F10055"/>
    <w:rsid w:val="00F11166"/>
    <w:rsid w:val="00F1120F"/>
    <w:rsid w:val="00F11F2E"/>
    <w:rsid w:val="00F126EE"/>
    <w:rsid w:val="00F12F59"/>
    <w:rsid w:val="00F13071"/>
    <w:rsid w:val="00F131DD"/>
    <w:rsid w:val="00F13484"/>
    <w:rsid w:val="00F139DA"/>
    <w:rsid w:val="00F1472F"/>
    <w:rsid w:val="00F14AE6"/>
    <w:rsid w:val="00F16A5C"/>
    <w:rsid w:val="00F16B02"/>
    <w:rsid w:val="00F20184"/>
    <w:rsid w:val="00F21611"/>
    <w:rsid w:val="00F21854"/>
    <w:rsid w:val="00F24D1F"/>
    <w:rsid w:val="00F24FF1"/>
    <w:rsid w:val="00F319DE"/>
    <w:rsid w:val="00F330AB"/>
    <w:rsid w:val="00F33D27"/>
    <w:rsid w:val="00F34CD3"/>
    <w:rsid w:val="00F379F7"/>
    <w:rsid w:val="00F40A96"/>
    <w:rsid w:val="00F41696"/>
    <w:rsid w:val="00F418AF"/>
    <w:rsid w:val="00F41ECF"/>
    <w:rsid w:val="00F44E96"/>
    <w:rsid w:val="00F511CA"/>
    <w:rsid w:val="00F52801"/>
    <w:rsid w:val="00F61762"/>
    <w:rsid w:val="00F61905"/>
    <w:rsid w:val="00F63083"/>
    <w:rsid w:val="00F65F5B"/>
    <w:rsid w:val="00F66B97"/>
    <w:rsid w:val="00F6789F"/>
    <w:rsid w:val="00F70709"/>
    <w:rsid w:val="00F72CB8"/>
    <w:rsid w:val="00F7360B"/>
    <w:rsid w:val="00F7398B"/>
    <w:rsid w:val="00F763EA"/>
    <w:rsid w:val="00F77575"/>
    <w:rsid w:val="00F7799B"/>
    <w:rsid w:val="00F81EF9"/>
    <w:rsid w:val="00F83110"/>
    <w:rsid w:val="00F846D7"/>
    <w:rsid w:val="00F8544E"/>
    <w:rsid w:val="00F871BC"/>
    <w:rsid w:val="00F915D6"/>
    <w:rsid w:val="00F928DB"/>
    <w:rsid w:val="00F9340A"/>
    <w:rsid w:val="00FA13DC"/>
    <w:rsid w:val="00FA3F34"/>
    <w:rsid w:val="00FA5961"/>
    <w:rsid w:val="00FB0A6A"/>
    <w:rsid w:val="00FB13F6"/>
    <w:rsid w:val="00FB1FF1"/>
    <w:rsid w:val="00FB3099"/>
    <w:rsid w:val="00FB5213"/>
    <w:rsid w:val="00FB7E92"/>
    <w:rsid w:val="00FC0F36"/>
    <w:rsid w:val="00FC0F49"/>
    <w:rsid w:val="00FC1515"/>
    <w:rsid w:val="00FC25C7"/>
    <w:rsid w:val="00FC3BC8"/>
    <w:rsid w:val="00FC6E1A"/>
    <w:rsid w:val="00FD128E"/>
    <w:rsid w:val="00FD2475"/>
    <w:rsid w:val="00FD36B0"/>
    <w:rsid w:val="00FD4DE2"/>
    <w:rsid w:val="00FD4DE6"/>
    <w:rsid w:val="00FE12D2"/>
    <w:rsid w:val="00FE1704"/>
    <w:rsid w:val="00FE31D2"/>
    <w:rsid w:val="00FF157D"/>
    <w:rsid w:val="00FF25C9"/>
    <w:rsid w:val="00FF2BC8"/>
    <w:rsid w:val="00FF2D74"/>
    <w:rsid w:val="00FF421B"/>
    <w:rsid w:val="00FF62D9"/>
    <w:rsid w:val="00FF7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4A4B"/>
  <w15:chartTrackingRefBased/>
  <w15:docId w15:val="{35A036CD-4706-4499-AEDB-BD72794A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812"/>
    <w:pPr>
      <w:spacing w:line="240" w:lineRule="auto"/>
    </w:pPr>
    <w:rPr>
      <w:sz w:val="20"/>
      <w:szCs w:val="20"/>
    </w:rPr>
  </w:style>
  <w:style w:type="paragraph" w:styleId="Heading1">
    <w:name w:val="heading 1"/>
    <w:basedOn w:val="Normal"/>
    <w:next w:val="Normal"/>
    <w:link w:val="Heading1Char"/>
    <w:uiPriority w:val="9"/>
    <w:qFormat/>
    <w:rsid w:val="00976DBB"/>
    <w:pPr>
      <w:spacing w:before="360"/>
      <w:outlineLvl w:val="0"/>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407B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189D"/>
    <w:pPr>
      <w:spacing w:after="0"/>
      <w:contextualSpacing/>
    </w:pPr>
    <w:rPr>
      <w:rFonts w:ascii="Cambria" w:eastAsiaTheme="majorEastAsia" w:hAnsi="Cambria" w:cstheme="majorBidi"/>
      <w:color w:val="17365D"/>
      <w:spacing w:val="-10"/>
      <w:kern w:val="28"/>
      <w:sz w:val="52"/>
      <w:szCs w:val="52"/>
    </w:rPr>
  </w:style>
  <w:style w:type="character" w:customStyle="1" w:styleId="TitleChar">
    <w:name w:val="Title Char"/>
    <w:basedOn w:val="DefaultParagraphFont"/>
    <w:link w:val="Title"/>
    <w:uiPriority w:val="10"/>
    <w:rsid w:val="0031189D"/>
    <w:rPr>
      <w:rFonts w:ascii="Cambria" w:eastAsiaTheme="majorEastAsia" w:hAnsi="Cambria" w:cstheme="majorBidi"/>
      <w:color w:val="17365D"/>
      <w:spacing w:val="-10"/>
      <w:kern w:val="28"/>
      <w:sz w:val="52"/>
      <w:szCs w:val="52"/>
    </w:rPr>
  </w:style>
  <w:style w:type="paragraph" w:styleId="Subtitle">
    <w:name w:val="Subtitle"/>
    <w:basedOn w:val="Normal"/>
    <w:next w:val="Normal"/>
    <w:link w:val="SubtitleChar"/>
    <w:uiPriority w:val="11"/>
    <w:qFormat/>
    <w:rsid w:val="009F2451"/>
    <w:pPr>
      <w:pBdr>
        <w:bottom w:val="single" w:sz="4" w:space="1" w:color="4F81BD"/>
      </w:pBdr>
    </w:pPr>
    <w:rPr>
      <w:rFonts w:ascii="Lucida Sans" w:hAnsi="Lucida Sans"/>
      <w:color w:val="17365D"/>
      <w:sz w:val="26"/>
      <w:szCs w:val="26"/>
    </w:rPr>
  </w:style>
  <w:style w:type="character" w:customStyle="1" w:styleId="SubtitleChar">
    <w:name w:val="Subtitle Char"/>
    <w:basedOn w:val="DefaultParagraphFont"/>
    <w:link w:val="Subtitle"/>
    <w:uiPriority w:val="11"/>
    <w:rsid w:val="009F2451"/>
    <w:rPr>
      <w:rFonts w:ascii="Lucida Sans" w:hAnsi="Lucida Sans"/>
      <w:color w:val="17365D"/>
      <w:sz w:val="26"/>
      <w:szCs w:val="26"/>
    </w:rPr>
  </w:style>
  <w:style w:type="character" w:customStyle="1" w:styleId="Heading1Char">
    <w:name w:val="Heading 1 Char"/>
    <w:basedOn w:val="DefaultParagraphFont"/>
    <w:link w:val="Heading1"/>
    <w:uiPriority w:val="9"/>
    <w:rsid w:val="00976DBB"/>
    <w:rPr>
      <w:rFonts w:ascii="Cambria" w:hAnsi="Cambria"/>
      <w:b/>
      <w:bCs/>
      <w:color w:val="4F81BD"/>
      <w:sz w:val="26"/>
      <w:szCs w:val="26"/>
    </w:rPr>
  </w:style>
  <w:style w:type="paragraph" w:styleId="ListParagraph">
    <w:name w:val="List Paragraph"/>
    <w:basedOn w:val="Normal"/>
    <w:link w:val="ListParagraphChar"/>
    <w:uiPriority w:val="34"/>
    <w:qFormat/>
    <w:rsid w:val="0012343F"/>
    <w:pPr>
      <w:ind w:left="720"/>
      <w:contextualSpacing/>
    </w:pPr>
  </w:style>
  <w:style w:type="character" w:styleId="Hyperlink">
    <w:name w:val="Hyperlink"/>
    <w:basedOn w:val="DefaultParagraphFont"/>
    <w:uiPriority w:val="99"/>
    <w:unhideWhenUsed/>
    <w:rsid w:val="00AF3936"/>
    <w:rPr>
      <w:color w:val="0563C1" w:themeColor="hyperlink"/>
      <w:u w:val="single"/>
    </w:rPr>
  </w:style>
  <w:style w:type="character" w:styleId="UnresolvedMention">
    <w:name w:val="Unresolved Mention"/>
    <w:basedOn w:val="DefaultParagraphFont"/>
    <w:uiPriority w:val="99"/>
    <w:semiHidden/>
    <w:unhideWhenUsed/>
    <w:rsid w:val="00AF3936"/>
    <w:rPr>
      <w:color w:val="605E5C"/>
      <w:shd w:val="clear" w:color="auto" w:fill="E1DFDD"/>
    </w:rPr>
  </w:style>
  <w:style w:type="character" w:customStyle="1" w:styleId="Heading3Char">
    <w:name w:val="Heading 3 Char"/>
    <w:basedOn w:val="DefaultParagraphFont"/>
    <w:link w:val="Heading3"/>
    <w:uiPriority w:val="9"/>
    <w:semiHidden/>
    <w:rsid w:val="00407B29"/>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C47FE5"/>
    <w:rPr>
      <w:color w:val="954F72" w:themeColor="followedHyperlink"/>
      <w:u w:val="single"/>
    </w:rPr>
  </w:style>
  <w:style w:type="paragraph" w:customStyle="1" w:styleId="CodeSnippet">
    <w:name w:val="Code Snippet"/>
    <w:basedOn w:val="ListParagraph"/>
    <w:link w:val="CodeSnippetChar"/>
    <w:qFormat/>
    <w:rsid w:val="00280DD5"/>
    <w:pPr>
      <w:numPr>
        <w:numId w:val="14"/>
      </w:numPr>
    </w:pPr>
    <w:rPr>
      <w:rFonts w:ascii="Cascadia Mono" w:hAnsi="Cascadia Mono"/>
      <w:sz w:val="18"/>
      <w:szCs w:val="18"/>
    </w:rPr>
  </w:style>
  <w:style w:type="character" w:customStyle="1" w:styleId="ListParagraphChar">
    <w:name w:val="List Paragraph Char"/>
    <w:basedOn w:val="DefaultParagraphFont"/>
    <w:link w:val="ListParagraph"/>
    <w:uiPriority w:val="34"/>
    <w:rsid w:val="00280DD5"/>
    <w:rPr>
      <w:sz w:val="20"/>
      <w:szCs w:val="20"/>
    </w:rPr>
  </w:style>
  <w:style w:type="character" w:customStyle="1" w:styleId="CodeSnippetChar">
    <w:name w:val="Code Snippet Char"/>
    <w:basedOn w:val="ListParagraphChar"/>
    <w:link w:val="CodeSnippet"/>
    <w:rsid w:val="00280DD5"/>
    <w:rPr>
      <w:rFonts w:ascii="Cascadia Mono" w:hAnsi="Cascadia Mono"/>
      <w:sz w:val="18"/>
      <w:szCs w:val="18"/>
    </w:rPr>
  </w:style>
  <w:style w:type="character" w:styleId="PlaceholderText">
    <w:name w:val="Placeholder Text"/>
    <w:basedOn w:val="DefaultParagraphFont"/>
    <w:uiPriority w:val="99"/>
    <w:semiHidden/>
    <w:rsid w:val="001E2A4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041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86CA3-E881-4C08-8ACF-5D121BF81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11455</TotalTime>
  <Pages>8</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Sheshtanov</dc:creator>
  <cp:keywords/>
  <dc:description/>
  <cp:lastModifiedBy>Somi Euler-Ajayi</cp:lastModifiedBy>
  <cp:revision>1264</cp:revision>
  <cp:lastPrinted>2022-08-24T16:26:00Z</cp:lastPrinted>
  <dcterms:created xsi:type="dcterms:W3CDTF">2022-08-23T22:15:00Z</dcterms:created>
  <dcterms:modified xsi:type="dcterms:W3CDTF">2024-12-04T17:28:00Z</dcterms:modified>
</cp:coreProperties>
</file>