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78969" w14:textId="77DC9773" w:rsidR="00451D95" w:rsidRDefault="00043D63" w:rsidP="00437812">
      <w:pPr>
        <w:pStyle w:val="Title"/>
      </w:pPr>
      <w:r>
        <w:t>Advanced Graphics</w:t>
      </w:r>
      <w:r w:rsidR="0031189D" w:rsidRPr="0031189D">
        <w:t xml:space="preserve"> Programming (CUP</w:t>
      </w:r>
      <w:r>
        <w:t>688</w:t>
      </w:r>
      <w:r w:rsidR="0031189D" w:rsidRPr="0031189D">
        <w:t>)</w:t>
      </w:r>
    </w:p>
    <w:p w14:paraId="4D70DF67" w14:textId="0DA67A2C" w:rsidR="00B8604F" w:rsidRPr="00B8604F" w:rsidRDefault="0031189D" w:rsidP="00B8604F">
      <w:pPr>
        <w:pStyle w:val="Subtitle"/>
      </w:pPr>
      <w:r w:rsidRPr="009F2451">
        <w:t xml:space="preserve">Tutorial </w:t>
      </w:r>
      <w:r w:rsidR="007465F2">
        <w:t>10</w:t>
      </w:r>
      <w:r w:rsidR="005C5F69">
        <w:t>b</w:t>
      </w:r>
      <w:r w:rsidRPr="009F2451">
        <w:t xml:space="preserve"> –</w:t>
      </w:r>
      <w:r w:rsidR="00731BD4">
        <w:t xml:space="preserve"> </w:t>
      </w:r>
      <w:r w:rsidR="005C5F69">
        <w:t>Environment Reflection</w:t>
      </w:r>
    </w:p>
    <w:p w14:paraId="42636056" w14:textId="0E921A28" w:rsidR="009F2451" w:rsidRPr="00976DBB" w:rsidRDefault="009F2451" w:rsidP="00437812">
      <w:pPr>
        <w:pStyle w:val="Heading1"/>
      </w:pPr>
      <w:r w:rsidRPr="00976DBB">
        <w:t>Introduction</w:t>
      </w:r>
    </w:p>
    <w:p w14:paraId="441C1ECE" w14:textId="5D267294" w:rsidR="00982C2E" w:rsidRDefault="00941700" w:rsidP="006624EB">
      <w:r>
        <w:t>A cheap method of creating richer and more realistic looking renderers is to use static environment reflections and environment mapping. This tutorial will show the steps for reflecting the skybox cube map onto objects within the scene.</w:t>
      </w:r>
    </w:p>
    <w:p w14:paraId="11022F7A" w14:textId="514CCA3C" w:rsidR="00550BF1" w:rsidRDefault="00550BF1" w:rsidP="00437812">
      <w:pPr>
        <w:pStyle w:val="Heading1"/>
      </w:pPr>
      <w:r>
        <w:t>Prerequisites</w:t>
      </w:r>
    </w:p>
    <w:p w14:paraId="2D145148" w14:textId="21DFD422" w:rsidR="00FE1704" w:rsidRPr="00550BF1" w:rsidRDefault="00941700" w:rsidP="00103B01">
      <w:r>
        <w:t>Duplicate the previous project, you will need a functioning skybox to make this work.</w:t>
      </w:r>
    </w:p>
    <w:p w14:paraId="0D613A53" w14:textId="52A568C3" w:rsidR="003829C7" w:rsidRDefault="0091617C" w:rsidP="00437812">
      <w:pPr>
        <w:pStyle w:val="Heading1"/>
      </w:pPr>
      <w:r w:rsidRPr="0091617C">
        <w:t xml:space="preserve">1. </w:t>
      </w:r>
      <w:r w:rsidR="00683F94">
        <w:t>Reflection Shader</w:t>
      </w:r>
      <w:r w:rsidR="00A45C54">
        <w:t>s</w:t>
      </w:r>
    </w:p>
    <w:p w14:paraId="04909B03" w14:textId="363B6D00" w:rsidR="00F66B97" w:rsidRDefault="005E5D75" w:rsidP="00437812">
      <w:r>
        <w:t xml:space="preserve">First, let’s create a new vertex and pixel shader. These will be very similar to our standard </w:t>
      </w:r>
      <w:r w:rsidR="00C9021A">
        <w:t>shaders but</w:t>
      </w:r>
      <w:r>
        <w:t xml:space="preserve"> will also calculate the reflection vector and sample the skybox using it.</w:t>
      </w:r>
    </w:p>
    <w:p w14:paraId="19146049" w14:textId="7D5E0914" w:rsidR="00F1120F" w:rsidRDefault="007F6FB8" w:rsidP="001359A7">
      <w:pPr>
        <w:pStyle w:val="ListParagraph"/>
        <w:numPr>
          <w:ilvl w:val="0"/>
          <w:numId w:val="13"/>
        </w:numPr>
      </w:pPr>
      <w:r>
        <w:t>Create</w:t>
      </w:r>
      <w:r w:rsidR="006B1C14">
        <w:t xml:space="preserve"> a new vertex shader “ReflectiveVShader.hlsl”. Copy your existing vertex shader code from VertexShader.hlsl into the new shader.</w:t>
      </w:r>
    </w:p>
    <w:p w14:paraId="60148EA0" w14:textId="683D6D50" w:rsidR="00457340" w:rsidRDefault="006B1C14" w:rsidP="00FA7063">
      <w:pPr>
        <w:pStyle w:val="ListParagraph"/>
        <w:numPr>
          <w:ilvl w:val="0"/>
          <w:numId w:val="13"/>
        </w:numPr>
      </w:pPr>
      <w:r>
        <w:t xml:space="preserve">Create a new pixel shader “ReflectivePShader.hlsl”. Copy your existing </w:t>
      </w:r>
      <w:r w:rsidR="0036111E">
        <w:t>pixel</w:t>
      </w:r>
      <w:r>
        <w:t xml:space="preserve"> shader code from </w:t>
      </w:r>
      <w:r w:rsidR="0036111E">
        <w:t>Pixel</w:t>
      </w:r>
      <w:r>
        <w:t>Shader.hlsl into the new shader.</w:t>
      </w:r>
      <w:r w:rsidR="0036111E">
        <w:br/>
      </w:r>
      <w:r w:rsidR="0036111E">
        <w:br/>
        <w:t xml:space="preserve">Alternatively, you can use the 2 already existing shaders directly, but there is no harm in making new shaders for reflective materials </w:t>
      </w:r>
      <w:r w:rsidR="00EF4FCF">
        <w:br/>
      </w:r>
    </w:p>
    <w:p w14:paraId="7E5A6422" w14:textId="6C464387" w:rsidR="002A46FF" w:rsidRDefault="00210CDA" w:rsidP="001359A7">
      <w:pPr>
        <w:pStyle w:val="ListParagraph"/>
        <w:numPr>
          <w:ilvl w:val="0"/>
          <w:numId w:val="13"/>
        </w:numPr>
      </w:pPr>
      <w:r w:rsidRPr="00210CDA">
        <w:drawing>
          <wp:anchor distT="0" distB="0" distL="114300" distR="114300" simplePos="0" relativeHeight="251649024" behindDoc="0" locked="0" layoutInCell="1" allowOverlap="1" wp14:anchorId="621BFC2C" wp14:editId="3E1F754F">
            <wp:simplePos x="0" y="0"/>
            <wp:positionH relativeFrom="margin">
              <wp:align>center</wp:align>
            </wp:positionH>
            <wp:positionV relativeFrom="paragraph">
              <wp:posOffset>237490</wp:posOffset>
            </wp:positionV>
            <wp:extent cx="3679190" cy="1348740"/>
            <wp:effectExtent l="0" t="0" r="0" b="3810"/>
            <wp:wrapTopAndBottom/>
            <wp:docPr id="121892070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0701" name="Picture 1" descr="A computer screen shot of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79190" cy="13487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0048" behindDoc="0" locked="0" layoutInCell="1" allowOverlap="1" wp14:anchorId="37BD4D24" wp14:editId="57E43908">
                <wp:simplePos x="0" y="0"/>
                <wp:positionH relativeFrom="column">
                  <wp:posOffset>1684020</wp:posOffset>
                </wp:positionH>
                <wp:positionV relativeFrom="paragraph">
                  <wp:posOffset>671830</wp:posOffset>
                </wp:positionV>
                <wp:extent cx="746760" cy="182880"/>
                <wp:effectExtent l="0" t="0" r="15240" b="26670"/>
                <wp:wrapTopAndBottom/>
                <wp:docPr id="2012916794" name="Rectangle 1"/>
                <wp:cNvGraphicFramePr/>
                <a:graphic xmlns:a="http://schemas.openxmlformats.org/drawingml/2006/main">
                  <a:graphicData uri="http://schemas.microsoft.com/office/word/2010/wordprocessingShape">
                    <wps:wsp>
                      <wps:cNvSpPr/>
                      <wps:spPr>
                        <a:xfrm>
                          <a:off x="0" y="0"/>
                          <a:ext cx="746760" cy="182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50294" id="Rectangle 1" o:spid="_x0000_s1026" style="position:absolute;margin-left:132.6pt;margin-top:52.9pt;width:58.8pt;height:14.4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" filled="f" strokecolor="red" strokeweight="1pt">
                <w10:wrap type="topAndBottom"/>
              </v:rect>
            </w:pict>
          </mc:Fallback>
        </mc:AlternateContent>
      </w:r>
      <w:r>
        <w:t xml:space="preserve">Inside ReflectiveVShader.hlsl, add another matrix named </w:t>
      </w:r>
      <w:r w:rsidRPr="00C9021A">
        <w:rPr>
          <w:rStyle w:val="CodeSnippetChar"/>
        </w:rPr>
        <w:t>WV</w:t>
      </w:r>
      <w:r>
        <w:t xml:space="preserve"> to the constant buffer.</w:t>
      </w:r>
      <w:r>
        <w:br/>
        <w:t xml:space="preserve">This is the same as the </w:t>
      </w:r>
      <w:r w:rsidRPr="00C9021A">
        <w:rPr>
          <w:rStyle w:val="CodeSnippetChar"/>
        </w:rPr>
        <w:t>WVP</w:t>
      </w:r>
      <w:r>
        <w:t xml:space="preserve"> but without the projection matrix concatenated into the matrix. This is because we need to have a world representative matrix that isn’t affected by the camera frustum for our reflection vector calculations.</w:t>
      </w:r>
      <w:r w:rsidR="00232A71">
        <w:br/>
      </w:r>
    </w:p>
    <w:p w14:paraId="780E5285" w14:textId="151A874A" w:rsidR="00210CDA" w:rsidRDefault="0002305C" w:rsidP="001359A7">
      <w:pPr>
        <w:pStyle w:val="ListParagraph"/>
        <w:numPr>
          <w:ilvl w:val="0"/>
          <w:numId w:val="13"/>
        </w:numPr>
      </w:pPr>
      <w:r>
        <w:rPr>
          <w:noProof/>
        </w:rPr>
        <mc:AlternateContent>
          <mc:Choice Requires="wpg">
            <w:drawing>
              <wp:anchor distT="0" distB="0" distL="114300" distR="114300" simplePos="0" relativeHeight="251653120" behindDoc="0" locked="0" layoutInCell="1" allowOverlap="1" wp14:anchorId="4A64562C" wp14:editId="696CBFDF">
                <wp:simplePos x="0" y="0"/>
                <wp:positionH relativeFrom="margin">
                  <wp:align>center</wp:align>
                </wp:positionH>
                <wp:positionV relativeFrom="paragraph">
                  <wp:posOffset>437515</wp:posOffset>
                </wp:positionV>
                <wp:extent cx="2362200" cy="1046480"/>
                <wp:effectExtent l="0" t="0" r="0" b="1270"/>
                <wp:wrapTopAndBottom/>
                <wp:docPr id="1114007484" name="Group 3"/>
                <wp:cNvGraphicFramePr/>
                <a:graphic xmlns:a="http://schemas.openxmlformats.org/drawingml/2006/main">
                  <a:graphicData uri="http://schemas.microsoft.com/office/word/2010/wordprocessingGroup">
                    <wpg:wgp>
                      <wpg:cNvGrpSpPr/>
                      <wpg:grpSpPr>
                        <a:xfrm>
                          <a:off x="0" y="0"/>
                          <a:ext cx="2362200" cy="1046480"/>
                          <a:chOff x="0" y="0"/>
                          <a:chExt cx="2362200" cy="1046480"/>
                        </a:xfrm>
                      </wpg:grpSpPr>
                      <pic:pic xmlns:pic="http://schemas.openxmlformats.org/drawingml/2006/picture">
                        <pic:nvPicPr>
                          <pic:cNvPr id="1474220868" name="Picture 1" descr="A screen shot of a computer cod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62200" cy="1046480"/>
                          </a:xfrm>
                          <a:prstGeom prst="rect">
                            <a:avLst/>
                          </a:prstGeom>
                        </pic:spPr>
                      </pic:pic>
                      <wps:wsp>
                        <wps:cNvPr id="1505979671" name="Rectangle 2"/>
                        <wps:cNvSpPr/>
                        <wps:spPr>
                          <a:xfrm>
                            <a:off x="220980" y="579120"/>
                            <a:ext cx="2103120" cy="3276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DA7CB37" id="Group 3" o:spid="_x0000_s1026" style="position:absolute;margin-left:0;margin-top:34.45pt;width:186pt;height:82.4pt;z-index:251653120;mso-position-horizontal:center;mso-position-horizontal-relative:margin" coordsize="23622,10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 shot of a computer code&#10;&#10;Description automatically generated" style="position:absolute;width:23622;height:10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">
                  <v:imagedata r:id="rId8" o:title="A screen shot of a computer code&#10;&#10;Description automatically generated"/>
                </v:shape>
                <v:rect id="Rectangle 2" o:spid="_x0000_s1028" style="position:absolute;left:2209;top:5791;width:2103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" filled="f" strokecolor="red" strokeweight="1pt"/>
                <w10:wrap type="topAndBottom" anchorx="margin"/>
              </v:group>
            </w:pict>
          </mc:Fallback>
        </mc:AlternateContent>
      </w:r>
      <w:r>
        <w:t xml:space="preserve">The </w:t>
      </w:r>
      <w:r w:rsidRPr="00C9021A">
        <w:rPr>
          <w:rStyle w:val="CodeSnippetChar"/>
        </w:rPr>
        <w:t>VOut</w:t>
      </w:r>
      <w:r>
        <w:t xml:space="preserve"> struct will also need another texture coordinate, this time a </w:t>
      </w:r>
      <w:r w:rsidR="00C9021A">
        <w:t>3-dimensional</w:t>
      </w:r>
      <w:r>
        <w:t xml:space="preserve"> coordinate for sampling the skybox cubemap.</w:t>
      </w:r>
      <w:r>
        <w:br/>
        <w:t xml:space="preserve">Because we now have multiple </w:t>
      </w:r>
      <w:r w:rsidRPr="00C9021A">
        <w:rPr>
          <w:rStyle w:val="CodeSnippetChar"/>
        </w:rPr>
        <w:t>TEXCOORD</w:t>
      </w:r>
      <w:r>
        <w:t xml:space="preserve"> semantics being used, we </w:t>
      </w:r>
      <w:r w:rsidR="00C9021A">
        <w:t>must</w:t>
      </w:r>
      <w:r>
        <w:t xml:space="preserve"> enumerate them with 0 and 1 on the end.</w:t>
      </w:r>
      <w:r>
        <w:br/>
      </w:r>
    </w:p>
    <w:p w14:paraId="595E2C01" w14:textId="5EBDC7B6" w:rsidR="0002305C" w:rsidRDefault="00FD756E" w:rsidP="001359A7">
      <w:pPr>
        <w:pStyle w:val="ListParagraph"/>
        <w:numPr>
          <w:ilvl w:val="0"/>
          <w:numId w:val="13"/>
        </w:numPr>
      </w:pPr>
      <w:r w:rsidRPr="00FD756E">
        <w:lastRenderedPageBreak/>
        <w:drawing>
          <wp:anchor distT="0" distB="0" distL="114300" distR="114300" simplePos="0" relativeHeight="251654144" behindDoc="0" locked="0" layoutInCell="1" allowOverlap="1" wp14:anchorId="20AC8D8C" wp14:editId="0C09B14C">
            <wp:simplePos x="0" y="0"/>
            <wp:positionH relativeFrom="margin">
              <wp:align>center</wp:align>
            </wp:positionH>
            <wp:positionV relativeFrom="paragraph">
              <wp:posOffset>220980</wp:posOffset>
            </wp:positionV>
            <wp:extent cx="4418965" cy="1341120"/>
            <wp:effectExtent l="0" t="0" r="635" b="0"/>
            <wp:wrapTopAndBottom/>
            <wp:docPr id="12249058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0589" name="Picture 1" descr="A screen 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18965" cy="1341120"/>
                    </a:xfrm>
                    <a:prstGeom prst="rect">
                      <a:avLst/>
                    </a:prstGeom>
                  </pic:spPr>
                </pic:pic>
              </a:graphicData>
            </a:graphic>
          </wp:anchor>
        </w:drawing>
      </w:r>
      <w:r w:rsidR="008F21FC">
        <w:t xml:space="preserve">Inside the vertex shader, we now need to calculate the reflection vector using the </w:t>
      </w:r>
      <w:r w:rsidR="008F21FC" w:rsidRPr="00C9021A">
        <w:rPr>
          <w:rStyle w:val="CodeSnippetChar"/>
        </w:rPr>
        <w:t>WV</w:t>
      </w:r>
      <w:r w:rsidR="008F21FC">
        <w:t xml:space="preserve"> matrix.</w:t>
      </w:r>
      <w:r>
        <w:br/>
      </w:r>
      <w:r w:rsidR="00540B0A">
        <w:t>The result is stored in the output variable. This will be interpolated between vertices when handed to the pixel shader.</w:t>
      </w:r>
      <w:r w:rsidR="00C27590">
        <w:br/>
      </w:r>
    </w:p>
    <w:p w14:paraId="28997CEF" w14:textId="7F1A15F3" w:rsidR="00FD756E" w:rsidRDefault="00452D06" w:rsidP="001359A7">
      <w:pPr>
        <w:pStyle w:val="ListParagraph"/>
        <w:numPr>
          <w:ilvl w:val="0"/>
          <w:numId w:val="13"/>
        </w:numPr>
      </w:pPr>
      <w:r w:rsidRPr="00452D06">
        <w:drawing>
          <wp:anchor distT="0" distB="0" distL="114300" distR="114300" simplePos="0" relativeHeight="251655168" behindDoc="0" locked="0" layoutInCell="1" allowOverlap="1" wp14:anchorId="140BD584" wp14:editId="6AE35792">
            <wp:simplePos x="0" y="0"/>
            <wp:positionH relativeFrom="margin">
              <wp:align>center</wp:align>
            </wp:positionH>
            <wp:positionV relativeFrom="paragraph">
              <wp:posOffset>368300</wp:posOffset>
            </wp:positionV>
            <wp:extent cx="2221865" cy="312420"/>
            <wp:effectExtent l="0" t="0" r="6985" b="0"/>
            <wp:wrapTopAndBottom/>
            <wp:docPr id="121175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59557" name=""/>
                    <pic:cNvPicPr/>
                  </pic:nvPicPr>
                  <pic:blipFill>
                    <a:blip r:embed="rId10">
                      <a:extLst>
                        <a:ext uri="{28A0092B-C50C-407E-A947-70E740481C1C}">
                          <a14:useLocalDpi xmlns:a14="http://schemas.microsoft.com/office/drawing/2010/main" val="0"/>
                        </a:ext>
                      </a:extLst>
                    </a:blip>
                    <a:stretch>
                      <a:fillRect/>
                    </a:stretch>
                  </pic:blipFill>
                  <pic:spPr>
                    <a:xfrm>
                      <a:off x="0" y="0"/>
                      <a:ext cx="2221865" cy="312420"/>
                    </a:xfrm>
                    <a:prstGeom prst="rect">
                      <a:avLst/>
                    </a:prstGeom>
                  </pic:spPr>
                </pic:pic>
              </a:graphicData>
            </a:graphic>
          </wp:anchor>
        </w:drawing>
      </w:r>
      <w:r>
        <w:t>Inside the reflective pixel shader, we now need to use two textures: standard texture for our object, and the skybox cubemap texture. To use multiple textures, we must assign them to different registers.</w:t>
      </w:r>
      <w:r>
        <w:br/>
      </w:r>
    </w:p>
    <w:p w14:paraId="5795BD64" w14:textId="7DE3664F" w:rsidR="00452D06" w:rsidRDefault="00D75C79" w:rsidP="001359A7">
      <w:pPr>
        <w:pStyle w:val="ListParagraph"/>
        <w:numPr>
          <w:ilvl w:val="0"/>
          <w:numId w:val="13"/>
        </w:numPr>
      </w:pPr>
      <w:r>
        <w:rPr>
          <w:noProof/>
        </w:rPr>
        <mc:AlternateContent>
          <mc:Choice Requires="wpg">
            <w:drawing>
              <wp:anchor distT="0" distB="0" distL="114300" distR="114300" simplePos="0" relativeHeight="251658240" behindDoc="0" locked="0" layoutInCell="1" allowOverlap="1" wp14:anchorId="4E80ACD8" wp14:editId="2EA36743">
                <wp:simplePos x="0" y="0"/>
                <wp:positionH relativeFrom="column">
                  <wp:posOffset>1790700</wp:posOffset>
                </wp:positionH>
                <wp:positionV relativeFrom="paragraph">
                  <wp:posOffset>500380</wp:posOffset>
                </wp:positionV>
                <wp:extent cx="3063240" cy="845185"/>
                <wp:effectExtent l="0" t="0" r="3810" b="0"/>
                <wp:wrapTopAndBottom/>
                <wp:docPr id="209097086" name="Group 5"/>
                <wp:cNvGraphicFramePr/>
                <a:graphic xmlns:a="http://schemas.openxmlformats.org/drawingml/2006/main">
                  <a:graphicData uri="http://schemas.microsoft.com/office/word/2010/wordprocessingGroup">
                    <wpg:wgp>
                      <wpg:cNvGrpSpPr/>
                      <wpg:grpSpPr>
                        <a:xfrm>
                          <a:off x="0" y="0"/>
                          <a:ext cx="3063240" cy="845185"/>
                          <a:chOff x="0" y="0"/>
                          <a:chExt cx="3063240" cy="845185"/>
                        </a:xfrm>
                      </wpg:grpSpPr>
                      <pic:pic xmlns:pic="http://schemas.openxmlformats.org/drawingml/2006/picture">
                        <pic:nvPicPr>
                          <pic:cNvPr id="139060880" name="Picture 1" descr="A screen shot of a computer code&#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63240" cy="845185"/>
                          </a:xfrm>
                          <a:prstGeom prst="rect">
                            <a:avLst/>
                          </a:prstGeom>
                        </pic:spPr>
                      </pic:pic>
                      <wps:wsp>
                        <wps:cNvPr id="308755079" name="Rectangle 4"/>
                        <wps:cNvSpPr/>
                        <wps:spPr>
                          <a:xfrm>
                            <a:off x="800100" y="304800"/>
                            <a:ext cx="2156460" cy="3505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5071DC" id="Group 5" o:spid="_x0000_s1026" style="position:absolute;margin-left:141pt;margin-top:39.4pt;width:241.2pt;height:66.55pt;z-index:251658240" coordsize="30632,8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">
                <v:shape id="Picture 1" o:spid="_x0000_s1027" type="#_x0000_t75" alt="A screen shot of a computer code&#10;&#10;Description automatically generated" style="position:absolute;width:30632;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">
                  <v:imagedata r:id="rId12" o:title="A screen shot of a computer code&#10;&#10;Description automatically generated"/>
                </v:shape>
                <v:rect id="Rectangle 4" o:spid="_x0000_s1028" style="position:absolute;left:8001;top:3048;width:21564;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" filled="f" strokecolor="red" strokeweight="1pt"/>
                <w10:wrap type="topAndBottom"/>
              </v:group>
            </w:pict>
          </mc:Fallback>
        </mc:AlternateContent>
      </w:r>
      <w:r>
        <w:t xml:space="preserve">In the vertex shader, we added another texture coordinate for the 3D reflected vector. We need to make the pixel shader know about this. If you are using a struct for </w:t>
      </w:r>
      <w:r w:rsidRPr="00C9021A">
        <w:rPr>
          <w:rStyle w:val="CodeSnippetChar"/>
        </w:rPr>
        <w:t>PIn</w:t>
      </w:r>
      <w:r>
        <w:t xml:space="preserve"> data, add the following to the struct. Otherwise, this needs to be added to the parameter list of your pixel shader.</w:t>
      </w:r>
      <w:r>
        <w:br/>
        <w:t xml:space="preserve">Remember to enumerate the texture coordinate semantics, just like we did with the vertex shader </w:t>
      </w:r>
      <w:r w:rsidRPr="00C9021A">
        <w:rPr>
          <w:rStyle w:val="CodeSnippetChar"/>
        </w:rPr>
        <w:t>VOut</w:t>
      </w:r>
      <w:r>
        <w:t xml:space="preserve"> struct.</w:t>
      </w:r>
      <w:r w:rsidR="009F3431">
        <w:br/>
      </w:r>
    </w:p>
    <w:p w14:paraId="7F7D5B19" w14:textId="2DE6E04A" w:rsidR="00FC733E" w:rsidRDefault="00FC733E" w:rsidP="005A6D8D">
      <w:pPr>
        <w:pStyle w:val="ListParagraph"/>
        <w:numPr>
          <w:ilvl w:val="0"/>
          <w:numId w:val="13"/>
        </w:numPr>
      </w:pPr>
      <w:r w:rsidRPr="00FC733E">
        <w:drawing>
          <wp:anchor distT="0" distB="0" distL="114300" distR="114300" simplePos="0" relativeHeight="251659264" behindDoc="0" locked="0" layoutInCell="1" allowOverlap="1" wp14:anchorId="5A7A6AA0" wp14:editId="4DBD4C7B">
            <wp:simplePos x="0" y="0"/>
            <wp:positionH relativeFrom="margin">
              <wp:align>center</wp:align>
            </wp:positionH>
            <wp:positionV relativeFrom="paragraph">
              <wp:posOffset>375920</wp:posOffset>
            </wp:positionV>
            <wp:extent cx="4494530" cy="617220"/>
            <wp:effectExtent l="0" t="0" r="1270" b="0"/>
            <wp:wrapTopAndBottom/>
            <wp:docPr id="5428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535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494530" cy="617220"/>
                    </a:xfrm>
                    <a:prstGeom prst="rect">
                      <a:avLst/>
                    </a:prstGeom>
                  </pic:spPr>
                </pic:pic>
              </a:graphicData>
            </a:graphic>
            <wp14:sizeRelH relativeFrom="margin">
              <wp14:pctWidth>0</wp14:pctWidth>
            </wp14:sizeRelH>
            <wp14:sizeRelV relativeFrom="margin">
              <wp14:pctHeight>0</wp14:pctHeight>
            </wp14:sizeRelV>
          </wp:anchor>
        </w:drawing>
      </w:r>
      <w:r>
        <w:t>The pixel shader code can now sample the cubemap using the reflected UVW coordinates, and mix it into the normal pixel shader output.</w:t>
      </w:r>
      <w:r>
        <w:br/>
        <w:t>The above code is the entirety of the pixel shader.</w:t>
      </w:r>
      <w:r>
        <w:br/>
        <w:t>The first line samples the texture just like before.</w:t>
      </w:r>
      <w:r>
        <w:br/>
        <w:t>The second line samples the skybox cubemap with the reflected (and interpolated) vector.</w:t>
      </w:r>
      <w:r>
        <w:br/>
        <w:t xml:space="preserve">The third line mixes both samples together, 90% being standard texture + lighting, 10% being skybox reflection. I have </w:t>
      </w:r>
      <w:proofErr w:type="gramStart"/>
      <w:r>
        <w:t>hard-coded</w:t>
      </w:r>
      <w:proofErr w:type="gramEnd"/>
      <w:r>
        <w:t xml:space="preserve"> this but you can use constant buffers to control the shininess of materials.</w:t>
      </w:r>
      <w:r w:rsidR="005A6D8D">
        <w:br/>
        <w:t xml:space="preserve">Finally, we use </w:t>
      </w:r>
      <w:r w:rsidR="005A6D8D" w:rsidRPr="00C9021A">
        <w:rPr>
          <w:rStyle w:val="CodeSnippetChar"/>
        </w:rPr>
        <w:t>saturate</w:t>
      </w:r>
      <w:r w:rsidR="005A6D8D">
        <w:t xml:space="preserve"> to clamp the</w:t>
      </w:r>
      <w:r w:rsidR="00F23B2B">
        <w:t xml:space="preserve"> colour</w:t>
      </w:r>
      <w:r w:rsidR="005A6D8D">
        <w:t xml:space="preserve"> values between 0 and 1.</w:t>
      </w:r>
      <w:r w:rsidR="00B53059">
        <w:br/>
      </w:r>
      <w:r w:rsidR="00EA46E7">
        <w:t>Later</w:t>
      </w:r>
      <w:r w:rsidR="002C2E68">
        <w:t>,</w:t>
      </w:r>
      <w:r w:rsidR="00EA46E7">
        <w:t xml:space="preserve"> e</w:t>
      </w:r>
      <w:r w:rsidR="00B53059">
        <w:t>xperiment with different ratios to see how it affects the final render.</w:t>
      </w:r>
    </w:p>
    <w:p w14:paraId="090E9C17" w14:textId="2A20CB90" w:rsidR="000E14C3" w:rsidRDefault="000E14C3" w:rsidP="000E14C3">
      <w:pPr>
        <w:pStyle w:val="Heading1"/>
      </w:pPr>
      <w:r>
        <w:t xml:space="preserve">2. </w:t>
      </w:r>
      <w:r w:rsidR="00F17FB8">
        <w:t>Using Reflection Shaders</w:t>
      </w:r>
    </w:p>
    <w:p w14:paraId="3E85A9F7" w14:textId="07DA40E5" w:rsidR="00304FC5" w:rsidRDefault="00CB2FB1" w:rsidP="00320918">
      <w:pPr>
        <w:pStyle w:val="ListParagraph"/>
        <w:numPr>
          <w:ilvl w:val="0"/>
          <w:numId w:val="30"/>
        </w:numPr>
      </w:pPr>
      <w:r>
        <w:rPr>
          <w:noProof/>
        </w:rPr>
        <mc:AlternateContent>
          <mc:Choice Requires="wpg">
            <w:drawing>
              <wp:anchor distT="0" distB="0" distL="114300" distR="114300" simplePos="0" relativeHeight="251662336" behindDoc="0" locked="0" layoutInCell="1" allowOverlap="1" wp14:anchorId="7EC1DDB0" wp14:editId="722BEE09">
                <wp:simplePos x="0" y="0"/>
                <wp:positionH relativeFrom="column">
                  <wp:posOffset>1234440</wp:posOffset>
                </wp:positionH>
                <wp:positionV relativeFrom="paragraph">
                  <wp:posOffset>234950</wp:posOffset>
                </wp:positionV>
                <wp:extent cx="4175760" cy="1337945"/>
                <wp:effectExtent l="0" t="0" r="0" b="0"/>
                <wp:wrapTopAndBottom/>
                <wp:docPr id="1182484990" name="Group 8"/>
                <wp:cNvGraphicFramePr/>
                <a:graphic xmlns:a="http://schemas.openxmlformats.org/drawingml/2006/main">
                  <a:graphicData uri="http://schemas.microsoft.com/office/word/2010/wordprocessingGroup">
                    <wpg:wgp>
                      <wpg:cNvGrpSpPr/>
                      <wpg:grpSpPr>
                        <a:xfrm>
                          <a:off x="0" y="0"/>
                          <a:ext cx="4175760" cy="1337945"/>
                          <a:chOff x="0" y="0"/>
                          <a:chExt cx="4175760" cy="1337945"/>
                        </a:xfrm>
                      </wpg:grpSpPr>
                      <pic:pic xmlns:pic="http://schemas.openxmlformats.org/drawingml/2006/picture">
                        <pic:nvPicPr>
                          <pic:cNvPr id="1345058636" name="Picture 1" descr="A computer screen shot of a computer code&#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175760" cy="1337945"/>
                          </a:xfrm>
                          <a:prstGeom prst="rect">
                            <a:avLst/>
                          </a:prstGeom>
                        </pic:spPr>
                      </pic:pic>
                      <wps:wsp>
                        <wps:cNvPr id="1658191386" name="Rectangle 7"/>
                        <wps:cNvSpPr/>
                        <wps:spPr>
                          <a:xfrm>
                            <a:off x="236220" y="434340"/>
                            <a:ext cx="822960" cy="1752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5A4CC2C" id="Group 8" o:spid="_x0000_s1026" style="position:absolute;margin-left:97.2pt;margin-top:18.5pt;width:328.8pt;height:105.35pt;z-index:251662336" coordsize="41757,13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">
                <v:shape id="Picture 1" o:spid="_x0000_s1027" type="#_x0000_t75" alt="A computer screen shot of a computer code&#10;&#10;Description automatically generated" style="position:absolute;width:41757;height:13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">
                  <v:imagedata r:id="rId15" o:title="A computer screen shot of a computer code&#10;&#10;Description automatically generated"/>
                </v:shape>
                <v:rect id="Rectangle 7" o:spid="_x0000_s1028" style="position:absolute;left:2362;top:4343;width:8229;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" filled="f" strokecolor="red" strokeweight="1pt"/>
                <w10:wrap type="topAndBottom"/>
              </v:group>
            </w:pict>
          </mc:Fallback>
        </mc:AlternateContent>
      </w:r>
      <w:r w:rsidR="00932F83">
        <w:t xml:space="preserve">Update the constant buffer to include the newly added </w:t>
      </w:r>
      <w:r w:rsidR="00932F83" w:rsidRPr="00C9021A">
        <w:rPr>
          <w:rStyle w:val="CodeSnippetChar"/>
        </w:rPr>
        <w:t>WV</w:t>
      </w:r>
      <w:r w:rsidR="00932F83">
        <w:t xml:space="preserve"> matrix that we added to our vertex shader</w:t>
      </w:r>
      <w:r w:rsidR="00C9021A">
        <w:t xml:space="preserve"> constant buffer</w:t>
      </w:r>
      <w:r w:rsidR="00932F83">
        <w:t>.</w:t>
      </w:r>
      <w:r w:rsidR="00932F83">
        <w:br/>
      </w:r>
    </w:p>
    <w:p w14:paraId="341E0EA4" w14:textId="479A6261" w:rsidR="007F44D6" w:rsidRDefault="000F5178" w:rsidP="00320918">
      <w:pPr>
        <w:pStyle w:val="ListParagraph"/>
        <w:numPr>
          <w:ilvl w:val="0"/>
          <w:numId w:val="30"/>
        </w:numPr>
      </w:pPr>
      <w:r>
        <w:rPr>
          <w:noProof/>
        </w:rPr>
        <mc:AlternateContent>
          <mc:Choice Requires="wpg">
            <w:drawing>
              <wp:anchor distT="0" distB="0" distL="114300" distR="114300" simplePos="0" relativeHeight="251665408" behindDoc="0" locked="0" layoutInCell="1" allowOverlap="1" wp14:anchorId="703CAFD7" wp14:editId="1A57C9EE">
                <wp:simplePos x="0" y="0"/>
                <wp:positionH relativeFrom="column">
                  <wp:posOffset>2346960</wp:posOffset>
                </wp:positionH>
                <wp:positionV relativeFrom="paragraph">
                  <wp:posOffset>381635</wp:posOffset>
                </wp:positionV>
                <wp:extent cx="1950720" cy="364490"/>
                <wp:effectExtent l="0" t="0" r="0" b="16510"/>
                <wp:wrapTopAndBottom/>
                <wp:docPr id="541260795" name="Group 10"/>
                <wp:cNvGraphicFramePr/>
                <a:graphic xmlns:a="http://schemas.openxmlformats.org/drawingml/2006/main">
                  <a:graphicData uri="http://schemas.microsoft.com/office/word/2010/wordprocessingGroup">
                    <wpg:wgp>
                      <wpg:cNvGrpSpPr/>
                      <wpg:grpSpPr>
                        <a:xfrm>
                          <a:off x="0" y="0"/>
                          <a:ext cx="1950720" cy="364490"/>
                          <a:chOff x="0" y="0"/>
                          <a:chExt cx="1950720" cy="364490"/>
                        </a:xfrm>
                      </wpg:grpSpPr>
                      <pic:pic xmlns:pic="http://schemas.openxmlformats.org/drawingml/2006/picture">
                        <pic:nvPicPr>
                          <pic:cNvPr id="65863846"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50720" cy="364490"/>
                          </a:xfrm>
                          <a:prstGeom prst="rect">
                            <a:avLst/>
                          </a:prstGeom>
                        </pic:spPr>
                      </pic:pic>
                      <wps:wsp>
                        <wps:cNvPr id="998104077" name="Rectangle 9"/>
                        <wps:cNvSpPr/>
                        <wps:spPr>
                          <a:xfrm>
                            <a:off x="30480" y="160020"/>
                            <a:ext cx="1882140" cy="20447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CAAEFC" id="Group 10" o:spid="_x0000_s1026" style="position:absolute;margin-left:184.8pt;margin-top:30.05pt;width:153.6pt;height:28.7pt;z-index:251665408" coordsize="19507,3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">
                <v:shape id="Picture 1" o:spid="_x0000_s1027" type="#_x0000_t75" style="position:absolute;width:19507;height:3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">
                  <v:imagedata r:id="rId17" o:title=""/>
                </v:shape>
                <v:rect id="Rectangle 9" o:spid="_x0000_s1028" style="position:absolute;left:304;top:1600;width:18822;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" filled="f" strokecolor="red" strokeweight="1pt"/>
                <w10:wrap type="topAndBottom"/>
              </v:group>
            </w:pict>
          </mc:Fallback>
        </mc:AlternateContent>
      </w:r>
      <w:r w:rsidR="00832AE0">
        <w:t>Let’s now use a dedicated cube mesh for the skybox so that we can load whatever other models that we may need. This just means having another model specifically to store a cube for the skybox.</w:t>
      </w:r>
      <w:r>
        <w:br/>
      </w:r>
      <w:r>
        <w:br/>
      </w:r>
      <w:r w:rsidR="007F44D6">
        <w:br/>
      </w:r>
      <w:r w:rsidR="007F44D6">
        <w:rPr>
          <w:noProof/>
        </w:rPr>
        <w:lastRenderedPageBreak/>
        <mc:AlternateContent>
          <mc:Choice Requires="wpg">
            <w:drawing>
              <wp:anchor distT="0" distB="0" distL="114300" distR="114300" simplePos="0" relativeHeight="251671552" behindDoc="0" locked="0" layoutInCell="1" allowOverlap="1" wp14:anchorId="58D85380" wp14:editId="20E20BD7">
                <wp:simplePos x="0" y="0"/>
                <wp:positionH relativeFrom="column">
                  <wp:posOffset>2446020</wp:posOffset>
                </wp:positionH>
                <wp:positionV relativeFrom="paragraph">
                  <wp:posOffset>670560</wp:posOffset>
                </wp:positionV>
                <wp:extent cx="1748155" cy="1120140"/>
                <wp:effectExtent l="0" t="0" r="4445" b="3810"/>
                <wp:wrapTopAndBottom/>
                <wp:docPr id="592488886" name="Group 14"/>
                <wp:cNvGraphicFramePr/>
                <a:graphic xmlns:a="http://schemas.openxmlformats.org/drawingml/2006/main">
                  <a:graphicData uri="http://schemas.microsoft.com/office/word/2010/wordprocessingGroup">
                    <wpg:wgp>
                      <wpg:cNvGrpSpPr/>
                      <wpg:grpSpPr>
                        <a:xfrm>
                          <a:off x="0" y="0"/>
                          <a:ext cx="1748155" cy="1120140"/>
                          <a:chOff x="0" y="0"/>
                          <a:chExt cx="1748155" cy="1120140"/>
                        </a:xfrm>
                      </wpg:grpSpPr>
                      <pic:pic xmlns:pic="http://schemas.openxmlformats.org/drawingml/2006/picture">
                        <pic:nvPicPr>
                          <pic:cNvPr id="1321537130" name="Picture 1" descr="A screen shot of a computer program&#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748155" cy="1120140"/>
                          </a:xfrm>
                          <a:prstGeom prst="rect">
                            <a:avLst/>
                          </a:prstGeom>
                        </pic:spPr>
                      </pic:pic>
                      <wps:wsp>
                        <wps:cNvPr id="823748858" name="Rectangle 13"/>
                        <wps:cNvSpPr/>
                        <wps:spPr>
                          <a:xfrm>
                            <a:off x="281940" y="853440"/>
                            <a:ext cx="1447800" cy="1752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BF3412C" id="Group 14" o:spid="_x0000_s1026" style="position:absolute;margin-left:192.6pt;margin-top:52.8pt;width:137.65pt;height:88.2pt;z-index:251671552" coordsize="17481,11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">
                <v:shape id="Picture 1" o:spid="_x0000_s1027" type="#_x0000_t75" alt="A screen shot of a computer program&#10;&#10;Description automatically generated" style="position:absolute;width:17481;height:1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">
                  <v:imagedata r:id="rId19" o:title="A screen shot of a computer program&#10;&#10;Description automatically generated"/>
                </v:shape>
                <v:rect id="Rectangle 13" o:spid="_x0000_s1028" style="position:absolute;left:2819;top:8534;width:14478;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" filled="f" strokecolor="red" strokeweight="1pt"/>
                <w10:wrap type="topAndBottom"/>
              </v:group>
            </w:pict>
          </mc:Fallback>
        </mc:AlternateContent>
      </w:r>
      <w:r w:rsidR="007F44D6">
        <w:rPr>
          <w:noProof/>
        </w:rPr>
        <mc:AlternateContent>
          <mc:Choice Requires="wpg">
            <w:drawing>
              <wp:anchor distT="0" distB="0" distL="114300" distR="114300" simplePos="0" relativeHeight="251668480" behindDoc="0" locked="0" layoutInCell="1" allowOverlap="1" wp14:anchorId="24902345" wp14:editId="34EA7046">
                <wp:simplePos x="0" y="0"/>
                <wp:positionH relativeFrom="column">
                  <wp:posOffset>1051560</wp:posOffset>
                </wp:positionH>
                <wp:positionV relativeFrom="paragraph">
                  <wp:posOffset>220980</wp:posOffset>
                </wp:positionV>
                <wp:extent cx="4541520" cy="343535"/>
                <wp:effectExtent l="0" t="0" r="11430" b="18415"/>
                <wp:wrapTopAndBottom/>
                <wp:docPr id="1606481401" name="Group 12"/>
                <wp:cNvGraphicFramePr/>
                <a:graphic xmlns:a="http://schemas.openxmlformats.org/drawingml/2006/main">
                  <a:graphicData uri="http://schemas.microsoft.com/office/word/2010/wordprocessingGroup">
                    <wpg:wgp>
                      <wpg:cNvGrpSpPr/>
                      <wpg:grpSpPr>
                        <a:xfrm>
                          <a:off x="0" y="0"/>
                          <a:ext cx="4541520" cy="343535"/>
                          <a:chOff x="0" y="0"/>
                          <a:chExt cx="4541520" cy="343535"/>
                        </a:xfrm>
                      </wpg:grpSpPr>
                      <pic:pic xmlns:pic="http://schemas.openxmlformats.org/drawingml/2006/picture">
                        <pic:nvPicPr>
                          <pic:cNvPr id="1128820607"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541520" cy="343535"/>
                          </a:xfrm>
                          <a:prstGeom prst="rect">
                            <a:avLst/>
                          </a:prstGeom>
                        </pic:spPr>
                      </pic:pic>
                      <wps:wsp>
                        <wps:cNvPr id="1159674627" name="Rectangle 11"/>
                        <wps:cNvSpPr/>
                        <wps:spPr>
                          <a:xfrm>
                            <a:off x="30480" y="167640"/>
                            <a:ext cx="4503420" cy="1676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BB616C" id="Group 12" o:spid="_x0000_s1026" style="position:absolute;margin-left:82.8pt;margin-top:17.4pt;width:357.6pt;height:27.05pt;z-index:251668480" coordsize="45415,3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">
                <v:shape id="Picture 1" o:spid="_x0000_s1027" type="#_x0000_t75" style="position:absolute;width:45415;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">
                  <v:imagedata r:id="rId21" o:title=""/>
                </v:shape>
                <v:rect id="Rectangle 11" o:spid="_x0000_s1028" style="position:absolute;left:304;top:1676;width:45035;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" filled="f" strokecolor="red" strokeweight="1pt"/>
                <w10:wrap type="topAndBottom"/>
              </v:group>
            </w:pict>
          </mc:Fallback>
        </mc:AlternateContent>
      </w:r>
      <w:r>
        <w:t xml:space="preserve">Make sure to load a cube obj file into it in </w:t>
      </w:r>
      <w:r w:rsidRPr="00247100">
        <w:rPr>
          <w:rStyle w:val="CodeSnippetChar"/>
        </w:rPr>
        <w:t>InitGraphics</w:t>
      </w:r>
      <w:r>
        <w:t xml:space="preserve"> and release it in </w:t>
      </w:r>
      <w:r w:rsidR="00247100">
        <w:t>the c</w:t>
      </w:r>
      <w:r>
        <w:t>leanup</w:t>
      </w:r>
      <w:r w:rsidR="00247100">
        <w:t xml:space="preserve"> function</w:t>
      </w:r>
      <w:r w:rsidR="007F44D6">
        <w:t>.</w:t>
      </w:r>
      <w:r w:rsidR="007F44D6">
        <w:br/>
      </w:r>
    </w:p>
    <w:p w14:paraId="6943F5EE" w14:textId="77777777" w:rsidR="000F756C" w:rsidRDefault="005B29DF" w:rsidP="00320918">
      <w:pPr>
        <w:pStyle w:val="ListParagraph"/>
        <w:numPr>
          <w:ilvl w:val="0"/>
          <w:numId w:val="30"/>
        </w:numPr>
      </w:pPr>
      <w:r w:rsidRPr="005B29DF">
        <w:drawing>
          <wp:anchor distT="0" distB="0" distL="114300" distR="114300" simplePos="0" relativeHeight="251672576" behindDoc="0" locked="0" layoutInCell="1" allowOverlap="1" wp14:anchorId="017F51DE" wp14:editId="1AED0BDA">
            <wp:simplePos x="0" y="0"/>
            <wp:positionH relativeFrom="margin">
              <wp:align>center</wp:align>
            </wp:positionH>
            <wp:positionV relativeFrom="paragraph">
              <wp:posOffset>275590</wp:posOffset>
            </wp:positionV>
            <wp:extent cx="1516380" cy="374650"/>
            <wp:effectExtent l="0" t="0" r="7620" b="6350"/>
            <wp:wrapTopAndBottom/>
            <wp:docPr id="579974257" name="Picture 1" descr="A black background with green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4257" name="Picture 1" descr="A black background with green and whit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516380" cy="374650"/>
                    </a:xfrm>
                    <a:prstGeom prst="rect">
                      <a:avLst/>
                    </a:prstGeom>
                  </pic:spPr>
                </pic:pic>
              </a:graphicData>
            </a:graphic>
            <wp14:sizeRelH relativeFrom="margin">
              <wp14:pctWidth>0</wp14:pctWidth>
            </wp14:sizeRelH>
            <wp14:sizeRelV relativeFrom="margin">
              <wp14:pctHeight>0</wp14:pctHeight>
            </wp14:sizeRelV>
          </wp:anchor>
        </w:drawing>
      </w:r>
      <w:r w:rsidR="00C301FA">
        <w:t xml:space="preserve">Inside </w:t>
      </w:r>
      <w:r w:rsidR="00C301FA" w:rsidRPr="00426331">
        <w:rPr>
          <w:rStyle w:val="CodeSnippetChar"/>
        </w:rPr>
        <w:t>DrawSkybox</w:t>
      </w:r>
      <w:r w:rsidR="00C301FA">
        <w:t>, now use the skybox model.</w:t>
      </w:r>
      <w:r w:rsidR="00C301FA">
        <w:br/>
      </w:r>
    </w:p>
    <w:p w14:paraId="00766764" w14:textId="3B3887BA" w:rsidR="000F756C" w:rsidRDefault="000F756C" w:rsidP="000F756C">
      <w:pPr>
        <w:pStyle w:val="ListParagraph"/>
        <w:numPr>
          <w:ilvl w:val="0"/>
          <w:numId w:val="30"/>
        </w:numPr>
      </w:pPr>
      <w:r>
        <w:rPr>
          <w:noProof/>
        </w:rPr>
        <mc:AlternateContent>
          <mc:Choice Requires="wpg">
            <w:drawing>
              <wp:anchor distT="0" distB="0" distL="114300" distR="114300" simplePos="0" relativeHeight="251675648" behindDoc="0" locked="0" layoutInCell="1" allowOverlap="1" wp14:anchorId="4BE92D70" wp14:editId="12EC6E62">
                <wp:simplePos x="0" y="0"/>
                <wp:positionH relativeFrom="column">
                  <wp:posOffset>1013460</wp:posOffset>
                </wp:positionH>
                <wp:positionV relativeFrom="paragraph">
                  <wp:posOffset>203200</wp:posOffset>
                </wp:positionV>
                <wp:extent cx="4617720" cy="391795"/>
                <wp:effectExtent l="0" t="0" r="0" b="8255"/>
                <wp:wrapTopAndBottom/>
                <wp:docPr id="915587979" name="Group 16"/>
                <wp:cNvGraphicFramePr/>
                <a:graphic xmlns:a="http://schemas.openxmlformats.org/drawingml/2006/main">
                  <a:graphicData uri="http://schemas.microsoft.com/office/word/2010/wordprocessingGroup">
                    <wpg:wgp>
                      <wpg:cNvGrpSpPr/>
                      <wpg:grpSpPr>
                        <a:xfrm>
                          <a:off x="0" y="0"/>
                          <a:ext cx="4617720" cy="391795"/>
                          <a:chOff x="0" y="0"/>
                          <a:chExt cx="4617720" cy="391795"/>
                        </a:xfrm>
                      </wpg:grpSpPr>
                      <pic:pic xmlns:pic="http://schemas.openxmlformats.org/drawingml/2006/picture">
                        <pic:nvPicPr>
                          <pic:cNvPr id="2087523983"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22860"/>
                            <a:ext cx="4617720" cy="368935"/>
                          </a:xfrm>
                          <a:prstGeom prst="rect">
                            <a:avLst/>
                          </a:prstGeom>
                        </pic:spPr>
                      </pic:pic>
                      <wps:wsp>
                        <wps:cNvPr id="352009625" name="Rectangle 15"/>
                        <wps:cNvSpPr/>
                        <wps:spPr>
                          <a:xfrm>
                            <a:off x="1150620" y="0"/>
                            <a:ext cx="1691640" cy="381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2748FE" id="Group 16" o:spid="_x0000_s1026" style="position:absolute;margin-left:79.8pt;margin-top:16pt;width:363.6pt;height:30.85pt;z-index:251675648" coordsize="46177,3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">
                <v:shape id="Picture 1" o:spid="_x0000_s1027" type="#_x0000_t75" style="position:absolute;top:228;width:46177;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">
                  <v:imagedata r:id="rId24" o:title=""/>
                </v:shape>
                <v:rect id="Rectangle 15" o:spid="_x0000_s1028" style="position:absolute;left:11506;width:16916;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" filled="f" strokecolor="red" strokeweight="1pt"/>
                <w10:wrap type="topAndBottom"/>
              </v:group>
            </w:pict>
          </mc:Fallback>
        </mc:AlternateContent>
      </w:r>
      <w:r>
        <w:t xml:space="preserve">Inside </w:t>
      </w:r>
      <w:r w:rsidRPr="00426331">
        <w:rPr>
          <w:rStyle w:val="CodeSnippetChar"/>
        </w:rPr>
        <w:t>InitPipeline</w:t>
      </w:r>
      <w:r>
        <w:t>, load the reflective shaders instead of the previous standard/lit shaders.</w:t>
      </w:r>
      <w:r>
        <w:br/>
        <w:t>You can optionally create more COM objects to store both reflective and non-reflective shaders if you wish to use both for different objects.</w:t>
      </w:r>
      <w:r w:rsidR="007A6AE2">
        <w:br/>
      </w:r>
    </w:p>
    <w:p w14:paraId="444DC14D" w14:textId="09397BA4" w:rsidR="00A80FCB" w:rsidRDefault="00B45F2F" w:rsidP="000F756C">
      <w:pPr>
        <w:pStyle w:val="ListParagraph"/>
        <w:numPr>
          <w:ilvl w:val="0"/>
          <w:numId w:val="30"/>
        </w:numPr>
      </w:pPr>
      <w:r>
        <w:rPr>
          <w:noProof/>
        </w:rPr>
        <mc:AlternateContent>
          <mc:Choice Requires="wpg">
            <w:drawing>
              <wp:anchor distT="0" distB="0" distL="114300" distR="114300" simplePos="0" relativeHeight="251678720" behindDoc="0" locked="0" layoutInCell="1" allowOverlap="1" wp14:anchorId="475434FA" wp14:editId="13536452">
                <wp:simplePos x="0" y="0"/>
                <wp:positionH relativeFrom="column">
                  <wp:posOffset>1394460</wp:posOffset>
                </wp:positionH>
                <wp:positionV relativeFrom="paragraph">
                  <wp:posOffset>376555</wp:posOffset>
                </wp:positionV>
                <wp:extent cx="3856990" cy="449580"/>
                <wp:effectExtent l="0" t="0" r="10160" b="7620"/>
                <wp:wrapTopAndBottom/>
                <wp:docPr id="1482586080" name="Group 18"/>
                <wp:cNvGraphicFramePr/>
                <a:graphic xmlns:a="http://schemas.openxmlformats.org/drawingml/2006/main">
                  <a:graphicData uri="http://schemas.microsoft.com/office/word/2010/wordprocessingGroup">
                    <wpg:wgp>
                      <wpg:cNvGrpSpPr/>
                      <wpg:grpSpPr>
                        <a:xfrm>
                          <a:off x="0" y="0"/>
                          <a:ext cx="3856990" cy="449580"/>
                          <a:chOff x="0" y="0"/>
                          <a:chExt cx="3856990" cy="449580"/>
                        </a:xfrm>
                      </wpg:grpSpPr>
                      <pic:pic xmlns:pic="http://schemas.openxmlformats.org/drawingml/2006/picture">
                        <pic:nvPicPr>
                          <pic:cNvPr id="1292275364" name="Picture 1" descr="A black background with white text&#10;&#10;Description automatically generated"/>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856990" cy="449580"/>
                          </a:xfrm>
                          <a:prstGeom prst="rect">
                            <a:avLst/>
                          </a:prstGeom>
                        </pic:spPr>
                      </pic:pic>
                      <wps:wsp>
                        <wps:cNvPr id="266785968" name="Rectangle 17"/>
                        <wps:cNvSpPr/>
                        <wps:spPr>
                          <a:xfrm>
                            <a:off x="22860" y="213360"/>
                            <a:ext cx="3825240" cy="198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5C1B59" id="Group 18" o:spid="_x0000_s1026" style="position:absolute;margin-left:109.8pt;margin-top:29.65pt;width:303.7pt;height:35.4pt;z-index:251678720" coordsize="38569,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">
                <v:shape id="Picture 1" o:spid="_x0000_s1027" type="#_x0000_t75" alt="A black background with white text&#10;&#10;Description automatically generated" style="position:absolute;width:38569;height:4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">
                  <v:imagedata r:id="rId26" o:title="A black background with white text&#10;&#10;Description automatically generated"/>
                </v:shape>
                <v:rect id="Rectangle 17" o:spid="_x0000_s1028" style="position:absolute;left:228;top:2133;width:38253;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" filled="f" strokecolor="red" strokeweight="1pt"/>
                <w10:wrap type="topAndBottom"/>
              </v:group>
            </w:pict>
          </mc:Fallback>
        </mc:AlternateContent>
      </w:r>
      <w:r>
        <w:t xml:space="preserve">Inside </w:t>
      </w:r>
      <w:r w:rsidRPr="00426331">
        <w:rPr>
          <w:rStyle w:val="CodeSnippetChar"/>
        </w:rPr>
        <w:t>RenderFrame</w:t>
      </w:r>
      <w:r>
        <w:t>, we need to set two textures for our pixel shader: one for the object’s actual texture and one for the skybox cubemap that will be reflected.</w:t>
      </w:r>
      <w:r>
        <w:br/>
        <w:t>We can specify which register each texture is going into by changing the start slot parameter. This will put the standard texture into register 0, and skybox texture into register 1</w:t>
      </w:r>
      <w:r w:rsidR="00426331">
        <w:t>, which matches our pixel shader</w:t>
      </w:r>
      <w:r>
        <w:t>.</w:t>
      </w:r>
      <w:r w:rsidR="00A80FCB">
        <w:br/>
      </w:r>
    </w:p>
    <w:p w14:paraId="76A02E9D" w14:textId="5369385B" w:rsidR="00851F5D" w:rsidRDefault="00185C63" w:rsidP="000F756C">
      <w:pPr>
        <w:pStyle w:val="ListParagraph"/>
        <w:numPr>
          <w:ilvl w:val="0"/>
          <w:numId w:val="30"/>
        </w:numPr>
      </w:pPr>
      <w:r>
        <w:rPr>
          <w:noProof/>
        </w:rPr>
        <mc:AlternateContent>
          <mc:Choice Requires="wpg">
            <w:drawing>
              <wp:anchor distT="0" distB="0" distL="114300" distR="114300" simplePos="0" relativeHeight="251681792" behindDoc="0" locked="0" layoutInCell="1" allowOverlap="1" wp14:anchorId="06A3EB9B" wp14:editId="4F117983">
                <wp:simplePos x="0" y="0"/>
                <wp:positionH relativeFrom="column">
                  <wp:posOffset>1935480</wp:posOffset>
                </wp:positionH>
                <wp:positionV relativeFrom="paragraph">
                  <wp:posOffset>236220</wp:posOffset>
                </wp:positionV>
                <wp:extent cx="2773680" cy="423545"/>
                <wp:effectExtent l="0" t="0" r="7620" b="14605"/>
                <wp:wrapTopAndBottom/>
                <wp:docPr id="1405539313" name="Group 20"/>
                <wp:cNvGraphicFramePr/>
                <a:graphic xmlns:a="http://schemas.openxmlformats.org/drawingml/2006/main">
                  <a:graphicData uri="http://schemas.microsoft.com/office/word/2010/wordprocessingGroup">
                    <wpg:wgp>
                      <wpg:cNvGrpSpPr/>
                      <wpg:grpSpPr>
                        <a:xfrm>
                          <a:off x="0" y="0"/>
                          <a:ext cx="2773680" cy="423545"/>
                          <a:chOff x="0" y="0"/>
                          <a:chExt cx="2773680" cy="423545"/>
                        </a:xfrm>
                      </wpg:grpSpPr>
                      <pic:pic xmlns:pic="http://schemas.openxmlformats.org/drawingml/2006/picture">
                        <pic:nvPicPr>
                          <pic:cNvPr id="1332381669" name="Picture 1" descr="A black background with white letters&#10;&#10;Description automatically generat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773680" cy="423545"/>
                          </a:xfrm>
                          <a:prstGeom prst="rect">
                            <a:avLst/>
                          </a:prstGeom>
                        </pic:spPr>
                      </pic:pic>
                      <wps:wsp>
                        <wps:cNvPr id="240192188" name="Rectangle 19"/>
                        <wps:cNvSpPr/>
                        <wps:spPr>
                          <a:xfrm>
                            <a:off x="22860" y="190500"/>
                            <a:ext cx="1828800" cy="2209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B388D7B" id="Group 20" o:spid="_x0000_s1026" style="position:absolute;margin-left:152.4pt;margin-top:18.6pt;width:218.4pt;height:33.35pt;z-index:251681792" coordsize="27736,4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">
                <v:shape id="Picture 1" o:spid="_x0000_s1027" type="#_x0000_t75" alt="A black background with white letters&#10;&#10;Description automatically generated" style="position:absolute;width:27736;height: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">
                  <v:imagedata r:id="rId28" o:title="A black background with white letters&#10;&#10;Description automatically generated"/>
                </v:shape>
                <v:rect id="Rectangle 19" o:spid="_x0000_s1028" style="position:absolute;left:228;top:1905;width:18288;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" filled="f" strokecolor="red" strokeweight="1pt"/>
                <w10:wrap type="topAndBottom"/>
              </v:group>
            </w:pict>
          </mc:Fallback>
        </mc:AlternateContent>
      </w:r>
      <w:r w:rsidR="00851F5D">
        <w:t xml:space="preserve">Finally, we need to set the </w:t>
      </w:r>
      <w:r w:rsidR="00851F5D" w:rsidRPr="007A15EA">
        <w:rPr>
          <w:rStyle w:val="CodeSnippetChar"/>
        </w:rPr>
        <w:t>WV</w:t>
      </w:r>
      <w:r w:rsidR="00851F5D">
        <w:t xml:space="preserve"> matrix in the constant buffer for our draw call. This is in </w:t>
      </w:r>
      <w:r w:rsidR="00851F5D" w:rsidRPr="007A15EA">
        <w:rPr>
          <w:rStyle w:val="CodeSnippetChar"/>
        </w:rPr>
        <w:t>RenderFrame</w:t>
      </w:r>
      <w:r w:rsidR="00851F5D">
        <w:t>.</w:t>
      </w:r>
      <w:r w:rsidR="00851F5D">
        <w:br/>
      </w:r>
    </w:p>
    <w:p w14:paraId="2D85FC4D" w14:textId="7CFC7854" w:rsidR="004056CB" w:rsidRPr="0038462F" w:rsidRDefault="000321B1" w:rsidP="00304FC5">
      <w:pPr>
        <w:pStyle w:val="ListParagraph"/>
        <w:numPr>
          <w:ilvl w:val="0"/>
          <w:numId w:val="30"/>
        </w:numPr>
      </w:pPr>
      <w:r>
        <w:rPr>
          <w:noProof/>
        </w:rPr>
        <w:drawing>
          <wp:anchor distT="0" distB="0" distL="114300" distR="114300" simplePos="0" relativeHeight="251682816" behindDoc="0" locked="0" layoutInCell="1" allowOverlap="1" wp14:anchorId="2B136B4E" wp14:editId="4B653ECD">
            <wp:simplePos x="0" y="0"/>
            <wp:positionH relativeFrom="margin">
              <wp:align>center</wp:align>
            </wp:positionH>
            <wp:positionV relativeFrom="paragraph">
              <wp:posOffset>389890</wp:posOffset>
            </wp:positionV>
            <wp:extent cx="3337560" cy="2631440"/>
            <wp:effectExtent l="0" t="0" r="0" b="0"/>
            <wp:wrapTopAndBottom/>
            <wp:docPr id="1821577935" name="Picture 1" descr="A close-up of a sphe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77935" name="Picture 1" descr="A close-up of a sphere&#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7560" cy="2631440"/>
                    </a:xfrm>
                    <a:prstGeom prst="rect">
                      <a:avLst/>
                    </a:prstGeom>
                  </pic:spPr>
                </pic:pic>
              </a:graphicData>
            </a:graphic>
          </wp:anchor>
        </w:drawing>
      </w:r>
      <w:r>
        <w:t>Run the program. You should see your model being rendered with both the standard texture and the skybox reflected onto it.</w:t>
      </w:r>
      <w:r>
        <w:br/>
      </w:r>
    </w:p>
    <w:sectPr w:rsidR="004056CB" w:rsidRPr="0038462F" w:rsidSect="003118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E44A6"/>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A55FB3"/>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0254B5"/>
    <w:multiLevelType w:val="hybridMultilevel"/>
    <w:tmpl w:val="77580AA2"/>
    <w:lvl w:ilvl="0" w:tplc="5B7C2522">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56401"/>
    <w:multiLevelType w:val="hybridMultilevel"/>
    <w:tmpl w:val="4672F774"/>
    <w:lvl w:ilvl="0" w:tplc="5368299C">
      <w:start w:val="1"/>
      <w:numFmt w:val="decimal"/>
      <w:lvlText w:val="%1."/>
      <w:lvlJc w:val="left"/>
      <w:pPr>
        <w:ind w:left="720" w:hanging="360"/>
      </w:pPr>
      <w:rPr>
        <w:sz w:val="16"/>
        <w:szCs w:val="16"/>
      </w:rPr>
    </w:lvl>
    <w:lvl w:ilvl="1" w:tplc="E95037CA">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4257F7"/>
    <w:multiLevelType w:val="hybridMultilevel"/>
    <w:tmpl w:val="8392FDD2"/>
    <w:lvl w:ilvl="0" w:tplc="FFFFFFFF">
      <w:start w:val="1"/>
      <w:numFmt w:val="decimal"/>
      <w:lvlText w:val="%1."/>
      <w:lvlJc w:val="left"/>
      <w:pPr>
        <w:ind w:left="720" w:hanging="360"/>
      </w:pPr>
      <w:rPr>
        <w:sz w:val="16"/>
        <w:szCs w:val="16"/>
      </w:rPr>
    </w:lvl>
    <w:lvl w:ilvl="1" w:tplc="889655B6">
      <w:start w:val="1"/>
      <w:numFmt w:val="bullet"/>
      <w:suff w:val="space"/>
      <w:lvlText w:val=""/>
      <w:lvlJc w:val="left"/>
      <w:pPr>
        <w:ind w:left="1219" w:hanging="142"/>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085285"/>
    <w:multiLevelType w:val="hybridMultilevel"/>
    <w:tmpl w:val="1892FD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190794"/>
    <w:multiLevelType w:val="hybridMultilevel"/>
    <w:tmpl w:val="BEBA8EE8"/>
    <w:lvl w:ilvl="0" w:tplc="B63A4C20">
      <w:start w:val="1"/>
      <w:numFmt w:val="decimal"/>
      <w:pStyle w:val="CodeSnippet"/>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E05AEF"/>
    <w:multiLevelType w:val="hybridMultilevel"/>
    <w:tmpl w:val="7A22CDAE"/>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8A67F5"/>
    <w:multiLevelType w:val="hybridMultilevel"/>
    <w:tmpl w:val="C20CD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620B76"/>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DA638F"/>
    <w:multiLevelType w:val="hybridMultilevel"/>
    <w:tmpl w:val="7A22CDAE"/>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8F67F9"/>
    <w:multiLevelType w:val="hybridMultilevel"/>
    <w:tmpl w:val="7A22CDAE"/>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800E1E"/>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340A0B"/>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CAB7C42"/>
    <w:multiLevelType w:val="hybridMultilevel"/>
    <w:tmpl w:val="61CC30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785556F"/>
    <w:multiLevelType w:val="hybridMultilevel"/>
    <w:tmpl w:val="56C05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B85BBF"/>
    <w:multiLevelType w:val="hybridMultilevel"/>
    <w:tmpl w:val="F856B612"/>
    <w:lvl w:ilvl="0" w:tplc="F22417E6">
      <w:start w:val="1"/>
      <w:numFmt w:val="decimal"/>
      <w:lvlText w:val="%1."/>
      <w:lvlJc w:val="left"/>
      <w:pPr>
        <w:ind w:left="720" w:hanging="360"/>
      </w:pPr>
      <w:rPr>
        <w:sz w:val="16"/>
        <w:szCs w:val="16"/>
      </w:rPr>
    </w:lvl>
    <w:lvl w:ilvl="1" w:tplc="E95037CA">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206858"/>
    <w:multiLevelType w:val="hybridMultilevel"/>
    <w:tmpl w:val="12767B10"/>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134E94"/>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2909E2"/>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15158B"/>
    <w:multiLevelType w:val="hybridMultilevel"/>
    <w:tmpl w:val="4E347C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9B402E"/>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972919"/>
    <w:multiLevelType w:val="hybridMultilevel"/>
    <w:tmpl w:val="D74072D4"/>
    <w:lvl w:ilvl="0" w:tplc="A1EE936A">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BE7EFB"/>
    <w:multiLevelType w:val="hybridMultilevel"/>
    <w:tmpl w:val="2CFC31FA"/>
    <w:lvl w:ilvl="0" w:tplc="A1EE936A">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55A60DB"/>
    <w:multiLevelType w:val="hybridMultilevel"/>
    <w:tmpl w:val="7A22CDAE"/>
    <w:lvl w:ilvl="0" w:tplc="2AAC6348">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90C00F6"/>
    <w:multiLevelType w:val="hybridMultilevel"/>
    <w:tmpl w:val="12767B10"/>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067FBC"/>
    <w:multiLevelType w:val="hybridMultilevel"/>
    <w:tmpl w:val="F856B612"/>
    <w:lvl w:ilvl="0" w:tplc="FFFFFFFF">
      <w:start w:val="1"/>
      <w:numFmt w:val="decimal"/>
      <w:lvlText w:val="%1."/>
      <w:lvlJc w:val="left"/>
      <w:pPr>
        <w:ind w:left="720" w:hanging="360"/>
      </w:pPr>
      <w:rPr>
        <w:sz w:val="16"/>
        <w:szCs w:val="16"/>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287370">
    <w:abstractNumId w:val="15"/>
  </w:num>
  <w:num w:numId="2" w16cid:durableId="458687789">
    <w:abstractNumId w:val="24"/>
  </w:num>
  <w:num w:numId="3" w16cid:durableId="2080201701">
    <w:abstractNumId w:val="7"/>
  </w:num>
  <w:num w:numId="4" w16cid:durableId="1579512607">
    <w:abstractNumId w:val="10"/>
  </w:num>
  <w:num w:numId="5" w16cid:durableId="1952004584">
    <w:abstractNumId w:val="11"/>
  </w:num>
  <w:num w:numId="6" w16cid:durableId="1572277044">
    <w:abstractNumId w:val="4"/>
  </w:num>
  <w:num w:numId="7" w16cid:durableId="2107458632">
    <w:abstractNumId w:val="25"/>
  </w:num>
  <w:num w:numId="8" w16cid:durableId="1039669987">
    <w:abstractNumId w:val="17"/>
  </w:num>
  <w:num w:numId="9" w16cid:durableId="738019309">
    <w:abstractNumId w:val="5"/>
  </w:num>
  <w:num w:numId="10" w16cid:durableId="376660027">
    <w:abstractNumId w:val="23"/>
  </w:num>
  <w:num w:numId="11" w16cid:durableId="1412123829">
    <w:abstractNumId w:val="22"/>
  </w:num>
  <w:num w:numId="12" w16cid:durableId="1398819086">
    <w:abstractNumId w:val="20"/>
  </w:num>
  <w:num w:numId="13" w16cid:durableId="1152481967">
    <w:abstractNumId w:val="16"/>
  </w:num>
  <w:num w:numId="14" w16cid:durableId="779641936">
    <w:abstractNumId w:val="6"/>
  </w:num>
  <w:num w:numId="15" w16cid:durableId="371613987">
    <w:abstractNumId w:val="6"/>
    <w:lvlOverride w:ilvl="0">
      <w:startOverride w:val="1"/>
    </w:lvlOverride>
  </w:num>
  <w:num w:numId="16" w16cid:durableId="833452365">
    <w:abstractNumId w:val="6"/>
    <w:lvlOverride w:ilvl="0">
      <w:startOverride w:val="1"/>
    </w:lvlOverride>
  </w:num>
  <w:num w:numId="17" w16cid:durableId="1818690152">
    <w:abstractNumId w:val="6"/>
    <w:lvlOverride w:ilvl="0">
      <w:startOverride w:val="1"/>
    </w:lvlOverride>
  </w:num>
  <w:num w:numId="18" w16cid:durableId="1262647164">
    <w:abstractNumId w:val="8"/>
  </w:num>
  <w:num w:numId="19" w16cid:durableId="881092292">
    <w:abstractNumId w:val="14"/>
  </w:num>
  <w:num w:numId="20" w16cid:durableId="619848519">
    <w:abstractNumId w:val="3"/>
  </w:num>
  <w:num w:numId="21" w16cid:durableId="2099132997">
    <w:abstractNumId w:val="2"/>
  </w:num>
  <w:num w:numId="22" w16cid:durableId="1247182158">
    <w:abstractNumId w:val="12"/>
  </w:num>
  <w:num w:numId="23" w16cid:durableId="31926046">
    <w:abstractNumId w:val="13"/>
  </w:num>
  <w:num w:numId="24" w16cid:durableId="721446771">
    <w:abstractNumId w:val="1"/>
  </w:num>
  <w:num w:numId="25" w16cid:durableId="1601713730">
    <w:abstractNumId w:val="21"/>
  </w:num>
  <w:num w:numId="26" w16cid:durableId="1446728518">
    <w:abstractNumId w:val="9"/>
  </w:num>
  <w:num w:numId="27" w16cid:durableId="1131944290">
    <w:abstractNumId w:val="18"/>
  </w:num>
  <w:num w:numId="28" w16cid:durableId="630746412">
    <w:abstractNumId w:val="26"/>
  </w:num>
  <w:num w:numId="29" w16cid:durableId="1558593625">
    <w:abstractNumId w:val="0"/>
  </w:num>
  <w:num w:numId="30" w16cid:durableId="15630548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68"/>
    <w:rsid w:val="00000068"/>
    <w:rsid w:val="000005AD"/>
    <w:rsid w:val="000021F8"/>
    <w:rsid w:val="00005571"/>
    <w:rsid w:val="000107C3"/>
    <w:rsid w:val="000140AC"/>
    <w:rsid w:val="000141DA"/>
    <w:rsid w:val="00014D96"/>
    <w:rsid w:val="00016216"/>
    <w:rsid w:val="00020408"/>
    <w:rsid w:val="000208D9"/>
    <w:rsid w:val="0002305C"/>
    <w:rsid w:val="00023C03"/>
    <w:rsid w:val="00023DD4"/>
    <w:rsid w:val="0002562D"/>
    <w:rsid w:val="000258F4"/>
    <w:rsid w:val="00026611"/>
    <w:rsid w:val="00026BB2"/>
    <w:rsid w:val="00030317"/>
    <w:rsid w:val="00030CAA"/>
    <w:rsid w:val="000321B1"/>
    <w:rsid w:val="000324AA"/>
    <w:rsid w:val="00033F96"/>
    <w:rsid w:val="00034A17"/>
    <w:rsid w:val="00034C97"/>
    <w:rsid w:val="00040D39"/>
    <w:rsid w:val="00041554"/>
    <w:rsid w:val="000428CD"/>
    <w:rsid w:val="000436C8"/>
    <w:rsid w:val="00043D63"/>
    <w:rsid w:val="000443A7"/>
    <w:rsid w:val="00051FC1"/>
    <w:rsid w:val="000522F6"/>
    <w:rsid w:val="00052AAB"/>
    <w:rsid w:val="000534B2"/>
    <w:rsid w:val="00056C9D"/>
    <w:rsid w:val="0006553F"/>
    <w:rsid w:val="00065752"/>
    <w:rsid w:val="0007132E"/>
    <w:rsid w:val="000722DC"/>
    <w:rsid w:val="000758DC"/>
    <w:rsid w:val="00075A3B"/>
    <w:rsid w:val="00075AE9"/>
    <w:rsid w:val="00076733"/>
    <w:rsid w:val="00076FF9"/>
    <w:rsid w:val="000776CA"/>
    <w:rsid w:val="0008026C"/>
    <w:rsid w:val="00083555"/>
    <w:rsid w:val="00084946"/>
    <w:rsid w:val="00084CF7"/>
    <w:rsid w:val="0008672A"/>
    <w:rsid w:val="000905D2"/>
    <w:rsid w:val="00091283"/>
    <w:rsid w:val="00091533"/>
    <w:rsid w:val="00091F77"/>
    <w:rsid w:val="00092A34"/>
    <w:rsid w:val="00092D2B"/>
    <w:rsid w:val="000A23AC"/>
    <w:rsid w:val="000B04D0"/>
    <w:rsid w:val="000B2BCB"/>
    <w:rsid w:val="000B35DB"/>
    <w:rsid w:val="000B363A"/>
    <w:rsid w:val="000B3882"/>
    <w:rsid w:val="000B42AD"/>
    <w:rsid w:val="000B5D87"/>
    <w:rsid w:val="000B60D7"/>
    <w:rsid w:val="000B7498"/>
    <w:rsid w:val="000C1401"/>
    <w:rsid w:val="000C35A1"/>
    <w:rsid w:val="000C61D0"/>
    <w:rsid w:val="000C63E8"/>
    <w:rsid w:val="000C657A"/>
    <w:rsid w:val="000C7BBC"/>
    <w:rsid w:val="000C7DCF"/>
    <w:rsid w:val="000D05A3"/>
    <w:rsid w:val="000D19F4"/>
    <w:rsid w:val="000D1D86"/>
    <w:rsid w:val="000D20E7"/>
    <w:rsid w:val="000D34E4"/>
    <w:rsid w:val="000D73AA"/>
    <w:rsid w:val="000E14C3"/>
    <w:rsid w:val="000E1FFC"/>
    <w:rsid w:val="000E2337"/>
    <w:rsid w:val="000E2B3A"/>
    <w:rsid w:val="000E50C9"/>
    <w:rsid w:val="000E72DF"/>
    <w:rsid w:val="000E74C3"/>
    <w:rsid w:val="000F16FE"/>
    <w:rsid w:val="000F4A7F"/>
    <w:rsid w:val="000F5178"/>
    <w:rsid w:val="000F5850"/>
    <w:rsid w:val="000F5CAF"/>
    <w:rsid w:val="000F756C"/>
    <w:rsid w:val="00100E10"/>
    <w:rsid w:val="001015E3"/>
    <w:rsid w:val="00103B01"/>
    <w:rsid w:val="001065CB"/>
    <w:rsid w:val="00110B9B"/>
    <w:rsid w:val="00111CA6"/>
    <w:rsid w:val="00112584"/>
    <w:rsid w:val="00113560"/>
    <w:rsid w:val="001149F7"/>
    <w:rsid w:val="00121859"/>
    <w:rsid w:val="001229DF"/>
    <w:rsid w:val="00122FD4"/>
    <w:rsid w:val="0012343F"/>
    <w:rsid w:val="0012437A"/>
    <w:rsid w:val="001250B6"/>
    <w:rsid w:val="001259AD"/>
    <w:rsid w:val="001268C1"/>
    <w:rsid w:val="00126933"/>
    <w:rsid w:val="00126D02"/>
    <w:rsid w:val="00133EB6"/>
    <w:rsid w:val="00134B4C"/>
    <w:rsid w:val="001359A7"/>
    <w:rsid w:val="00136561"/>
    <w:rsid w:val="00136C87"/>
    <w:rsid w:val="00136EB0"/>
    <w:rsid w:val="00137646"/>
    <w:rsid w:val="00140993"/>
    <w:rsid w:val="00140ED2"/>
    <w:rsid w:val="001413E4"/>
    <w:rsid w:val="001438F4"/>
    <w:rsid w:val="00144F47"/>
    <w:rsid w:val="00145DF1"/>
    <w:rsid w:val="00147EC8"/>
    <w:rsid w:val="001503FE"/>
    <w:rsid w:val="00150F5F"/>
    <w:rsid w:val="001511E4"/>
    <w:rsid w:val="0015307E"/>
    <w:rsid w:val="001542B8"/>
    <w:rsid w:val="001544B1"/>
    <w:rsid w:val="00154FD2"/>
    <w:rsid w:val="00156732"/>
    <w:rsid w:val="0015706B"/>
    <w:rsid w:val="001604AB"/>
    <w:rsid w:val="0016109C"/>
    <w:rsid w:val="001622C9"/>
    <w:rsid w:val="001625C4"/>
    <w:rsid w:val="00164657"/>
    <w:rsid w:val="00170EC0"/>
    <w:rsid w:val="00172F19"/>
    <w:rsid w:val="00173303"/>
    <w:rsid w:val="001771CE"/>
    <w:rsid w:val="00177737"/>
    <w:rsid w:val="00180879"/>
    <w:rsid w:val="00182777"/>
    <w:rsid w:val="00182A6F"/>
    <w:rsid w:val="0018356A"/>
    <w:rsid w:val="00185C63"/>
    <w:rsid w:val="0019026C"/>
    <w:rsid w:val="00191881"/>
    <w:rsid w:val="00192AFE"/>
    <w:rsid w:val="00193436"/>
    <w:rsid w:val="00193486"/>
    <w:rsid w:val="00194F91"/>
    <w:rsid w:val="001957A0"/>
    <w:rsid w:val="001967E5"/>
    <w:rsid w:val="00197C30"/>
    <w:rsid w:val="001A1899"/>
    <w:rsid w:val="001A27B4"/>
    <w:rsid w:val="001A2F6C"/>
    <w:rsid w:val="001A3592"/>
    <w:rsid w:val="001A66FC"/>
    <w:rsid w:val="001B0202"/>
    <w:rsid w:val="001C0DCD"/>
    <w:rsid w:val="001C16F0"/>
    <w:rsid w:val="001C5219"/>
    <w:rsid w:val="001C73D4"/>
    <w:rsid w:val="001D13C2"/>
    <w:rsid w:val="001D2E12"/>
    <w:rsid w:val="001D38C2"/>
    <w:rsid w:val="001D3A53"/>
    <w:rsid w:val="001D512E"/>
    <w:rsid w:val="001D72FD"/>
    <w:rsid w:val="001D7E38"/>
    <w:rsid w:val="001E0FF9"/>
    <w:rsid w:val="001E1086"/>
    <w:rsid w:val="001E289D"/>
    <w:rsid w:val="001E2A44"/>
    <w:rsid w:val="001E4982"/>
    <w:rsid w:val="001E4E7F"/>
    <w:rsid w:val="001E75C5"/>
    <w:rsid w:val="001E7C82"/>
    <w:rsid w:val="001F5E41"/>
    <w:rsid w:val="001F6D2E"/>
    <w:rsid w:val="001F74AB"/>
    <w:rsid w:val="0020117A"/>
    <w:rsid w:val="00202235"/>
    <w:rsid w:val="002043E5"/>
    <w:rsid w:val="00204ED8"/>
    <w:rsid w:val="0020622B"/>
    <w:rsid w:val="0020627F"/>
    <w:rsid w:val="00207536"/>
    <w:rsid w:val="002078A6"/>
    <w:rsid w:val="00210CDA"/>
    <w:rsid w:val="0021202C"/>
    <w:rsid w:val="002125E9"/>
    <w:rsid w:val="002160C9"/>
    <w:rsid w:val="00223E89"/>
    <w:rsid w:val="0022479D"/>
    <w:rsid w:val="002270CD"/>
    <w:rsid w:val="0022767F"/>
    <w:rsid w:val="00227C83"/>
    <w:rsid w:val="00230864"/>
    <w:rsid w:val="00232A71"/>
    <w:rsid w:val="00232B92"/>
    <w:rsid w:val="00233175"/>
    <w:rsid w:val="00236A5B"/>
    <w:rsid w:val="00242265"/>
    <w:rsid w:val="00242901"/>
    <w:rsid w:val="00243DE1"/>
    <w:rsid w:val="00247100"/>
    <w:rsid w:val="002506D4"/>
    <w:rsid w:val="00251F97"/>
    <w:rsid w:val="00260A89"/>
    <w:rsid w:val="00260E58"/>
    <w:rsid w:val="002650F8"/>
    <w:rsid w:val="0026653B"/>
    <w:rsid w:val="00270A2D"/>
    <w:rsid w:val="00273053"/>
    <w:rsid w:val="002757A3"/>
    <w:rsid w:val="00280953"/>
    <w:rsid w:val="00280DD5"/>
    <w:rsid w:val="00283CCD"/>
    <w:rsid w:val="002861E9"/>
    <w:rsid w:val="00286D96"/>
    <w:rsid w:val="002904E7"/>
    <w:rsid w:val="00290D02"/>
    <w:rsid w:val="0029167A"/>
    <w:rsid w:val="0029573D"/>
    <w:rsid w:val="0029641D"/>
    <w:rsid w:val="002A1049"/>
    <w:rsid w:val="002A17E9"/>
    <w:rsid w:val="002A2FD4"/>
    <w:rsid w:val="002A3AB7"/>
    <w:rsid w:val="002A46FF"/>
    <w:rsid w:val="002A6106"/>
    <w:rsid w:val="002B08B3"/>
    <w:rsid w:val="002B137F"/>
    <w:rsid w:val="002B41BC"/>
    <w:rsid w:val="002B4464"/>
    <w:rsid w:val="002C22A9"/>
    <w:rsid w:val="002C2C78"/>
    <w:rsid w:val="002C2E53"/>
    <w:rsid w:val="002C2E68"/>
    <w:rsid w:val="002C4D96"/>
    <w:rsid w:val="002C5B6C"/>
    <w:rsid w:val="002C65E1"/>
    <w:rsid w:val="002D0DBA"/>
    <w:rsid w:val="002D1558"/>
    <w:rsid w:val="002D2FAB"/>
    <w:rsid w:val="002D3C0F"/>
    <w:rsid w:val="002D3CB2"/>
    <w:rsid w:val="002D500A"/>
    <w:rsid w:val="002D5CA9"/>
    <w:rsid w:val="002D6473"/>
    <w:rsid w:val="002E1947"/>
    <w:rsid w:val="002E3198"/>
    <w:rsid w:val="002F26E2"/>
    <w:rsid w:val="002F4292"/>
    <w:rsid w:val="00302145"/>
    <w:rsid w:val="00304FC5"/>
    <w:rsid w:val="00305C28"/>
    <w:rsid w:val="00305F0B"/>
    <w:rsid w:val="00306026"/>
    <w:rsid w:val="00306ED6"/>
    <w:rsid w:val="0031053E"/>
    <w:rsid w:val="00310997"/>
    <w:rsid w:val="0031189D"/>
    <w:rsid w:val="00314689"/>
    <w:rsid w:val="00314FFC"/>
    <w:rsid w:val="00316228"/>
    <w:rsid w:val="00316428"/>
    <w:rsid w:val="003178FD"/>
    <w:rsid w:val="00320918"/>
    <w:rsid w:val="003209DC"/>
    <w:rsid w:val="00321155"/>
    <w:rsid w:val="00323183"/>
    <w:rsid w:val="003233E9"/>
    <w:rsid w:val="00323AF9"/>
    <w:rsid w:val="00324FFD"/>
    <w:rsid w:val="00331DFC"/>
    <w:rsid w:val="003345C5"/>
    <w:rsid w:val="00340386"/>
    <w:rsid w:val="00340486"/>
    <w:rsid w:val="00340880"/>
    <w:rsid w:val="00342925"/>
    <w:rsid w:val="003458A1"/>
    <w:rsid w:val="00346271"/>
    <w:rsid w:val="00346C91"/>
    <w:rsid w:val="00346DD6"/>
    <w:rsid w:val="003475D4"/>
    <w:rsid w:val="00351028"/>
    <w:rsid w:val="00351CBF"/>
    <w:rsid w:val="0035204D"/>
    <w:rsid w:val="00356D67"/>
    <w:rsid w:val="0036111E"/>
    <w:rsid w:val="00361978"/>
    <w:rsid w:val="00364320"/>
    <w:rsid w:val="0036489C"/>
    <w:rsid w:val="00364B3D"/>
    <w:rsid w:val="00365898"/>
    <w:rsid w:val="00374B1F"/>
    <w:rsid w:val="00376CA5"/>
    <w:rsid w:val="003829C7"/>
    <w:rsid w:val="0038462F"/>
    <w:rsid w:val="003847A8"/>
    <w:rsid w:val="00387BAA"/>
    <w:rsid w:val="0039112A"/>
    <w:rsid w:val="00393FC5"/>
    <w:rsid w:val="00396E64"/>
    <w:rsid w:val="003A2851"/>
    <w:rsid w:val="003A4D55"/>
    <w:rsid w:val="003A4DF4"/>
    <w:rsid w:val="003A69D5"/>
    <w:rsid w:val="003B0C4B"/>
    <w:rsid w:val="003B2B8C"/>
    <w:rsid w:val="003C07BF"/>
    <w:rsid w:val="003C7107"/>
    <w:rsid w:val="003D4D4B"/>
    <w:rsid w:val="003D5B93"/>
    <w:rsid w:val="003D6139"/>
    <w:rsid w:val="003E175A"/>
    <w:rsid w:val="003F1D41"/>
    <w:rsid w:val="003F25D9"/>
    <w:rsid w:val="003F45A5"/>
    <w:rsid w:val="003F6714"/>
    <w:rsid w:val="00400507"/>
    <w:rsid w:val="004056CB"/>
    <w:rsid w:val="00406935"/>
    <w:rsid w:val="00407336"/>
    <w:rsid w:val="00407B29"/>
    <w:rsid w:val="00410391"/>
    <w:rsid w:val="004106ED"/>
    <w:rsid w:val="004124FC"/>
    <w:rsid w:val="00415AD1"/>
    <w:rsid w:val="004167A6"/>
    <w:rsid w:val="00420D86"/>
    <w:rsid w:val="004235FB"/>
    <w:rsid w:val="004248BE"/>
    <w:rsid w:val="00424FCE"/>
    <w:rsid w:val="00426331"/>
    <w:rsid w:val="00427051"/>
    <w:rsid w:val="004272BC"/>
    <w:rsid w:val="0043292E"/>
    <w:rsid w:val="00432B32"/>
    <w:rsid w:val="00432D96"/>
    <w:rsid w:val="00435C16"/>
    <w:rsid w:val="00437812"/>
    <w:rsid w:val="00442DA9"/>
    <w:rsid w:val="00444A87"/>
    <w:rsid w:val="0044785F"/>
    <w:rsid w:val="00450002"/>
    <w:rsid w:val="00451D95"/>
    <w:rsid w:val="00452D06"/>
    <w:rsid w:val="00452E91"/>
    <w:rsid w:val="00454488"/>
    <w:rsid w:val="00455E5D"/>
    <w:rsid w:val="004569E9"/>
    <w:rsid w:val="00456E65"/>
    <w:rsid w:val="00457340"/>
    <w:rsid w:val="00460C09"/>
    <w:rsid w:val="00464B7A"/>
    <w:rsid w:val="0046642C"/>
    <w:rsid w:val="00467DA4"/>
    <w:rsid w:val="00471FC0"/>
    <w:rsid w:val="00473334"/>
    <w:rsid w:val="0047385E"/>
    <w:rsid w:val="0047729E"/>
    <w:rsid w:val="00477CBD"/>
    <w:rsid w:val="004807EF"/>
    <w:rsid w:val="004835AE"/>
    <w:rsid w:val="00484D9C"/>
    <w:rsid w:val="00486811"/>
    <w:rsid w:val="004872F7"/>
    <w:rsid w:val="00487DC7"/>
    <w:rsid w:val="00487EEF"/>
    <w:rsid w:val="00490EA8"/>
    <w:rsid w:val="00492567"/>
    <w:rsid w:val="00493EAF"/>
    <w:rsid w:val="00494B7E"/>
    <w:rsid w:val="00496D75"/>
    <w:rsid w:val="00496E15"/>
    <w:rsid w:val="00497502"/>
    <w:rsid w:val="00497938"/>
    <w:rsid w:val="004A26C8"/>
    <w:rsid w:val="004A28D4"/>
    <w:rsid w:val="004A3E8B"/>
    <w:rsid w:val="004A5F87"/>
    <w:rsid w:val="004B0FD6"/>
    <w:rsid w:val="004B2FE9"/>
    <w:rsid w:val="004B40FB"/>
    <w:rsid w:val="004B479D"/>
    <w:rsid w:val="004B55FB"/>
    <w:rsid w:val="004C65A1"/>
    <w:rsid w:val="004C7205"/>
    <w:rsid w:val="004D108F"/>
    <w:rsid w:val="004D39EA"/>
    <w:rsid w:val="004D4350"/>
    <w:rsid w:val="004D4AC5"/>
    <w:rsid w:val="004E0942"/>
    <w:rsid w:val="004E3164"/>
    <w:rsid w:val="004E4954"/>
    <w:rsid w:val="004E4F09"/>
    <w:rsid w:val="004E79C1"/>
    <w:rsid w:val="004F07C3"/>
    <w:rsid w:val="004F08BB"/>
    <w:rsid w:val="004F0DF4"/>
    <w:rsid w:val="004F4072"/>
    <w:rsid w:val="004F49D4"/>
    <w:rsid w:val="004F7316"/>
    <w:rsid w:val="00500CC8"/>
    <w:rsid w:val="00500F56"/>
    <w:rsid w:val="00502D6F"/>
    <w:rsid w:val="00503208"/>
    <w:rsid w:val="00504952"/>
    <w:rsid w:val="00512960"/>
    <w:rsid w:val="00513C60"/>
    <w:rsid w:val="0051512E"/>
    <w:rsid w:val="0051592E"/>
    <w:rsid w:val="0052007F"/>
    <w:rsid w:val="0052009D"/>
    <w:rsid w:val="00520D6A"/>
    <w:rsid w:val="005221F4"/>
    <w:rsid w:val="00522595"/>
    <w:rsid w:val="00525DC6"/>
    <w:rsid w:val="005260C7"/>
    <w:rsid w:val="00526113"/>
    <w:rsid w:val="00527B49"/>
    <w:rsid w:val="005344E8"/>
    <w:rsid w:val="00535715"/>
    <w:rsid w:val="00535E0C"/>
    <w:rsid w:val="005378E8"/>
    <w:rsid w:val="00537A35"/>
    <w:rsid w:val="00540809"/>
    <w:rsid w:val="00540B0A"/>
    <w:rsid w:val="00541748"/>
    <w:rsid w:val="00542DBF"/>
    <w:rsid w:val="005441B2"/>
    <w:rsid w:val="0054444D"/>
    <w:rsid w:val="0054444F"/>
    <w:rsid w:val="00546F8A"/>
    <w:rsid w:val="00547D5C"/>
    <w:rsid w:val="00550BF1"/>
    <w:rsid w:val="0055181D"/>
    <w:rsid w:val="00555D03"/>
    <w:rsid w:val="00557E11"/>
    <w:rsid w:val="0057077E"/>
    <w:rsid w:val="00571367"/>
    <w:rsid w:val="0057159A"/>
    <w:rsid w:val="00572AB6"/>
    <w:rsid w:val="00572ECE"/>
    <w:rsid w:val="00573A5A"/>
    <w:rsid w:val="00573D5E"/>
    <w:rsid w:val="0057527F"/>
    <w:rsid w:val="00576A04"/>
    <w:rsid w:val="00580789"/>
    <w:rsid w:val="00583D28"/>
    <w:rsid w:val="00583D63"/>
    <w:rsid w:val="00585BDE"/>
    <w:rsid w:val="005923C6"/>
    <w:rsid w:val="00592433"/>
    <w:rsid w:val="005941EE"/>
    <w:rsid w:val="00595ED1"/>
    <w:rsid w:val="005973ED"/>
    <w:rsid w:val="00597774"/>
    <w:rsid w:val="00597D1A"/>
    <w:rsid w:val="005A0E6A"/>
    <w:rsid w:val="005A4EB3"/>
    <w:rsid w:val="005A6D8D"/>
    <w:rsid w:val="005B088B"/>
    <w:rsid w:val="005B29DF"/>
    <w:rsid w:val="005B5C3E"/>
    <w:rsid w:val="005B5E52"/>
    <w:rsid w:val="005B6FCC"/>
    <w:rsid w:val="005C0D05"/>
    <w:rsid w:val="005C0EA1"/>
    <w:rsid w:val="005C3866"/>
    <w:rsid w:val="005C3A06"/>
    <w:rsid w:val="005C3D97"/>
    <w:rsid w:val="005C4559"/>
    <w:rsid w:val="005C4AF2"/>
    <w:rsid w:val="005C5F69"/>
    <w:rsid w:val="005C6152"/>
    <w:rsid w:val="005C66C0"/>
    <w:rsid w:val="005C6D9E"/>
    <w:rsid w:val="005D2989"/>
    <w:rsid w:val="005D2BF8"/>
    <w:rsid w:val="005D4D32"/>
    <w:rsid w:val="005D5407"/>
    <w:rsid w:val="005D711B"/>
    <w:rsid w:val="005D7732"/>
    <w:rsid w:val="005E1101"/>
    <w:rsid w:val="005E2239"/>
    <w:rsid w:val="005E2882"/>
    <w:rsid w:val="005E5D75"/>
    <w:rsid w:val="005E7D7C"/>
    <w:rsid w:val="005F31E3"/>
    <w:rsid w:val="005F3853"/>
    <w:rsid w:val="005F468F"/>
    <w:rsid w:val="005F4FAA"/>
    <w:rsid w:val="005F6009"/>
    <w:rsid w:val="006001FC"/>
    <w:rsid w:val="006018E2"/>
    <w:rsid w:val="0060202E"/>
    <w:rsid w:val="0060361F"/>
    <w:rsid w:val="006065EA"/>
    <w:rsid w:val="0061088D"/>
    <w:rsid w:val="006131F5"/>
    <w:rsid w:val="00613A54"/>
    <w:rsid w:val="00613BB5"/>
    <w:rsid w:val="0061612B"/>
    <w:rsid w:val="006166A3"/>
    <w:rsid w:val="006175B6"/>
    <w:rsid w:val="00621A69"/>
    <w:rsid w:val="006241E8"/>
    <w:rsid w:val="006246E4"/>
    <w:rsid w:val="00625845"/>
    <w:rsid w:val="00625A0B"/>
    <w:rsid w:val="00626A44"/>
    <w:rsid w:val="00626C8C"/>
    <w:rsid w:val="0064041C"/>
    <w:rsid w:val="00640B51"/>
    <w:rsid w:val="00641E5E"/>
    <w:rsid w:val="006437D6"/>
    <w:rsid w:val="006451E2"/>
    <w:rsid w:val="00645AE3"/>
    <w:rsid w:val="0064600A"/>
    <w:rsid w:val="00646371"/>
    <w:rsid w:val="00646439"/>
    <w:rsid w:val="00647E51"/>
    <w:rsid w:val="0065000E"/>
    <w:rsid w:val="00650FC8"/>
    <w:rsid w:val="00652C4E"/>
    <w:rsid w:val="00653926"/>
    <w:rsid w:val="00653A24"/>
    <w:rsid w:val="006544CD"/>
    <w:rsid w:val="00656049"/>
    <w:rsid w:val="00660ADC"/>
    <w:rsid w:val="006612FD"/>
    <w:rsid w:val="006624EB"/>
    <w:rsid w:val="00663ACA"/>
    <w:rsid w:val="006652FD"/>
    <w:rsid w:val="00666863"/>
    <w:rsid w:val="00667C48"/>
    <w:rsid w:val="00671F95"/>
    <w:rsid w:val="006726F2"/>
    <w:rsid w:val="00673049"/>
    <w:rsid w:val="00673600"/>
    <w:rsid w:val="00674A35"/>
    <w:rsid w:val="006757C5"/>
    <w:rsid w:val="00675A4A"/>
    <w:rsid w:val="00675AD6"/>
    <w:rsid w:val="00680233"/>
    <w:rsid w:val="00681E8F"/>
    <w:rsid w:val="00682342"/>
    <w:rsid w:val="006827A6"/>
    <w:rsid w:val="00683F94"/>
    <w:rsid w:val="00685E23"/>
    <w:rsid w:val="00686441"/>
    <w:rsid w:val="00686A44"/>
    <w:rsid w:val="00687B6B"/>
    <w:rsid w:val="0069125F"/>
    <w:rsid w:val="006914EB"/>
    <w:rsid w:val="00691B9C"/>
    <w:rsid w:val="0069271E"/>
    <w:rsid w:val="00693A9F"/>
    <w:rsid w:val="00695AFB"/>
    <w:rsid w:val="006A277A"/>
    <w:rsid w:val="006A2DC6"/>
    <w:rsid w:val="006A38DC"/>
    <w:rsid w:val="006A3EB0"/>
    <w:rsid w:val="006A4ABC"/>
    <w:rsid w:val="006A65A8"/>
    <w:rsid w:val="006A7AFC"/>
    <w:rsid w:val="006B1C14"/>
    <w:rsid w:val="006B300C"/>
    <w:rsid w:val="006B545E"/>
    <w:rsid w:val="006B601B"/>
    <w:rsid w:val="006B61EF"/>
    <w:rsid w:val="006C1C92"/>
    <w:rsid w:val="006C1FFB"/>
    <w:rsid w:val="006C20B0"/>
    <w:rsid w:val="006C32E3"/>
    <w:rsid w:val="006C48A1"/>
    <w:rsid w:val="006C7DFA"/>
    <w:rsid w:val="006D00D4"/>
    <w:rsid w:val="006D4C04"/>
    <w:rsid w:val="006D5176"/>
    <w:rsid w:val="006D7641"/>
    <w:rsid w:val="006D775A"/>
    <w:rsid w:val="006D79E4"/>
    <w:rsid w:val="006D7DAB"/>
    <w:rsid w:val="006E4EBE"/>
    <w:rsid w:val="006E597C"/>
    <w:rsid w:val="006E610F"/>
    <w:rsid w:val="006E62AD"/>
    <w:rsid w:val="006E7644"/>
    <w:rsid w:val="006E7919"/>
    <w:rsid w:val="006E7FB0"/>
    <w:rsid w:val="006F295D"/>
    <w:rsid w:val="006F40A0"/>
    <w:rsid w:val="006F57B0"/>
    <w:rsid w:val="006F76D5"/>
    <w:rsid w:val="0070000B"/>
    <w:rsid w:val="0070120D"/>
    <w:rsid w:val="00703021"/>
    <w:rsid w:val="007032A6"/>
    <w:rsid w:val="007053F3"/>
    <w:rsid w:val="0070689F"/>
    <w:rsid w:val="00707185"/>
    <w:rsid w:val="00712E6A"/>
    <w:rsid w:val="00713A62"/>
    <w:rsid w:val="00715C81"/>
    <w:rsid w:val="00717209"/>
    <w:rsid w:val="0072203C"/>
    <w:rsid w:val="0072732E"/>
    <w:rsid w:val="00727659"/>
    <w:rsid w:val="00730325"/>
    <w:rsid w:val="00731A4C"/>
    <w:rsid w:val="00731BD4"/>
    <w:rsid w:val="00734C5D"/>
    <w:rsid w:val="00737BD7"/>
    <w:rsid w:val="00737EC4"/>
    <w:rsid w:val="007420D2"/>
    <w:rsid w:val="0074464D"/>
    <w:rsid w:val="007465F2"/>
    <w:rsid w:val="00750190"/>
    <w:rsid w:val="00751CEF"/>
    <w:rsid w:val="00752B98"/>
    <w:rsid w:val="007576AE"/>
    <w:rsid w:val="007611E2"/>
    <w:rsid w:val="00762198"/>
    <w:rsid w:val="007636EB"/>
    <w:rsid w:val="00763BC5"/>
    <w:rsid w:val="0076480C"/>
    <w:rsid w:val="00765593"/>
    <w:rsid w:val="0076626F"/>
    <w:rsid w:val="00766401"/>
    <w:rsid w:val="007716D0"/>
    <w:rsid w:val="00772E27"/>
    <w:rsid w:val="00772F6F"/>
    <w:rsid w:val="00776671"/>
    <w:rsid w:val="00780A35"/>
    <w:rsid w:val="00782186"/>
    <w:rsid w:val="0078584E"/>
    <w:rsid w:val="007919DD"/>
    <w:rsid w:val="007954F9"/>
    <w:rsid w:val="007967FD"/>
    <w:rsid w:val="00796CF9"/>
    <w:rsid w:val="00797040"/>
    <w:rsid w:val="00797C1A"/>
    <w:rsid w:val="007A15EA"/>
    <w:rsid w:val="007A1643"/>
    <w:rsid w:val="007A24A4"/>
    <w:rsid w:val="007A4F76"/>
    <w:rsid w:val="007A61C8"/>
    <w:rsid w:val="007A655A"/>
    <w:rsid w:val="007A6AE2"/>
    <w:rsid w:val="007A6B9E"/>
    <w:rsid w:val="007A7767"/>
    <w:rsid w:val="007B01D2"/>
    <w:rsid w:val="007B11BA"/>
    <w:rsid w:val="007B30BE"/>
    <w:rsid w:val="007C081D"/>
    <w:rsid w:val="007C5222"/>
    <w:rsid w:val="007C5E1B"/>
    <w:rsid w:val="007C6579"/>
    <w:rsid w:val="007C6B51"/>
    <w:rsid w:val="007C6CE0"/>
    <w:rsid w:val="007D7742"/>
    <w:rsid w:val="007E1418"/>
    <w:rsid w:val="007E1797"/>
    <w:rsid w:val="007E197E"/>
    <w:rsid w:val="007E1DD5"/>
    <w:rsid w:val="007E28CF"/>
    <w:rsid w:val="007E3EE1"/>
    <w:rsid w:val="007E4732"/>
    <w:rsid w:val="007F369E"/>
    <w:rsid w:val="007F37F0"/>
    <w:rsid w:val="007F44D6"/>
    <w:rsid w:val="007F496D"/>
    <w:rsid w:val="007F4FA0"/>
    <w:rsid w:val="007F513F"/>
    <w:rsid w:val="007F535C"/>
    <w:rsid w:val="007F5E13"/>
    <w:rsid w:val="007F670F"/>
    <w:rsid w:val="007F6A96"/>
    <w:rsid w:val="007F6FB8"/>
    <w:rsid w:val="007F7CCE"/>
    <w:rsid w:val="00806FC4"/>
    <w:rsid w:val="008070EA"/>
    <w:rsid w:val="00807CDF"/>
    <w:rsid w:val="00814143"/>
    <w:rsid w:val="00816A14"/>
    <w:rsid w:val="00820504"/>
    <w:rsid w:val="00820994"/>
    <w:rsid w:val="00822FA0"/>
    <w:rsid w:val="0082702B"/>
    <w:rsid w:val="00827270"/>
    <w:rsid w:val="00827662"/>
    <w:rsid w:val="00832692"/>
    <w:rsid w:val="00832AE0"/>
    <w:rsid w:val="00833684"/>
    <w:rsid w:val="00836D4E"/>
    <w:rsid w:val="00846CB7"/>
    <w:rsid w:val="008471FA"/>
    <w:rsid w:val="0085019C"/>
    <w:rsid w:val="00850342"/>
    <w:rsid w:val="0085139A"/>
    <w:rsid w:val="00851D45"/>
    <w:rsid w:val="00851F5D"/>
    <w:rsid w:val="00855069"/>
    <w:rsid w:val="008550D1"/>
    <w:rsid w:val="008557BA"/>
    <w:rsid w:val="00861A55"/>
    <w:rsid w:val="00861EC8"/>
    <w:rsid w:val="00862293"/>
    <w:rsid w:val="00863486"/>
    <w:rsid w:val="00864151"/>
    <w:rsid w:val="00866B8E"/>
    <w:rsid w:val="00866CDE"/>
    <w:rsid w:val="00867DBB"/>
    <w:rsid w:val="00871AFC"/>
    <w:rsid w:val="00874D25"/>
    <w:rsid w:val="0088403B"/>
    <w:rsid w:val="00884939"/>
    <w:rsid w:val="00884BE8"/>
    <w:rsid w:val="0089142A"/>
    <w:rsid w:val="008928FD"/>
    <w:rsid w:val="0089378D"/>
    <w:rsid w:val="00893B89"/>
    <w:rsid w:val="00896EA8"/>
    <w:rsid w:val="008A03C7"/>
    <w:rsid w:val="008A0CFE"/>
    <w:rsid w:val="008A150F"/>
    <w:rsid w:val="008A1F99"/>
    <w:rsid w:val="008A281F"/>
    <w:rsid w:val="008A2F43"/>
    <w:rsid w:val="008A3530"/>
    <w:rsid w:val="008A3CDE"/>
    <w:rsid w:val="008A4651"/>
    <w:rsid w:val="008A66C6"/>
    <w:rsid w:val="008B0218"/>
    <w:rsid w:val="008B0366"/>
    <w:rsid w:val="008B1183"/>
    <w:rsid w:val="008B1AD6"/>
    <w:rsid w:val="008B45D1"/>
    <w:rsid w:val="008B4C57"/>
    <w:rsid w:val="008B6021"/>
    <w:rsid w:val="008B61BF"/>
    <w:rsid w:val="008B660A"/>
    <w:rsid w:val="008B68C5"/>
    <w:rsid w:val="008B6C5D"/>
    <w:rsid w:val="008B77CC"/>
    <w:rsid w:val="008C0181"/>
    <w:rsid w:val="008C2014"/>
    <w:rsid w:val="008C2D7B"/>
    <w:rsid w:val="008C541F"/>
    <w:rsid w:val="008C6974"/>
    <w:rsid w:val="008C697C"/>
    <w:rsid w:val="008D2040"/>
    <w:rsid w:val="008E02C7"/>
    <w:rsid w:val="008E2D77"/>
    <w:rsid w:val="008E41DD"/>
    <w:rsid w:val="008E57BA"/>
    <w:rsid w:val="008E7668"/>
    <w:rsid w:val="008F0405"/>
    <w:rsid w:val="008F21FC"/>
    <w:rsid w:val="008F537C"/>
    <w:rsid w:val="00901665"/>
    <w:rsid w:val="00901AAA"/>
    <w:rsid w:val="009025FD"/>
    <w:rsid w:val="00904849"/>
    <w:rsid w:val="00906F24"/>
    <w:rsid w:val="00912AF2"/>
    <w:rsid w:val="00914541"/>
    <w:rsid w:val="0091617C"/>
    <w:rsid w:val="00916FFD"/>
    <w:rsid w:val="009173BA"/>
    <w:rsid w:val="0092184B"/>
    <w:rsid w:val="00923331"/>
    <w:rsid w:val="009253EB"/>
    <w:rsid w:val="0092672B"/>
    <w:rsid w:val="0092727C"/>
    <w:rsid w:val="00927841"/>
    <w:rsid w:val="00927CD8"/>
    <w:rsid w:val="00930245"/>
    <w:rsid w:val="00931883"/>
    <w:rsid w:val="00932F83"/>
    <w:rsid w:val="0093640B"/>
    <w:rsid w:val="0093684B"/>
    <w:rsid w:val="009376E0"/>
    <w:rsid w:val="0094038E"/>
    <w:rsid w:val="00940C0D"/>
    <w:rsid w:val="00941700"/>
    <w:rsid w:val="00941A97"/>
    <w:rsid w:val="00944013"/>
    <w:rsid w:val="00946093"/>
    <w:rsid w:val="00947360"/>
    <w:rsid w:val="00950E4C"/>
    <w:rsid w:val="0095316D"/>
    <w:rsid w:val="00961BA3"/>
    <w:rsid w:val="00966E6F"/>
    <w:rsid w:val="009670F2"/>
    <w:rsid w:val="009739A6"/>
    <w:rsid w:val="0097464A"/>
    <w:rsid w:val="00976DBB"/>
    <w:rsid w:val="00977679"/>
    <w:rsid w:val="00980A19"/>
    <w:rsid w:val="00982C2E"/>
    <w:rsid w:val="00983C4A"/>
    <w:rsid w:val="00984484"/>
    <w:rsid w:val="00984D63"/>
    <w:rsid w:val="009857B9"/>
    <w:rsid w:val="00985EF1"/>
    <w:rsid w:val="0098624E"/>
    <w:rsid w:val="00991130"/>
    <w:rsid w:val="00992280"/>
    <w:rsid w:val="009925D0"/>
    <w:rsid w:val="009928A2"/>
    <w:rsid w:val="009946B5"/>
    <w:rsid w:val="00994BCD"/>
    <w:rsid w:val="0099526E"/>
    <w:rsid w:val="00996051"/>
    <w:rsid w:val="0099746D"/>
    <w:rsid w:val="00997765"/>
    <w:rsid w:val="009A1AF3"/>
    <w:rsid w:val="009A2611"/>
    <w:rsid w:val="009A441D"/>
    <w:rsid w:val="009A47D3"/>
    <w:rsid w:val="009A6C1D"/>
    <w:rsid w:val="009A7C3E"/>
    <w:rsid w:val="009B5257"/>
    <w:rsid w:val="009B75E1"/>
    <w:rsid w:val="009C1EC7"/>
    <w:rsid w:val="009C3DBA"/>
    <w:rsid w:val="009C4252"/>
    <w:rsid w:val="009C5512"/>
    <w:rsid w:val="009C5BE1"/>
    <w:rsid w:val="009C7733"/>
    <w:rsid w:val="009C7B4F"/>
    <w:rsid w:val="009D4463"/>
    <w:rsid w:val="009D4B94"/>
    <w:rsid w:val="009E2A50"/>
    <w:rsid w:val="009E4179"/>
    <w:rsid w:val="009E4AC7"/>
    <w:rsid w:val="009F0E40"/>
    <w:rsid w:val="009F1558"/>
    <w:rsid w:val="009F22AD"/>
    <w:rsid w:val="009F2451"/>
    <w:rsid w:val="009F2748"/>
    <w:rsid w:val="009F3431"/>
    <w:rsid w:val="009F6F50"/>
    <w:rsid w:val="00A0124C"/>
    <w:rsid w:val="00A03CD0"/>
    <w:rsid w:val="00A067C0"/>
    <w:rsid w:val="00A07A0E"/>
    <w:rsid w:val="00A10D0E"/>
    <w:rsid w:val="00A155CA"/>
    <w:rsid w:val="00A16E04"/>
    <w:rsid w:val="00A179A2"/>
    <w:rsid w:val="00A17B24"/>
    <w:rsid w:val="00A17D26"/>
    <w:rsid w:val="00A23122"/>
    <w:rsid w:val="00A25580"/>
    <w:rsid w:val="00A3191E"/>
    <w:rsid w:val="00A31BCB"/>
    <w:rsid w:val="00A3303F"/>
    <w:rsid w:val="00A374C8"/>
    <w:rsid w:val="00A41A36"/>
    <w:rsid w:val="00A45C54"/>
    <w:rsid w:val="00A514FE"/>
    <w:rsid w:val="00A517CF"/>
    <w:rsid w:val="00A523CD"/>
    <w:rsid w:val="00A52438"/>
    <w:rsid w:val="00A526FA"/>
    <w:rsid w:val="00A52EBF"/>
    <w:rsid w:val="00A6396F"/>
    <w:rsid w:val="00A64BCA"/>
    <w:rsid w:val="00A67C65"/>
    <w:rsid w:val="00A71DAB"/>
    <w:rsid w:val="00A726A4"/>
    <w:rsid w:val="00A75337"/>
    <w:rsid w:val="00A7700A"/>
    <w:rsid w:val="00A77CCD"/>
    <w:rsid w:val="00A80235"/>
    <w:rsid w:val="00A80FCB"/>
    <w:rsid w:val="00A84DEE"/>
    <w:rsid w:val="00A854BC"/>
    <w:rsid w:val="00A87D72"/>
    <w:rsid w:val="00A96C91"/>
    <w:rsid w:val="00A96D35"/>
    <w:rsid w:val="00A97B5C"/>
    <w:rsid w:val="00AA344C"/>
    <w:rsid w:val="00AA38F8"/>
    <w:rsid w:val="00AA3FC2"/>
    <w:rsid w:val="00AA4DA9"/>
    <w:rsid w:val="00AA6198"/>
    <w:rsid w:val="00AA686C"/>
    <w:rsid w:val="00AB04BB"/>
    <w:rsid w:val="00AB47DF"/>
    <w:rsid w:val="00AB4A28"/>
    <w:rsid w:val="00AB5BB8"/>
    <w:rsid w:val="00AB5BFA"/>
    <w:rsid w:val="00AC05D5"/>
    <w:rsid w:val="00AC54ED"/>
    <w:rsid w:val="00AC5E65"/>
    <w:rsid w:val="00AD038F"/>
    <w:rsid w:val="00AD2713"/>
    <w:rsid w:val="00AD3B69"/>
    <w:rsid w:val="00AD7219"/>
    <w:rsid w:val="00AE184A"/>
    <w:rsid w:val="00AE1FEF"/>
    <w:rsid w:val="00AE3A18"/>
    <w:rsid w:val="00AE5B75"/>
    <w:rsid w:val="00AE5C8B"/>
    <w:rsid w:val="00AF07D0"/>
    <w:rsid w:val="00AF2D68"/>
    <w:rsid w:val="00AF2D76"/>
    <w:rsid w:val="00AF3936"/>
    <w:rsid w:val="00AF43DB"/>
    <w:rsid w:val="00AF6B30"/>
    <w:rsid w:val="00AF79D4"/>
    <w:rsid w:val="00B0039B"/>
    <w:rsid w:val="00B0058E"/>
    <w:rsid w:val="00B0063A"/>
    <w:rsid w:val="00B067AA"/>
    <w:rsid w:val="00B10A77"/>
    <w:rsid w:val="00B1500F"/>
    <w:rsid w:val="00B23863"/>
    <w:rsid w:val="00B23D15"/>
    <w:rsid w:val="00B25194"/>
    <w:rsid w:val="00B269B5"/>
    <w:rsid w:val="00B3213B"/>
    <w:rsid w:val="00B368AE"/>
    <w:rsid w:val="00B3784F"/>
    <w:rsid w:val="00B37C83"/>
    <w:rsid w:val="00B37DF9"/>
    <w:rsid w:val="00B37EC0"/>
    <w:rsid w:val="00B40577"/>
    <w:rsid w:val="00B44436"/>
    <w:rsid w:val="00B44816"/>
    <w:rsid w:val="00B44F80"/>
    <w:rsid w:val="00B45F2F"/>
    <w:rsid w:val="00B53059"/>
    <w:rsid w:val="00B54DB3"/>
    <w:rsid w:val="00B57D45"/>
    <w:rsid w:val="00B601E7"/>
    <w:rsid w:val="00B602E1"/>
    <w:rsid w:val="00B60844"/>
    <w:rsid w:val="00B61366"/>
    <w:rsid w:val="00B6411E"/>
    <w:rsid w:val="00B643BC"/>
    <w:rsid w:val="00B66FE1"/>
    <w:rsid w:val="00B71991"/>
    <w:rsid w:val="00B72220"/>
    <w:rsid w:val="00B72839"/>
    <w:rsid w:val="00B72CB4"/>
    <w:rsid w:val="00B747EF"/>
    <w:rsid w:val="00B75720"/>
    <w:rsid w:val="00B77828"/>
    <w:rsid w:val="00B829C7"/>
    <w:rsid w:val="00B82A49"/>
    <w:rsid w:val="00B85DDE"/>
    <w:rsid w:val="00B8604F"/>
    <w:rsid w:val="00B94316"/>
    <w:rsid w:val="00BA1A10"/>
    <w:rsid w:val="00BA3D87"/>
    <w:rsid w:val="00BA483E"/>
    <w:rsid w:val="00BA4AB3"/>
    <w:rsid w:val="00BA73B7"/>
    <w:rsid w:val="00BA77DD"/>
    <w:rsid w:val="00BB0CA3"/>
    <w:rsid w:val="00BB10B2"/>
    <w:rsid w:val="00BB1FBF"/>
    <w:rsid w:val="00BB2436"/>
    <w:rsid w:val="00BB75B5"/>
    <w:rsid w:val="00BC3108"/>
    <w:rsid w:val="00BC3FE7"/>
    <w:rsid w:val="00BC5F26"/>
    <w:rsid w:val="00BC6527"/>
    <w:rsid w:val="00BD23D1"/>
    <w:rsid w:val="00BD3FF5"/>
    <w:rsid w:val="00BD7D55"/>
    <w:rsid w:val="00BE2B51"/>
    <w:rsid w:val="00BE3C80"/>
    <w:rsid w:val="00BE44AD"/>
    <w:rsid w:val="00BE751D"/>
    <w:rsid w:val="00BE7FA0"/>
    <w:rsid w:val="00BF1D59"/>
    <w:rsid w:val="00BF1DC7"/>
    <w:rsid w:val="00BF1ECD"/>
    <w:rsid w:val="00BF4454"/>
    <w:rsid w:val="00C01145"/>
    <w:rsid w:val="00C0318B"/>
    <w:rsid w:val="00C06EF7"/>
    <w:rsid w:val="00C10509"/>
    <w:rsid w:val="00C11794"/>
    <w:rsid w:val="00C13105"/>
    <w:rsid w:val="00C137A5"/>
    <w:rsid w:val="00C13DD1"/>
    <w:rsid w:val="00C149FF"/>
    <w:rsid w:val="00C1638C"/>
    <w:rsid w:val="00C1654C"/>
    <w:rsid w:val="00C1678D"/>
    <w:rsid w:val="00C16797"/>
    <w:rsid w:val="00C16ADB"/>
    <w:rsid w:val="00C20273"/>
    <w:rsid w:val="00C20432"/>
    <w:rsid w:val="00C2154D"/>
    <w:rsid w:val="00C21BBD"/>
    <w:rsid w:val="00C25420"/>
    <w:rsid w:val="00C27590"/>
    <w:rsid w:val="00C301FA"/>
    <w:rsid w:val="00C328D6"/>
    <w:rsid w:val="00C32A54"/>
    <w:rsid w:val="00C32F2F"/>
    <w:rsid w:val="00C33349"/>
    <w:rsid w:val="00C33650"/>
    <w:rsid w:val="00C35F0C"/>
    <w:rsid w:val="00C3649F"/>
    <w:rsid w:val="00C41418"/>
    <w:rsid w:val="00C44C81"/>
    <w:rsid w:val="00C47441"/>
    <w:rsid w:val="00C47FE5"/>
    <w:rsid w:val="00C503DA"/>
    <w:rsid w:val="00C525C1"/>
    <w:rsid w:val="00C621AF"/>
    <w:rsid w:val="00C63F03"/>
    <w:rsid w:val="00C651D4"/>
    <w:rsid w:val="00C65874"/>
    <w:rsid w:val="00C65AF0"/>
    <w:rsid w:val="00C66352"/>
    <w:rsid w:val="00C673DE"/>
    <w:rsid w:val="00C709A3"/>
    <w:rsid w:val="00C71343"/>
    <w:rsid w:val="00C72586"/>
    <w:rsid w:val="00C74C3A"/>
    <w:rsid w:val="00C75CA9"/>
    <w:rsid w:val="00C82DB3"/>
    <w:rsid w:val="00C85F93"/>
    <w:rsid w:val="00C8624A"/>
    <w:rsid w:val="00C9021A"/>
    <w:rsid w:val="00C92435"/>
    <w:rsid w:val="00C92FD4"/>
    <w:rsid w:val="00C977BE"/>
    <w:rsid w:val="00CA091B"/>
    <w:rsid w:val="00CA3440"/>
    <w:rsid w:val="00CA48C4"/>
    <w:rsid w:val="00CA4F6F"/>
    <w:rsid w:val="00CA6527"/>
    <w:rsid w:val="00CA7596"/>
    <w:rsid w:val="00CB020C"/>
    <w:rsid w:val="00CB1746"/>
    <w:rsid w:val="00CB22B9"/>
    <w:rsid w:val="00CB2FB1"/>
    <w:rsid w:val="00CB64F9"/>
    <w:rsid w:val="00CC6550"/>
    <w:rsid w:val="00CC6F46"/>
    <w:rsid w:val="00CC70FC"/>
    <w:rsid w:val="00CC72CB"/>
    <w:rsid w:val="00CD04B4"/>
    <w:rsid w:val="00CD0E89"/>
    <w:rsid w:val="00CD10C1"/>
    <w:rsid w:val="00CD1D41"/>
    <w:rsid w:val="00CD2772"/>
    <w:rsid w:val="00CD309A"/>
    <w:rsid w:val="00CD7CC8"/>
    <w:rsid w:val="00CE0FC7"/>
    <w:rsid w:val="00CE457C"/>
    <w:rsid w:val="00CE509F"/>
    <w:rsid w:val="00CE60A8"/>
    <w:rsid w:val="00CE7EAF"/>
    <w:rsid w:val="00CF069D"/>
    <w:rsid w:val="00CF39E0"/>
    <w:rsid w:val="00CF5BFE"/>
    <w:rsid w:val="00CF6B84"/>
    <w:rsid w:val="00CF7BC3"/>
    <w:rsid w:val="00D0576E"/>
    <w:rsid w:val="00D07215"/>
    <w:rsid w:val="00D140C9"/>
    <w:rsid w:val="00D1479B"/>
    <w:rsid w:val="00D14CBD"/>
    <w:rsid w:val="00D15067"/>
    <w:rsid w:val="00D16A5C"/>
    <w:rsid w:val="00D17E7B"/>
    <w:rsid w:val="00D21378"/>
    <w:rsid w:val="00D22B79"/>
    <w:rsid w:val="00D239C4"/>
    <w:rsid w:val="00D27E7D"/>
    <w:rsid w:val="00D342E8"/>
    <w:rsid w:val="00D3440A"/>
    <w:rsid w:val="00D34BBE"/>
    <w:rsid w:val="00D377A7"/>
    <w:rsid w:val="00D37BC7"/>
    <w:rsid w:val="00D414E8"/>
    <w:rsid w:val="00D418C1"/>
    <w:rsid w:val="00D42025"/>
    <w:rsid w:val="00D426B2"/>
    <w:rsid w:val="00D47A5C"/>
    <w:rsid w:val="00D47FF5"/>
    <w:rsid w:val="00D50351"/>
    <w:rsid w:val="00D50973"/>
    <w:rsid w:val="00D5109C"/>
    <w:rsid w:val="00D539FC"/>
    <w:rsid w:val="00D54E0C"/>
    <w:rsid w:val="00D60609"/>
    <w:rsid w:val="00D60DC8"/>
    <w:rsid w:val="00D6321B"/>
    <w:rsid w:val="00D63746"/>
    <w:rsid w:val="00D66C47"/>
    <w:rsid w:val="00D72FA9"/>
    <w:rsid w:val="00D74813"/>
    <w:rsid w:val="00D75C79"/>
    <w:rsid w:val="00D80F6D"/>
    <w:rsid w:val="00D813FE"/>
    <w:rsid w:val="00D816C9"/>
    <w:rsid w:val="00D81E18"/>
    <w:rsid w:val="00D820B4"/>
    <w:rsid w:val="00D91D09"/>
    <w:rsid w:val="00D9278E"/>
    <w:rsid w:val="00D934F7"/>
    <w:rsid w:val="00D9484E"/>
    <w:rsid w:val="00DA02F9"/>
    <w:rsid w:val="00DA23D6"/>
    <w:rsid w:val="00DA3604"/>
    <w:rsid w:val="00DA4858"/>
    <w:rsid w:val="00DA57B3"/>
    <w:rsid w:val="00DB266D"/>
    <w:rsid w:val="00DB40CF"/>
    <w:rsid w:val="00DB7102"/>
    <w:rsid w:val="00DC08C0"/>
    <w:rsid w:val="00DC18B5"/>
    <w:rsid w:val="00DC371F"/>
    <w:rsid w:val="00DC5561"/>
    <w:rsid w:val="00DC57A9"/>
    <w:rsid w:val="00DC6A32"/>
    <w:rsid w:val="00DD1645"/>
    <w:rsid w:val="00DD4922"/>
    <w:rsid w:val="00DD65D5"/>
    <w:rsid w:val="00DE02D9"/>
    <w:rsid w:val="00DE47CC"/>
    <w:rsid w:val="00DE567E"/>
    <w:rsid w:val="00DE5DDE"/>
    <w:rsid w:val="00DE6B69"/>
    <w:rsid w:val="00DE7496"/>
    <w:rsid w:val="00DF0CCD"/>
    <w:rsid w:val="00DF3022"/>
    <w:rsid w:val="00DF3889"/>
    <w:rsid w:val="00DF3A7A"/>
    <w:rsid w:val="00DF5656"/>
    <w:rsid w:val="00DF58C0"/>
    <w:rsid w:val="00DF6CA0"/>
    <w:rsid w:val="00DF6F41"/>
    <w:rsid w:val="00E0280A"/>
    <w:rsid w:val="00E0356E"/>
    <w:rsid w:val="00E04926"/>
    <w:rsid w:val="00E052C4"/>
    <w:rsid w:val="00E07839"/>
    <w:rsid w:val="00E11771"/>
    <w:rsid w:val="00E11DE9"/>
    <w:rsid w:val="00E14F10"/>
    <w:rsid w:val="00E20C26"/>
    <w:rsid w:val="00E2221D"/>
    <w:rsid w:val="00E23629"/>
    <w:rsid w:val="00E27D1C"/>
    <w:rsid w:val="00E30A7F"/>
    <w:rsid w:val="00E338AE"/>
    <w:rsid w:val="00E34F34"/>
    <w:rsid w:val="00E35B96"/>
    <w:rsid w:val="00E3663B"/>
    <w:rsid w:val="00E449D5"/>
    <w:rsid w:val="00E47359"/>
    <w:rsid w:val="00E47ED2"/>
    <w:rsid w:val="00E50094"/>
    <w:rsid w:val="00E50838"/>
    <w:rsid w:val="00E53C0C"/>
    <w:rsid w:val="00E5422D"/>
    <w:rsid w:val="00E60790"/>
    <w:rsid w:val="00E61222"/>
    <w:rsid w:val="00E6127D"/>
    <w:rsid w:val="00E62306"/>
    <w:rsid w:val="00E63984"/>
    <w:rsid w:val="00E72A40"/>
    <w:rsid w:val="00E7585D"/>
    <w:rsid w:val="00E770C8"/>
    <w:rsid w:val="00E77CD5"/>
    <w:rsid w:val="00E838C7"/>
    <w:rsid w:val="00E860D1"/>
    <w:rsid w:val="00E86F35"/>
    <w:rsid w:val="00E916C9"/>
    <w:rsid w:val="00E9290A"/>
    <w:rsid w:val="00EA04CA"/>
    <w:rsid w:val="00EA178D"/>
    <w:rsid w:val="00EA1792"/>
    <w:rsid w:val="00EA196C"/>
    <w:rsid w:val="00EA46E7"/>
    <w:rsid w:val="00EA4F27"/>
    <w:rsid w:val="00EA5064"/>
    <w:rsid w:val="00EA649B"/>
    <w:rsid w:val="00EA68A8"/>
    <w:rsid w:val="00EA6B96"/>
    <w:rsid w:val="00EB03E1"/>
    <w:rsid w:val="00EB1186"/>
    <w:rsid w:val="00EB357F"/>
    <w:rsid w:val="00EB392D"/>
    <w:rsid w:val="00EB3BBD"/>
    <w:rsid w:val="00EB68E3"/>
    <w:rsid w:val="00EB70E6"/>
    <w:rsid w:val="00EB7B89"/>
    <w:rsid w:val="00EC0176"/>
    <w:rsid w:val="00EC1434"/>
    <w:rsid w:val="00EC2475"/>
    <w:rsid w:val="00EC4180"/>
    <w:rsid w:val="00EC4EAC"/>
    <w:rsid w:val="00EC55DD"/>
    <w:rsid w:val="00EC744E"/>
    <w:rsid w:val="00ED1672"/>
    <w:rsid w:val="00ED1DB3"/>
    <w:rsid w:val="00ED2E57"/>
    <w:rsid w:val="00ED32B1"/>
    <w:rsid w:val="00ED64CD"/>
    <w:rsid w:val="00ED7507"/>
    <w:rsid w:val="00EE1458"/>
    <w:rsid w:val="00EE4757"/>
    <w:rsid w:val="00EE485F"/>
    <w:rsid w:val="00EE4F78"/>
    <w:rsid w:val="00EE61CA"/>
    <w:rsid w:val="00EF25C4"/>
    <w:rsid w:val="00EF4FCF"/>
    <w:rsid w:val="00EF5338"/>
    <w:rsid w:val="00EF62BF"/>
    <w:rsid w:val="00EF7732"/>
    <w:rsid w:val="00EF7D48"/>
    <w:rsid w:val="00F004A1"/>
    <w:rsid w:val="00F0709A"/>
    <w:rsid w:val="00F0739F"/>
    <w:rsid w:val="00F07D92"/>
    <w:rsid w:val="00F10055"/>
    <w:rsid w:val="00F11166"/>
    <w:rsid w:val="00F1120F"/>
    <w:rsid w:val="00F11F2E"/>
    <w:rsid w:val="00F126EE"/>
    <w:rsid w:val="00F12F59"/>
    <w:rsid w:val="00F13071"/>
    <w:rsid w:val="00F131DD"/>
    <w:rsid w:val="00F13484"/>
    <w:rsid w:val="00F139DA"/>
    <w:rsid w:val="00F1472F"/>
    <w:rsid w:val="00F14AE6"/>
    <w:rsid w:val="00F16A5C"/>
    <w:rsid w:val="00F16B02"/>
    <w:rsid w:val="00F17FB8"/>
    <w:rsid w:val="00F20184"/>
    <w:rsid w:val="00F21611"/>
    <w:rsid w:val="00F21854"/>
    <w:rsid w:val="00F23B2B"/>
    <w:rsid w:val="00F24D1F"/>
    <w:rsid w:val="00F24FF1"/>
    <w:rsid w:val="00F319DE"/>
    <w:rsid w:val="00F330AB"/>
    <w:rsid w:val="00F33D27"/>
    <w:rsid w:val="00F34CD3"/>
    <w:rsid w:val="00F379F7"/>
    <w:rsid w:val="00F40A96"/>
    <w:rsid w:val="00F41696"/>
    <w:rsid w:val="00F418AF"/>
    <w:rsid w:val="00F41ECF"/>
    <w:rsid w:val="00F44E96"/>
    <w:rsid w:val="00F511CA"/>
    <w:rsid w:val="00F52801"/>
    <w:rsid w:val="00F61762"/>
    <w:rsid w:val="00F61905"/>
    <w:rsid w:val="00F63083"/>
    <w:rsid w:val="00F65F5B"/>
    <w:rsid w:val="00F66B97"/>
    <w:rsid w:val="00F6789F"/>
    <w:rsid w:val="00F70709"/>
    <w:rsid w:val="00F72CB8"/>
    <w:rsid w:val="00F7360B"/>
    <w:rsid w:val="00F7398B"/>
    <w:rsid w:val="00F763EA"/>
    <w:rsid w:val="00F77575"/>
    <w:rsid w:val="00F7799B"/>
    <w:rsid w:val="00F81EF9"/>
    <w:rsid w:val="00F83110"/>
    <w:rsid w:val="00F846D7"/>
    <w:rsid w:val="00F8544E"/>
    <w:rsid w:val="00F871BC"/>
    <w:rsid w:val="00F915D6"/>
    <w:rsid w:val="00F928DB"/>
    <w:rsid w:val="00F9340A"/>
    <w:rsid w:val="00FA13DC"/>
    <w:rsid w:val="00FA3F34"/>
    <w:rsid w:val="00FA5961"/>
    <w:rsid w:val="00FA7063"/>
    <w:rsid w:val="00FB0A6A"/>
    <w:rsid w:val="00FB13F6"/>
    <w:rsid w:val="00FB1FF1"/>
    <w:rsid w:val="00FB3099"/>
    <w:rsid w:val="00FB5213"/>
    <w:rsid w:val="00FB7E92"/>
    <w:rsid w:val="00FC0F36"/>
    <w:rsid w:val="00FC0F49"/>
    <w:rsid w:val="00FC1515"/>
    <w:rsid w:val="00FC25C7"/>
    <w:rsid w:val="00FC3BC8"/>
    <w:rsid w:val="00FC6E1A"/>
    <w:rsid w:val="00FC733E"/>
    <w:rsid w:val="00FD128E"/>
    <w:rsid w:val="00FD2475"/>
    <w:rsid w:val="00FD36B0"/>
    <w:rsid w:val="00FD4DE2"/>
    <w:rsid w:val="00FD4DE6"/>
    <w:rsid w:val="00FD756E"/>
    <w:rsid w:val="00FE12D2"/>
    <w:rsid w:val="00FE1704"/>
    <w:rsid w:val="00FE31D2"/>
    <w:rsid w:val="00FF157D"/>
    <w:rsid w:val="00FF25C9"/>
    <w:rsid w:val="00FF2BC8"/>
    <w:rsid w:val="00FF2D74"/>
    <w:rsid w:val="00FF421B"/>
    <w:rsid w:val="00FF62D9"/>
    <w:rsid w:val="00FF7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4A4B"/>
  <w15:chartTrackingRefBased/>
  <w15:docId w15:val="{35A036CD-4706-4499-AEDB-BD72794A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812"/>
    <w:pPr>
      <w:spacing w:line="240" w:lineRule="auto"/>
    </w:pPr>
    <w:rPr>
      <w:sz w:val="20"/>
      <w:szCs w:val="20"/>
    </w:rPr>
  </w:style>
  <w:style w:type="paragraph" w:styleId="Heading1">
    <w:name w:val="heading 1"/>
    <w:basedOn w:val="Normal"/>
    <w:next w:val="Normal"/>
    <w:link w:val="Heading1Char"/>
    <w:uiPriority w:val="9"/>
    <w:qFormat/>
    <w:rsid w:val="00976DBB"/>
    <w:pPr>
      <w:spacing w:before="360"/>
      <w:outlineLvl w:val="0"/>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407B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189D"/>
    <w:pPr>
      <w:spacing w:after="0"/>
      <w:contextualSpacing/>
    </w:pPr>
    <w:rPr>
      <w:rFonts w:ascii="Cambria" w:eastAsiaTheme="majorEastAsia" w:hAnsi="Cambria" w:cstheme="majorBidi"/>
      <w:color w:val="17365D"/>
      <w:spacing w:val="-10"/>
      <w:kern w:val="28"/>
      <w:sz w:val="52"/>
      <w:szCs w:val="52"/>
    </w:rPr>
  </w:style>
  <w:style w:type="character" w:customStyle="1" w:styleId="TitleChar">
    <w:name w:val="Title Char"/>
    <w:basedOn w:val="DefaultParagraphFont"/>
    <w:link w:val="Title"/>
    <w:uiPriority w:val="10"/>
    <w:rsid w:val="0031189D"/>
    <w:rPr>
      <w:rFonts w:ascii="Cambria" w:eastAsiaTheme="majorEastAsia" w:hAnsi="Cambria" w:cstheme="majorBidi"/>
      <w:color w:val="17365D"/>
      <w:spacing w:val="-10"/>
      <w:kern w:val="28"/>
      <w:sz w:val="52"/>
      <w:szCs w:val="52"/>
    </w:rPr>
  </w:style>
  <w:style w:type="paragraph" w:styleId="Subtitle">
    <w:name w:val="Subtitle"/>
    <w:basedOn w:val="Normal"/>
    <w:next w:val="Normal"/>
    <w:link w:val="SubtitleChar"/>
    <w:uiPriority w:val="11"/>
    <w:qFormat/>
    <w:rsid w:val="009F2451"/>
    <w:pPr>
      <w:pBdr>
        <w:bottom w:val="single" w:sz="4" w:space="1" w:color="4F81BD"/>
      </w:pBdr>
    </w:pPr>
    <w:rPr>
      <w:rFonts w:ascii="Lucida Sans" w:hAnsi="Lucida Sans"/>
      <w:color w:val="17365D"/>
      <w:sz w:val="26"/>
      <w:szCs w:val="26"/>
    </w:rPr>
  </w:style>
  <w:style w:type="character" w:customStyle="1" w:styleId="SubtitleChar">
    <w:name w:val="Subtitle Char"/>
    <w:basedOn w:val="DefaultParagraphFont"/>
    <w:link w:val="Subtitle"/>
    <w:uiPriority w:val="11"/>
    <w:rsid w:val="009F2451"/>
    <w:rPr>
      <w:rFonts w:ascii="Lucida Sans" w:hAnsi="Lucida Sans"/>
      <w:color w:val="17365D"/>
      <w:sz w:val="26"/>
      <w:szCs w:val="26"/>
    </w:rPr>
  </w:style>
  <w:style w:type="character" w:customStyle="1" w:styleId="Heading1Char">
    <w:name w:val="Heading 1 Char"/>
    <w:basedOn w:val="DefaultParagraphFont"/>
    <w:link w:val="Heading1"/>
    <w:uiPriority w:val="9"/>
    <w:rsid w:val="00976DBB"/>
    <w:rPr>
      <w:rFonts w:ascii="Cambria" w:hAnsi="Cambria"/>
      <w:b/>
      <w:bCs/>
      <w:color w:val="4F81BD"/>
      <w:sz w:val="26"/>
      <w:szCs w:val="26"/>
    </w:rPr>
  </w:style>
  <w:style w:type="paragraph" w:styleId="ListParagraph">
    <w:name w:val="List Paragraph"/>
    <w:basedOn w:val="Normal"/>
    <w:link w:val="ListParagraphChar"/>
    <w:uiPriority w:val="34"/>
    <w:qFormat/>
    <w:rsid w:val="0012343F"/>
    <w:pPr>
      <w:ind w:left="720"/>
      <w:contextualSpacing/>
    </w:pPr>
  </w:style>
  <w:style w:type="character" w:styleId="Hyperlink">
    <w:name w:val="Hyperlink"/>
    <w:basedOn w:val="DefaultParagraphFont"/>
    <w:uiPriority w:val="99"/>
    <w:unhideWhenUsed/>
    <w:rsid w:val="00AF3936"/>
    <w:rPr>
      <w:color w:val="0563C1" w:themeColor="hyperlink"/>
      <w:u w:val="single"/>
    </w:rPr>
  </w:style>
  <w:style w:type="character" w:styleId="UnresolvedMention">
    <w:name w:val="Unresolved Mention"/>
    <w:basedOn w:val="DefaultParagraphFont"/>
    <w:uiPriority w:val="99"/>
    <w:semiHidden/>
    <w:unhideWhenUsed/>
    <w:rsid w:val="00AF3936"/>
    <w:rPr>
      <w:color w:val="605E5C"/>
      <w:shd w:val="clear" w:color="auto" w:fill="E1DFDD"/>
    </w:rPr>
  </w:style>
  <w:style w:type="character" w:customStyle="1" w:styleId="Heading3Char">
    <w:name w:val="Heading 3 Char"/>
    <w:basedOn w:val="DefaultParagraphFont"/>
    <w:link w:val="Heading3"/>
    <w:uiPriority w:val="9"/>
    <w:semiHidden/>
    <w:rsid w:val="00407B2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C47FE5"/>
    <w:rPr>
      <w:color w:val="954F72" w:themeColor="followedHyperlink"/>
      <w:u w:val="single"/>
    </w:rPr>
  </w:style>
  <w:style w:type="paragraph" w:customStyle="1" w:styleId="CodeSnippet">
    <w:name w:val="Code Snippet"/>
    <w:basedOn w:val="ListParagraph"/>
    <w:link w:val="CodeSnippetChar"/>
    <w:qFormat/>
    <w:rsid w:val="00280DD5"/>
    <w:pPr>
      <w:numPr>
        <w:numId w:val="14"/>
      </w:numPr>
    </w:pPr>
    <w:rPr>
      <w:rFonts w:ascii="Cascadia Mono" w:hAnsi="Cascadia Mono"/>
      <w:sz w:val="18"/>
      <w:szCs w:val="18"/>
    </w:rPr>
  </w:style>
  <w:style w:type="character" w:customStyle="1" w:styleId="ListParagraphChar">
    <w:name w:val="List Paragraph Char"/>
    <w:basedOn w:val="DefaultParagraphFont"/>
    <w:link w:val="ListParagraph"/>
    <w:uiPriority w:val="34"/>
    <w:rsid w:val="00280DD5"/>
    <w:rPr>
      <w:sz w:val="20"/>
      <w:szCs w:val="20"/>
    </w:rPr>
  </w:style>
  <w:style w:type="character" w:customStyle="1" w:styleId="CodeSnippetChar">
    <w:name w:val="Code Snippet Char"/>
    <w:basedOn w:val="ListParagraphChar"/>
    <w:link w:val="CodeSnippet"/>
    <w:rsid w:val="00280DD5"/>
    <w:rPr>
      <w:rFonts w:ascii="Cascadia Mono" w:hAnsi="Cascadia Mono"/>
      <w:sz w:val="18"/>
      <w:szCs w:val="18"/>
    </w:rPr>
  </w:style>
  <w:style w:type="character" w:styleId="PlaceholderText">
    <w:name w:val="Placeholder Text"/>
    <w:basedOn w:val="DefaultParagraphFont"/>
    <w:uiPriority w:val="99"/>
    <w:semiHidden/>
    <w:rsid w:val="001E2A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41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86CA3-E881-4C08-8ACF-5D121BF81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22963</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Sheshtanov</dc:creator>
  <cp:keywords/>
  <dc:description/>
  <cp:lastModifiedBy>Daniel Sheshtanov</cp:lastModifiedBy>
  <cp:revision>1331</cp:revision>
  <cp:lastPrinted>2022-08-24T16:26:00Z</cp:lastPrinted>
  <dcterms:created xsi:type="dcterms:W3CDTF">2022-08-23T22:15:00Z</dcterms:created>
  <dcterms:modified xsi:type="dcterms:W3CDTF">2023-12-21T23:33:00Z</dcterms:modified>
</cp:coreProperties>
</file>