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BAA1" w14:textId="2B668286" w:rsidR="0027469D" w:rsidRDefault="0076022F" w:rsidP="0076022F">
      <w:pPr>
        <w:jc w:val="center"/>
      </w:pPr>
      <w:r>
        <w:t>Homework 2</w:t>
      </w:r>
    </w:p>
    <w:p w14:paraId="209B3022" w14:textId="49AA8B15" w:rsidR="00776A21" w:rsidRDefault="00776A21"/>
    <w:p w14:paraId="114A62FA" w14:textId="124D8020" w:rsidR="00776A21" w:rsidRDefault="00776A21">
      <w:r>
        <w:rPr>
          <w:noProof/>
        </w:rPr>
        <w:drawing>
          <wp:anchor distT="0" distB="0" distL="114300" distR="114300" simplePos="0" relativeHeight="251659264" behindDoc="0" locked="0" layoutInCell="1" allowOverlap="1" wp14:anchorId="1FD00AA0" wp14:editId="3390D45D">
            <wp:simplePos x="0" y="0"/>
            <wp:positionH relativeFrom="margin">
              <wp:posOffset>335280</wp:posOffset>
            </wp:positionH>
            <wp:positionV relativeFrom="paragraph">
              <wp:posOffset>205740</wp:posOffset>
            </wp:positionV>
            <wp:extent cx="5943600" cy="2105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_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60D90" w14:textId="691AFCBF" w:rsidR="00776A21" w:rsidRDefault="00776A21">
      <w:r>
        <w:rPr>
          <w:noProof/>
        </w:rPr>
        <w:drawing>
          <wp:anchor distT="0" distB="0" distL="114300" distR="114300" simplePos="0" relativeHeight="251660288" behindDoc="0" locked="0" layoutInCell="1" allowOverlap="1" wp14:anchorId="74B65028" wp14:editId="25A2161F">
            <wp:simplePos x="0" y="0"/>
            <wp:positionH relativeFrom="margin">
              <wp:align>right</wp:align>
            </wp:positionH>
            <wp:positionV relativeFrom="paragraph">
              <wp:posOffset>2846705</wp:posOffset>
            </wp:positionV>
            <wp:extent cx="5943600" cy="2092325"/>
            <wp:effectExtent l="0" t="0" r="0" b="3175"/>
            <wp:wrapSquare wrapText="bothSides"/>
            <wp:docPr id="3" name="Picture 3" descr="A close up of a colorful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_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 w:rsidR="0076022F">
        <w:t>1</w:t>
      </w:r>
      <w:r>
        <w:t>:  Plot of Mass M velocity. The plot makes sense because the dumping is 10-time smaller dans the spring constant. As the mass make through the small resistance of the dumper, it velocity goes linearly.</w:t>
      </w:r>
    </w:p>
    <w:p w14:paraId="39FF1CA4" w14:textId="7C8FFE78" w:rsidR="00776A21" w:rsidRDefault="00776A21"/>
    <w:p w14:paraId="4BA2C69E" w14:textId="3EAA8B57" w:rsidR="00776A21" w:rsidRDefault="00776A21"/>
    <w:p w14:paraId="2FB070AF" w14:textId="0271F6F0" w:rsidR="00776A21" w:rsidRDefault="00776A21">
      <w:r>
        <w:t>Fig</w:t>
      </w:r>
      <w:r w:rsidR="0076022F">
        <w:t>2</w:t>
      </w:r>
      <w:r>
        <w:t xml:space="preserve">:  Plot of Mass M velocity. The plot makes sense because the dumping smaller </w:t>
      </w:r>
      <w:r w:rsidR="0043316A">
        <w:t>than</w:t>
      </w:r>
      <w:r>
        <w:t xml:space="preserve"> the spring constant. As the mass</w:t>
      </w:r>
      <w:r w:rsidR="0043316A">
        <w:t xml:space="preserve"> get to terminal velocity but takes long time with velocity getting closer to 10</w:t>
      </w:r>
      <w:r>
        <w:t>.</w:t>
      </w:r>
    </w:p>
    <w:p w14:paraId="0550999D" w14:textId="4787F462" w:rsidR="00776A21" w:rsidRDefault="00776A21"/>
    <w:p w14:paraId="299063E1" w14:textId="7FE52886" w:rsidR="00776A21" w:rsidRDefault="00776A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71D1F8" wp14:editId="70380C1B">
            <wp:extent cx="5943600" cy="20802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_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BC3" w14:textId="4A5C99A8" w:rsidR="0043316A" w:rsidRDefault="0043316A" w:rsidP="0043316A">
      <w:pPr>
        <w:rPr>
          <w:noProof/>
        </w:rPr>
      </w:pPr>
    </w:p>
    <w:p w14:paraId="06238DD0" w14:textId="5E0A0240" w:rsidR="0043316A" w:rsidRDefault="0043316A" w:rsidP="0043316A">
      <w:r>
        <w:t>Fig</w:t>
      </w:r>
      <w:r>
        <w:t>3</w:t>
      </w:r>
      <w:r>
        <w:t xml:space="preserve">:  Plot of Mass M velocity. The plot makes sense because the dumping </w:t>
      </w:r>
      <w:r>
        <w:t>is greater</w:t>
      </w:r>
      <w:r>
        <w:t xml:space="preserve"> than the spring constant. </w:t>
      </w:r>
      <w:r>
        <w:t>T</w:t>
      </w:r>
      <w:r>
        <w:t xml:space="preserve">he mass </w:t>
      </w:r>
      <w:r>
        <w:t>gets</w:t>
      </w:r>
      <w:r>
        <w:t xml:space="preserve"> to terminal velocity but </w:t>
      </w:r>
      <w:r>
        <w:t>faster and a velocity smaller than the fig2</w:t>
      </w:r>
      <w:r>
        <w:t>.</w:t>
      </w:r>
    </w:p>
    <w:p w14:paraId="5D7FAD2D" w14:textId="1550A281" w:rsidR="0043316A" w:rsidRDefault="00220395" w:rsidP="0043316A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AAE9D" wp14:editId="5176F239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2671445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e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40011A" w14:textId="6E772499" w:rsidR="0076022F" w:rsidRPr="0076022F" w:rsidRDefault="0076022F" w:rsidP="0076022F"/>
    <w:p w14:paraId="6E746135" w14:textId="46D2F953" w:rsidR="0076022F" w:rsidRDefault="0076022F" w:rsidP="0076022F">
      <w:r>
        <w:t>Fig</w:t>
      </w:r>
      <w:r>
        <w:t>4</w:t>
      </w:r>
      <w:r>
        <w:t xml:space="preserve">:  </w:t>
      </w:r>
      <w:r w:rsidR="0012786F">
        <w:t>Plot position of double pendulums angle 1 and 2. The angles are out of phase. The angle 1 in blue and angle 2 in red</w:t>
      </w:r>
    </w:p>
    <w:p w14:paraId="136B4B43" w14:textId="458DDD6C" w:rsidR="0076022F" w:rsidRPr="0076022F" w:rsidRDefault="0076022F" w:rsidP="0076022F">
      <w:pPr>
        <w:tabs>
          <w:tab w:val="left" w:pos="984"/>
        </w:tabs>
      </w:pPr>
    </w:p>
    <w:p w14:paraId="40302C09" w14:textId="131619E8" w:rsidR="0076022F" w:rsidRPr="0076022F" w:rsidRDefault="0076022F" w:rsidP="0076022F"/>
    <w:p w14:paraId="51EC9B71" w14:textId="7D1426CC" w:rsidR="0076022F" w:rsidRPr="0076022F" w:rsidRDefault="0076022F" w:rsidP="0076022F"/>
    <w:p w14:paraId="09215DC5" w14:textId="6016F334" w:rsidR="0076022F" w:rsidRPr="0076022F" w:rsidRDefault="0076022F" w:rsidP="0076022F"/>
    <w:p w14:paraId="55D1979A" w14:textId="64B1DCF0" w:rsidR="0076022F" w:rsidRPr="0076022F" w:rsidRDefault="0076022F" w:rsidP="0076022F"/>
    <w:p w14:paraId="1675D5E8" w14:textId="74198B90" w:rsidR="0076022F" w:rsidRPr="0076022F" w:rsidRDefault="0012786F" w:rsidP="0076022F">
      <w:r>
        <w:lastRenderedPageBreak/>
        <w:t>Fig: below is the simulation using Simulink</w:t>
      </w:r>
      <w:r w:rsidR="00586639">
        <w:t>. The angle is in degrees</w:t>
      </w:r>
      <w:bookmarkStart w:id="0" w:name="_GoBack"/>
      <w:bookmarkEnd w:id="0"/>
    </w:p>
    <w:p w14:paraId="135E7613" w14:textId="29E4680F" w:rsidR="0076022F" w:rsidRPr="0076022F" w:rsidRDefault="0076022F" w:rsidP="0076022F"/>
    <w:p w14:paraId="3A78C0EB" w14:textId="504D7006" w:rsidR="0076022F" w:rsidRPr="0076022F" w:rsidRDefault="0012786F" w:rsidP="0076022F">
      <w:r>
        <w:rPr>
          <w:noProof/>
        </w:rPr>
        <w:drawing>
          <wp:inline distT="0" distB="0" distL="0" distR="0" wp14:anchorId="180FE717" wp14:editId="1C7EAD81">
            <wp:extent cx="587502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7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F81A0" wp14:editId="4608620F">
            <wp:extent cx="594360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ulink_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2F" w:rsidRPr="007602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0931" w14:textId="77777777" w:rsidR="0076022F" w:rsidRDefault="0076022F" w:rsidP="0076022F">
      <w:pPr>
        <w:spacing w:after="0" w:line="240" w:lineRule="auto"/>
      </w:pPr>
      <w:r>
        <w:separator/>
      </w:r>
    </w:p>
  </w:endnote>
  <w:endnote w:type="continuationSeparator" w:id="0">
    <w:p w14:paraId="4317C60D" w14:textId="77777777" w:rsidR="0076022F" w:rsidRDefault="0076022F" w:rsidP="0076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E1D64" w14:textId="77777777" w:rsidR="0076022F" w:rsidRDefault="0076022F" w:rsidP="0076022F">
      <w:pPr>
        <w:spacing w:after="0" w:line="240" w:lineRule="auto"/>
      </w:pPr>
      <w:r>
        <w:separator/>
      </w:r>
    </w:p>
  </w:footnote>
  <w:footnote w:type="continuationSeparator" w:id="0">
    <w:p w14:paraId="2564C9CD" w14:textId="77777777" w:rsidR="0076022F" w:rsidRDefault="0076022F" w:rsidP="0076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A68C7" w14:textId="13566516" w:rsidR="0076022F" w:rsidRDefault="0076022F">
    <w:pPr>
      <w:pStyle w:val="Header"/>
    </w:pPr>
    <w:r>
      <w:t>Coovi Meha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21"/>
    <w:rsid w:val="0012786F"/>
    <w:rsid w:val="00220395"/>
    <w:rsid w:val="0027469D"/>
    <w:rsid w:val="0043316A"/>
    <w:rsid w:val="00586639"/>
    <w:rsid w:val="0076022F"/>
    <w:rsid w:val="00776A21"/>
    <w:rsid w:val="008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2C0"/>
  <w15:chartTrackingRefBased/>
  <w15:docId w15:val="{97A62710-3BF9-4761-A28A-A54B19A6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2F"/>
  </w:style>
  <w:style w:type="paragraph" w:styleId="Footer">
    <w:name w:val="footer"/>
    <w:basedOn w:val="Normal"/>
    <w:link w:val="FooterChar"/>
    <w:uiPriority w:val="99"/>
    <w:unhideWhenUsed/>
    <w:rsid w:val="0076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5</cp:revision>
  <cp:lastPrinted>2019-09-13T09:38:00Z</cp:lastPrinted>
  <dcterms:created xsi:type="dcterms:W3CDTF">2019-09-13T09:10:00Z</dcterms:created>
  <dcterms:modified xsi:type="dcterms:W3CDTF">2019-09-13T09:41:00Z</dcterms:modified>
</cp:coreProperties>
</file>