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57B837" wp14:paraId="2C078E63" wp14:textId="77024CDD">
      <w:pPr>
        <w:pStyle w:val="Title"/>
        <w:jc w:val="center"/>
        <w:rPr>
          <w:b w:val="1"/>
          <w:bCs w:val="1"/>
          <w:sz w:val="72"/>
          <w:szCs w:val="72"/>
          <w:u w:val="single"/>
        </w:rPr>
      </w:pPr>
      <w:r w:rsidRPr="1957B837" w:rsidR="6A07DACB">
        <w:rPr>
          <w:b w:val="1"/>
          <w:bCs w:val="1"/>
          <w:sz w:val="72"/>
          <w:szCs w:val="72"/>
          <w:u w:val="single"/>
        </w:rPr>
        <w:t xml:space="preserve">Temperature </w:t>
      </w:r>
    </w:p>
    <w:p w:rsidR="1957B837" w:rsidP="1957B837" w:rsidRDefault="1957B837" w14:paraId="63CAE428" w14:textId="097A66E8">
      <w:pPr>
        <w:pStyle w:val="Normal"/>
      </w:pPr>
    </w:p>
    <w:p w:rsidR="6A07DACB" w:rsidP="1957B837" w:rsidRDefault="6A07DACB" w14:paraId="3A060D29" w14:textId="28199244">
      <w:pPr>
        <w:pStyle w:val="Normal"/>
      </w:pPr>
      <w:r w:rsidRPr="1957B837" w:rsidR="6A07DACB">
        <w:rPr>
          <w:b w:val="1"/>
          <w:bCs w:val="1"/>
          <w:sz w:val="72"/>
          <w:szCs w:val="72"/>
          <w:u w:val="single"/>
        </w:rPr>
        <w:t xml:space="preserve">Task 1 </w:t>
      </w:r>
    </w:p>
    <w:p w:rsidR="1957B837" w:rsidP="1957B837" w:rsidRDefault="1957B837" w14:paraId="02328953" w14:textId="230CEC78">
      <w:pPr>
        <w:pStyle w:val="Normal"/>
        <w:rPr>
          <w:b w:val="1"/>
          <w:bCs w:val="1"/>
          <w:sz w:val="72"/>
          <w:szCs w:val="72"/>
          <w:u w:val="single"/>
        </w:rPr>
      </w:pPr>
    </w:p>
    <w:p w:rsidR="1957B837" w:rsidP="1957B837" w:rsidRDefault="1957B837" w14:paraId="4A5C7119" w14:textId="617F5235">
      <w:pPr>
        <w:pStyle w:val="Normal"/>
        <w:rPr>
          <w:b w:val="1"/>
          <w:bCs w:val="1"/>
          <w:sz w:val="48"/>
          <w:szCs w:val="48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9E6E4D"/>
    <w:rsid w:val="1957B837"/>
    <w:rsid w:val="2E9E6E4D"/>
    <w:rsid w:val="6A07D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E6E4D"/>
  <w15:chartTrackingRefBased/>
  <w15:docId w15:val="{5EA3A56C-4D70-4A76-9367-BAE666AAAD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957B83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2026-02-26T16:50:39.3939690Z</dcterms:created>
  <dcterms:modified xsi:type="dcterms:W3CDTF">2026-02-26T16:51:19.7520348Z</dcterms:modified>
  <dc:creator>Ushanka Naidoo</dc:creator>
  <lastModifiedBy>Ushanka Naidoo</lastModifiedBy>
</coreProperties>
</file>