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1D2D6B8" wp14:textId="4457B7EA">
      <w:r w:rsidR="4E6DB2E5">
        <w:rPr/>
        <w:t>using System.Text;</w:t>
      </w:r>
    </w:p>
    <w:p xmlns:wp14="http://schemas.microsoft.com/office/word/2010/wordml" w:rsidP="1B90F35A" wp14:paraId="692794A6" wp14:textId="463D8CBE">
      <w:pPr>
        <w:pStyle w:val="Normal"/>
      </w:pPr>
      <w:r w:rsidR="4E6DB2E5">
        <w:rPr/>
        <w:t>using System.Windows;</w:t>
      </w:r>
    </w:p>
    <w:p xmlns:wp14="http://schemas.microsoft.com/office/word/2010/wordml" w:rsidP="1B90F35A" wp14:paraId="17B2F04B" wp14:textId="7F74AD30">
      <w:pPr>
        <w:pStyle w:val="Normal"/>
      </w:pPr>
      <w:r w:rsidR="4E6DB2E5">
        <w:rPr/>
        <w:t>using System.Windows.Controls;</w:t>
      </w:r>
    </w:p>
    <w:p xmlns:wp14="http://schemas.microsoft.com/office/word/2010/wordml" w:rsidP="1B90F35A" wp14:paraId="02FD96E2" wp14:textId="6B2DCA0B">
      <w:pPr>
        <w:pStyle w:val="Normal"/>
      </w:pPr>
      <w:r w:rsidR="4E6DB2E5">
        <w:rPr/>
        <w:t>using System.Windows.Data;</w:t>
      </w:r>
    </w:p>
    <w:p xmlns:wp14="http://schemas.microsoft.com/office/word/2010/wordml" w:rsidP="1B90F35A" wp14:paraId="3CA5F1B6" wp14:textId="345FB824">
      <w:pPr>
        <w:pStyle w:val="Normal"/>
      </w:pPr>
      <w:r w:rsidR="4E6DB2E5">
        <w:rPr/>
        <w:t>using System.Windows.Documents;</w:t>
      </w:r>
    </w:p>
    <w:p xmlns:wp14="http://schemas.microsoft.com/office/word/2010/wordml" w:rsidP="1B90F35A" wp14:paraId="56BA39F4" wp14:textId="5CB8864D">
      <w:pPr>
        <w:pStyle w:val="Normal"/>
      </w:pPr>
      <w:r w:rsidR="4E6DB2E5">
        <w:rPr/>
        <w:t>using System.Windows.Input;</w:t>
      </w:r>
    </w:p>
    <w:p xmlns:wp14="http://schemas.microsoft.com/office/word/2010/wordml" w:rsidP="1B90F35A" wp14:paraId="292BDBA6" wp14:textId="14CE06BA">
      <w:pPr>
        <w:pStyle w:val="Normal"/>
      </w:pPr>
      <w:r w:rsidR="4E6DB2E5">
        <w:rPr/>
        <w:t>using System.Windows.Media;</w:t>
      </w:r>
    </w:p>
    <w:p xmlns:wp14="http://schemas.microsoft.com/office/word/2010/wordml" w:rsidP="1B90F35A" wp14:paraId="59786DA1" wp14:textId="0C91F86E">
      <w:pPr>
        <w:pStyle w:val="Normal"/>
      </w:pPr>
      <w:r w:rsidR="4E6DB2E5">
        <w:rPr/>
        <w:t>using System.Windows.Media.Imaging;</w:t>
      </w:r>
    </w:p>
    <w:p xmlns:wp14="http://schemas.microsoft.com/office/word/2010/wordml" w:rsidP="1B90F35A" wp14:paraId="52B96456" wp14:textId="5CB20B4D">
      <w:pPr>
        <w:pStyle w:val="Normal"/>
      </w:pPr>
      <w:r w:rsidR="4E6DB2E5">
        <w:rPr/>
        <w:t>using System.Windows.Navigation;</w:t>
      </w:r>
    </w:p>
    <w:p xmlns:wp14="http://schemas.microsoft.com/office/word/2010/wordml" w:rsidP="1B90F35A" wp14:paraId="3DFAE848" wp14:textId="1A0B544D">
      <w:pPr>
        <w:pStyle w:val="Normal"/>
      </w:pPr>
      <w:r w:rsidR="4E6DB2E5">
        <w:rPr/>
        <w:t>using System.Windows.Shapes;</w:t>
      </w:r>
    </w:p>
    <w:p xmlns:wp14="http://schemas.microsoft.com/office/word/2010/wordml" w:rsidP="1B90F35A" wp14:paraId="4467EF98" wp14:textId="24A0DFD0">
      <w:pPr>
        <w:pStyle w:val="Normal"/>
      </w:pPr>
      <w:r w:rsidR="4E6DB2E5">
        <w:rPr/>
        <w:t xml:space="preserve"> </w:t>
      </w:r>
    </w:p>
    <w:p xmlns:wp14="http://schemas.microsoft.com/office/word/2010/wordml" w:rsidP="1B90F35A" wp14:paraId="79C9C41B" wp14:textId="63125F09">
      <w:pPr>
        <w:pStyle w:val="Normal"/>
      </w:pPr>
      <w:r w:rsidR="4E6DB2E5">
        <w:rPr/>
        <w:t>namespace Prj_Currency_Converter</w:t>
      </w:r>
    </w:p>
    <w:p xmlns:wp14="http://schemas.microsoft.com/office/word/2010/wordml" w:rsidP="1B90F35A" wp14:paraId="7537926E" wp14:textId="4B79E51E">
      <w:pPr>
        <w:pStyle w:val="Normal"/>
      </w:pPr>
      <w:r w:rsidR="4E6DB2E5">
        <w:rPr/>
        <w:t>{</w:t>
      </w:r>
    </w:p>
    <w:p xmlns:wp14="http://schemas.microsoft.com/office/word/2010/wordml" w:rsidP="1B90F35A" wp14:paraId="76E1A696" wp14:textId="3A65DC75">
      <w:pPr>
        <w:pStyle w:val="Normal"/>
      </w:pPr>
      <w:r w:rsidR="4E6DB2E5">
        <w:rPr/>
        <w:t xml:space="preserve">    /// &lt;summary&gt;</w:t>
      </w:r>
    </w:p>
    <w:p xmlns:wp14="http://schemas.microsoft.com/office/word/2010/wordml" w:rsidP="1B90F35A" wp14:paraId="5B251E7B" wp14:textId="25C8083E">
      <w:pPr>
        <w:pStyle w:val="Normal"/>
      </w:pPr>
      <w:r w:rsidR="4E6DB2E5">
        <w:rPr/>
        <w:t xml:space="preserve">    /// Interaction logic for MainWindow.xaml</w:t>
      </w:r>
    </w:p>
    <w:p xmlns:wp14="http://schemas.microsoft.com/office/word/2010/wordml" w:rsidP="1B90F35A" wp14:paraId="4CBDC30F" wp14:textId="490717AA">
      <w:pPr>
        <w:pStyle w:val="Normal"/>
      </w:pPr>
      <w:r w:rsidR="4E6DB2E5">
        <w:rPr/>
        <w:t xml:space="preserve">    /// &lt;/summary&gt;</w:t>
      </w:r>
    </w:p>
    <w:p xmlns:wp14="http://schemas.microsoft.com/office/word/2010/wordml" w:rsidP="1B90F35A" wp14:paraId="5F6C6C00" wp14:textId="44D66662">
      <w:pPr>
        <w:pStyle w:val="Normal"/>
      </w:pPr>
      <w:r w:rsidR="4E6DB2E5">
        <w:rPr/>
        <w:t xml:space="preserve">    public partial class MainWindow : Window</w:t>
      </w:r>
    </w:p>
    <w:p xmlns:wp14="http://schemas.microsoft.com/office/word/2010/wordml" w:rsidP="1B90F35A" wp14:paraId="1618F4B7" wp14:textId="4B03F334">
      <w:pPr>
        <w:pStyle w:val="Normal"/>
      </w:pPr>
      <w:r w:rsidR="4E6DB2E5">
        <w:rPr/>
        <w:t xml:space="preserve">    {</w:t>
      </w:r>
    </w:p>
    <w:p xmlns:wp14="http://schemas.microsoft.com/office/word/2010/wordml" w:rsidP="1B90F35A" wp14:paraId="759D3044" wp14:textId="42810903">
      <w:pPr>
        <w:pStyle w:val="Normal"/>
      </w:pPr>
      <w:r w:rsidR="4E6DB2E5">
        <w:rPr/>
        <w:t xml:space="preserve">        public MainWindow()</w:t>
      </w:r>
    </w:p>
    <w:p xmlns:wp14="http://schemas.microsoft.com/office/word/2010/wordml" w:rsidP="1B90F35A" wp14:paraId="32B4F282" wp14:textId="4A49D00B">
      <w:pPr>
        <w:pStyle w:val="Normal"/>
      </w:pPr>
      <w:r w:rsidR="4E6DB2E5">
        <w:rPr/>
        <w:t xml:space="preserve">        {</w:t>
      </w:r>
    </w:p>
    <w:p xmlns:wp14="http://schemas.microsoft.com/office/word/2010/wordml" w:rsidP="1B90F35A" wp14:paraId="55F74B2B" wp14:textId="59AB627E">
      <w:pPr>
        <w:pStyle w:val="Normal"/>
      </w:pPr>
      <w:r w:rsidR="4E6DB2E5">
        <w:rPr/>
        <w:t xml:space="preserve">            InitializeComponent();</w:t>
      </w:r>
    </w:p>
    <w:p xmlns:wp14="http://schemas.microsoft.com/office/word/2010/wordml" w:rsidP="1B90F35A" wp14:paraId="7E591878" wp14:textId="7CCD5C34">
      <w:pPr>
        <w:pStyle w:val="Normal"/>
      </w:pPr>
      <w:r w:rsidR="4E6DB2E5">
        <w:rPr/>
        <w:t xml:space="preserve">        }</w:t>
      </w:r>
    </w:p>
    <w:p xmlns:wp14="http://schemas.microsoft.com/office/word/2010/wordml" w:rsidP="1B90F35A" wp14:paraId="2F61C137" wp14:textId="21890998">
      <w:pPr>
        <w:pStyle w:val="Normal"/>
      </w:pPr>
      <w:r w:rsidR="4E6DB2E5">
        <w:rPr/>
        <w:t xml:space="preserve"> </w:t>
      </w:r>
    </w:p>
    <w:p xmlns:wp14="http://schemas.microsoft.com/office/word/2010/wordml" w:rsidP="1B90F35A" wp14:paraId="43F04676" wp14:textId="7EC6320E">
      <w:pPr>
        <w:pStyle w:val="Normal"/>
      </w:pPr>
      <w:r w:rsidR="4E6DB2E5">
        <w:rPr/>
        <w:t xml:space="preserve">        private void Button_Click(object sender, RoutedEventArgs e)</w:t>
      </w:r>
    </w:p>
    <w:p xmlns:wp14="http://schemas.microsoft.com/office/word/2010/wordml" w:rsidP="1B90F35A" wp14:paraId="15484C18" wp14:textId="534AB542">
      <w:pPr>
        <w:pStyle w:val="Normal"/>
      </w:pPr>
      <w:r w:rsidR="4E6DB2E5">
        <w:rPr/>
        <w:t xml:space="preserve">        {</w:t>
      </w:r>
    </w:p>
    <w:p xmlns:wp14="http://schemas.microsoft.com/office/word/2010/wordml" w:rsidP="1B90F35A" wp14:paraId="02E922E3" wp14:textId="6808559F">
      <w:pPr>
        <w:pStyle w:val="Normal"/>
      </w:pPr>
      <w:r w:rsidR="4E6DB2E5">
        <w:rPr/>
        <w:t xml:space="preserve">            User_Input_Window us = new User_Input_Window();</w:t>
      </w:r>
    </w:p>
    <w:p xmlns:wp14="http://schemas.microsoft.com/office/word/2010/wordml" w:rsidP="1B90F35A" wp14:paraId="3E1857E8" wp14:textId="44C10CCC">
      <w:pPr>
        <w:pStyle w:val="Normal"/>
      </w:pPr>
      <w:r w:rsidR="4E6DB2E5">
        <w:rPr/>
        <w:t xml:space="preserve">            us.Show();</w:t>
      </w:r>
    </w:p>
    <w:p xmlns:wp14="http://schemas.microsoft.com/office/word/2010/wordml" w:rsidP="1B90F35A" wp14:paraId="444E1298" wp14:textId="2C6469F5">
      <w:pPr>
        <w:pStyle w:val="Normal"/>
      </w:pPr>
      <w:r w:rsidR="4E6DB2E5">
        <w:rPr/>
        <w:t xml:space="preserve">        }</w:t>
      </w:r>
    </w:p>
    <w:p xmlns:wp14="http://schemas.microsoft.com/office/word/2010/wordml" w:rsidP="1B90F35A" wp14:paraId="1036C44A" wp14:textId="2CFA4FAD">
      <w:pPr>
        <w:pStyle w:val="Normal"/>
      </w:pPr>
      <w:r w:rsidR="4E6DB2E5">
        <w:rPr/>
        <w:t xml:space="preserve"> </w:t>
      </w:r>
    </w:p>
    <w:p xmlns:wp14="http://schemas.microsoft.com/office/word/2010/wordml" w:rsidP="1B90F35A" wp14:paraId="5CC3316E" wp14:textId="4A39CB93">
      <w:pPr>
        <w:pStyle w:val="Normal"/>
      </w:pPr>
      <w:r w:rsidR="4E6DB2E5">
        <w:rPr/>
        <w:t xml:space="preserve">        private void Button_Click_1(object sender, RoutedEventArgs e)</w:t>
      </w:r>
    </w:p>
    <w:p xmlns:wp14="http://schemas.microsoft.com/office/word/2010/wordml" w:rsidP="1B90F35A" wp14:paraId="483DDAF3" wp14:textId="23D69F85">
      <w:pPr>
        <w:pStyle w:val="Normal"/>
      </w:pPr>
      <w:r w:rsidR="4E6DB2E5">
        <w:rPr/>
        <w:t xml:space="preserve">        {</w:t>
      </w:r>
    </w:p>
    <w:p xmlns:wp14="http://schemas.microsoft.com/office/word/2010/wordml" w:rsidP="1B90F35A" wp14:paraId="1B111028" wp14:textId="61DE8E04">
      <w:pPr>
        <w:pStyle w:val="Normal"/>
      </w:pPr>
      <w:r w:rsidR="4E6DB2E5">
        <w:rPr/>
        <w:t xml:space="preserve">            Currency_Converter cc = new Currency_Converter();</w:t>
      </w:r>
    </w:p>
    <w:p xmlns:wp14="http://schemas.microsoft.com/office/word/2010/wordml" w:rsidP="1B90F35A" wp14:paraId="41277F80" wp14:textId="63F6A0D2">
      <w:pPr>
        <w:pStyle w:val="Normal"/>
      </w:pPr>
      <w:r w:rsidR="4E6DB2E5">
        <w:rPr/>
        <w:t xml:space="preserve">            cc.Show();</w:t>
      </w:r>
    </w:p>
    <w:p xmlns:wp14="http://schemas.microsoft.com/office/word/2010/wordml" w:rsidP="1B90F35A" wp14:paraId="6E9B0000" wp14:textId="20CD8AE2">
      <w:pPr>
        <w:pStyle w:val="Normal"/>
      </w:pPr>
      <w:r w:rsidR="4E6DB2E5">
        <w:rPr/>
        <w:t xml:space="preserve">        }</w:t>
      </w:r>
    </w:p>
    <w:p xmlns:wp14="http://schemas.microsoft.com/office/word/2010/wordml" w:rsidP="1B90F35A" wp14:paraId="2756889F" wp14:textId="315C2A7D">
      <w:pPr>
        <w:pStyle w:val="Normal"/>
      </w:pPr>
      <w:r w:rsidR="4E6DB2E5">
        <w:rPr/>
        <w:t xml:space="preserve"> </w:t>
      </w:r>
    </w:p>
    <w:p xmlns:wp14="http://schemas.microsoft.com/office/word/2010/wordml" w:rsidP="1B90F35A" wp14:paraId="3844A7B9" wp14:textId="5891353B">
      <w:pPr>
        <w:pStyle w:val="Normal"/>
      </w:pPr>
      <w:r w:rsidR="4E6DB2E5">
        <w:rPr/>
        <w:t xml:space="preserve">        private void userinput_Click(object sender, RoutedEventArgs e)</w:t>
      </w:r>
    </w:p>
    <w:p xmlns:wp14="http://schemas.microsoft.com/office/word/2010/wordml" w:rsidP="1B90F35A" wp14:paraId="356216D4" wp14:textId="4E770873">
      <w:pPr>
        <w:pStyle w:val="Normal"/>
      </w:pPr>
      <w:r w:rsidR="4E6DB2E5">
        <w:rPr/>
        <w:t xml:space="preserve">        {</w:t>
      </w:r>
    </w:p>
    <w:p xmlns:wp14="http://schemas.microsoft.com/office/word/2010/wordml" w:rsidP="1B90F35A" wp14:paraId="0D92D3EE" wp14:textId="2420A117">
      <w:pPr>
        <w:pStyle w:val="Normal"/>
      </w:pPr>
      <w:r w:rsidR="4E6DB2E5">
        <w:rPr/>
        <w:t xml:space="preserve">            UserInputWindow us = new User_Input_Window();</w:t>
      </w:r>
    </w:p>
    <w:p xmlns:wp14="http://schemas.microsoft.com/office/word/2010/wordml" w:rsidP="1B90F35A" wp14:paraId="6B50C69D" wp14:textId="072848C4">
      <w:pPr>
        <w:pStyle w:val="Normal"/>
      </w:pPr>
      <w:r w:rsidR="4E6DB2E5">
        <w:rPr/>
        <w:t xml:space="preserve">            us.Show();</w:t>
      </w:r>
    </w:p>
    <w:p xmlns:wp14="http://schemas.microsoft.com/office/word/2010/wordml" w:rsidP="1B90F35A" wp14:paraId="2E741961" wp14:textId="71003470">
      <w:pPr>
        <w:pStyle w:val="Normal"/>
      </w:pPr>
      <w:r w:rsidR="4E6DB2E5">
        <w:rPr/>
        <w:t xml:space="preserve">        }</w:t>
      </w:r>
    </w:p>
    <w:p xmlns:wp14="http://schemas.microsoft.com/office/word/2010/wordml" w:rsidP="1B90F35A" wp14:paraId="75ED12BD" wp14:textId="644F1B2A">
      <w:pPr>
        <w:pStyle w:val="Normal"/>
      </w:pPr>
      <w:r w:rsidR="4E6DB2E5">
        <w:rPr/>
        <w:t xml:space="preserve">    }</w:t>
      </w:r>
    </w:p>
    <w:p xmlns:wp14="http://schemas.microsoft.com/office/word/2010/wordml" w:rsidP="1B90F35A" wp14:paraId="2C078E63" wp14:textId="54AD8A57">
      <w:pPr>
        <w:pStyle w:val="Normal"/>
      </w:pPr>
      <w:r w:rsidR="4E6DB2E5">
        <w:rPr/>
        <w:t>}</w:t>
      </w:r>
    </w:p>
    <w:p w:rsidR="1B90F35A" w:rsidP="1B90F35A" w:rsidRDefault="1B90F35A" w14:paraId="1760E59C" w14:textId="551268BE">
      <w:pPr>
        <w:pStyle w:val="Normal"/>
      </w:pPr>
    </w:p>
    <w:p w:rsidR="5EF94BD5" w:rsidP="1B90F35A" w:rsidRDefault="5EF94BD5" w14:paraId="2B436948" w14:textId="14E47589">
      <w:pPr>
        <w:pStyle w:val="Normal"/>
        <w:rPr>
          <w:b w:val="1"/>
          <w:bCs w:val="1"/>
          <w:i w:val="1"/>
          <w:iCs w:val="1"/>
          <w:u w:val="single"/>
        </w:rPr>
      </w:pPr>
      <w:r w:rsidRPr="1B90F35A" w:rsidR="5EF94BD5">
        <w:rPr>
          <w:b w:val="1"/>
          <w:bCs w:val="1"/>
          <w:i w:val="1"/>
          <w:iCs w:val="1"/>
          <w:u w:val="single"/>
        </w:rPr>
        <w:t>USER INPUT WINDOW</w:t>
      </w:r>
    </w:p>
    <w:p w:rsidR="1B90F35A" w:rsidP="1B90F35A" w:rsidRDefault="1B90F35A" w14:paraId="7321643D" w14:textId="2BD58CFA">
      <w:pPr>
        <w:pStyle w:val="Normal"/>
        <w:rPr>
          <w:b w:val="1"/>
          <w:bCs w:val="1"/>
          <w:i w:val="1"/>
          <w:iCs w:val="1"/>
          <w:u w:val="single"/>
        </w:rPr>
      </w:pPr>
    </w:p>
    <w:p w:rsidR="5EF94BD5" w:rsidP="1B90F35A" w:rsidRDefault="5EF94BD5" w14:paraId="61999D7C" w14:textId="44F7827D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5EF94BD5">
        <w:rPr>
          <w:b w:val="0"/>
          <w:bCs w:val="0"/>
          <w:i w:val="0"/>
          <w:iCs w:val="0"/>
          <w:u w:val="none"/>
        </w:rPr>
        <w:t>using System;</w:t>
      </w:r>
    </w:p>
    <w:p w:rsidR="5EF94BD5" w:rsidP="1B90F35A" w:rsidRDefault="5EF94BD5" w14:paraId="24FD1AAC" w14:textId="1E011E92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using System.Collections.Generic;</w:t>
      </w:r>
    </w:p>
    <w:p w:rsidR="5EF94BD5" w:rsidP="1B90F35A" w:rsidRDefault="5EF94BD5" w14:paraId="621E629D" w14:textId="4E70412B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using System.Text;</w:t>
      </w:r>
    </w:p>
    <w:p w:rsidR="5EF94BD5" w:rsidP="1B90F35A" w:rsidRDefault="5EF94BD5" w14:paraId="410CA41F" w14:textId="25F0ED21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using System.Windows;</w:t>
      </w:r>
    </w:p>
    <w:p w:rsidR="5EF94BD5" w:rsidP="1B90F35A" w:rsidRDefault="5EF94BD5" w14:paraId="375B2285" w14:textId="21D15891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using System.Windows.Controls;</w:t>
      </w:r>
    </w:p>
    <w:p w:rsidR="5EF94BD5" w:rsidP="1B90F35A" w:rsidRDefault="5EF94BD5" w14:paraId="129C0B0A" w14:textId="658E1229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using System.Windows.Data;</w:t>
      </w:r>
    </w:p>
    <w:p w:rsidR="5EF94BD5" w:rsidP="1B90F35A" w:rsidRDefault="5EF94BD5" w14:paraId="6CE19714" w14:textId="473971DC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using System.Windows.Documents;</w:t>
      </w:r>
    </w:p>
    <w:p w:rsidR="5EF94BD5" w:rsidP="1B90F35A" w:rsidRDefault="5EF94BD5" w14:paraId="35B86F3B" w14:textId="50B58CA1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using System.Windows.Input;</w:t>
      </w:r>
    </w:p>
    <w:p w:rsidR="5EF94BD5" w:rsidP="1B90F35A" w:rsidRDefault="5EF94BD5" w14:paraId="794D8B30" w14:textId="4F6E1C0E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using System.Windows.Media;</w:t>
      </w:r>
    </w:p>
    <w:p w:rsidR="5EF94BD5" w:rsidP="1B90F35A" w:rsidRDefault="5EF94BD5" w14:paraId="2D35B1DA" w14:textId="3162144F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using System.Windows.Media.Imaging;</w:t>
      </w:r>
    </w:p>
    <w:p w:rsidR="5EF94BD5" w:rsidP="1B90F35A" w:rsidRDefault="5EF94BD5" w14:paraId="6B81DA4C" w14:textId="0406091B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using System.Windows.Shapes;</w:t>
      </w:r>
    </w:p>
    <w:p w:rsidR="5EF94BD5" w:rsidP="1B90F35A" w:rsidRDefault="5EF94BD5" w14:paraId="73A447A1" w14:textId="6A10B5A5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</w:t>
      </w:r>
    </w:p>
    <w:p w:rsidR="5EF94BD5" w:rsidP="1B90F35A" w:rsidRDefault="5EF94BD5" w14:paraId="3B1A4E47" w14:textId="1D66F2B4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namespace Prj_Currency_Converter</w:t>
      </w:r>
    </w:p>
    <w:p w:rsidR="5EF94BD5" w:rsidP="1B90F35A" w:rsidRDefault="5EF94BD5" w14:paraId="0959F370" w14:textId="1DEC218C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{</w:t>
      </w:r>
    </w:p>
    <w:p w:rsidR="5EF94BD5" w:rsidP="1B90F35A" w:rsidRDefault="5EF94BD5" w14:paraId="7F3C2635" w14:textId="7E4682B5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/// &lt;summary&gt;</w:t>
      </w:r>
    </w:p>
    <w:p w:rsidR="5EF94BD5" w:rsidP="1B90F35A" w:rsidRDefault="5EF94BD5" w14:paraId="32A9F33D" w14:textId="0E363BBC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/// Interaction logic for User_Input_Window.xaml</w:t>
      </w:r>
    </w:p>
    <w:p w:rsidR="5EF94BD5" w:rsidP="1B90F35A" w:rsidRDefault="5EF94BD5" w14:paraId="1C4EB2B1" w14:textId="7D773484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/// &lt;/summary&gt;</w:t>
      </w:r>
    </w:p>
    <w:p w:rsidR="5EF94BD5" w:rsidP="1B90F35A" w:rsidRDefault="5EF94BD5" w14:paraId="0136B55E" w14:textId="0A13D851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public partial class User_Input_Window : Window</w:t>
      </w:r>
    </w:p>
    <w:p w:rsidR="5EF94BD5" w:rsidP="1B90F35A" w:rsidRDefault="5EF94BD5" w14:paraId="5629C43F" w14:textId="624B2511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{</w:t>
      </w:r>
    </w:p>
    <w:p w:rsidR="5EF94BD5" w:rsidP="1B90F35A" w:rsidRDefault="5EF94BD5" w14:paraId="7373A1F9" w14:textId="0F49BB87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public User_Input_Window()</w:t>
      </w:r>
    </w:p>
    <w:p w:rsidR="5EF94BD5" w:rsidP="1B90F35A" w:rsidRDefault="5EF94BD5" w14:paraId="26051247" w14:textId="7BD906BC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{</w:t>
      </w:r>
    </w:p>
    <w:p w:rsidR="5EF94BD5" w:rsidP="1B90F35A" w:rsidRDefault="5EF94BD5" w14:paraId="714862BF" w14:textId="61EE4D71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    InitializeComponent();</w:t>
      </w:r>
    </w:p>
    <w:p w:rsidR="5EF94BD5" w:rsidP="1B90F35A" w:rsidRDefault="5EF94BD5" w14:paraId="170C4F4E" w14:textId="2BFBC49D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}</w:t>
      </w:r>
    </w:p>
    <w:p w:rsidR="5EF94BD5" w:rsidP="1B90F35A" w:rsidRDefault="5EF94BD5" w14:paraId="458B2233" w14:textId="0B014486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</w:t>
      </w:r>
    </w:p>
    <w:p w:rsidR="5EF94BD5" w:rsidP="1B90F35A" w:rsidRDefault="5EF94BD5" w14:paraId="510ACDF0" w14:textId="0C6C137B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private void btnadd_Click(object sender, RoutedEventArgs e) =&gt;</w:t>
      </w:r>
    </w:p>
    <w:p w:rsidR="5EF94BD5" w:rsidP="1B90F35A" w:rsidRDefault="5EF94BD5" w14:paraId="75969B28" w14:textId="73B84236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</w:t>
      </w:r>
    </w:p>
    <w:p w:rsidR="5EF94BD5" w:rsidP="1B90F35A" w:rsidRDefault="5EF94BD5" w14:paraId="7E6F257F" w14:textId="0CE30A9A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    listbox.Items.Add(txtuserinput.Text);</w:t>
      </w:r>
    </w:p>
    <w:p w:rsidR="5EF94BD5" w:rsidP="1B90F35A" w:rsidRDefault="5EF94BD5" w14:paraId="27BBD66A" w14:textId="268576F2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</w:t>
      </w:r>
    </w:p>
    <w:p w:rsidR="5EF94BD5" w:rsidP="1B90F35A" w:rsidRDefault="5EF94BD5" w14:paraId="4ABD6CCC" w14:textId="7D89C13F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private void btnremove_Click(object sender, RoutedEventArgs e)</w:t>
      </w:r>
    </w:p>
    <w:p w:rsidR="5EF94BD5" w:rsidP="1B90F35A" w:rsidRDefault="5EF94BD5" w14:paraId="76074762" w14:textId="626014C0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{</w:t>
      </w:r>
    </w:p>
    <w:p w:rsidR="5EF94BD5" w:rsidP="1B90F35A" w:rsidRDefault="5EF94BD5" w14:paraId="59C4ADC3" w14:textId="30007EED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    listbox.Items.RemoveAt((int)listbox.SelectedItem);</w:t>
      </w:r>
    </w:p>
    <w:p w:rsidR="5EF94BD5" w:rsidP="1B90F35A" w:rsidRDefault="5EF94BD5" w14:paraId="4A096038" w14:textId="4A9FD50B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}</w:t>
      </w:r>
    </w:p>
    <w:p w:rsidR="5EF94BD5" w:rsidP="1B90F35A" w:rsidRDefault="5EF94BD5" w14:paraId="511D50D8" w14:textId="2368F077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</w:t>
      </w:r>
    </w:p>
    <w:p w:rsidR="5EF94BD5" w:rsidP="1B90F35A" w:rsidRDefault="5EF94BD5" w14:paraId="02C7ED95" w14:textId="3BA05739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private void btncount_Click(object sender, RoutedEventArgs e)</w:t>
      </w:r>
    </w:p>
    <w:p w:rsidR="5EF94BD5" w:rsidP="1B90F35A" w:rsidRDefault="5EF94BD5" w14:paraId="46881014" w14:textId="6D07D3BB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{</w:t>
      </w:r>
    </w:p>
    <w:p w:rsidR="5EF94BD5" w:rsidP="1B90F35A" w:rsidRDefault="5EF94BD5" w14:paraId="10B8EDFB" w14:textId="3BFC2484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    MessageBox.Show(this.listbox.Items.Count.ToString(),"Total Current Value");</w:t>
      </w:r>
    </w:p>
    <w:p w:rsidR="5EF94BD5" w:rsidP="1B90F35A" w:rsidRDefault="5EF94BD5" w14:paraId="4E1F6C6D" w14:textId="33059147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}</w:t>
      </w:r>
    </w:p>
    <w:p w:rsidR="5EF94BD5" w:rsidP="1B90F35A" w:rsidRDefault="5EF94BD5" w14:paraId="572AA6D9" w14:textId="12682B2C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</w:t>
      </w:r>
    </w:p>
    <w:p w:rsidR="5EF94BD5" w:rsidP="1B90F35A" w:rsidRDefault="5EF94BD5" w14:paraId="7F96FF17" w14:textId="7F4B2DF9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private void btnclear_Click(object sender, RoutedEventArgs e)</w:t>
      </w:r>
    </w:p>
    <w:p w:rsidR="5EF94BD5" w:rsidP="1B90F35A" w:rsidRDefault="5EF94BD5" w14:paraId="683D7E57" w14:textId="14973A5A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{</w:t>
      </w:r>
    </w:p>
    <w:p w:rsidR="5EF94BD5" w:rsidP="1B90F35A" w:rsidRDefault="5EF94BD5" w14:paraId="60DB3FE8" w14:textId="511E6686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    listbox.Items.Clear();</w:t>
      </w:r>
    </w:p>
    <w:p w:rsidR="5EF94BD5" w:rsidP="1B90F35A" w:rsidRDefault="5EF94BD5" w14:paraId="38880E25" w14:textId="14C59D02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    }</w:t>
      </w:r>
    </w:p>
    <w:p w:rsidR="5EF94BD5" w:rsidP="1B90F35A" w:rsidRDefault="5EF94BD5" w14:paraId="7CC8B8EF" w14:textId="77983DEA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 xml:space="preserve">    }</w:t>
      </w:r>
    </w:p>
    <w:p w:rsidR="5EF94BD5" w:rsidP="1B90F35A" w:rsidRDefault="5EF94BD5" w14:paraId="3F3BDAD1" w14:textId="20816B07">
      <w:pPr>
        <w:pStyle w:val="Normal"/>
      </w:pPr>
      <w:r w:rsidRPr="1B90F35A" w:rsidR="5EF94BD5">
        <w:rPr>
          <w:b w:val="0"/>
          <w:bCs w:val="0"/>
          <w:i w:val="0"/>
          <w:iCs w:val="0"/>
          <w:u w:val="none"/>
        </w:rPr>
        <w:t>}</w:t>
      </w:r>
    </w:p>
    <w:p w:rsidR="1B90F35A" w:rsidP="1B90F35A" w:rsidRDefault="1B90F35A" w14:paraId="5F3E786B" w14:textId="64E37F4E">
      <w:pPr>
        <w:pStyle w:val="Normal"/>
        <w:rPr>
          <w:b w:val="0"/>
          <w:bCs w:val="0"/>
          <w:i w:val="0"/>
          <w:iCs w:val="0"/>
          <w:u w:val="single"/>
        </w:rPr>
      </w:pPr>
    </w:p>
    <w:p w:rsidR="5EF94BD5" w:rsidP="1B90F35A" w:rsidRDefault="5EF94BD5" w14:paraId="74CE38F7" w14:textId="3D456B91">
      <w:pPr>
        <w:pStyle w:val="Normal"/>
        <w:rPr>
          <w:b w:val="1"/>
          <w:bCs w:val="1"/>
          <w:i w:val="1"/>
          <w:iCs w:val="1"/>
          <w:u w:val="single"/>
        </w:rPr>
      </w:pPr>
      <w:r w:rsidRPr="1B90F35A" w:rsidR="5EF94BD5">
        <w:rPr>
          <w:b w:val="1"/>
          <w:bCs w:val="1"/>
          <w:i w:val="1"/>
          <w:iCs w:val="1"/>
          <w:u w:val="single"/>
        </w:rPr>
        <w:t>CURRENCY CONVERTER</w:t>
      </w:r>
    </w:p>
    <w:p w:rsidR="432DC4D2" w:rsidP="1B90F35A" w:rsidRDefault="432DC4D2" w14:paraId="2AEA7C3B" w14:textId="26CC93AA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>using System;</w:t>
      </w:r>
    </w:p>
    <w:p w:rsidR="432DC4D2" w:rsidP="1B90F35A" w:rsidRDefault="432DC4D2" w14:paraId="4615C5E2" w14:textId="1B60875C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using </w:t>
      </w:r>
      <w:r w:rsidRPr="1B90F35A" w:rsidR="432DC4D2">
        <w:rPr>
          <w:b w:val="0"/>
          <w:bCs w:val="0"/>
          <w:i w:val="0"/>
          <w:iCs w:val="0"/>
          <w:u w:val="none"/>
        </w:rPr>
        <w:t>System.Collections.Generic</w:t>
      </w:r>
      <w:r w:rsidRPr="1B90F35A" w:rsidR="432DC4D2">
        <w:rPr>
          <w:b w:val="0"/>
          <w:bCs w:val="0"/>
          <w:i w:val="0"/>
          <w:iCs w:val="0"/>
          <w:u w:val="none"/>
        </w:rPr>
        <w:t>;</w:t>
      </w:r>
    </w:p>
    <w:p w:rsidR="432DC4D2" w:rsidP="1B90F35A" w:rsidRDefault="432DC4D2" w14:paraId="7ED84E50" w14:textId="536B4D27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using </w:t>
      </w:r>
      <w:r w:rsidRPr="1B90F35A" w:rsidR="432DC4D2">
        <w:rPr>
          <w:b w:val="0"/>
          <w:bCs w:val="0"/>
          <w:i w:val="0"/>
          <w:iCs w:val="0"/>
          <w:u w:val="none"/>
        </w:rPr>
        <w:t>System.Text</w:t>
      </w:r>
      <w:r w:rsidRPr="1B90F35A" w:rsidR="432DC4D2">
        <w:rPr>
          <w:b w:val="0"/>
          <w:bCs w:val="0"/>
          <w:i w:val="0"/>
          <w:iCs w:val="0"/>
          <w:u w:val="none"/>
        </w:rPr>
        <w:t>;</w:t>
      </w:r>
    </w:p>
    <w:p w:rsidR="432DC4D2" w:rsidP="1B90F35A" w:rsidRDefault="432DC4D2" w14:paraId="7C644D4B" w14:textId="6804D8D3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using </w:t>
      </w:r>
      <w:r w:rsidRPr="1B90F35A" w:rsidR="432DC4D2">
        <w:rPr>
          <w:b w:val="0"/>
          <w:bCs w:val="0"/>
          <w:i w:val="0"/>
          <w:iCs w:val="0"/>
          <w:u w:val="none"/>
        </w:rPr>
        <w:t>System.Windows</w:t>
      </w:r>
      <w:r w:rsidRPr="1B90F35A" w:rsidR="432DC4D2">
        <w:rPr>
          <w:b w:val="0"/>
          <w:bCs w:val="0"/>
          <w:i w:val="0"/>
          <w:iCs w:val="0"/>
          <w:u w:val="none"/>
        </w:rPr>
        <w:t>;</w:t>
      </w:r>
    </w:p>
    <w:p w:rsidR="432DC4D2" w:rsidP="1B90F35A" w:rsidRDefault="432DC4D2" w14:paraId="741B044B" w14:textId="7361BD82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using </w:t>
      </w:r>
      <w:r w:rsidRPr="1B90F35A" w:rsidR="432DC4D2">
        <w:rPr>
          <w:b w:val="0"/>
          <w:bCs w:val="0"/>
          <w:i w:val="0"/>
          <w:iCs w:val="0"/>
          <w:u w:val="none"/>
        </w:rPr>
        <w:t>System.Windows.Controls</w:t>
      </w:r>
      <w:r w:rsidRPr="1B90F35A" w:rsidR="432DC4D2">
        <w:rPr>
          <w:b w:val="0"/>
          <w:bCs w:val="0"/>
          <w:i w:val="0"/>
          <w:iCs w:val="0"/>
          <w:u w:val="none"/>
        </w:rPr>
        <w:t>;</w:t>
      </w:r>
    </w:p>
    <w:p w:rsidR="432DC4D2" w:rsidP="1B90F35A" w:rsidRDefault="432DC4D2" w14:paraId="6DA444E4" w14:textId="1E2C3404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using </w:t>
      </w:r>
      <w:r w:rsidRPr="1B90F35A" w:rsidR="432DC4D2">
        <w:rPr>
          <w:b w:val="0"/>
          <w:bCs w:val="0"/>
          <w:i w:val="0"/>
          <w:iCs w:val="0"/>
          <w:u w:val="none"/>
        </w:rPr>
        <w:t>System.Windows.Data</w:t>
      </w:r>
      <w:r w:rsidRPr="1B90F35A" w:rsidR="432DC4D2">
        <w:rPr>
          <w:b w:val="0"/>
          <w:bCs w:val="0"/>
          <w:i w:val="0"/>
          <w:iCs w:val="0"/>
          <w:u w:val="none"/>
        </w:rPr>
        <w:t>;</w:t>
      </w:r>
    </w:p>
    <w:p w:rsidR="432DC4D2" w:rsidP="1B90F35A" w:rsidRDefault="432DC4D2" w14:paraId="3103CC92" w14:textId="7365EEA3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>using System.Windows.Documents;</w:t>
      </w:r>
    </w:p>
    <w:p w:rsidR="432DC4D2" w:rsidP="1B90F35A" w:rsidRDefault="432DC4D2" w14:paraId="07E7FF7B" w14:textId="0F171447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>using System.Windows.Input;</w:t>
      </w:r>
    </w:p>
    <w:p w:rsidR="432DC4D2" w:rsidP="1B90F35A" w:rsidRDefault="432DC4D2" w14:paraId="391AEAD6" w14:textId="0D6380AA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>using System.Windows.Media;</w:t>
      </w:r>
    </w:p>
    <w:p w:rsidR="432DC4D2" w:rsidP="1B90F35A" w:rsidRDefault="432DC4D2" w14:paraId="1BFA666B" w14:textId="4022E46E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>using System.Windows.Media.Imaging;</w:t>
      </w:r>
    </w:p>
    <w:p w:rsidR="432DC4D2" w:rsidP="1B90F35A" w:rsidRDefault="432DC4D2" w14:paraId="1B928DE8" w14:textId="7C182EB4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>using System.Windows.Shapes;</w:t>
      </w:r>
    </w:p>
    <w:p w:rsidR="432DC4D2" w:rsidP="1B90F35A" w:rsidRDefault="432DC4D2" w14:paraId="61342BE8" w14:textId="39DBB94C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</w:t>
      </w:r>
    </w:p>
    <w:p w:rsidR="432DC4D2" w:rsidP="1B90F35A" w:rsidRDefault="432DC4D2" w14:paraId="6A23FF21" w14:textId="24B45B57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>namespace Prj_Currency_Converter</w:t>
      </w:r>
    </w:p>
    <w:p w:rsidR="432DC4D2" w:rsidP="1B90F35A" w:rsidRDefault="432DC4D2" w14:paraId="140AF609" w14:textId="49567C72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>{</w:t>
      </w:r>
    </w:p>
    <w:p w:rsidR="432DC4D2" w:rsidP="1B90F35A" w:rsidRDefault="432DC4D2" w14:paraId="639B8D5E" w14:textId="6138ACC8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/// &lt;summary&gt;</w:t>
      </w:r>
    </w:p>
    <w:p w:rsidR="432DC4D2" w:rsidP="1B90F35A" w:rsidRDefault="432DC4D2" w14:paraId="52E81886" w14:textId="00039278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/// Interaction logic for Currency_Converter.xaml</w:t>
      </w:r>
    </w:p>
    <w:p w:rsidR="432DC4D2" w:rsidP="1B90F35A" w:rsidRDefault="432DC4D2" w14:paraId="5AB550E2" w14:textId="78AF4C2C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/// &lt;/summary&gt;</w:t>
      </w:r>
    </w:p>
    <w:p w:rsidR="432DC4D2" w:rsidP="1B90F35A" w:rsidRDefault="432DC4D2" w14:paraId="35D08A77" w14:textId="695B9D8E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public partial class Currency_Converter : Window</w:t>
      </w:r>
    </w:p>
    <w:p w:rsidR="432DC4D2" w:rsidP="1B90F35A" w:rsidRDefault="432DC4D2" w14:paraId="17AA37D7" w14:textId="217C7978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{</w:t>
      </w:r>
    </w:p>
    <w:p w:rsidR="432DC4D2" w:rsidP="1B90F35A" w:rsidRDefault="432DC4D2" w14:paraId="4850E6AD" w14:textId="16ACFFC9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    public Currency_Converter()</w:t>
      </w:r>
    </w:p>
    <w:p w:rsidR="432DC4D2" w:rsidP="1B90F35A" w:rsidRDefault="432DC4D2" w14:paraId="793DA093" w14:textId="2478A5C1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    {</w:t>
      </w:r>
    </w:p>
    <w:p w:rsidR="432DC4D2" w:rsidP="1B90F35A" w:rsidRDefault="432DC4D2" w14:paraId="51B7EFB7" w14:textId="19E0D543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        InitializeComponent();</w:t>
      </w:r>
    </w:p>
    <w:p w:rsidR="432DC4D2" w:rsidP="1B90F35A" w:rsidRDefault="432DC4D2" w14:paraId="713B9E2D" w14:textId="576ACE23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    }</w:t>
      </w:r>
    </w:p>
    <w:p w:rsidR="432DC4D2" w:rsidP="1B90F35A" w:rsidRDefault="432DC4D2" w14:paraId="13E8F1C4" w14:textId="013E8000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</w:t>
      </w:r>
    </w:p>
    <w:p w:rsidR="432DC4D2" w:rsidP="1B90F35A" w:rsidRDefault="432DC4D2" w14:paraId="50D2ABF4" w14:textId="42FE6518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    private void currencyconverter_Click(object sender, RoutedEventArgs e)</w:t>
      </w:r>
    </w:p>
    <w:p w:rsidR="432DC4D2" w:rsidP="1B90F35A" w:rsidRDefault="432DC4D2" w14:paraId="5D73C770" w14:textId="4212D72C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    {</w:t>
      </w:r>
    </w:p>
    <w:p w:rsidR="432DC4D2" w:rsidP="1B90F35A" w:rsidRDefault="432DC4D2" w14:paraId="1D7D6312" w14:textId="4018BEEA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        btnwebbrowser.Navigate("https://www.calculator.net/currency-calculator.html");</w:t>
      </w:r>
    </w:p>
    <w:p w:rsidR="432DC4D2" w:rsidP="1B90F35A" w:rsidRDefault="432DC4D2" w14:paraId="2E4DC592" w14:textId="2C573267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    }</w:t>
      </w:r>
    </w:p>
    <w:p w:rsidR="432DC4D2" w:rsidP="1B90F35A" w:rsidRDefault="432DC4D2" w14:paraId="6F86F0CC" w14:textId="6AAE0CF0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 xml:space="preserve">    }</w:t>
      </w:r>
    </w:p>
    <w:p w:rsidR="432DC4D2" w:rsidP="1B90F35A" w:rsidRDefault="432DC4D2" w14:paraId="686D2F54" w14:textId="20B26173">
      <w:pPr>
        <w:pStyle w:val="Normal"/>
        <w:rPr>
          <w:b w:val="0"/>
          <w:bCs w:val="0"/>
          <w:i w:val="0"/>
          <w:iCs w:val="0"/>
          <w:u w:val="none"/>
        </w:rPr>
      </w:pPr>
      <w:r w:rsidRPr="1B90F35A" w:rsidR="432DC4D2">
        <w:rPr>
          <w:b w:val="0"/>
          <w:bCs w:val="0"/>
          <w:i w:val="0"/>
          <w:iCs w:val="0"/>
          <w:u w:val="none"/>
        </w:rPr>
        <w:t>}</w:t>
      </w:r>
    </w:p>
    <w:p w:rsidR="1B90F35A" w:rsidP="1B90F35A" w:rsidRDefault="1B90F35A" w14:paraId="1ACB6674" w14:textId="28F304CD">
      <w:pPr>
        <w:pStyle w:val="Normal"/>
        <w:rPr>
          <w:b w:val="1"/>
          <w:bCs w:val="1"/>
          <w:i w:val="1"/>
          <w:iCs w:val="1"/>
          <w:u w:val="single"/>
        </w:rPr>
      </w:pPr>
    </w:p>
    <w:p w:rsidR="1B90F35A" w:rsidP="1B90F35A" w:rsidRDefault="1B90F35A" w14:paraId="52D9B547" w14:textId="394AB4EA">
      <w:pPr>
        <w:pStyle w:val="Normal"/>
        <w:rPr>
          <w:b w:val="1"/>
          <w:bCs w:val="1"/>
          <w:i w:val="1"/>
          <w:iCs w:val="1"/>
          <w:u w:val="single"/>
        </w:rPr>
      </w:pPr>
    </w:p>
    <w:p w:rsidR="1B90F35A" w:rsidP="1B90F35A" w:rsidRDefault="1B90F35A" w14:paraId="60EE954F" w14:textId="4EA15AE1">
      <w:pPr>
        <w:pStyle w:val="Normal"/>
        <w:rPr>
          <w:b w:val="0"/>
          <w:bCs w:val="0"/>
          <w:i w:val="0"/>
          <w:iCs w:val="0"/>
          <w:u w:val="none"/>
        </w:rPr>
      </w:pPr>
    </w:p>
    <w:p w:rsidR="1B90F35A" w:rsidP="1B90F35A" w:rsidRDefault="1B90F35A" w14:paraId="00E445FB" w14:textId="6370549C">
      <w:pPr>
        <w:pStyle w:val="Normal"/>
        <w:rPr>
          <w:b w:val="0"/>
          <w:bCs w:val="0"/>
          <w:i w:val="0"/>
          <w:iCs w:val="0"/>
          <w:u w:val="none"/>
        </w:rPr>
      </w:pPr>
    </w:p>
    <w:p w:rsidR="1B90F35A" w:rsidP="1B90F35A" w:rsidRDefault="1B90F35A" w14:paraId="5C1A8BD3" w14:textId="12CC8B08">
      <w:pPr>
        <w:pStyle w:val="Normal"/>
      </w:pPr>
    </w:p>
    <w:p w:rsidR="1B90F35A" w:rsidP="1B90F35A" w:rsidRDefault="1B90F35A" w14:paraId="5C3772C7" w14:textId="30AB03C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B9604"/>
    <w:rsid w:val="07A6B18A"/>
    <w:rsid w:val="14FA398E"/>
    <w:rsid w:val="1B90F35A"/>
    <w:rsid w:val="27F7B8E2"/>
    <w:rsid w:val="2D41E2DD"/>
    <w:rsid w:val="41EFFD1B"/>
    <w:rsid w:val="432DC4D2"/>
    <w:rsid w:val="4B576C67"/>
    <w:rsid w:val="4E6DB2E5"/>
    <w:rsid w:val="514EAAEC"/>
    <w:rsid w:val="5EF94BD5"/>
    <w:rsid w:val="6D8B9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B9604"/>
  <w15:chartTrackingRefBased/>
  <w15:docId w15:val="{8C8949D6-891F-499D-AB61-EEA79A23AF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2026-02-27T13:14:59.5818423Z</dcterms:created>
  <dcterms:modified xsi:type="dcterms:W3CDTF">2026-02-27T13:57:22.8582373Z</dcterms:modified>
  <dc:creator>Ushanka Naidoo</dc:creator>
  <lastModifiedBy>Ushanka Naidoo</lastModifiedBy>
</coreProperties>
</file>