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08A6" w:rsidRPr="00FB08A6" w:rsidRDefault="00FB08A6" w:rsidP="00FB08A6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FB08A6">
        <w:rPr>
          <w:rFonts w:ascii="Times New Roman" w:hAnsi="Times New Roman" w:cs="Times New Roman"/>
          <w:b/>
          <w:sz w:val="40"/>
          <w:szCs w:val="40"/>
          <w:lang w:val="en-US"/>
        </w:rPr>
        <w:t xml:space="preserve">SQL </w:t>
      </w:r>
      <w:r w:rsidR="00E675EB">
        <w:rPr>
          <w:rFonts w:ascii="Times New Roman" w:hAnsi="Times New Roman" w:cs="Times New Roman"/>
          <w:b/>
          <w:sz w:val="40"/>
          <w:szCs w:val="40"/>
          <w:lang w:val="en-US"/>
        </w:rPr>
        <w:t xml:space="preserve">Mini </w:t>
      </w:r>
      <w:r w:rsidRPr="00FB08A6">
        <w:rPr>
          <w:rFonts w:ascii="Times New Roman" w:hAnsi="Times New Roman" w:cs="Times New Roman"/>
          <w:b/>
          <w:sz w:val="40"/>
          <w:szCs w:val="40"/>
          <w:lang w:val="en-US"/>
        </w:rPr>
        <w:t>Project On Bank Management System</w:t>
      </w:r>
    </w:p>
    <w:p w:rsidR="00FB08A6" w:rsidRDefault="00FB08A6" w:rsidP="00FB08A6">
      <w:pPr>
        <w:spacing w:after="0" w:line="360" w:lineRule="auto"/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 w:rsidR="00FB08A6" w:rsidRPr="00717B3E" w:rsidRDefault="00FB08A6" w:rsidP="00FB08A6">
      <w:pPr>
        <w:spacing w:after="0" w:line="360" w:lineRule="auto"/>
        <w:rPr>
          <w:rFonts w:ascii="Times New Roman" w:hAnsi="Times New Roman" w:cs="Times New Roman"/>
          <w:b/>
          <w:sz w:val="30"/>
          <w:szCs w:val="30"/>
          <w:lang w:val="en-US"/>
        </w:rPr>
      </w:pPr>
      <w:r w:rsidRPr="00717B3E">
        <w:rPr>
          <w:rFonts w:ascii="Times New Roman" w:hAnsi="Times New Roman" w:cs="Times New Roman"/>
          <w:b/>
          <w:sz w:val="30"/>
          <w:szCs w:val="30"/>
          <w:lang w:val="en-US"/>
        </w:rPr>
        <w:t>About This Project:</w:t>
      </w:r>
    </w:p>
    <w:p w:rsidR="00FB08A6" w:rsidRPr="00FB08A6" w:rsidRDefault="00FB08A6" w:rsidP="00FB08A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4"/>
          <w:lang w:val="en-US"/>
        </w:rPr>
      </w:pPr>
      <w:r w:rsidRPr="00FB08A6">
        <w:rPr>
          <w:rFonts w:ascii="Times New Roman" w:hAnsi="Times New Roman" w:cs="Times New Roman"/>
          <w:sz w:val="28"/>
          <w:szCs w:val="24"/>
          <w:lang w:val="en-US"/>
        </w:rPr>
        <w:t>A bank management system is a computerized system that helps manage the various operations of a bank.</w:t>
      </w:r>
    </w:p>
    <w:p w:rsidR="00FB08A6" w:rsidRPr="00FB08A6" w:rsidRDefault="00FB08A6" w:rsidP="00FB08A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4"/>
          <w:lang w:val="en-US"/>
        </w:rPr>
      </w:pPr>
      <w:r w:rsidRPr="00FB08A6">
        <w:rPr>
          <w:rFonts w:ascii="Times New Roman" w:hAnsi="Times New Roman" w:cs="Times New Roman"/>
          <w:sz w:val="28"/>
          <w:szCs w:val="24"/>
          <w:lang w:val="en-US"/>
        </w:rPr>
        <w:t xml:space="preserve">SQL (Structured Query Language) is a programming language used to manage and manipulate data stored in relational databases. A SQL-based bank management system project would involve creating a database to store information about customers, accounts, transactions, and other relevant bank information. </w:t>
      </w:r>
    </w:p>
    <w:p w:rsidR="00FB08A6" w:rsidRDefault="00FB08A6" w:rsidP="00FB08A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4"/>
          <w:lang w:val="en-US"/>
        </w:rPr>
      </w:pPr>
      <w:r w:rsidRPr="00FB08A6">
        <w:rPr>
          <w:rFonts w:ascii="Times New Roman" w:hAnsi="Times New Roman" w:cs="Times New Roman"/>
          <w:sz w:val="28"/>
          <w:szCs w:val="24"/>
          <w:lang w:val="en-US"/>
        </w:rPr>
        <w:t>The system would then use SQL to query and manipulate this data to perform various tasks such as depositing and withdrawing funds, transferring money between accounts, and generating reports.</w:t>
      </w:r>
    </w:p>
    <w:p w:rsidR="00717B3E" w:rsidRDefault="00717B3E" w:rsidP="00FB08A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4"/>
          <w:lang w:val="en-US"/>
        </w:rPr>
      </w:pPr>
    </w:p>
    <w:p w:rsidR="00717B3E" w:rsidRDefault="00717B3E" w:rsidP="00FB08A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4"/>
          <w:lang w:val="en-US"/>
        </w:rPr>
      </w:pPr>
    </w:p>
    <w:p w:rsidR="00717B3E" w:rsidRDefault="00717B3E" w:rsidP="00FB08A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4"/>
          <w:lang w:val="en-US"/>
        </w:rPr>
      </w:pPr>
    </w:p>
    <w:p w:rsidR="00717B3E" w:rsidRDefault="00717B3E" w:rsidP="00FB08A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4"/>
          <w:lang w:val="en-US"/>
        </w:rPr>
      </w:pPr>
    </w:p>
    <w:p w:rsidR="00717B3E" w:rsidRDefault="00717B3E" w:rsidP="00FB08A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4"/>
          <w:lang w:val="en-US"/>
        </w:rPr>
      </w:pPr>
    </w:p>
    <w:p w:rsidR="00717B3E" w:rsidRDefault="00717B3E" w:rsidP="00FB08A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4"/>
          <w:lang w:val="en-US"/>
        </w:rPr>
      </w:pPr>
    </w:p>
    <w:p w:rsidR="00717B3E" w:rsidRDefault="00717B3E" w:rsidP="00FB08A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4"/>
          <w:lang w:val="en-US"/>
        </w:rPr>
      </w:pPr>
    </w:p>
    <w:p w:rsidR="00717B3E" w:rsidRDefault="00717B3E" w:rsidP="00FB08A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4"/>
          <w:lang w:val="en-US"/>
        </w:rPr>
      </w:pPr>
    </w:p>
    <w:p w:rsidR="00717B3E" w:rsidRDefault="00717B3E" w:rsidP="00FB08A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4"/>
          <w:lang w:val="en-US"/>
        </w:rPr>
      </w:pPr>
    </w:p>
    <w:p w:rsidR="00717B3E" w:rsidRDefault="00717B3E" w:rsidP="00FB08A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4"/>
          <w:lang w:val="en-US"/>
        </w:rPr>
      </w:pPr>
    </w:p>
    <w:p w:rsidR="00717B3E" w:rsidRDefault="00717B3E" w:rsidP="00FB08A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4"/>
          <w:lang w:val="en-US"/>
        </w:rPr>
      </w:pPr>
    </w:p>
    <w:p w:rsidR="00717B3E" w:rsidRDefault="00717B3E" w:rsidP="00FB08A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4"/>
          <w:lang w:val="en-US"/>
        </w:rPr>
      </w:pPr>
    </w:p>
    <w:p w:rsidR="00717B3E" w:rsidRDefault="00717B3E" w:rsidP="00FB08A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4"/>
          <w:lang w:val="en-US"/>
        </w:rPr>
      </w:pPr>
    </w:p>
    <w:p w:rsidR="00717B3E" w:rsidRDefault="00717B3E" w:rsidP="00FB08A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4"/>
          <w:lang w:val="en-US"/>
        </w:rPr>
      </w:pPr>
    </w:p>
    <w:p w:rsidR="00717B3E" w:rsidRDefault="00717B3E" w:rsidP="00717B3E">
      <w:pPr>
        <w:spacing w:after="0"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:rsidR="00717B3E" w:rsidRPr="00CD3252" w:rsidRDefault="00717B3E" w:rsidP="00717B3E">
      <w:pPr>
        <w:spacing w:after="0" w:line="360" w:lineRule="auto"/>
        <w:rPr>
          <w:rFonts w:ascii="Times New Roman" w:hAnsi="Times New Roman" w:cs="Times New Roman"/>
          <w:b/>
          <w:color w:val="00B0F0"/>
          <w:sz w:val="30"/>
          <w:szCs w:val="30"/>
          <w:u w:val="single"/>
          <w:lang w:val="en-US"/>
        </w:rPr>
      </w:pPr>
      <w:r w:rsidRPr="00CD3252">
        <w:rPr>
          <w:rFonts w:ascii="Times New Roman" w:hAnsi="Times New Roman" w:cs="Times New Roman"/>
          <w:b/>
          <w:color w:val="00B0F0"/>
          <w:sz w:val="30"/>
          <w:szCs w:val="30"/>
          <w:u w:val="single"/>
          <w:lang w:val="en-US"/>
        </w:rPr>
        <w:lastRenderedPageBreak/>
        <w:t>Source Code:</w:t>
      </w:r>
    </w:p>
    <w:p w:rsidR="007250DF" w:rsidRDefault="004F2528" w:rsidP="00717B3E">
      <w:pPr>
        <w:spacing w:after="0" w:line="360" w:lineRule="auto"/>
        <w:rPr>
          <w:rFonts w:ascii="Times New Roman" w:hAnsi="Times New Roman" w:cs="Times New Roman"/>
          <w:b/>
          <w:sz w:val="30"/>
          <w:szCs w:val="30"/>
          <w:lang w:val="en-US"/>
        </w:rPr>
      </w:pPr>
      <w:r>
        <w:rPr>
          <w:rFonts w:ascii="Times New Roman" w:hAnsi="Times New Roman" w:cs="Times New Roman"/>
          <w:b/>
          <w:noProof/>
          <w:sz w:val="30"/>
          <w:szCs w:val="30"/>
          <w:lang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200000" cy="10332000"/>
                <wp:effectExtent l="0" t="0" r="2032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0" cy="10332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287C2" id="Rectangle 2" o:spid="_x0000_s1026" style="position:absolute;margin-left:0;margin-top:0;width:566.95pt;height:813.55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" fillcolor="black [3213]" strokecolor="black [3213]" strokeweight="1pt">
                <w10:wrap anchorx="margin" anchory="margin"/>
              </v:rect>
            </w:pict>
          </mc:Fallback>
        </mc:AlternateContent>
      </w:r>
    </w:p>
    <w:p w:rsidR="007250DF" w:rsidRPr="001A0280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</w:pP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>#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Create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a 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database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called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</w:t>
      </w:r>
      <w:r w:rsidRPr="001A0280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>"BMS"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create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database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BMS;</w:t>
      </w:r>
    </w:p>
    <w:p w:rsidR="007250DF" w:rsidRPr="00176365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333333"/>
          <w:sz w:val="28"/>
          <w:szCs w:val="28"/>
          <w:lang w:eastAsia="en-IN"/>
        </w:rPr>
      </w:pPr>
    </w:p>
    <w:p w:rsidR="007250DF" w:rsidRPr="004606FF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</w:pP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>#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Using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</w:t>
      </w:r>
      <w:r w:rsidRPr="001A0280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>BMS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Database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To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Perfom 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All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Activities</w:t>
      </w:r>
      <w:r w:rsidR="00176365"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>: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</w:t>
      </w:r>
    </w:p>
    <w:p w:rsidR="007250DF" w:rsidRPr="00176365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333333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use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BMS;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Pr="004606FF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</w:pP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>#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Create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a 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table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called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</w:t>
      </w:r>
      <w:r w:rsidRPr="001A0280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"customers" 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to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store customer information:</w:t>
      </w:r>
    </w:p>
    <w:p w:rsidR="007250DF" w:rsidRPr="004F2528" w:rsidRDefault="004606FF" w:rsidP="004606FF">
      <w:pPr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ab/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CREATE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TABLE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customers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id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24909D"/>
          <w:sz w:val="28"/>
          <w:szCs w:val="28"/>
          <w:lang w:eastAsia="en-IN"/>
        </w:rPr>
        <w:t>INT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AUTO_INCREMENT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PRIMARY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KEY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name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24909D"/>
          <w:sz w:val="28"/>
          <w:szCs w:val="28"/>
          <w:lang w:eastAsia="en-IN"/>
        </w:rPr>
        <w:t>VARCHAR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255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NOT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NULL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address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24909D"/>
          <w:sz w:val="28"/>
          <w:szCs w:val="28"/>
          <w:lang w:eastAsia="en-IN"/>
        </w:rPr>
        <w:t>VARCHAR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255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NOT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NULL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email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24909D"/>
          <w:sz w:val="28"/>
          <w:szCs w:val="28"/>
          <w:lang w:eastAsia="en-IN"/>
        </w:rPr>
        <w:t>VARCHAR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255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NOT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NULL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phone_number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24909D"/>
          <w:sz w:val="28"/>
          <w:szCs w:val="28"/>
          <w:lang w:eastAsia="en-IN"/>
        </w:rPr>
        <w:t>VARCHAR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255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NOT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NULL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);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Pr="004606FF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</w:pP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>#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Create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a 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table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called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</w:t>
      </w:r>
      <w:r w:rsidRPr="001A0280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"accounts" 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to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store account information: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CREATE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TABLE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accounts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id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24909D"/>
          <w:sz w:val="28"/>
          <w:szCs w:val="28"/>
          <w:lang w:eastAsia="en-IN"/>
        </w:rPr>
        <w:t>INT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AUTO_INCREMENT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PRIMARY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KEY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customer_id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24909D"/>
          <w:sz w:val="28"/>
          <w:szCs w:val="28"/>
          <w:lang w:eastAsia="en-IN"/>
        </w:rPr>
        <w:t>INT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NOT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NULL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account_number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24909D"/>
          <w:sz w:val="28"/>
          <w:szCs w:val="28"/>
          <w:lang w:eastAsia="en-IN"/>
        </w:rPr>
        <w:t>VARCHAR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255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NOT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NULL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balance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24909D"/>
          <w:sz w:val="28"/>
          <w:szCs w:val="28"/>
          <w:lang w:eastAsia="en-IN"/>
        </w:rPr>
        <w:t>DECIMAL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10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2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NOT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NULL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FOREIGN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KEY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(customer_id)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REFERENCES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customers(id)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);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Pr="004606FF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</w:pP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>#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Create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a 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table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called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</w:t>
      </w:r>
      <w:r w:rsidRPr="001A0280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"transactions" 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to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store transaction history: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CREATE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TABLE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transactions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id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24909D"/>
          <w:sz w:val="28"/>
          <w:szCs w:val="28"/>
          <w:lang w:eastAsia="en-IN"/>
        </w:rPr>
        <w:t>INT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AUTO_INCREMENT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PRIMARY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KEY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account_id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24909D"/>
          <w:sz w:val="28"/>
          <w:szCs w:val="28"/>
          <w:lang w:eastAsia="en-IN"/>
        </w:rPr>
        <w:t>INT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NOT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NULL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transaction_type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ENUM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'DEPOSIT'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'WITHDRAWAL'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amount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24909D"/>
          <w:sz w:val="28"/>
          <w:szCs w:val="28"/>
          <w:lang w:eastAsia="en-IN"/>
        </w:rPr>
        <w:t>DECIMAL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10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2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NOT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NULL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FOREIGN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KEY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(account_id)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REFERENCES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accounts(id)</w:t>
      </w:r>
    </w:p>
    <w:p w:rsidR="007250DF" w:rsidRPr="00176365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);</w:t>
      </w:r>
    </w:p>
    <w:p w:rsidR="007250DF" w:rsidRPr="004606FF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</w:pP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lastRenderedPageBreak/>
        <w:t>#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Insert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data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into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the </w:t>
      </w:r>
      <w:r w:rsidRPr="001A0280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>"customers"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table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>: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INSERT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INTO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customers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(name,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address,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email,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phone_number)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VALUES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"Rohit Shah"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"21 A, New Delhi, Delhi 110001"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"rohit.shah@gmail.com"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"(91) 123-456789 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"Priya Patel"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"12 B, Mumbai, Maharashtra 40001"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"priya.patel@</w:t>
      </w:r>
      <w:r w:rsidR="004F2528" w:rsidRPr="004F252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F189F92" wp14:editId="6EAE92E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200000" cy="10332000"/>
                <wp:effectExtent l="0" t="0" r="2032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0" cy="10332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CFBEC" id="Rectangle 4" o:spid="_x0000_s1026" style="position:absolute;margin-left:0;margin-top:0;width:566.95pt;height:813.55pt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" fillcolor="black [3213]" strokecolor="black [3213]" strokeweight="1pt">
                <w10:wrap anchorx="margin" anchory="margin"/>
              </v:rect>
            </w:pict>
          </mc:Fallback>
        </mc:AlternateConten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gmail.com"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"(91) 987-654321"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"Megha Singh"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"56 D, Kolkata, West Bengal 700026"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"megha.joshi@gmail.com"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"(91) 258-903467"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"Ravi Kumar 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"34 C, Bangalore, Karnataka 560001"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"ravi.kumar@gmail.com"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"(91) 246-807569"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"Amit Singh 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"56 D, Kolkata, West Bengal 700026"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"amit.singh@gmail.com"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"(91) 135-798056"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"Anil Kumar"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"90 F, Hyderabad, Telangana 500028"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"anil.kumar@gmail.com"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"(91) 369-127580"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"Neha Gupta"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"12 G, Pune, Maharashtra 411057"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"neha.gupta@gmail.com"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"(91) 147-258369"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);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Pr="004606FF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</w:pP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>#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Insert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data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into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the </w:t>
      </w:r>
      <w:r w:rsidRPr="001A0280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>"account"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table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>: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INSERT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INTO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accounts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(customer_id,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account_number,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balance)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VALUES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1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"1234-5678-9012"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11000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2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"2345-6789-0123"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32000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3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"3456-7890-1234"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3001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4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"4567-8901-2345"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50000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5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"5678-9012-3456"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60000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6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"6789-0123-4567"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60020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),</w:t>
      </w:r>
    </w:p>
    <w:p w:rsidR="007250DF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7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"7890-1234-5678"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7750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);</w:t>
      </w: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176365" w:rsidRPr="004F2528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Pr="004606FF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</w:pP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lastRenderedPageBreak/>
        <w:t>#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Insert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data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into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the </w:t>
      </w:r>
      <w:r w:rsidRPr="004606FF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>"transaction"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 xml:space="preserve"> </w:t>
      </w:r>
      <w:r w:rsidRPr="004606FF">
        <w:rPr>
          <w:rFonts w:ascii="Courier New" w:eastAsia="Times New Roman" w:hAnsi="Courier New" w:cs="Courier New"/>
          <w:b/>
          <w:bCs/>
          <w:color w:val="00B0F0"/>
          <w:sz w:val="28"/>
          <w:szCs w:val="28"/>
          <w:lang w:eastAsia="en-IN"/>
        </w:rPr>
        <w:t>table</w:t>
      </w:r>
      <w:r w:rsidRPr="004606FF">
        <w:rPr>
          <w:rFonts w:ascii="Courier New" w:eastAsia="Times New Roman" w:hAnsi="Courier New" w:cs="Courier New"/>
          <w:b/>
          <w:color w:val="00B0F0"/>
          <w:sz w:val="28"/>
          <w:szCs w:val="28"/>
          <w:lang w:eastAsia="en-IN"/>
        </w:rPr>
        <w:t>:</w:t>
      </w:r>
    </w:p>
    <w:p w:rsidR="007250DF" w:rsidRPr="00176365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333333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INSERT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INTO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transactions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(account_id,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transaction_type,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amount)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VALUES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1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"DEPOSIT"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5000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2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"WITHDRAWAL"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200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3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"DEPOSIT"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1000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4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"WITHDRAWAL"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15000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5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"DEPOSIT"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3000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6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"WITHDRAWAL"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500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),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7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"DEPOSIT"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500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);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A957A7" w:rsidRPr="004F2528" w:rsidRDefault="00A957A7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</w:p>
    <w:p w:rsidR="00176365" w:rsidRDefault="00176365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</w:p>
    <w:p w:rsidR="00176365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FE1113F" wp14:editId="585F8B4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200000" cy="10332000"/>
                <wp:effectExtent l="0" t="0" r="2032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0" cy="10332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07BF9" id="Rectangle 7" o:spid="_x0000_s1026" style="position:absolute;margin-left:0;margin-top:0;width:566.95pt;height:813.55pt;z-index:-251649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" fillcolor="black [3213]" strokecolor="black [3213]" strokeweight="1pt">
                <w10:wrap anchorx="margin" anchory="margin"/>
              </v:rect>
            </w:pict>
          </mc:Fallback>
        </mc:AlternateContent>
      </w:r>
    </w:p>
    <w:p w:rsidR="00CD3252" w:rsidRDefault="00A957A7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hAnsi="Times New Roman" w:cs="Times New Roman"/>
          <w:b/>
          <w:noProof/>
          <w:color w:val="FFC000"/>
          <w:sz w:val="30"/>
          <w:szCs w:val="30"/>
          <w:u w:val="single"/>
          <w:lang w:eastAsia="en-IN"/>
        </w:rPr>
      </w:pPr>
      <w:r w:rsidRPr="00CD3252">
        <w:rPr>
          <w:rFonts w:ascii="Times New Roman" w:hAnsi="Times New Roman" w:cs="Times New Roman"/>
          <w:b/>
          <w:color w:val="FFC000"/>
          <w:sz w:val="30"/>
          <w:szCs w:val="30"/>
          <w:u w:val="single"/>
          <w:lang w:val="en-US"/>
        </w:rPr>
        <w:lastRenderedPageBreak/>
        <w:t>Queries:</w:t>
      </w:r>
      <w:r w:rsidR="004F2528" w:rsidRPr="00CD3252">
        <w:rPr>
          <w:rFonts w:ascii="Times New Roman" w:hAnsi="Times New Roman" w:cs="Times New Roman"/>
          <w:b/>
          <w:noProof/>
          <w:color w:val="FFC000"/>
          <w:sz w:val="30"/>
          <w:szCs w:val="30"/>
          <w:u w:val="single"/>
          <w:lang w:eastAsia="en-IN"/>
        </w:rPr>
        <w:t xml:space="preserve"> </w:t>
      </w:r>
    </w:p>
    <w:p w:rsidR="00A957A7" w:rsidRPr="00CD3252" w:rsidRDefault="004F2528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FFC000"/>
          <w:sz w:val="30"/>
          <w:szCs w:val="30"/>
          <w:u w:val="single"/>
          <w:lang w:eastAsia="en-IN"/>
        </w:rPr>
      </w:pPr>
      <w:r w:rsidRPr="00CD3252">
        <w:rPr>
          <w:rFonts w:ascii="Times New Roman" w:hAnsi="Times New Roman" w:cs="Times New Roman"/>
          <w:b/>
          <w:noProof/>
          <w:color w:val="FFC000"/>
          <w:sz w:val="30"/>
          <w:szCs w:val="30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9FEE451" wp14:editId="0289C80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200000" cy="10332000"/>
                <wp:effectExtent l="0" t="0" r="2032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0" cy="10332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F1FD0" id="Rectangle 5" o:spid="_x0000_s1026" style="position:absolute;margin-left:0;margin-top:0;width:566.95pt;height:813.55pt;z-index:-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" fillcolor="black [3213]" strokecolor="black [3213]" strokeweight="1pt">
                <w10:wrap anchorx="margin" anchory="margin"/>
              </v:rect>
            </w:pict>
          </mc:Fallback>
        </mc:AlternateContent>
      </w:r>
    </w:p>
    <w:p w:rsidR="00A957A7" w:rsidRPr="004F2528" w:rsidRDefault="00A957A7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7250DF" w:rsidRPr="004E34C4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</w:pP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>#</w:t>
      </w:r>
      <w:r w:rsidR="00BC24B8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1 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Retrieve a list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of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all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customers:</w:t>
      </w:r>
    </w:p>
    <w:p w:rsidR="00DA5E20" w:rsidRPr="00176365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333333"/>
          <w:sz w:val="28"/>
          <w:szCs w:val="28"/>
          <w:lang w:eastAsia="en-IN"/>
        </w:rPr>
      </w:pPr>
    </w:p>
    <w:p w:rsidR="007250DF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select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*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from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customers;</w:t>
      </w:r>
    </w:p>
    <w:p w:rsidR="00DA5E20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DA5E20" w:rsidRPr="004F2528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333333"/>
          <w:sz w:val="28"/>
          <w:szCs w:val="28"/>
          <w:lang w:eastAsia="en-IN"/>
        </w:rPr>
      </w:pPr>
    </w:p>
    <w:p w:rsidR="007250DF" w:rsidRPr="004E34C4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</w:pP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>#</w:t>
      </w:r>
      <w:r w:rsidR="00BC24B8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2 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Retrieve a list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of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all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accounts:</w:t>
      </w:r>
    </w:p>
    <w:p w:rsidR="00DA5E20" w:rsidRPr="004E34C4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select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*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from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accounts;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DA5E20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D0D0D0"/>
          <w:sz w:val="28"/>
          <w:szCs w:val="28"/>
          <w:lang w:eastAsia="en-IN"/>
        </w:rPr>
      </w:pPr>
    </w:p>
    <w:p w:rsidR="00DA5E20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D0D0D0"/>
          <w:sz w:val="28"/>
          <w:szCs w:val="28"/>
          <w:lang w:eastAsia="en-IN"/>
        </w:rPr>
      </w:pPr>
    </w:p>
    <w:p w:rsidR="007250DF" w:rsidRPr="004E34C4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</w:pP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>#</w:t>
      </w:r>
      <w:r w:rsidR="00BC24B8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3 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Retrieve a list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of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all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transactions:</w:t>
      </w:r>
    </w:p>
    <w:p w:rsidR="00DA5E20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select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*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from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transactions;</w:t>
      </w:r>
    </w:p>
    <w:p w:rsidR="007250DF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DA5E20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DA5E20" w:rsidRPr="004F2528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Pr="004E34C4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</w:pP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>#</w:t>
      </w:r>
      <w:r w:rsidR="00BC24B8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4 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Retrieve a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specific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customer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by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email:</w:t>
      </w:r>
    </w:p>
    <w:p w:rsidR="00DA5E20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select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*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from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customers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where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email=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"ravi.kumar@gmail.com"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;</w:t>
      </w:r>
    </w:p>
    <w:p w:rsidR="007250DF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DA5E20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DA5E20" w:rsidRPr="004F2528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Pr="004E34C4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</w:pP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>#</w:t>
      </w:r>
      <w:r w:rsidR="00BC24B8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5 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Retrieve the balance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of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a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specific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account:</w:t>
      </w:r>
    </w:p>
    <w:p w:rsidR="00DA5E20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select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balance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from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accounts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where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account_number=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"6789-0123-4567"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;</w:t>
      </w:r>
    </w:p>
    <w:p w:rsidR="007250DF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DA5E20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DA5E20" w:rsidRPr="004F2528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Pr="004E34C4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</w:pP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>#</w:t>
      </w:r>
      <w:r w:rsidR="00BC24B8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6 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Retrieve the balance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of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a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specific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account:</w:t>
      </w:r>
    </w:p>
    <w:p w:rsidR="00DA5E20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</w:pPr>
    </w:p>
    <w:p w:rsidR="007250DF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SELECT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*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FROM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transactions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WHERE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account_id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=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1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;</w:t>
      </w:r>
    </w:p>
    <w:p w:rsidR="004F2528" w:rsidRDefault="004F2528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DA5E20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DA5E20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DA5E20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DA5E20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7250DF" w:rsidRPr="004E34C4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</w:pP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lastRenderedPageBreak/>
        <w:t>#</w:t>
      </w:r>
      <w:r w:rsidR="00BC24B8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7 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Retrieve customer information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and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account information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for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a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specific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customer:</w:t>
      </w:r>
    </w:p>
    <w:p w:rsidR="00DA5E20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select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c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.name,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c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.address,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a.account_number,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a.balance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from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customers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c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join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accounts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on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c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.id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=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a.customer_id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where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c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.email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=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"anil.kumar@gmail.com"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;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DA5E20" w:rsidRPr="004F2528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Pr="004E34C4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</w:pP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>#</w:t>
      </w:r>
      <w:r w:rsidR="00BC24B8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8 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Retrieve the name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of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the customer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with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the highest balance:</w:t>
      </w:r>
    </w:p>
    <w:p w:rsidR="00DA5E20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select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c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.name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from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customers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c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join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accounts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on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c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.id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=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a.customer_id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where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a.balance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=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select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max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(balance)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from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accounts);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DA5E20" w:rsidRPr="004F2528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Pr="004E34C4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</w:pP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>#</w:t>
      </w:r>
      <w:r w:rsidR="00BC24B8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9 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Retrieve the total number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of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transactions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for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each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customer:</w:t>
      </w:r>
    </w:p>
    <w:p w:rsidR="00DA5E20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select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c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.name,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count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(t.id)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as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total_transactions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from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customers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c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join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accounts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on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c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.id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=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a.customer_id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join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transactions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on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a.id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=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t.account_id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group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by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c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.id;</w:t>
      </w:r>
    </w:p>
    <w:p w:rsidR="007250DF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DA5E20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DA5E20" w:rsidRPr="004F2528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7250DF" w:rsidRPr="004E34C4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</w:pP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>#</w:t>
      </w:r>
      <w:r w:rsidR="00BC24B8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10 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Retrieve the average balance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for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all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accounts:</w:t>
      </w:r>
    </w:p>
    <w:p w:rsidR="00DA5E20" w:rsidRPr="004E34C4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select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avg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(balance)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as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average_balance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from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accounts;</w:t>
      </w:r>
    </w:p>
    <w:p w:rsidR="00A957A7" w:rsidRPr="004F2528" w:rsidRDefault="00A957A7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A957A7" w:rsidRPr="004F2528" w:rsidRDefault="00A957A7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DA5E20" w:rsidRDefault="00DA5E20" w:rsidP="004F2528">
      <w:pPr>
        <w:spacing w:after="0" w:line="244" w:lineRule="atLeast"/>
        <w:rPr>
          <w:rFonts w:ascii="Courier New" w:eastAsia="Times New Roman" w:hAnsi="Courier New" w:cs="Courier New"/>
          <w:b/>
          <w:color w:val="D0D0D0"/>
          <w:sz w:val="28"/>
          <w:szCs w:val="28"/>
          <w:lang w:eastAsia="en-IN"/>
        </w:rPr>
      </w:pPr>
    </w:p>
    <w:p w:rsidR="00DA5E20" w:rsidRDefault="00DA5E20" w:rsidP="004F2528">
      <w:pPr>
        <w:spacing w:after="0" w:line="244" w:lineRule="atLeast"/>
        <w:rPr>
          <w:rFonts w:ascii="Courier New" w:eastAsia="Times New Roman" w:hAnsi="Courier New" w:cs="Courier New"/>
          <w:b/>
          <w:color w:val="D0D0D0"/>
          <w:sz w:val="28"/>
          <w:szCs w:val="28"/>
          <w:lang w:eastAsia="en-IN"/>
        </w:rPr>
      </w:pPr>
    </w:p>
    <w:p w:rsidR="00DA5E20" w:rsidRDefault="00DA5E20" w:rsidP="004F2528">
      <w:pPr>
        <w:spacing w:after="0" w:line="244" w:lineRule="atLeast"/>
        <w:rPr>
          <w:rFonts w:ascii="Courier New" w:eastAsia="Times New Roman" w:hAnsi="Courier New" w:cs="Courier New"/>
          <w:b/>
          <w:color w:val="D0D0D0"/>
          <w:sz w:val="28"/>
          <w:szCs w:val="28"/>
          <w:lang w:eastAsia="en-IN"/>
        </w:rPr>
      </w:pPr>
    </w:p>
    <w:p w:rsidR="00DA5E20" w:rsidRDefault="00DA5E20" w:rsidP="004F2528">
      <w:pPr>
        <w:spacing w:after="0" w:line="244" w:lineRule="atLeast"/>
        <w:rPr>
          <w:rFonts w:ascii="Courier New" w:eastAsia="Times New Roman" w:hAnsi="Courier New" w:cs="Courier New"/>
          <w:b/>
          <w:color w:val="D0D0D0"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FE1113F" wp14:editId="585F8B48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200000" cy="10332000"/>
                <wp:effectExtent l="0" t="0" r="2032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0" cy="10332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6AC4F" id="Rectangle 8" o:spid="_x0000_s1026" style="position:absolute;margin-left:0;margin-top:0;width:566.95pt;height:813.55pt;z-index:-251646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" fillcolor="black [3213]" strokecolor="black [3213]" strokeweight="1pt">
                <w10:wrap anchorx="margin" anchory="margin"/>
              </v:rect>
            </w:pict>
          </mc:Fallback>
        </mc:AlternateContent>
      </w:r>
    </w:p>
    <w:p w:rsidR="007250DF" w:rsidRPr="004E34C4" w:rsidRDefault="007250DF" w:rsidP="004F2528">
      <w:pPr>
        <w:spacing w:after="0" w:line="244" w:lineRule="atLeast"/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</w:pP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lastRenderedPageBreak/>
        <w:t>#</w:t>
      </w:r>
      <w:r w:rsidR="00BC24B8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11 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Retrieve the name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of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the customer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and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their </w:t>
      </w:r>
      <w:bookmarkStart w:id="0" w:name="_GoBack"/>
      <w:bookmarkEnd w:id="0"/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account balance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for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all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accounts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with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a balance greater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than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a specified amount:</w:t>
      </w:r>
    </w:p>
    <w:p w:rsidR="00DA5E20" w:rsidRPr="004E34C4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select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c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.name,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a.balance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from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customers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c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join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accounts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on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c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.i</w:t>
      </w:r>
      <w:r w:rsidR="004F2528" w:rsidRPr="004F252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F189F92" wp14:editId="6EAE92E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200000" cy="10332000"/>
                <wp:effectExtent l="0" t="0" r="20320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0" cy="10332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B2465" id="Rectangle 6" o:spid="_x0000_s1026" style="position:absolute;margin-left:0;margin-top:0;width:566.95pt;height:813.55pt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" fillcolor="black [3213]" strokecolor="black [3213]" strokeweight="1pt">
                <w10:wrap anchorx="margin" anchory="margin"/>
              </v:rect>
            </w:pict>
          </mc:Fallback>
        </mc:AlternateConten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d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=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a.customer_id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where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a.balance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&gt;=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3677A9"/>
          <w:sz w:val="28"/>
          <w:szCs w:val="28"/>
          <w:lang w:eastAsia="en-IN"/>
        </w:rPr>
        <w:t>1000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;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</w:p>
    <w:p w:rsidR="00DA5E20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D0D0D0"/>
          <w:sz w:val="28"/>
          <w:szCs w:val="28"/>
          <w:lang w:eastAsia="en-IN"/>
        </w:rPr>
      </w:pPr>
    </w:p>
    <w:p w:rsidR="00DA5E20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D0D0D0"/>
          <w:sz w:val="28"/>
          <w:szCs w:val="28"/>
          <w:lang w:eastAsia="en-IN"/>
        </w:rPr>
      </w:pPr>
    </w:p>
    <w:p w:rsidR="007250DF" w:rsidRPr="004E34C4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</w:pP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>#</w:t>
      </w:r>
      <w:r w:rsidR="00BC24B8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12 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Retrive the name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of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the customer,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specific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transaction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type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</w:t>
      </w:r>
      <w:r w:rsidRPr="004E34C4"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  <w:t>and</w:t>
      </w:r>
      <w:r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 xml:space="preserve"> their amount</w:t>
      </w:r>
      <w:r w:rsidR="004F2528" w:rsidRPr="004E34C4">
        <w:rPr>
          <w:rFonts w:ascii="Courier New" w:eastAsia="Times New Roman" w:hAnsi="Courier New" w:cs="Courier New"/>
          <w:b/>
          <w:color w:val="FFC000"/>
          <w:sz w:val="28"/>
          <w:szCs w:val="28"/>
          <w:lang w:eastAsia="en-IN"/>
        </w:rPr>
        <w:t>:</w:t>
      </w:r>
    </w:p>
    <w:p w:rsidR="00DA5E20" w:rsidRPr="004E34C4" w:rsidRDefault="00DA5E20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b/>
          <w:bCs/>
          <w:color w:val="FFC000"/>
          <w:sz w:val="28"/>
          <w:szCs w:val="28"/>
          <w:lang w:eastAsia="en-IN"/>
        </w:rPr>
      </w:pP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SELECT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customers.name,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transactions.transaction_type,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transactions.amount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FROM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transactions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JOIN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customers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ON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transactions.id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=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customers.id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WHERE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transactions.id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IN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(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SELECT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id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FROM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transactions</w:t>
      </w:r>
    </w:p>
    <w:p w:rsidR="007250DF" w:rsidRPr="004F2528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 </w:t>
      </w:r>
      <w:r w:rsidRPr="004F2528">
        <w:rPr>
          <w:rFonts w:ascii="Courier New" w:eastAsia="Times New Roman" w:hAnsi="Courier New" w:cs="Courier New"/>
          <w:b/>
          <w:bCs/>
          <w:color w:val="6AB825"/>
          <w:sz w:val="28"/>
          <w:szCs w:val="28"/>
          <w:lang w:eastAsia="en-IN"/>
        </w:rPr>
        <w:t>WHERE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="004F2528"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transaction type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=</w:t>
      </w:r>
      <w:r w:rsidRPr="004F2528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 xml:space="preserve"> </w:t>
      </w:r>
      <w:r w:rsidRPr="004F2528">
        <w:rPr>
          <w:rFonts w:ascii="Courier New" w:eastAsia="Times New Roman" w:hAnsi="Courier New" w:cs="Courier New"/>
          <w:color w:val="ED9D13"/>
          <w:sz w:val="28"/>
          <w:szCs w:val="28"/>
          <w:lang w:eastAsia="en-IN"/>
        </w:rPr>
        <w:t>'deposit'</w:t>
      </w:r>
    </w:p>
    <w:p w:rsidR="007250DF" w:rsidRDefault="007250DF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  <w:r w:rsidRPr="004F2528"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  <w:t>);</w:t>
      </w:r>
    </w:p>
    <w:p w:rsidR="00A74813" w:rsidRDefault="00A74813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A74813" w:rsidRDefault="00A74813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A74813" w:rsidRDefault="00A74813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A74813" w:rsidRDefault="00A74813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A74813" w:rsidRDefault="00A74813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A74813" w:rsidRDefault="00A74813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A74813" w:rsidRDefault="00A74813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A74813" w:rsidRDefault="00A74813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A74813" w:rsidRDefault="00A74813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A74813" w:rsidRDefault="00A74813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A74813" w:rsidRDefault="00A74813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A74813" w:rsidRDefault="00A74813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A74813" w:rsidRDefault="00A74813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A74813" w:rsidRDefault="00A74813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A74813" w:rsidRDefault="00A74813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A74813" w:rsidRDefault="00A74813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A74813" w:rsidRDefault="00A74813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A74813" w:rsidRDefault="00A74813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A74813" w:rsidRDefault="00A74813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A74813" w:rsidRDefault="00A74813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D0D0D0"/>
          <w:sz w:val="28"/>
          <w:szCs w:val="28"/>
          <w:lang w:eastAsia="en-IN"/>
        </w:rPr>
      </w:pPr>
    </w:p>
    <w:p w:rsidR="00A74813" w:rsidRPr="00A74813" w:rsidRDefault="00A74813" w:rsidP="007250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b/>
          <w:sz w:val="30"/>
          <w:szCs w:val="30"/>
          <w:u w:val="single"/>
          <w:lang w:eastAsia="en-IN"/>
        </w:rPr>
      </w:pPr>
      <w:r w:rsidRPr="00A74813">
        <w:rPr>
          <w:rFonts w:ascii="Times New Roman" w:eastAsia="Times New Roman" w:hAnsi="Times New Roman" w:cs="Times New Roman"/>
          <w:b/>
          <w:sz w:val="30"/>
          <w:szCs w:val="30"/>
          <w:u w:val="single"/>
          <w:lang w:eastAsia="en-IN"/>
        </w:rPr>
        <w:lastRenderedPageBreak/>
        <w:t>Output</w:t>
      </w:r>
      <w:r>
        <w:rPr>
          <w:rFonts w:ascii="Times New Roman" w:eastAsia="Times New Roman" w:hAnsi="Times New Roman" w:cs="Times New Roman"/>
          <w:b/>
          <w:sz w:val="30"/>
          <w:szCs w:val="30"/>
          <w:u w:val="single"/>
          <w:lang w:eastAsia="en-IN"/>
        </w:rPr>
        <w:t xml:space="preserve"> With Each Query</w:t>
      </w:r>
      <w:r w:rsidRPr="00A74813">
        <w:rPr>
          <w:rFonts w:ascii="Times New Roman" w:eastAsia="Times New Roman" w:hAnsi="Times New Roman" w:cs="Times New Roman"/>
          <w:b/>
          <w:sz w:val="30"/>
          <w:szCs w:val="30"/>
          <w:u w:val="single"/>
          <w:lang w:eastAsia="en-IN"/>
        </w:rPr>
        <w:t>:</w:t>
      </w:r>
    </w:p>
    <w:p w:rsidR="00A74813" w:rsidRDefault="00A74813" w:rsidP="00717B3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Pr="00481338">
        <w:rPr>
          <w:rFonts w:ascii="Times New Roman" w:hAnsi="Times New Roman" w:cs="Times New Roman"/>
          <w:b/>
          <w:sz w:val="28"/>
          <w:szCs w:val="28"/>
        </w:rPr>
        <w:t>Showing and using of database</w:t>
      </w:r>
    </w:p>
    <w:p w:rsidR="002474C1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2A627B33" wp14:editId="1F1D20C8">
            <wp:extent cx="2705878" cy="35701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1847" r="82978" b="28224"/>
                    <a:stretch/>
                  </pic:blipFill>
                  <pic:spPr bwMode="auto">
                    <a:xfrm>
                      <a:off x="0" y="0"/>
                      <a:ext cx="2736702" cy="361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#</w:t>
      </w:r>
      <w:r w:rsidRPr="00481338">
        <w:rPr>
          <w:rFonts w:ascii="Times New Roman" w:hAnsi="Times New Roman" w:cs="Times New Roman"/>
          <w:b/>
          <w:sz w:val="28"/>
          <w:szCs w:val="28"/>
        </w:rPr>
        <w:t>Showing Tables inside of database</w:t>
      </w:r>
    </w:p>
    <w:p w:rsidR="002474C1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3B7F568C" wp14:editId="1F28140D">
            <wp:extent cx="2707200" cy="31886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1068" r="83547" b="4480"/>
                    <a:stretch/>
                  </pic:blipFill>
                  <pic:spPr bwMode="auto">
                    <a:xfrm>
                      <a:off x="0" y="0"/>
                      <a:ext cx="2707200" cy="318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sz w:val="28"/>
          <w:szCs w:val="28"/>
        </w:rPr>
        <w:lastRenderedPageBreak/>
        <w:t>#Retrieve a list of all customers:</w:t>
      </w: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F95EC5F" wp14:editId="1599D474">
            <wp:extent cx="5814308" cy="186612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7305" r="34042" b="5059"/>
                    <a:stretch/>
                  </pic:blipFill>
                  <pic:spPr bwMode="auto">
                    <a:xfrm>
                      <a:off x="0" y="0"/>
                      <a:ext cx="5901867" cy="1894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4C1" w:rsidRPr="00481338" w:rsidRDefault="002474C1" w:rsidP="002474C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sz w:val="28"/>
          <w:szCs w:val="28"/>
        </w:rPr>
        <w:t>#Retrieve a list of all accounts:</w:t>
      </w: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497814BF" wp14:editId="1EC0BC7B">
            <wp:extent cx="5580000" cy="2985808"/>
            <wp:effectExtent l="0" t="0" r="190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8184" r="65633" b="9122"/>
                    <a:stretch/>
                  </pic:blipFill>
                  <pic:spPr bwMode="auto">
                    <a:xfrm>
                      <a:off x="0" y="0"/>
                      <a:ext cx="5580000" cy="2985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sz w:val="28"/>
          <w:szCs w:val="28"/>
        </w:rPr>
        <w:lastRenderedPageBreak/>
        <w:t>#Retrieve a list of all transactions:</w:t>
      </w: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630B6D09" wp14:editId="4862CE82">
            <wp:extent cx="5400000" cy="3195178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8174" r="65316" b="5341"/>
                    <a:stretch/>
                  </pic:blipFill>
                  <pic:spPr bwMode="auto">
                    <a:xfrm>
                      <a:off x="0" y="0"/>
                      <a:ext cx="5400000" cy="3195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4C1" w:rsidRPr="00481338" w:rsidRDefault="002474C1" w:rsidP="002474C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sz w:val="28"/>
          <w:szCs w:val="28"/>
        </w:rPr>
        <w:t>#Retrieve a specific customer by email:</w:t>
      </w:r>
    </w:p>
    <w:p w:rsidR="002474C1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11991BB5" wp14:editId="39C8B75C">
            <wp:extent cx="6103341" cy="1009457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4700" r="35970" b="26472"/>
                    <a:stretch/>
                  </pic:blipFill>
                  <pic:spPr bwMode="auto">
                    <a:xfrm>
                      <a:off x="0" y="0"/>
                      <a:ext cx="6228672" cy="103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sz w:val="28"/>
          <w:szCs w:val="28"/>
        </w:rPr>
        <w:t>#Retrieve the balance of a specific account:</w:t>
      </w: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642F1EA2" wp14:editId="7EB7215D">
            <wp:extent cx="6145668" cy="1670180"/>
            <wp:effectExtent l="0" t="0" r="762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1487" r="51458" b="5060"/>
                    <a:stretch/>
                  </pic:blipFill>
                  <pic:spPr bwMode="auto">
                    <a:xfrm>
                      <a:off x="0" y="0"/>
                      <a:ext cx="6183634" cy="168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sz w:val="28"/>
          <w:szCs w:val="28"/>
        </w:rPr>
        <w:lastRenderedPageBreak/>
        <w:t>#Retrieve the balance of a specific account:</w:t>
      </w:r>
    </w:p>
    <w:p w:rsidR="002474C1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287D7EF" wp14:editId="4073BC13">
            <wp:extent cx="5491785" cy="177281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2934" r="63182" b="5936"/>
                    <a:stretch/>
                  </pic:blipFill>
                  <pic:spPr bwMode="auto">
                    <a:xfrm>
                      <a:off x="0" y="0"/>
                      <a:ext cx="5541305" cy="1788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sz w:val="28"/>
          <w:szCs w:val="28"/>
        </w:rPr>
        <w:t>#Retrieve customer information and account information for a specific customer:</w:t>
      </w: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3302ECFC" wp14:editId="124A4F59">
            <wp:extent cx="5628346" cy="1782147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5409" r="48063" b="5354"/>
                    <a:stretch/>
                  </pic:blipFill>
                  <pic:spPr bwMode="auto">
                    <a:xfrm>
                      <a:off x="0" y="0"/>
                      <a:ext cx="5679146" cy="179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sz w:val="28"/>
          <w:szCs w:val="28"/>
        </w:rPr>
        <w:t>#Retrieve the name of the customer with the highest balance:</w:t>
      </w: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47D2CDF7" wp14:editId="7D346541">
            <wp:extent cx="5636146" cy="2304661"/>
            <wp:effectExtent l="0" t="0" r="317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4830" r="59777" b="5929"/>
                    <a:stretch/>
                  </pic:blipFill>
                  <pic:spPr bwMode="auto">
                    <a:xfrm>
                      <a:off x="0" y="0"/>
                      <a:ext cx="5665493" cy="2316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sz w:val="28"/>
          <w:szCs w:val="28"/>
        </w:rPr>
        <w:lastRenderedPageBreak/>
        <w:t>#Retrieve the total number of transactions for each customer:</w:t>
      </w: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E1D575D" wp14:editId="26AD623A">
            <wp:extent cx="3760237" cy="25994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8333" r="62551" b="5641"/>
                    <a:stretch/>
                  </pic:blipFill>
                  <pic:spPr bwMode="auto">
                    <a:xfrm>
                      <a:off x="0" y="0"/>
                      <a:ext cx="3773840" cy="260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sz w:val="28"/>
          <w:szCs w:val="28"/>
        </w:rPr>
        <w:t>#Retrieve the average balance for all accounts:</w:t>
      </w: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649E23EF" wp14:editId="21D57200">
            <wp:extent cx="4101302" cy="1922107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9750" r="69069" b="4478"/>
                    <a:stretch/>
                  </pic:blipFill>
                  <pic:spPr bwMode="auto">
                    <a:xfrm>
                      <a:off x="0" y="0"/>
                      <a:ext cx="4138714" cy="193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4C1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sz w:val="28"/>
          <w:szCs w:val="28"/>
        </w:rPr>
        <w:lastRenderedPageBreak/>
        <w:t>#Retrieve the name of the customer and their account balance for all accounts with a balance greater than a specified amount:</w:t>
      </w:r>
    </w:p>
    <w:p w:rsidR="002474C1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14832C3D" wp14:editId="0744E985">
            <wp:extent cx="3265715" cy="24778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1806" r="68243" b="5358"/>
                    <a:stretch/>
                  </pic:blipFill>
                  <pic:spPr bwMode="auto">
                    <a:xfrm>
                      <a:off x="0" y="0"/>
                      <a:ext cx="3304669" cy="2507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sz w:val="28"/>
          <w:szCs w:val="28"/>
        </w:rPr>
        <w:t>#Retrive the name of the customer, specific transaction type and their amount</w:t>
      </w: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33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 wp14:anchorId="79BF401F" wp14:editId="390BD6EE">
            <wp:extent cx="4919515" cy="24819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7174" r="46407" b="4757"/>
                    <a:stretch/>
                  </pic:blipFill>
                  <pic:spPr bwMode="auto">
                    <a:xfrm>
                      <a:off x="0" y="0"/>
                      <a:ext cx="4970489" cy="250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81338" w:rsidRDefault="002474C1" w:rsidP="002474C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74C1" w:rsidRPr="004F2528" w:rsidRDefault="002474C1" w:rsidP="00717B3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17B3E" w:rsidRPr="004F2528" w:rsidRDefault="00717B3E" w:rsidP="00717B3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717B3E" w:rsidRPr="004F2528" w:rsidSect="00FB08A6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59CC" w:rsidRDefault="003859CC" w:rsidP="004F2528">
      <w:pPr>
        <w:spacing w:after="0" w:line="240" w:lineRule="auto"/>
      </w:pPr>
      <w:r>
        <w:separator/>
      </w:r>
    </w:p>
  </w:endnote>
  <w:endnote w:type="continuationSeparator" w:id="0">
    <w:p w:rsidR="003859CC" w:rsidRDefault="003859CC" w:rsidP="004F25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59CC" w:rsidRDefault="003859CC" w:rsidP="004F2528">
      <w:pPr>
        <w:spacing w:after="0" w:line="240" w:lineRule="auto"/>
      </w:pPr>
      <w:r>
        <w:separator/>
      </w:r>
    </w:p>
  </w:footnote>
  <w:footnote w:type="continuationSeparator" w:id="0">
    <w:p w:rsidR="003859CC" w:rsidRDefault="003859CC" w:rsidP="004F25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8A6"/>
    <w:rsid w:val="00176365"/>
    <w:rsid w:val="001A0280"/>
    <w:rsid w:val="002474C1"/>
    <w:rsid w:val="00330C26"/>
    <w:rsid w:val="003859CC"/>
    <w:rsid w:val="004606FF"/>
    <w:rsid w:val="004E34C4"/>
    <w:rsid w:val="004F2528"/>
    <w:rsid w:val="0051765C"/>
    <w:rsid w:val="00563A34"/>
    <w:rsid w:val="00717B3E"/>
    <w:rsid w:val="007250DF"/>
    <w:rsid w:val="00A74813"/>
    <w:rsid w:val="00A957A7"/>
    <w:rsid w:val="00BC24B8"/>
    <w:rsid w:val="00CD3252"/>
    <w:rsid w:val="00D0350A"/>
    <w:rsid w:val="00DA5E20"/>
    <w:rsid w:val="00E675EB"/>
    <w:rsid w:val="00FB0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DBBAF"/>
  <w15:chartTrackingRefBased/>
  <w15:docId w15:val="{40C3B719-AFE1-445C-BA48-36D5405AC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50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50DF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4F25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528"/>
  </w:style>
  <w:style w:type="paragraph" w:styleId="Footer">
    <w:name w:val="footer"/>
    <w:basedOn w:val="Normal"/>
    <w:link w:val="FooterChar"/>
    <w:uiPriority w:val="99"/>
    <w:unhideWhenUsed/>
    <w:rsid w:val="004F25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5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99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13</Pages>
  <Words>874</Words>
  <Characters>4984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 Pawaskar</dc:creator>
  <cp:keywords/>
  <dc:description/>
  <cp:lastModifiedBy>Afroz Pawaskar</cp:lastModifiedBy>
  <cp:revision>15</cp:revision>
  <cp:lastPrinted>2023-02-07T10:07:00Z</cp:lastPrinted>
  <dcterms:created xsi:type="dcterms:W3CDTF">2023-02-07T08:19:00Z</dcterms:created>
  <dcterms:modified xsi:type="dcterms:W3CDTF">2023-02-07T10:11:00Z</dcterms:modified>
</cp:coreProperties>
</file>