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DA955" w14:textId="77777777" w:rsidR="00440C26" w:rsidRPr="00440C26" w:rsidRDefault="00440C26" w:rsidP="00440C26">
      <w:pPr>
        <w:shd w:val="clear" w:color="auto" w:fill="FFFFFF"/>
        <w:textAlignment w:val="top"/>
        <w:outlineLvl w:val="0"/>
        <w:rPr>
          <w:rFonts w:ascii="Segoe UI" w:eastAsia="Times New Roman" w:hAnsi="Segoe UI" w:cs="Segoe UI"/>
          <w:color w:val="54B948"/>
          <w:spacing w:val="-2"/>
          <w:kern w:val="36"/>
          <w:sz w:val="36"/>
          <w:szCs w:val="36"/>
          <w:lang w:eastAsia="en-GB"/>
        </w:rPr>
      </w:pPr>
      <w:r w:rsidRPr="00440C26">
        <w:rPr>
          <w:rFonts w:ascii="Segoe UI" w:eastAsia="Times New Roman" w:hAnsi="Segoe UI" w:cs="Segoe UI"/>
          <w:b/>
          <w:bCs/>
          <w:color w:val="54B948"/>
          <w:spacing w:val="-2"/>
          <w:kern w:val="36"/>
          <w:sz w:val="36"/>
          <w:szCs w:val="36"/>
          <w:lang w:eastAsia="en-GB"/>
        </w:rPr>
        <w:t>Test Plan Info</w:t>
      </w:r>
    </w:p>
    <w:p w14:paraId="42F5F4F9" w14:textId="77777777" w:rsidR="00440C26" w:rsidRPr="00440C26" w:rsidRDefault="00440C26" w:rsidP="00440C26">
      <w:pPr>
        <w:shd w:val="clear" w:color="auto" w:fill="FFFFFF"/>
        <w:spacing w:before="150"/>
        <w:textAlignment w:val="top"/>
        <w:outlineLvl w:val="1"/>
        <w:rPr>
          <w:rFonts w:ascii="Segoe UI" w:eastAsia="Times New Roman" w:hAnsi="Segoe UI" w:cs="Segoe UI"/>
          <w:color w:val="54B948"/>
          <w:spacing w:val="-2"/>
          <w:sz w:val="30"/>
          <w:szCs w:val="30"/>
          <w:lang w:eastAsia="en-GB"/>
        </w:rPr>
      </w:pPr>
      <w:r w:rsidRPr="00440C26">
        <w:rPr>
          <w:rFonts w:ascii="Segoe UI" w:eastAsia="Times New Roman" w:hAnsi="Segoe UI" w:cs="Segoe UI"/>
          <w:b/>
          <w:bCs/>
          <w:color w:val="54B948"/>
          <w:spacing w:val="-2"/>
          <w:sz w:val="30"/>
          <w:szCs w:val="30"/>
          <w:lang w:eastAsia="en-GB"/>
        </w:rPr>
        <w:t>QA Purpose</w:t>
      </w:r>
    </w:p>
    <w:p w14:paraId="1D5A91AD" w14:textId="77777777" w:rsidR="00D32284" w:rsidRDefault="00440C26" w:rsidP="00440C26">
      <w:pPr>
        <w:shd w:val="clear" w:color="auto" w:fill="FFFFFF"/>
        <w:spacing w:before="15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The purpose of this document is to explain how QA will </w:t>
      </w:r>
      <w:r w:rsidR="00D3228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cover the automation part</w:t>
      </w:r>
      <w:r w:rsidRPr="00440C2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. </w:t>
      </w:r>
    </w:p>
    <w:p w14:paraId="70C3DF27" w14:textId="0680FC45" w:rsidR="00440C26" w:rsidRPr="00440C26" w:rsidRDefault="00440C26" w:rsidP="00440C26">
      <w:pPr>
        <w:shd w:val="clear" w:color="auto" w:fill="FFFFFF"/>
        <w:spacing w:before="15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The objectives of this document are:</w:t>
      </w:r>
    </w:p>
    <w:p w14:paraId="2554CE2F" w14:textId="62EF662C" w:rsidR="00440C26" w:rsidRPr="00440C26" w:rsidRDefault="00440C26" w:rsidP="00440C2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Provide an overall scope of what is included in </w:t>
      </w:r>
      <w:r w:rsidR="00D3228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automation.</w:t>
      </w:r>
    </w:p>
    <w:p w14:paraId="4176B405" w14:textId="77777777" w:rsidR="00440C26" w:rsidRPr="00440C26" w:rsidRDefault="00440C26" w:rsidP="00440C2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Identify the needs for the QA Environment</w:t>
      </w:r>
    </w:p>
    <w:p w14:paraId="01E50095" w14:textId="77777777" w:rsidR="00440C26" w:rsidRPr="00440C26" w:rsidRDefault="00440C26" w:rsidP="00440C2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Provide overall QA Objectives</w:t>
      </w:r>
    </w:p>
    <w:p w14:paraId="495402A9" w14:textId="77777777" w:rsidR="00440C26" w:rsidRPr="00440C26" w:rsidRDefault="00440C26" w:rsidP="00440C2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Test Strategy</w:t>
      </w:r>
    </w:p>
    <w:p w14:paraId="36F6DF85" w14:textId="77777777" w:rsidR="00440C26" w:rsidRPr="00440C26" w:rsidRDefault="00440C26" w:rsidP="00440C2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Provide Assumptions</w:t>
      </w:r>
    </w:p>
    <w:p w14:paraId="37E9BECB" w14:textId="77777777" w:rsidR="00440C26" w:rsidRPr="00440C26" w:rsidRDefault="00440C26" w:rsidP="00440C2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Identify possible risks</w:t>
      </w:r>
    </w:p>
    <w:p w14:paraId="1D49448B" w14:textId="77777777" w:rsidR="00440C26" w:rsidRPr="00440C26" w:rsidRDefault="00440C26" w:rsidP="00440C2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QA Entry and Exit Criteria</w:t>
      </w:r>
    </w:p>
    <w:p w14:paraId="1ED75753" w14:textId="77777777" w:rsidR="00440C26" w:rsidRPr="00440C26" w:rsidRDefault="00440C26" w:rsidP="00440C26">
      <w:pPr>
        <w:shd w:val="clear" w:color="auto" w:fill="FFFFFF"/>
        <w:spacing w:before="450"/>
        <w:textAlignment w:val="top"/>
        <w:outlineLvl w:val="1"/>
        <w:rPr>
          <w:rFonts w:ascii="Segoe UI" w:eastAsia="Times New Roman" w:hAnsi="Segoe UI" w:cs="Segoe UI"/>
          <w:color w:val="54B948"/>
          <w:spacing w:val="-2"/>
          <w:sz w:val="30"/>
          <w:szCs w:val="30"/>
          <w:lang w:eastAsia="en-GB"/>
        </w:rPr>
      </w:pPr>
      <w:r w:rsidRPr="00440C26">
        <w:rPr>
          <w:rFonts w:ascii="Segoe UI" w:eastAsia="Times New Roman" w:hAnsi="Segoe UI" w:cs="Segoe UI"/>
          <w:b/>
          <w:bCs/>
          <w:color w:val="54B948"/>
          <w:spacing w:val="-2"/>
          <w:sz w:val="30"/>
          <w:szCs w:val="30"/>
          <w:lang w:eastAsia="en-GB"/>
        </w:rPr>
        <w:t>QA Entry Criteria</w:t>
      </w:r>
    </w:p>
    <w:p w14:paraId="463DC1ED" w14:textId="164090B5" w:rsidR="00440C26" w:rsidRDefault="00440C26" w:rsidP="00440C2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Hardware </w:t>
      </w:r>
      <w:r w:rsidR="00D32284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(Mac or Windows)</w:t>
      </w:r>
    </w:p>
    <w:p w14:paraId="45FC1C90" w14:textId="6C446098" w:rsidR="00D32284" w:rsidRPr="00440C26" w:rsidRDefault="00D32284" w:rsidP="00440C2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Required software</w:t>
      </w:r>
      <w:r w:rsidR="00EF39A7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(JDK, eclipse, </w:t>
      </w:r>
      <w:proofErr w:type="spellStart"/>
      <w:proofErr w:type="gramStart"/>
      <w:r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Maven,TestNG</w:t>
      </w:r>
      <w:proofErr w:type="spellEnd"/>
      <w:proofErr w:type="gramEnd"/>
      <w:r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etc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)</w:t>
      </w:r>
    </w:p>
    <w:p w14:paraId="4A457278" w14:textId="77777777" w:rsidR="00440C26" w:rsidRPr="00440C26" w:rsidRDefault="00440C26" w:rsidP="00440C2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Environment Configurations</w:t>
      </w:r>
    </w:p>
    <w:p w14:paraId="2E2085AB" w14:textId="77777777" w:rsidR="00440C26" w:rsidRPr="00440C26" w:rsidRDefault="00440C26" w:rsidP="00440C26">
      <w:pPr>
        <w:shd w:val="clear" w:color="auto" w:fill="FFFFFF"/>
        <w:spacing w:before="450"/>
        <w:textAlignment w:val="top"/>
        <w:outlineLvl w:val="1"/>
        <w:rPr>
          <w:rFonts w:ascii="Segoe UI" w:eastAsia="Times New Roman" w:hAnsi="Segoe UI" w:cs="Segoe UI"/>
          <w:color w:val="54B948"/>
          <w:spacing w:val="-2"/>
          <w:sz w:val="30"/>
          <w:szCs w:val="30"/>
          <w:lang w:eastAsia="en-GB"/>
        </w:rPr>
      </w:pPr>
      <w:r w:rsidRPr="00440C26">
        <w:rPr>
          <w:rFonts w:ascii="Segoe UI" w:eastAsia="Times New Roman" w:hAnsi="Segoe UI" w:cs="Segoe UI"/>
          <w:b/>
          <w:bCs/>
          <w:color w:val="54B948"/>
          <w:spacing w:val="-2"/>
          <w:sz w:val="30"/>
          <w:szCs w:val="30"/>
          <w:lang w:eastAsia="en-GB"/>
        </w:rPr>
        <w:t>Overall Scope</w:t>
      </w:r>
    </w:p>
    <w:p w14:paraId="30B4BB60" w14:textId="4A184E98" w:rsidR="00440C26" w:rsidRPr="00440C26" w:rsidRDefault="00D043C3" w:rsidP="00440C2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Maximum coverage via automation.</w:t>
      </w:r>
    </w:p>
    <w:p w14:paraId="20852BF1" w14:textId="48BC361C" w:rsidR="00440C26" w:rsidRPr="00440C26" w:rsidRDefault="00D043C3" w:rsidP="00440C26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Sanity</w:t>
      </w:r>
      <w:r w:rsidR="00440C26" w:rsidRPr="00440C2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 xml:space="preserve"> testing (Functional &amp; Automation)</w:t>
      </w:r>
    </w:p>
    <w:p w14:paraId="2FF37CC4" w14:textId="77777777" w:rsidR="00440C26" w:rsidRPr="00440C26" w:rsidRDefault="00440C26" w:rsidP="00440C26">
      <w:pPr>
        <w:shd w:val="clear" w:color="auto" w:fill="54B948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GB"/>
        </w:rPr>
        <w:t>Table of Contents</w:t>
      </w:r>
    </w:p>
    <w:p w14:paraId="2B06383B" w14:textId="33C0C5E8" w:rsidR="00440C26" w:rsidRPr="00440C26" w:rsidRDefault="00440C26" w:rsidP="00440C2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316E2B"/>
          <w:sz w:val="21"/>
          <w:szCs w:val="21"/>
          <w:u w:val="single"/>
          <w:lang w:eastAsia="en-GB"/>
        </w:rPr>
        <w:t>Test Plan Info</w:t>
      </w:r>
    </w:p>
    <w:p w14:paraId="28A7FEC9" w14:textId="57AD415F" w:rsidR="00440C26" w:rsidRPr="00440C26" w:rsidRDefault="00440C26" w:rsidP="00440C26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316E2B"/>
          <w:sz w:val="21"/>
          <w:szCs w:val="21"/>
          <w:u w:val="single"/>
          <w:lang w:eastAsia="en-GB"/>
        </w:rPr>
        <w:t>QA Purpose</w:t>
      </w:r>
    </w:p>
    <w:p w14:paraId="4FE62635" w14:textId="380C1A34" w:rsidR="00440C26" w:rsidRPr="00440C26" w:rsidRDefault="00440C26" w:rsidP="00440C26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316E2B"/>
          <w:sz w:val="21"/>
          <w:szCs w:val="21"/>
          <w:u w:val="single"/>
          <w:lang w:eastAsia="en-GB"/>
        </w:rPr>
        <w:t>QA Entry Criteria</w:t>
      </w:r>
    </w:p>
    <w:p w14:paraId="01E04489" w14:textId="36A1C13D" w:rsidR="000F41F5" w:rsidRPr="00440C26" w:rsidRDefault="00440C26" w:rsidP="000F41F5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316E2B"/>
          <w:sz w:val="21"/>
          <w:szCs w:val="21"/>
          <w:u w:val="single"/>
          <w:lang w:eastAsia="en-GB"/>
        </w:rPr>
        <w:t>Overall Scope</w:t>
      </w:r>
    </w:p>
    <w:p w14:paraId="07AA3D95" w14:textId="12F147BF" w:rsidR="00440C26" w:rsidRPr="00440C26" w:rsidRDefault="00440C26" w:rsidP="00440C2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316E2B"/>
          <w:sz w:val="21"/>
          <w:szCs w:val="21"/>
          <w:u w:val="single"/>
          <w:lang w:eastAsia="en-GB"/>
        </w:rPr>
        <w:t>Test Plan Details</w:t>
      </w:r>
    </w:p>
    <w:p w14:paraId="29094330" w14:textId="3CC894CC" w:rsidR="00440C26" w:rsidRPr="00440C26" w:rsidRDefault="00751E80" w:rsidP="00440C26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316E2B"/>
          <w:sz w:val="21"/>
          <w:szCs w:val="21"/>
          <w:u w:val="single"/>
          <w:lang w:eastAsia="en-GB"/>
        </w:rPr>
        <w:t>Automation Coverage</w:t>
      </w:r>
    </w:p>
    <w:p w14:paraId="63635BE8" w14:textId="33A95F97" w:rsidR="00440C26" w:rsidRPr="00440C26" w:rsidRDefault="00751E80" w:rsidP="00440C26">
      <w:pPr>
        <w:numPr>
          <w:ilvl w:val="2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316E2B"/>
          <w:sz w:val="21"/>
          <w:szCs w:val="21"/>
          <w:u w:val="single"/>
          <w:lang w:eastAsia="en-GB"/>
        </w:rPr>
        <w:t>Sign Up flow</w:t>
      </w:r>
    </w:p>
    <w:p w14:paraId="75C9BA74" w14:textId="35541685" w:rsidR="00440C26" w:rsidRPr="00751E80" w:rsidRDefault="00751E80" w:rsidP="00440C26">
      <w:pPr>
        <w:numPr>
          <w:ilvl w:val="2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316E2B"/>
          <w:sz w:val="21"/>
          <w:szCs w:val="21"/>
          <w:u w:val="single"/>
          <w:lang w:eastAsia="en-GB"/>
        </w:rPr>
        <w:t>Sign In/Out flow</w:t>
      </w:r>
    </w:p>
    <w:p w14:paraId="75F0AC3A" w14:textId="722251DB" w:rsidR="00751E80" w:rsidRPr="00751E80" w:rsidRDefault="00751E80" w:rsidP="00440C26">
      <w:pPr>
        <w:numPr>
          <w:ilvl w:val="2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316E2B"/>
          <w:sz w:val="21"/>
          <w:szCs w:val="21"/>
          <w:u w:val="single"/>
          <w:lang w:eastAsia="en-GB"/>
        </w:rPr>
        <w:t>Posting New Article</w:t>
      </w:r>
    </w:p>
    <w:p w14:paraId="29AB4056" w14:textId="175485A8" w:rsidR="00751E80" w:rsidRPr="00751E80" w:rsidRDefault="00751E80" w:rsidP="00440C26">
      <w:pPr>
        <w:numPr>
          <w:ilvl w:val="2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316E2B"/>
          <w:sz w:val="21"/>
          <w:szCs w:val="21"/>
          <w:u w:val="single"/>
          <w:lang w:eastAsia="en-GB"/>
        </w:rPr>
        <w:t>Commenting on Existing Article</w:t>
      </w:r>
    </w:p>
    <w:p w14:paraId="20984C42" w14:textId="707A7600" w:rsidR="00751E80" w:rsidRPr="00751E80" w:rsidRDefault="00751E80" w:rsidP="00440C26">
      <w:pPr>
        <w:numPr>
          <w:ilvl w:val="2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316E2B"/>
          <w:sz w:val="21"/>
          <w:szCs w:val="21"/>
          <w:u w:val="single"/>
          <w:lang w:eastAsia="en-GB"/>
        </w:rPr>
        <w:t xml:space="preserve">Marking as </w:t>
      </w:r>
      <w:r w:rsidR="00935126">
        <w:rPr>
          <w:rFonts w:ascii="Segoe UI" w:eastAsia="Times New Roman" w:hAnsi="Segoe UI" w:cs="Segoe UI"/>
          <w:color w:val="316E2B"/>
          <w:sz w:val="21"/>
          <w:szCs w:val="21"/>
          <w:u w:val="single"/>
          <w:lang w:eastAsia="en-GB"/>
        </w:rPr>
        <w:t>Favorite</w:t>
      </w:r>
    </w:p>
    <w:p w14:paraId="025738FF" w14:textId="06B9B623" w:rsidR="00751E80" w:rsidRPr="00751E80" w:rsidRDefault="00751E80" w:rsidP="00440C26">
      <w:pPr>
        <w:numPr>
          <w:ilvl w:val="2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proofErr w:type="gramStart"/>
      <w:r>
        <w:rPr>
          <w:rFonts w:ascii="Segoe UI" w:eastAsia="Times New Roman" w:hAnsi="Segoe UI" w:cs="Segoe UI"/>
          <w:color w:val="316E2B"/>
          <w:sz w:val="21"/>
          <w:szCs w:val="21"/>
          <w:u w:val="single"/>
          <w:lang w:eastAsia="en-GB"/>
        </w:rPr>
        <w:t>Following  a</w:t>
      </w:r>
      <w:proofErr w:type="gramEnd"/>
      <w:r>
        <w:rPr>
          <w:rFonts w:ascii="Segoe UI" w:eastAsia="Times New Roman" w:hAnsi="Segoe UI" w:cs="Segoe UI"/>
          <w:color w:val="316E2B"/>
          <w:sz w:val="21"/>
          <w:szCs w:val="21"/>
          <w:u w:val="single"/>
          <w:lang w:eastAsia="en-GB"/>
        </w:rPr>
        <w:t xml:space="preserve"> specific Article</w:t>
      </w:r>
    </w:p>
    <w:p w14:paraId="2813FDC1" w14:textId="573A9B29" w:rsidR="00440C26" w:rsidRPr="00FC74EF" w:rsidRDefault="00751E80" w:rsidP="00751E80">
      <w:pPr>
        <w:numPr>
          <w:ilvl w:val="2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316E2B"/>
          <w:sz w:val="21"/>
          <w:szCs w:val="21"/>
          <w:u w:val="single"/>
          <w:lang w:eastAsia="en-GB"/>
        </w:rPr>
        <w:t>Validating page title and headers</w:t>
      </w:r>
    </w:p>
    <w:p w14:paraId="7E5F4962" w14:textId="60FBEF95" w:rsidR="00FC74EF" w:rsidRPr="00FC74EF" w:rsidRDefault="00FC74EF" w:rsidP="00751E80">
      <w:pPr>
        <w:numPr>
          <w:ilvl w:val="2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316E2B"/>
          <w:sz w:val="21"/>
          <w:szCs w:val="21"/>
          <w:u w:val="single"/>
          <w:lang w:eastAsia="en-GB"/>
        </w:rPr>
        <w:t>Report Generation</w:t>
      </w:r>
    </w:p>
    <w:p w14:paraId="3C2306E3" w14:textId="0DD45D43" w:rsidR="00FC74EF" w:rsidRPr="004D51E5" w:rsidRDefault="00FC74EF" w:rsidP="00751E80">
      <w:pPr>
        <w:numPr>
          <w:ilvl w:val="2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316E2B"/>
          <w:sz w:val="21"/>
          <w:szCs w:val="21"/>
          <w:u w:val="single"/>
          <w:lang w:eastAsia="en-GB"/>
        </w:rPr>
        <w:t>Data Provider implementation</w:t>
      </w:r>
    </w:p>
    <w:p w14:paraId="270A8C70" w14:textId="72394B62" w:rsidR="004D51E5" w:rsidRPr="004D51E5" w:rsidRDefault="004D51E5" w:rsidP="00751E80">
      <w:pPr>
        <w:numPr>
          <w:ilvl w:val="2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316E2B"/>
          <w:sz w:val="21"/>
          <w:szCs w:val="21"/>
          <w:u w:val="single"/>
          <w:lang w:eastAsia="en-GB"/>
        </w:rPr>
        <w:t>Article deletion</w:t>
      </w:r>
    </w:p>
    <w:p w14:paraId="1B0DD27C" w14:textId="42F107E3" w:rsidR="004D51E5" w:rsidRPr="001C0E43" w:rsidRDefault="004D51E5" w:rsidP="00751E80">
      <w:pPr>
        <w:numPr>
          <w:ilvl w:val="2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316E2B"/>
          <w:sz w:val="21"/>
          <w:szCs w:val="21"/>
          <w:u w:val="single"/>
          <w:lang w:eastAsia="en-GB"/>
        </w:rPr>
        <w:t>Article Edit</w:t>
      </w:r>
    </w:p>
    <w:p w14:paraId="33C855F9" w14:textId="34FFC815" w:rsidR="001C0E43" w:rsidRPr="00440C26" w:rsidRDefault="001C0E43" w:rsidP="00751E80">
      <w:pPr>
        <w:numPr>
          <w:ilvl w:val="2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316E2B"/>
          <w:sz w:val="21"/>
          <w:szCs w:val="21"/>
          <w:u w:val="single"/>
          <w:lang w:eastAsia="en-GB"/>
        </w:rPr>
        <w:t>User profile update</w:t>
      </w:r>
    </w:p>
    <w:p w14:paraId="21FA994D" w14:textId="63D731D5" w:rsidR="00440C26" w:rsidRPr="00440C26" w:rsidRDefault="00440C26" w:rsidP="00440C26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316E2B"/>
          <w:sz w:val="21"/>
          <w:szCs w:val="21"/>
          <w:u w:val="single"/>
          <w:lang w:eastAsia="en-GB"/>
        </w:rPr>
        <w:t>Test Execution Report</w:t>
      </w:r>
    </w:p>
    <w:p w14:paraId="0DCB7184" w14:textId="1FA33A06" w:rsidR="00440C26" w:rsidRPr="00440C26" w:rsidRDefault="00440C26" w:rsidP="00391A6D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316E2B"/>
          <w:sz w:val="21"/>
          <w:szCs w:val="21"/>
          <w:u w:val="single"/>
          <w:lang w:eastAsia="en-GB"/>
        </w:rPr>
        <w:lastRenderedPageBreak/>
        <w:t>Test Results</w:t>
      </w:r>
    </w:p>
    <w:p w14:paraId="50CE7C84" w14:textId="789B2C97" w:rsidR="00440C26" w:rsidRPr="00440C26" w:rsidRDefault="00440C26" w:rsidP="00440C2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316E2B"/>
          <w:sz w:val="21"/>
          <w:szCs w:val="21"/>
          <w:u w:val="single"/>
          <w:lang w:eastAsia="en-GB"/>
        </w:rPr>
        <w:t>Blocked/Failed Test case details</w:t>
      </w:r>
    </w:p>
    <w:p w14:paraId="1C8BAA33" w14:textId="54F068F0" w:rsidR="00440C26" w:rsidRPr="00440C26" w:rsidRDefault="00440C26" w:rsidP="00440C2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316E2B"/>
          <w:sz w:val="21"/>
          <w:szCs w:val="21"/>
          <w:u w:val="single"/>
          <w:lang w:eastAsia="en-GB"/>
        </w:rPr>
        <w:t>Issues / Observations</w:t>
      </w:r>
    </w:p>
    <w:p w14:paraId="350D1CA0" w14:textId="6DB92AC2" w:rsidR="00440C26" w:rsidRPr="00440C26" w:rsidRDefault="00440C26" w:rsidP="00440C2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316E2B"/>
          <w:sz w:val="21"/>
          <w:szCs w:val="21"/>
          <w:u w:val="single"/>
          <w:lang w:eastAsia="en-GB"/>
        </w:rPr>
        <w:t xml:space="preserve">Defects Found </w:t>
      </w:r>
      <w:proofErr w:type="gramStart"/>
      <w:r w:rsidRPr="00440C26">
        <w:rPr>
          <w:rFonts w:ascii="Segoe UI" w:eastAsia="Times New Roman" w:hAnsi="Segoe UI" w:cs="Segoe UI"/>
          <w:color w:val="316E2B"/>
          <w:sz w:val="21"/>
          <w:szCs w:val="21"/>
          <w:u w:val="single"/>
          <w:lang w:eastAsia="en-GB"/>
        </w:rPr>
        <w:t>In</w:t>
      </w:r>
      <w:proofErr w:type="gramEnd"/>
      <w:r w:rsidRPr="00440C26">
        <w:rPr>
          <w:rFonts w:ascii="Segoe UI" w:eastAsia="Times New Roman" w:hAnsi="Segoe UI" w:cs="Segoe UI"/>
          <w:color w:val="316E2B"/>
          <w:sz w:val="21"/>
          <w:szCs w:val="21"/>
          <w:u w:val="single"/>
          <w:lang w:eastAsia="en-GB"/>
        </w:rPr>
        <w:t xml:space="preserve"> Current Version</w:t>
      </w:r>
    </w:p>
    <w:p w14:paraId="53100582" w14:textId="66829FEC" w:rsidR="00440C26" w:rsidRPr="00440C26" w:rsidRDefault="00440C26" w:rsidP="00440C2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316E2B"/>
          <w:sz w:val="21"/>
          <w:szCs w:val="21"/>
          <w:u w:val="single"/>
          <w:lang w:eastAsia="en-GB"/>
        </w:rPr>
        <w:t>QA Assumptions</w:t>
      </w:r>
    </w:p>
    <w:p w14:paraId="28B02ED5" w14:textId="15A5EB84" w:rsidR="00440C26" w:rsidRPr="00440C26" w:rsidRDefault="00440C26" w:rsidP="00440C26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316E2B"/>
          <w:sz w:val="21"/>
          <w:szCs w:val="21"/>
          <w:u w:val="single"/>
          <w:lang w:eastAsia="en-GB"/>
        </w:rPr>
        <w:t>QA External Dependencies</w:t>
      </w:r>
    </w:p>
    <w:p w14:paraId="0A017CB8" w14:textId="31B2F50E" w:rsidR="00440C26" w:rsidRPr="00440C26" w:rsidRDefault="00440C26" w:rsidP="00440C26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316E2B"/>
          <w:sz w:val="21"/>
          <w:szCs w:val="21"/>
          <w:u w:val="single"/>
          <w:lang w:eastAsia="en-GB"/>
        </w:rPr>
        <w:t>QA Risks and Possible Solutions</w:t>
      </w:r>
    </w:p>
    <w:p w14:paraId="761A626D" w14:textId="1A63C038" w:rsidR="00440C26" w:rsidRPr="00440C26" w:rsidRDefault="00440C26" w:rsidP="00440C2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316E2B"/>
          <w:sz w:val="21"/>
          <w:szCs w:val="21"/>
          <w:u w:val="single"/>
          <w:lang w:eastAsia="en-GB"/>
        </w:rPr>
        <w:t>QA Exit Criteria</w:t>
      </w:r>
    </w:p>
    <w:p w14:paraId="2BB122BE" w14:textId="77777777" w:rsidR="00440C26" w:rsidRPr="00440C26" w:rsidRDefault="00440C26" w:rsidP="00440C26">
      <w:pPr>
        <w:shd w:val="clear" w:color="auto" w:fill="FFFFFF"/>
        <w:spacing w:before="450"/>
        <w:outlineLvl w:val="0"/>
        <w:rPr>
          <w:rFonts w:ascii="Segoe UI" w:eastAsia="Times New Roman" w:hAnsi="Segoe UI" w:cs="Segoe UI"/>
          <w:color w:val="54B948"/>
          <w:spacing w:val="-2"/>
          <w:kern w:val="36"/>
          <w:sz w:val="36"/>
          <w:szCs w:val="36"/>
          <w:lang w:eastAsia="en-GB"/>
        </w:rPr>
      </w:pPr>
      <w:r w:rsidRPr="00440C26">
        <w:rPr>
          <w:rFonts w:ascii="Segoe UI" w:eastAsia="Times New Roman" w:hAnsi="Segoe UI" w:cs="Segoe UI"/>
          <w:color w:val="54B948"/>
          <w:spacing w:val="-2"/>
          <w:kern w:val="36"/>
          <w:sz w:val="36"/>
          <w:szCs w:val="36"/>
          <w:lang w:eastAsia="en-GB"/>
        </w:rPr>
        <w:t>Test Plan Details</w:t>
      </w:r>
    </w:p>
    <w:p w14:paraId="458EABBD" w14:textId="6E318B29" w:rsidR="00440C26" w:rsidRPr="00440C26" w:rsidRDefault="000F41F5" w:rsidP="00440C26">
      <w:pPr>
        <w:shd w:val="clear" w:color="auto" w:fill="FFFFFF"/>
        <w:spacing w:before="150"/>
        <w:outlineLvl w:val="1"/>
        <w:rPr>
          <w:rFonts w:ascii="Segoe UI" w:eastAsia="Times New Roman" w:hAnsi="Segoe UI" w:cs="Segoe UI"/>
          <w:color w:val="54B948"/>
          <w:spacing w:val="-2"/>
          <w:sz w:val="30"/>
          <w:szCs w:val="30"/>
          <w:lang w:eastAsia="en-GB"/>
        </w:rPr>
      </w:pPr>
      <w:r>
        <w:rPr>
          <w:rFonts w:ascii="Segoe UI" w:eastAsia="Times New Roman" w:hAnsi="Segoe UI" w:cs="Segoe UI"/>
          <w:b/>
          <w:bCs/>
          <w:color w:val="54B948"/>
          <w:spacing w:val="-2"/>
          <w:sz w:val="30"/>
          <w:szCs w:val="30"/>
          <w:lang w:eastAsia="en-GB"/>
        </w:rPr>
        <w:t>Demo Test Project</w:t>
      </w:r>
    </w:p>
    <w:p w14:paraId="1C3C3B09" w14:textId="3AB6D34A" w:rsidR="00440C26" w:rsidRPr="00440C26" w:rsidRDefault="00440C26" w:rsidP="000F41F5">
      <w:pPr>
        <w:shd w:val="clear" w:color="auto" w:fill="FFFFFF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172B4D"/>
          <w:sz w:val="2"/>
          <w:szCs w:val="2"/>
          <w:bdr w:val="none" w:sz="0" w:space="0" w:color="auto" w:frame="1"/>
          <w:lang w:eastAsia="en-GB"/>
        </w:rPr>
        <w:t> </w:t>
      </w:r>
      <w:r w:rsidR="000F41F5">
        <w:rPr>
          <w:rFonts w:ascii="Segoe UI" w:eastAsia="Times New Roman" w:hAnsi="Segoe UI" w:cs="Segoe UI"/>
          <w:color w:val="0052CC"/>
          <w:sz w:val="21"/>
          <w:szCs w:val="21"/>
          <w:lang w:eastAsia="en-GB"/>
        </w:rPr>
        <w:t>DemoTest_V1</w:t>
      </w:r>
    </w:p>
    <w:p w14:paraId="4DB190E0" w14:textId="7D2C2264" w:rsidR="00440C26" w:rsidRPr="00440C26" w:rsidRDefault="000F41F5" w:rsidP="00440C26">
      <w:pPr>
        <w:shd w:val="clear" w:color="auto" w:fill="FFFFFF"/>
        <w:outlineLvl w:val="1"/>
        <w:rPr>
          <w:rFonts w:ascii="Segoe UI" w:eastAsia="Times New Roman" w:hAnsi="Segoe UI" w:cs="Segoe UI"/>
          <w:color w:val="54B948"/>
          <w:spacing w:val="-2"/>
          <w:sz w:val="30"/>
          <w:szCs w:val="30"/>
          <w:lang w:eastAsia="en-GB"/>
        </w:rPr>
      </w:pPr>
      <w:r>
        <w:rPr>
          <w:rFonts w:ascii="Segoe UI" w:eastAsia="Times New Roman" w:hAnsi="Segoe UI" w:cs="Segoe UI"/>
          <w:b/>
          <w:bCs/>
          <w:color w:val="54B948"/>
          <w:spacing w:val="-2"/>
          <w:sz w:val="30"/>
          <w:szCs w:val="30"/>
          <w:lang w:eastAsia="en-GB"/>
        </w:rPr>
        <w:t>Environment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874"/>
        <w:gridCol w:w="1407"/>
      </w:tblGrid>
      <w:tr w:rsidR="00440C26" w:rsidRPr="00440C26" w14:paraId="03916CB1" w14:textId="77777777" w:rsidTr="00440C26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0FBB97" w14:textId="21CCD7E3" w:rsidR="00440C26" w:rsidRPr="00440C26" w:rsidRDefault="000F41F5" w:rsidP="00440C26">
            <w:pPr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  <w:t>Test Env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9C5E01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  <w:t>Hosts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CF3783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  <w:t>Comments</w:t>
            </w:r>
          </w:p>
        </w:tc>
      </w:tr>
      <w:tr w:rsidR="00440C26" w:rsidRPr="00440C26" w14:paraId="07D1C268" w14:textId="77777777" w:rsidTr="00440C2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037C71" w14:textId="715D82FC" w:rsidR="00440C26" w:rsidRPr="00440C26" w:rsidRDefault="000F41F5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QA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C9F975" w14:textId="359FD74D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73C177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F41F5" w:rsidRPr="00440C26" w14:paraId="5986F384" w14:textId="77777777" w:rsidTr="00440C2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65B616D" w14:textId="47F60711" w:rsidR="000F41F5" w:rsidRDefault="000F41F5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STG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AB551EA" w14:textId="77777777" w:rsidR="000F41F5" w:rsidRPr="00440C26" w:rsidRDefault="000F41F5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9144424" w14:textId="77777777" w:rsidR="000F41F5" w:rsidRPr="00440C26" w:rsidRDefault="000F41F5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0F41F5" w:rsidRPr="00440C26" w14:paraId="1323E882" w14:textId="77777777" w:rsidTr="00440C2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938F203" w14:textId="75273ADA" w:rsidR="000F41F5" w:rsidRDefault="000F41F5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PROD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8A91584" w14:textId="77777777" w:rsidR="000F41F5" w:rsidRPr="00440C26" w:rsidRDefault="000F41F5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9AB13D0" w14:textId="77777777" w:rsidR="000F41F5" w:rsidRPr="00440C26" w:rsidRDefault="000F41F5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897704D" w14:textId="77777777" w:rsidR="00812A56" w:rsidRDefault="00812A56" w:rsidP="00440C26">
      <w:pPr>
        <w:shd w:val="clear" w:color="auto" w:fill="FFFFFF"/>
        <w:textAlignment w:val="top"/>
        <w:outlineLvl w:val="1"/>
        <w:rPr>
          <w:rFonts w:ascii="Segoe UI" w:eastAsia="Times New Roman" w:hAnsi="Segoe UI" w:cs="Segoe UI"/>
          <w:b/>
          <w:bCs/>
          <w:color w:val="54B948"/>
          <w:spacing w:val="-2"/>
          <w:sz w:val="30"/>
          <w:szCs w:val="30"/>
          <w:lang w:eastAsia="en-GB"/>
        </w:rPr>
      </w:pPr>
    </w:p>
    <w:p w14:paraId="0FEED19D" w14:textId="77777777" w:rsidR="00812A56" w:rsidRDefault="00812A56" w:rsidP="00440C26">
      <w:pPr>
        <w:shd w:val="clear" w:color="auto" w:fill="FFFFFF"/>
        <w:textAlignment w:val="top"/>
        <w:outlineLvl w:val="1"/>
        <w:rPr>
          <w:rFonts w:ascii="Segoe UI" w:eastAsia="Times New Roman" w:hAnsi="Segoe UI" w:cs="Segoe UI"/>
          <w:b/>
          <w:bCs/>
          <w:color w:val="54B948"/>
          <w:spacing w:val="-2"/>
          <w:sz w:val="30"/>
          <w:szCs w:val="30"/>
          <w:lang w:eastAsia="en-GB"/>
        </w:rPr>
      </w:pPr>
    </w:p>
    <w:p w14:paraId="50440EE4" w14:textId="14BC1E9B" w:rsidR="00440C26" w:rsidRPr="00440C26" w:rsidRDefault="00440C26" w:rsidP="00440C26">
      <w:pPr>
        <w:shd w:val="clear" w:color="auto" w:fill="FFFFFF"/>
        <w:textAlignment w:val="top"/>
        <w:outlineLvl w:val="1"/>
        <w:rPr>
          <w:rFonts w:ascii="Segoe UI" w:eastAsia="Times New Roman" w:hAnsi="Segoe UI" w:cs="Segoe UI"/>
          <w:color w:val="54B948"/>
          <w:spacing w:val="-2"/>
          <w:sz w:val="30"/>
          <w:szCs w:val="30"/>
          <w:lang w:eastAsia="en-GB"/>
        </w:rPr>
      </w:pPr>
      <w:r w:rsidRPr="00440C26">
        <w:rPr>
          <w:rFonts w:ascii="Segoe UI" w:eastAsia="Times New Roman" w:hAnsi="Segoe UI" w:cs="Segoe UI"/>
          <w:b/>
          <w:bCs/>
          <w:color w:val="54B948"/>
          <w:spacing w:val="-2"/>
          <w:sz w:val="30"/>
          <w:szCs w:val="30"/>
          <w:lang w:eastAsia="en-GB"/>
        </w:rPr>
        <w:t>Test Execution Report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9"/>
        <w:gridCol w:w="846"/>
        <w:gridCol w:w="1294"/>
        <w:gridCol w:w="869"/>
        <w:gridCol w:w="823"/>
        <w:gridCol w:w="1523"/>
        <w:gridCol w:w="1466"/>
        <w:gridCol w:w="960"/>
      </w:tblGrid>
      <w:tr w:rsidR="0083742B" w:rsidRPr="00440C26" w14:paraId="4AB46D85" w14:textId="77777777" w:rsidTr="00440C26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DFC3125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color w:val="003366"/>
                <w:lang w:eastAsia="en-GB"/>
              </w:rPr>
              <w:t>Test Phase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EF63CFF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color w:val="003366"/>
                <w:lang w:eastAsia="en-GB"/>
              </w:rPr>
              <w:t>Total TC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78ED356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color w:val="003366"/>
                <w:lang w:eastAsia="en-GB"/>
              </w:rPr>
              <w:t>#Executed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D4E55C4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color w:val="003366"/>
                <w:lang w:eastAsia="en-GB"/>
              </w:rPr>
              <w:t>#Pass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EBE6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13D4401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color w:val="003366"/>
                <w:lang w:eastAsia="en-GB"/>
              </w:rPr>
              <w:t>#Fail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AE6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666A151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color w:val="003366"/>
                <w:lang w:eastAsia="en-GB"/>
              </w:rPr>
              <w:t>#Not Run/Blocked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A47A128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color w:val="003366"/>
                <w:lang w:eastAsia="en-GB"/>
              </w:rPr>
              <w:t>Logs/Emails or any related information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8FE3140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color w:val="003366"/>
                <w:lang w:eastAsia="en-GB"/>
              </w:rPr>
              <w:t>Tested on Builds</w:t>
            </w:r>
          </w:p>
        </w:tc>
      </w:tr>
      <w:tr w:rsidR="00DE0065" w:rsidRPr="00440C26" w14:paraId="2222C6D9" w14:textId="77777777" w:rsidTr="00440C2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DA582B" w14:textId="2DBB695F" w:rsidR="00440C26" w:rsidRPr="00440C26" w:rsidRDefault="00DE0065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Regression</w:t>
            </w:r>
            <w:r w:rsidR="00F51222">
              <w:rPr>
                <w:rFonts w:ascii="Times New Roman" w:eastAsia="Times New Roman" w:hAnsi="Times New Roman" w:cs="Times New Roman"/>
                <w:lang w:eastAsia="en-GB"/>
              </w:rPr>
              <w:t xml:space="preserve"> Testing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751CBA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DBBA68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8AC90C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EBE6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4FCF92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AE6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DAF884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tbl>
            <w:tblPr>
              <w:tblW w:w="33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7"/>
            </w:tblGrid>
            <w:tr w:rsidR="00440C26" w:rsidRPr="00440C26" w14:paraId="7D490BE0" w14:textId="77777777" w:rsidTr="00512EEC">
              <w:tc>
                <w:tcPr>
                  <w:tcW w:w="0" w:type="auto"/>
                  <w:vAlign w:val="center"/>
                  <w:hideMark/>
                </w:tcPr>
                <w:p w14:paraId="067CD020" w14:textId="77777777" w:rsidR="00440C26" w:rsidRPr="00440C26" w:rsidRDefault="00440C26" w:rsidP="00440C26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</w:p>
              </w:tc>
            </w:tr>
          </w:tbl>
          <w:p w14:paraId="50273805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9D0703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E0065" w:rsidRPr="00440C26" w14:paraId="514EF77E" w14:textId="77777777" w:rsidTr="00440C2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33349F" w14:textId="6B0D7DD1" w:rsidR="00440C26" w:rsidRPr="00440C26" w:rsidRDefault="00DE0065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Smoke</w:t>
            </w:r>
            <w:r w:rsidR="00F51222">
              <w:rPr>
                <w:rFonts w:ascii="Times New Roman" w:eastAsia="Times New Roman" w:hAnsi="Times New Roman" w:cs="Times New Roman"/>
                <w:lang w:eastAsia="en-GB"/>
              </w:rPr>
              <w:t xml:space="preserve"> Testing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767DAB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BFF504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2789DF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EBE6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E10DAC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AE6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D65B46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785377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26B732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E0065" w:rsidRPr="00440C26" w14:paraId="7E178F10" w14:textId="77777777" w:rsidTr="00440C2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798034" w14:textId="712D31C9" w:rsidR="00440C26" w:rsidRPr="00440C26" w:rsidRDefault="00DE0065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Sanity</w:t>
            </w:r>
            <w:r w:rsidR="00F51222">
              <w:rPr>
                <w:rFonts w:ascii="Times New Roman" w:eastAsia="Times New Roman" w:hAnsi="Times New Roman" w:cs="Times New Roman"/>
                <w:lang w:eastAsia="en-GB"/>
              </w:rPr>
              <w:t xml:space="preserve"> Testing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382628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1C8927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C64E9F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EBE6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C2FF1A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AE6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C18460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004180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DD912E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E0065" w:rsidRPr="00440C26" w14:paraId="1D9DBC97" w14:textId="77777777" w:rsidTr="00440C2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D854AB" w14:textId="6A78765D" w:rsidR="00440C26" w:rsidRPr="00440C26" w:rsidRDefault="00DE0065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Module Specific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3507B3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75473A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3A56CF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EBE6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211BC4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AE6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32FC80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0DB397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AF4959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E0065" w:rsidRPr="00440C26" w14:paraId="1B98DE19" w14:textId="77777777" w:rsidTr="00440C2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58BDDA" w14:textId="77803FE5" w:rsidR="00440C26" w:rsidRPr="00440C26" w:rsidRDefault="002166C2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Test Env Specific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783B99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932988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E3FCE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AD3527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EBE6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DCDE79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AE6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4FC8D5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D87D68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4FB328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73FB1B4" w14:textId="77777777" w:rsidR="00D52DA1" w:rsidRDefault="00D52DA1" w:rsidP="00440C26">
      <w:pPr>
        <w:shd w:val="clear" w:color="auto" w:fill="FFFFFF"/>
        <w:spacing w:before="450"/>
        <w:outlineLvl w:val="1"/>
        <w:rPr>
          <w:rFonts w:ascii="Segoe UI" w:eastAsia="Times New Roman" w:hAnsi="Segoe UI" w:cs="Segoe UI"/>
          <w:b/>
          <w:bCs/>
          <w:color w:val="54B948"/>
          <w:spacing w:val="-2"/>
          <w:sz w:val="30"/>
          <w:szCs w:val="30"/>
          <w:lang w:eastAsia="en-GB"/>
        </w:rPr>
      </w:pPr>
    </w:p>
    <w:p w14:paraId="519A69DD" w14:textId="07648B46" w:rsidR="00440C26" w:rsidRPr="00440C26" w:rsidRDefault="00440C26" w:rsidP="00440C26">
      <w:pPr>
        <w:shd w:val="clear" w:color="auto" w:fill="FFFFFF"/>
        <w:spacing w:before="450"/>
        <w:outlineLvl w:val="1"/>
        <w:rPr>
          <w:rFonts w:ascii="Segoe UI" w:eastAsia="Times New Roman" w:hAnsi="Segoe UI" w:cs="Segoe UI"/>
          <w:color w:val="54B948"/>
          <w:spacing w:val="-2"/>
          <w:sz w:val="30"/>
          <w:szCs w:val="30"/>
          <w:lang w:eastAsia="en-GB"/>
        </w:rPr>
      </w:pPr>
      <w:r w:rsidRPr="00440C26">
        <w:rPr>
          <w:rFonts w:ascii="Segoe UI" w:eastAsia="Times New Roman" w:hAnsi="Segoe UI" w:cs="Segoe UI"/>
          <w:b/>
          <w:bCs/>
          <w:color w:val="54B948"/>
          <w:spacing w:val="-2"/>
          <w:sz w:val="30"/>
          <w:szCs w:val="30"/>
          <w:lang w:eastAsia="en-GB"/>
        </w:rPr>
        <w:t>Test Results</w:t>
      </w:r>
    </w:p>
    <w:tbl>
      <w:tblPr>
        <w:tblW w:w="65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  <w:gridCol w:w="3956"/>
      </w:tblGrid>
      <w:tr w:rsidR="00440C26" w:rsidRPr="00440C26" w14:paraId="29A39B42" w14:textId="77777777" w:rsidTr="00F51222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DC27EA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color w:val="003366"/>
                <w:lang w:eastAsia="en-GB"/>
              </w:rPr>
              <w:t>Test Phase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F413AD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color w:val="003366"/>
                <w:lang w:eastAsia="en-GB"/>
              </w:rPr>
              <w:t>Test Execution Report (Zephyr)</w:t>
            </w:r>
          </w:p>
        </w:tc>
      </w:tr>
      <w:tr w:rsidR="00F51222" w:rsidRPr="00440C26" w14:paraId="42CC0E28" w14:textId="77777777" w:rsidTr="00F5122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87EA6D" w14:textId="2CC131C4" w:rsidR="00F51222" w:rsidRPr="00440C26" w:rsidRDefault="00F51222" w:rsidP="00F5122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Regression Testing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391AF5" w14:textId="77777777" w:rsidR="00F51222" w:rsidRPr="00440C26" w:rsidRDefault="00F51222" w:rsidP="00F5122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51222" w:rsidRPr="00440C26" w14:paraId="4CFA2C38" w14:textId="77777777" w:rsidTr="00F5122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47F6C4" w14:textId="510C4BB4" w:rsidR="00F51222" w:rsidRPr="00440C26" w:rsidRDefault="00F51222" w:rsidP="00F5122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Smoke</w:t>
            </w:r>
            <w:r w:rsidRPr="00440C26">
              <w:rPr>
                <w:rFonts w:ascii="Times New Roman" w:eastAsia="Times New Roman" w:hAnsi="Times New Roman" w:cs="Times New Roman"/>
                <w:lang w:eastAsia="en-GB"/>
              </w:rPr>
              <w:t xml:space="preserve"> Testing 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D275B3" w14:textId="77777777" w:rsidR="00F51222" w:rsidRPr="00440C26" w:rsidRDefault="00F51222" w:rsidP="00F5122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51222" w:rsidRPr="00440C26" w14:paraId="3850AC7A" w14:textId="77777777" w:rsidTr="00F5122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7F322B" w14:textId="12AA3171" w:rsidR="00F51222" w:rsidRPr="00440C26" w:rsidRDefault="00F51222" w:rsidP="00F5122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Sanity Testing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B45C96" w14:textId="77777777" w:rsidR="00F51222" w:rsidRPr="00440C26" w:rsidRDefault="00F51222" w:rsidP="00F5122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51222" w:rsidRPr="00440C26" w14:paraId="1E135F88" w14:textId="77777777" w:rsidTr="00F5122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F590D3" w14:textId="3C5299CD" w:rsidR="00F51222" w:rsidRPr="00440C26" w:rsidRDefault="006A615A" w:rsidP="00F5122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Module Specific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C1B396" w14:textId="77777777" w:rsidR="00F51222" w:rsidRPr="00440C26" w:rsidRDefault="00F51222" w:rsidP="00F5122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51222" w:rsidRPr="00440C26" w14:paraId="07A8F79E" w14:textId="77777777" w:rsidTr="00F5122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44964E" w14:textId="20FC4954" w:rsidR="00F51222" w:rsidRPr="00440C26" w:rsidRDefault="006A615A" w:rsidP="00F5122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Test Env Specific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472D7E" w14:textId="77777777" w:rsidR="00F51222" w:rsidRPr="00440C26" w:rsidRDefault="00F51222" w:rsidP="00F5122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51222" w:rsidRPr="00440C26" w14:paraId="719F0C58" w14:textId="77777777" w:rsidTr="00F5122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302EC1" w14:textId="42B79BE1" w:rsidR="00F51222" w:rsidRPr="00440C26" w:rsidRDefault="006A615A" w:rsidP="00F5122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Partner Team related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7E9174" w14:textId="77777777" w:rsidR="00F51222" w:rsidRPr="00440C26" w:rsidRDefault="00F51222" w:rsidP="00F5122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51222" w:rsidRPr="00440C26" w14:paraId="022A0A0C" w14:textId="77777777" w:rsidTr="00F5122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A979E3" w14:textId="6C8B4039" w:rsidR="00F51222" w:rsidRPr="00440C26" w:rsidRDefault="00F51222" w:rsidP="00F5122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B5E549" w14:textId="77777777" w:rsidR="00F51222" w:rsidRPr="00440C26" w:rsidRDefault="00F51222" w:rsidP="00F5122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1D030BF" w14:textId="77777777" w:rsidR="00440C26" w:rsidRPr="00440C26" w:rsidRDefault="00440C26" w:rsidP="00440C26">
      <w:pPr>
        <w:shd w:val="clear" w:color="auto" w:fill="FFFFFF"/>
        <w:spacing w:before="15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</w:p>
    <w:p w14:paraId="0E818DFE" w14:textId="77777777" w:rsidR="00440C26" w:rsidRPr="00440C26" w:rsidRDefault="00440C26" w:rsidP="00440C26">
      <w:pPr>
        <w:shd w:val="clear" w:color="auto" w:fill="FFFFFF"/>
        <w:spacing w:before="150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</w:p>
    <w:p w14:paraId="1C32FDD8" w14:textId="77777777" w:rsidR="00440C26" w:rsidRPr="00440C26" w:rsidRDefault="00440C26" w:rsidP="00440C26">
      <w:pPr>
        <w:shd w:val="clear" w:color="auto" w:fill="FFFFFF"/>
        <w:spacing w:before="450"/>
        <w:outlineLvl w:val="0"/>
        <w:rPr>
          <w:rFonts w:ascii="Segoe UI" w:eastAsia="Times New Roman" w:hAnsi="Segoe UI" w:cs="Segoe UI"/>
          <w:color w:val="54B948"/>
          <w:spacing w:val="-2"/>
          <w:kern w:val="36"/>
          <w:sz w:val="36"/>
          <w:szCs w:val="36"/>
          <w:lang w:eastAsia="en-GB"/>
        </w:rPr>
      </w:pPr>
      <w:r w:rsidRPr="00440C26">
        <w:rPr>
          <w:rFonts w:ascii="Segoe UI" w:eastAsia="Times New Roman" w:hAnsi="Segoe UI" w:cs="Segoe UI"/>
          <w:b/>
          <w:bCs/>
          <w:color w:val="54B948"/>
          <w:spacing w:val="-2"/>
          <w:kern w:val="36"/>
          <w:sz w:val="36"/>
          <w:szCs w:val="36"/>
          <w:lang w:eastAsia="en-GB"/>
        </w:rPr>
        <w:t>Blocked/Failed Test case details</w:t>
      </w:r>
    </w:p>
    <w:tbl>
      <w:tblPr>
        <w:tblpPr w:leftFromText="180" w:rightFromText="180" w:vertAnchor="text" w:horzAnchor="page" w:tblpX="1" w:tblpY="253"/>
        <w:tblW w:w="21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4"/>
        <w:gridCol w:w="5081"/>
        <w:gridCol w:w="4652"/>
        <w:gridCol w:w="3117"/>
        <w:gridCol w:w="3161"/>
      </w:tblGrid>
      <w:tr w:rsidR="00E07A3B" w:rsidRPr="00440C26" w14:paraId="6AED5B25" w14:textId="77777777" w:rsidTr="00E07A3B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004F94" w14:textId="77777777" w:rsidR="00E07A3B" w:rsidRPr="00440C26" w:rsidRDefault="00E07A3B" w:rsidP="00E07A3B">
            <w:pPr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  <w:t>Test Case Category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F9ED1B" w14:textId="77777777" w:rsidR="00E07A3B" w:rsidRPr="00440C26" w:rsidRDefault="00E07A3B" w:rsidP="00E07A3B">
            <w:pPr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  <w:t>No of TC's Blocked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0A06E3" w14:textId="77777777" w:rsidR="00E07A3B" w:rsidRPr="00440C26" w:rsidRDefault="00E07A3B" w:rsidP="00E07A3B">
            <w:pPr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  <w:t>No. of TC's failed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B729C0" w14:textId="77777777" w:rsidR="00E07A3B" w:rsidRPr="00440C26" w:rsidRDefault="00E07A3B" w:rsidP="00E07A3B">
            <w:pPr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  <w:t>Comments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C98B2F" w14:textId="77777777" w:rsidR="00E07A3B" w:rsidRPr="00440C26" w:rsidRDefault="00E07A3B" w:rsidP="00E07A3B">
            <w:pPr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  <w:t>Jira Ticket</w:t>
            </w:r>
          </w:p>
        </w:tc>
      </w:tr>
      <w:tr w:rsidR="00E07A3B" w:rsidRPr="00440C26" w14:paraId="24E6EF66" w14:textId="77777777" w:rsidTr="00E07A3B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CE88D0" w14:textId="77777777" w:rsidR="00E07A3B" w:rsidRPr="00440C26" w:rsidRDefault="00E07A3B" w:rsidP="00E07A3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635C78" w14:textId="77777777" w:rsidR="00E07A3B" w:rsidRPr="00440C26" w:rsidRDefault="00E07A3B" w:rsidP="00E07A3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DF3752" w14:textId="77777777" w:rsidR="00E07A3B" w:rsidRPr="00440C26" w:rsidRDefault="00E07A3B" w:rsidP="00E07A3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5A0275" w14:textId="77777777" w:rsidR="00E07A3B" w:rsidRPr="00440C26" w:rsidRDefault="00E07A3B" w:rsidP="00E07A3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1D08C9" w14:textId="77777777" w:rsidR="00E07A3B" w:rsidRPr="00440C26" w:rsidRDefault="00E07A3B" w:rsidP="00E07A3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07A3B" w:rsidRPr="00440C26" w14:paraId="0D7DB59C" w14:textId="77777777" w:rsidTr="00E07A3B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7AD094" w14:textId="77777777" w:rsidR="00E07A3B" w:rsidRPr="00440C26" w:rsidRDefault="00E07A3B" w:rsidP="00E07A3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A0A444" w14:textId="77777777" w:rsidR="00E07A3B" w:rsidRPr="00440C26" w:rsidRDefault="00E07A3B" w:rsidP="00E07A3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CAB121" w14:textId="77777777" w:rsidR="00E07A3B" w:rsidRPr="00440C26" w:rsidRDefault="00E07A3B" w:rsidP="00E07A3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F9EC18" w14:textId="77777777" w:rsidR="00E07A3B" w:rsidRPr="00440C26" w:rsidRDefault="00E07A3B" w:rsidP="00E07A3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E33BE6" w14:textId="77777777" w:rsidR="00E07A3B" w:rsidRPr="00440C26" w:rsidRDefault="00E07A3B" w:rsidP="00E07A3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E07A3B" w:rsidRPr="00440C26" w14:paraId="5E39CBDE" w14:textId="77777777" w:rsidTr="00E07A3B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ACC6FD" w14:textId="77777777" w:rsidR="00E07A3B" w:rsidRPr="00440C26" w:rsidRDefault="00E07A3B" w:rsidP="00E07A3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5A9CEB" w14:textId="77777777" w:rsidR="00E07A3B" w:rsidRPr="00440C26" w:rsidRDefault="00E07A3B" w:rsidP="00E07A3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42C860" w14:textId="77777777" w:rsidR="00E07A3B" w:rsidRPr="00440C26" w:rsidRDefault="00E07A3B" w:rsidP="00E07A3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0DDF05" w14:textId="77777777" w:rsidR="00E07A3B" w:rsidRPr="00440C26" w:rsidRDefault="00E07A3B" w:rsidP="00E07A3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319BFB" w14:textId="77777777" w:rsidR="00E07A3B" w:rsidRPr="00440C26" w:rsidRDefault="00E07A3B" w:rsidP="00E07A3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B410030" w14:textId="77777777" w:rsidR="00440C26" w:rsidRPr="00440C26" w:rsidRDefault="00440C26" w:rsidP="00440C26">
      <w:pPr>
        <w:shd w:val="clear" w:color="auto" w:fill="FFFFFF"/>
        <w:spacing w:before="15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</w:p>
    <w:p w14:paraId="3C033E46" w14:textId="77777777" w:rsidR="00440C26" w:rsidRPr="00440C26" w:rsidRDefault="00440C26" w:rsidP="00440C26">
      <w:pPr>
        <w:shd w:val="clear" w:color="auto" w:fill="FFFFFF"/>
        <w:spacing w:before="15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</w:p>
    <w:p w14:paraId="2B74D847" w14:textId="4822BFB4" w:rsidR="00440C26" w:rsidRPr="00440C26" w:rsidRDefault="00440C26" w:rsidP="007246C9">
      <w:pPr>
        <w:shd w:val="clear" w:color="auto" w:fill="FFFFFF"/>
        <w:spacing w:before="450"/>
        <w:outlineLvl w:val="0"/>
        <w:rPr>
          <w:rFonts w:ascii="Segoe UI" w:eastAsia="Times New Roman" w:hAnsi="Segoe UI" w:cs="Segoe UI"/>
          <w:color w:val="54B948"/>
          <w:spacing w:val="-2"/>
          <w:kern w:val="36"/>
          <w:sz w:val="36"/>
          <w:szCs w:val="36"/>
          <w:lang w:eastAsia="en-GB"/>
        </w:rPr>
      </w:pPr>
      <w:r w:rsidRPr="00440C26">
        <w:rPr>
          <w:rFonts w:ascii="Segoe UI" w:eastAsia="Times New Roman" w:hAnsi="Segoe UI" w:cs="Segoe UI"/>
          <w:b/>
          <w:bCs/>
          <w:color w:val="54B948"/>
          <w:spacing w:val="-2"/>
          <w:kern w:val="36"/>
          <w:sz w:val="36"/>
          <w:szCs w:val="36"/>
          <w:lang w:eastAsia="en-GB"/>
        </w:rPr>
        <w:t>Issues / Observations</w:t>
      </w:r>
    </w:p>
    <w:tbl>
      <w:tblPr>
        <w:tblW w:w="18671" w:type="dxa"/>
        <w:tblInd w:w="-14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"/>
        <w:gridCol w:w="98"/>
        <w:gridCol w:w="1318"/>
        <w:gridCol w:w="1319"/>
        <w:gridCol w:w="1164"/>
        <w:gridCol w:w="1164"/>
        <w:gridCol w:w="226"/>
        <w:gridCol w:w="587"/>
        <w:gridCol w:w="6547"/>
        <w:gridCol w:w="2520"/>
        <w:gridCol w:w="660"/>
        <w:gridCol w:w="660"/>
        <w:gridCol w:w="822"/>
        <w:gridCol w:w="822"/>
      </w:tblGrid>
      <w:tr w:rsidR="00E07A3B" w:rsidRPr="00440C26" w14:paraId="5D70257F" w14:textId="77777777" w:rsidTr="00E07A3B">
        <w:trPr>
          <w:tblHeader/>
        </w:trPr>
        <w:tc>
          <w:tcPr>
            <w:tcW w:w="862" w:type="dxa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C99F5A2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</w:pPr>
            <w:proofErr w:type="spellStart"/>
            <w:proofErr w:type="gramStart"/>
            <w:r w:rsidRPr="00440C26"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9711985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  <w:t>Issue/Observation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2ED0313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  <w:t>Reporter Name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99B97D7" w14:textId="40F9E48D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11CE5D4" w14:textId="77777777" w:rsidR="00440C26" w:rsidRPr="00440C26" w:rsidRDefault="00440C26" w:rsidP="00440C26">
            <w:pPr>
              <w:spacing w:before="3"/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  <w:t>Status of Observation (Open / Closed)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CA9D4E1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  <w:t>JIRA #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A586D90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color w:val="54B948"/>
                <w:lang w:eastAsia="en-GB"/>
              </w:rPr>
              <w:t>Comment</w:t>
            </w:r>
          </w:p>
        </w:tc>
      </w:tr>
      <w:tr w:rsidR="00440C26" w:rsidRPr="00440C26" w14:paraId="7EB26F4F" w14:textId="77777777" w:rsidTr="00E07A3B">
        <w:trPr>
          <w:gridAfter w:val="1"/>
        </w:trPr>
        <w:tc>
          <w:tcPr>
            <w:tcW w:w="7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5B6077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907B36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D3B97C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7F8F0F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9FF116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lang w:eastAsia="en-GB"/>
              </w:rPr>
              <w:t>Mark Items </w:t>
            </w:r>
            <w:r w:rsidRPr="00440C2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Closed</w:t>
            </w:r>
            <w:r w:rsidRPr="00440C26">
              <w:rPr>
                <w:rFonts w:ascii="Times New Roman" w:eastAsia="Times New Roman" w:hAnsi="Times New Roman" w:cs="Times New Roman"/>
                <w:lang w:eastAsia="en-GB"/>
              </w:rPr>
              <w:t> when resolved, such as opening a ticket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F0D380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EEAEBE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0C26" w:rsidRPr="00440C26" w14:paraId="1EFBD661" w14:textId="77777777" w:rsidTr="00E07A3B">
        <w:trPr>
          <w:gridAfter w:val="1"/>
        </w:trPr>
        <w:tc>
          <w:tcPr>
            <w:tcW w:w="7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65240F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251EC1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199AA6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4E7F30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7226B5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43D886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D686BC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0C26" w:rsidRPr="00440C26" w14:paraId="2BF98749" w14:textId="77777777" w:rsidTr="00E07A3B">
        <w:trPr>
          <w:gridAfter w:val="1"/>
        </w:trPr>
        <w:tc>
          <w:tcPr>
            <w:tcW w:w="7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5C1949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42DB63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E744F3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4CEBFA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05BD85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448024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F4C36A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440C26" w:rsidRPr="00440C26" w14:paraId="5F78D950" w14:textId="77777777" w:rsidTr="00E07A3B">
        <w:trPr>
          <w:gridAfter w:val="1"/>
        </w:trPr>
        <w:tc>
          <w:tcPr>
            <w:tcW w:w="7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C7C3D4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B05A5A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8733B2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D6F707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CF8656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614CF6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D24A4A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A35C980" w14:textId="77777777" w:rsidR="00440C26" w:rsidRPr="00440C26" w:rsidRDefault="00440C26" w:rsidP="00440C26">
      <w:pPr>
        <w:shd w:val="clear" w:color="auto" w:fill="FFFFFF"/>
        <w:spacing w:before="450"/>
        <w:outlineLvl w:val="0"/>
        <w:rPr>
          <w:rFonts w:ascii="Segoe UI" w:eastAsia="Times New Roman" w:hAnsi="Segoe UI" w:cs="Segoe UI"/>
          <w:color w:val="54B948"/>
          <w:spacing w:val="-2"/>
          <w:kern w:val="36"/>
          <w:sz w:val="36"/>
          <w:szCs w:val="36"/>
          <w:lang w:eastAsia="en-GB"/>
        </w:rPr>
      </w:pPr>
      <w:r w:rsidRPr="00440C26">
        <w:rPr>
          <w:rFonts w:ascii="Segoe UI" w:eastAsia="Times New Roman" w:hAnsi="Segoe UI" w:cs="Segoe UI"/>
          <w:color w:val="54B948"/>
          <w:spacing w:val="-2"/>
          <w:kern w:val="36"/>
          <w:sz w:val="36"/>
          <w:szCs w:val="36"/>
          <w:lang w:eastAsia="en-GB"/>
        </w:rPr>
        <w:t xml:space="preserve">Defects Found </w:t>
      </w:r>
      <w:proofErr w:type="gramStart"/>
      <w:r w:rsidRPr="00440C26">
        <w:rPr>
          <w:rFonts w:ascii="Segoe UI" w:eastAsia="Times New Roman" w:hAnsi="Segoe UI" w:cs="Segoe UI"/>
          <w:color w:val="54B948"/>
          <w:spacing w:val="-2"/>
          <w:kern w:val="36"/>
          <w:sz w:val="36"/>
          <w:szCs w:val="36"/>
          <w:lang w:eastAsia="en-GB"/>
        </w:rPr>
        <w:t>In</w:t>
      </w:r>
      <w:proofErr w:type="gramEnd"/>
      <w:r w:rsidRPr="00440C26">
        <w:rPr>
          <w:rFonts w:ascii="Segoe UI" w:eastAsia="Times New Roman" w:hAnsi="Segoe UI" w:cs="Segoe UI"/>
          <w:color w:val="54B948"/>
          <w:spacing w:val="-2"/>
          <w:kern w:val="36"/>
          <w:sz w:val="36"/>
          <w:szCs w:val="36"/>
          <w:lang w:eastAsia="en-GB"/>
        </w:rPr>
        <w:t xml:space="preserve"> Current Version</w:t>
      </w:r>
    </w:p>
    <w:p w14:paraId="14E0730F" w14:textId="782143F0" w:rsidR="00440C26" w:rsidRPr="00440C26" w:rsidRDefault="00440C26" w:rsidP="00440C26">
      <w:pPr>
        <w:shd w:val="clear" w:color="auto" w:fill="FFFFFF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</w:p>
    <w:tbl>
      <w:tblPr>
        <w:tblW w:w="196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197"/>
        <w:gridCol w:w="1068"/>
        <w:gridCol w:w="2061"/>
        <w:gridCol w:w="1458"/>
        <w:gridCol w:w="1694"/>
        <w:gridCol w:w="2212"/>
        <w:gridCol w:w="4552"/>
        <w:gridCol w:w="1899"/>
        <w:gridCol w:w="1715"/>
      </w:tblGrid>
      <w:tr w:rsidR="00440C26" w:rsidRPr="00440C26" w14:paraId="10DBE60B" w14:textId="77777777" w:rsidTr="00440C26">
        <w:trPr>
          <w:gridAfter w:val="9"/>
        </w:trPr>
        <w:tc>
          <w:tcPr>
            <w:tcW w:w="0" w:type="auto"/>
            <w:vAlign w:val="center"/>
            <w:hideMark/>
          </w:tcPr>
          <w:p w14:paraId="01AACF35" w14:textId="77777777" w:rsidR="00440C26" w:rsidRPr="00440C26" w:rsidRDefault="00440C26" w:rsidP="00440C26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</w:p>
        </w:tc>
      </w:tr>
      <w:tr w:rsidR="00440C26" w:rsidRPr="00440C26" w14:paraId="43079AF5" w14:textId="77777777" w:rsidTr="00440C26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14F9E8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severity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C415D1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type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85D946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key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ED5747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summary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3A1A96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status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1A8D29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version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A63F3B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proofErr w:type="spellStart"/>
            <w:r w:rsidRPr="00440C2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fixVersion</w:t>
            </w:r>
            <w:proofErr w:type="spellEnd"/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D47A6B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responsible organization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695FB7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epic link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89F1A2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created</w:t>
            </w:r>
          </w:p>
        </w:tc>
      </w:tr>
      <w:tr w:rsidR="00440C26" w:rsidRPr="00440C26" w14:paraId="6162955D" w14:textId="77777777" w:rsidTr="00440C26">
        <w:tc>
          <w:tcPr>
            <w:tcW w:w="0" w:type="auto"/>
            <w:gridSpan w:val="1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63312D" w14:textId="2F384F71" w:rsidR="00440C26" w:rsidRPr="00440C26" w:rsidRDefault="00440C26" w:rsidP="00440C26">
            <w:pPr>
              <w:spacing w:line="300" w:lineRule="atLeas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1E09011B" w14:textId="77777777" w:rsidR="00440C26" w:rsidRPr="00440C26" w:rsidRDefault="00440C26" w:rsidP="00440C26">
      <w:pPr>
        <w:shd w:val="clear" w:color="auto" w:fill="FFFFFF"/>
        <w:spacing w:before="150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GB"/>
        </w:rPr>
        <w:lastRenderedPageBreak/>
        <w:t>Before Release Date (Open)</w:t>
      </w:r>
    </w:p>
    <w:tbl>
      <w:tblPr>
        <w:tblW w:w="196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2244"/>
        <w:gridCol w:w="4332"/>
        <w:gridCol w:w="3063"/>
        <w:gridCol w:w="3876"/>
        <w:gridCol w:w="3604"/>
      </w:tblGrid>
      <w:tr w:rsidR="00440C26" w:rsidRPr="00440C26" w14:paraId="67F0FBB2" w14:textId="77777777" w:rsidTr="00440C26">
        <w:trPr>
          <w:gridAfter w:val="5"/>
        </w:trPr>
        <w:tc>
          <w:tcPr>
            <w:tcW w:w="0" w:type="auto"/>
            <w:vAlign w:val="center"/>
            <w:hideMark/>
          </w:tcPr>
          <w:p w14:paraId="5A7C26FF" w14:textId="77777777" w:rsidR="00440C26" w:rsidRPr="00440C26" w:rsidRDefault="00440C26" w:rsidP="00440C26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</w:p>
        </w:tc>
      </w:tr>
      <w:tr w:rsidR="00440C26" w:rsidRPr="00440C26" w14:paraId="563B837F" w14:textId="77777777" w:rsidTr="00440C26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F4CD8F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type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7E9E06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key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811310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summary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C52034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status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717175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Severity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1A9E66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created</w:t>
            </w:r>
          </w:p>
        </w:tc>
      </w:tr>
      <w:tr w:rsidR="00440C26" w:rsidRPr="00440C26" w14:paraId="2B92417A" w14:textId="77777777" w:rsidTr="00440C26">
        <w:tc>
          <w:tcPr>
            <w:tcW w:w="0" w:type="auto"/>
            <w:gridSpan w:val="6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B1518D" w14:textId="1E4C6244" w:rsidR="00440C26" w:rsidRPr="00440C26" w:rsidRDefault="00440C26" w:rsidP="00440C26">
            <w:pPr>
              <w:spacing w:line="300" w:lineRule="atLeas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4E6A217" w14:textId="77777777" w:rsidR="00440C26" w:rsidRPr="00440C26" w:rsidRDefault="00440C26" w:rsidP="00440C26">
      <w:pPr>
        <w:shd w:val="clear" w:color="auto" w:fill="FFFFFF"/>
        <w:spacing w:before="150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GB"/>
        </w:rPr>
        <w:t>After Release Date (Open)</w:t>
      </w:r>
    </w:p>
    <w:tbl>
      <w:tblPr>
        <w:tblW w:w="196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2244"/>
        <w:gridCol w:w="4332"/>
        <w:gridCol w:w="3063"/>
        <w:gridCol w:w="3876"/>
        <w:gridCol w:w="3604"/>
      </w:tblGrid>
      <w:tr w:rsidR="00440C26" w:rsidRPr="00440C26" w14:paraId="74006B7C" w14:textId="77777777" w:rsidTr="00440C26">
        <w:trPr>
          <w:gridAfter w:val="5"/>
        </w:trPr>
        <w:tc>
          <w:tcPr>
            <w:tcW w:w="0" w:type="auto"/>
            <w:vAlign w:val="center"/>
            <w:hideMark/>
          </w:tcPr>
          <w:p w14:paraId="3EE50BBF" w14:textId="77777777" w:rsidR="00440C26" w:rsidRPr="00440C26" w:rsidRDefault="00440C26" w:rsidP="00440C26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</w:p>
        </w:tc>
      </w:tr>
      <w:tr w:rsidR="00440C26" w:rsidRPr="00440C26" w14:paraId="11AB1B50" w14:textId="77777777" w:rsidTr="00440C26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2870BA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type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797300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key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3DA244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summary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86C752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status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996C9A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Severity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E84BA7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created</w:t>
            </w:r>
          </w:p>
        </w:tc>
      </w:tr>
      <w:tr w:rsidR="00440C26" w:rsidRPr="00440C26" w14:paraId="3696DDDC" w14:textId="77777777" w:rsidTr="00440C26">
        <w:tc>
          <w:tcPr>
            <w:tcW w:w="0" w:type="auto"/>
            <w:gridSpan w:val="6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0A1A10" w14:textId="736297BA" w:rsidR="00440C26" w:rsidRPr="00440C26" w:rsidRDefault="00440C26" w:rsidP="00440C26">
            <w:pPr>
              <w:spacing w:line="300" w:lineRule="atLeas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4CA191D" w14:textId="77777777" w:rsidR="00440C26" w:rsidRPr="00440C26" w:rsidRDefault="00440C26" w:rsidP="00440C26">
      <w:pPr>
        <w:shd w:val="clear" w:color="auto" w:fill="FFFFFF"/>
        <w:spacing w:before="150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GB"/>
        </w:rPr>
        <w:t>Closed Defects</w:t>
      </w:r>
    </w:p>
    <w:tbl>
      <w:tblPr>
        <w:tblW w:w="196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2244"/>
        <w:gridCol w:w="4332"/>
        <w:gridCol w:w="3063"/>
        <w:gridCol w:w="3876"/>
        <w:gridCol w:w="3604"/>
      </w:tblGrid>
      <w:tr w:rsidR="00440C26" w:rsidRPr="00440C26" w14:paraId="6AB56D62" w14:textId="77777777" w:rsidTr="00440C26">
        <w:trPr>
          <w:gridAfter w:val="5"/>
        </w:trPr>
        <w:tc>
          <w:tcPr>
            <w:tcW w:w="0" w:type="auto"/>
            <w:vAlign w:val="center"/>
            <w:hideMark/>
          </w:tcPr>
          <w:p w14:paraId="68323F5B" w14:textId="77777777" w:rsidR="00440C26" w:rsidRPr="00440C26" w:rsidRDefault="00440C26" w:rsidP="00440C26">
            <w:pP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n-GB"/>
              </w:rPr>
            </w:pPr>
          </w:p>
        </w:tc>
      </w:tr>
      <w:tr w:rsidR="00440C26" w:rsidRPr="00440C26" w14:paraId="236E9B6F" w14:textId="77777777" w:rsidTr="00440C26"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3234F3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type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261AC8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key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DE2F97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summary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D491E4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status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EDB018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Severity</w:t>
            </w:r>
          </w:p>
        </w:tc>
        <w:tc>
          <w:tcPr>
            <w:tcW w:w="0" w:type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896183" w14:textId="77777777" w:rsidR="00440C26" w:rsidRPr="00440C26" w:rsidRDefault="00440C26" w:rsidP="00440C26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440C26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created</w:t>
            </w:r>
          </w:p>
        </w:tc>
      </w:tr>
      <w:tr w:rsidR="00440C26" w:rsidRPr="00440C26" w14:paraId="35B98747" w14:textId="77777777" w:rsidTr="00440C26">
        <w:tc>
          <w:tcPr>
            <w:tcW w:w="0" w:type="auto"/>
            <w:gridSpan w:val="6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8C7D8D" w14:textId="2863B049" w:rsidR="00440C26" w:rsidRPr="00440C26" w:rsidRDefault="00440C26" w:rsidP="00440C26">
            <w:pPr>
              <w:spacing w:line="300" w:lineRule="atLeast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9878EC7" w14:textId="77777777" w:rsidR="00440C26" w:rsidRPr="00440C26" w:rsidRDefault="00440C26" w:rsidP="00440C26">
      <w:pPr>
        <w:shd w:val="clear" w:color="auto" w:fill="FFFFFF"/>
        <w:spacing w:before="15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</w:p>
    <w:p w14:paraId="507D35EB" w14:textId="77777777" w:rsidR="00440C26" w:rsidRPr="00440C26" w:rsidRDefault="00440C26" w:rsidP="00440C26">
      <w:pPr>
        <w:shd w:val="clear" w:color="auto" w:fill="FFFFFF"/>
        <w:outlineLvl w:val="0"/>
        <w:rPr>
          <w:rFonts w:ascii="Segoe UI" w:eastAsia="Times New Roman" w:hAnsi="Segoe UI" w:cs="Segoe UI"/>
          <w:color w:val="54B948"/>
          <w:spacing w:val="-2"/>
          <w:kern w:val="36"/>
          <w:sz w:val="36"/>
          <w:szCs w:val="36"/>
          <w:lang w:eastAsia="en-GB"/>
        </w:rPr>
      </w:pPr>
      <w:r w:rsidRPr="00440C26">
        <w:rPr>
          <w:rFonts w:ascii="Segoe UI" w:eastAsia="Times New Roman" w:hAnsi="Segoe UI" w:cs="Segoe UI"/>
          <w:b/>
          <w:bCs/>
          <w:color w:val="54B948"/>
          <w:spacing w:val="-2"/>
          <w:kern w:val="36"/>
          <w:sz w:val="36"/>
          <w:szCs w:val="36"/>
          <w:lang w:eastAsia="en-GB"/>
        </w:rPr>
        <w:t>QA Assumptions</w:t>
      </w:r>
    </w:p>
    <w:p w14:paraId="6E8A591A" w14:textId="77777777" w:rsidR="00440C26" w:rsidRPr="00440C26" w:rsidRDefault="00440C26" w:rsidP="00440C26">
      <w:pPr>
        <w:shd w:val="clear" w:color="auto" w:fill="FFFFFF"/>
        <w:spacing w:before="15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</w:p>
    <w:p w14:paraId="4C892764" w14:textId="77777777" w:rsidR="00440C26" w:rsidRPr="00440C26" w:rsidRDefault="00440C26" w:rsidP="00440C26">
      <w:pPr>
        <w:shd w:val="clear" w:color="auto" w:fill="FFFFFF"/>
        <w:spacing w:before="15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</w:p>
    <w:p w14:paraId="44B9055D" w14:textId="77777777" w:rsidR="00440C26" w:rsidRPr="00440C26" w:rsidRDefault="00440C26" w:rsidP="00440C26">
      <w:pPr>
        <w:shd w:val="clear" w:color="auto" w:fill="FFFFFF"/>
        <w:spacing w:before="450"/>
        <w:outlineLvl w:val="1"/>
        <w:rPr>
          <w:rFonts w:ascii="Segoe UI" w:eastAsia="Times New Roman" w:hAnsi="Segoe UI" w:cs="Segoe UI"/>
          <w:color w:val="54B948"/>
          <w:spacing w:val="-2"/>
          <w:sz w:val="30"/>
          <w:szCs w:val="30"/>
          <w:lang w:eastAsia="en-GB"/>
        </w:rPr>
      </w:pPr>
      <w:r w:rsidRPr="00440C26">
        <w:rPr>
          <w:rFonts w:ascii="Segoe UI" w:eastAsia="Times New Roman" w:hAnsi="Segoe UI" w:cs="Segoe UI"/>
          <w:b/>
          <w:bCs/>
          <w:color w:val="54B948"/>
          <w:spacing w:val="-2"/>
          <w:sz w:val="30"/>
          <w:szCs w:val="30"/>
          <w:lang w:eastAsia="en-GB"/>
        </w:rPr>
        <w:t>QA External Dependencies</w:t>
      </w:r>
    </w:p>
    <w:p w14:paraId="090F990E" w14:textId="77777777" w:rsidR="00440C26" w:rsidRPr="00440C26" w:rsidRDefault="00440C26" w:rsidP="00440C26">
      <w:pPr>
        <w:shd w:val="clear" w:color="auto" w:fill="FFFFFF"/>
        <w:spacing w:before="15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</w:p>
    <w:p w14:paraId="366F6083" w14:textId="77777777" w:rsidR="00440C26" w:rsidRPr="00440C26" w:rsidRDefault="00440C26" w:rsidP="00440C26">
      <w:pPr>
        <w:shd w:val="clear" w:color="auto" w:fill="FFFFFF"/>
        <w:spacing w:before="15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</w:p>
    <w:p w14:paraId="69D664CB" w14:textId="77777777" w:rsidR="00440C26" w:rsidRPr="00440C26" w:rsidRDefault="00440C26" w:rsidP="00440C26">
      <w:pPr>
        <w:shd w:val="clear" w:color="auto" w:fill="FFFFFF"/>
        <w:spacing w:before="450"/>
        <w:outlineLvl w:val="1"/>
        <w:rPr>
          <w:rFonts w:ascii="Segoe UI" w:eastAsia="Times New Roman" w:hAnsi="Segoe UI" w:cs="Segoe UI"/>
          <w:color w:val="54B948"/>
          <w:spacing w:val="-2"/>
          <w:sz w:val="30"/>
          <w:szCs w:val="30"/>
          <w:lang w:eastAsia="en-GB"/>
        </w:rPr>
      </w:pPr>
      <w:r w:rsidRPr="00440C26">
        <w:rPr>
          <w:rFonts w:ascii="Segoe UI" w:eastAsia="Times New Roman" w:hAnsi="Segoe UI" w:cs="Segoe UI"/>
          <w:b/>
          <w:bCs/>
          <w:color w:val="54B948"/>
          <w:spacing w:val="-2"/>
          <w:sz w:val="30"/>
          <w:szCs w:val="30"/>
          <w:lang w:eastAsia="en-GB"/>
        </w:rPr>
        <w:t>QA Risks and Possible Solutions</w:t>
      </w:r>
    </w:p>
    <w:p w14:paraId="60E5AC77" w14:textId="77777777" w:rsidR="00440C26" w:rsidRPr="00440C26" w:rsidRDefault="00440C26" w:rsidP="00440C26">
      <w:pPr>
        <w:shd w:val="clear" w:color="auto" w:fill="FFFFFF"/>
        <w:spacing w:before="15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</w:p>
    <w:p w14:paraId="66164092" w14:textId="77777777" w:rsidR="00440C26" w:rsidRPr="00440C26" w:rsidRDefault="00440C26" w:rsidP="00440C26">
      <w:pPr>
        <w:shd w:val="clear" w:color="auto" w:fill="FFFFFF"/>
        <w:outlineLvl w:val="0"/>
        <w:rPr>
          <w:rFonts w:ascii="Segoe UI" w:eastAsia="Times New Roman" w:hAnsi="Segoe UI" w:cs="Segoe UI"/>
          <w:color w:val="54B948"/>
          <w:spacing w:val="-2"/>
          <w:kern w:val="36"/>
          <w:sz w:val="36"/>
          <w:szCs w:val="36"/>
          <w:lang w:eastAsia="en-GB"/>
        </w:rPr>
      </w:pPr>
      <w:r w:rsidRPr="00440C26">
        <w:rPr>
          <w:rFonts w:ascii="Segoe UI" w:eastAsia="Times New Roman" w:hAnsi="Segoe UI" w:cs="Segoe UI"/>
          <w:b/>
          <w:bCs/>
          <w:color w:val="54B948"/>
          <w:spacing w:val="-2"/>
          <w:kern w:val="36"/>
          <w:sz w:val="36"/>
          <w:szCs w:val="36"/>
          <w:lang w:eastAsia="en-GB"/>
        </w:rPr>
        <w:t>QA Exit Criteria</w:t>
      </w:r>
    </w:p>
    <w:p w14:paraId="7EB81E17" w14:textId="77777777" w:rsidR="00440C26" w:rsidRPr="00440C26" w:rsidRDefault="00440C26" w:rsidP="00440C26">
      <w:pPr>
        <w:numPr>
          <w:ilvl w:val="0"/>
          <w:numId w:val="7"/>
        </w:numPr>
        <w:shd w:val="clear" w:color="auto" w:fill="FFFFFF"/>
        <w:spacing w:before="100" w:beforeAutospacing="1" w:after="30"/>
        <w:ind w:left="39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Retesting of all the tickets is completed successfully (logs are attached)</w:t>
      </w:r>
    </w:p>
    <w:p w14:paraId="78675EA0" w14:textId="77777777" w:rsidR="00440C26" w:rsidRPr="00440C26" w:rsidRDefault="00440C26" w:rsidP="00440C26">
      <w:pPr>
        <w:numPr>
          <w:ilvl w:val="0"/>
          <w:numId w:val="7"/>
        </w:numPr>
        <w:shd w:val="clear" w:color="auto" w:fill="FFFFFF"/>
        <w:spacing w:before="100" w:beforeAutospacing="1" w:after="30"/>
        <w:ind w:left="39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Execution of all the Manual Regression test cases are completed (logs are attached to this page)</w:t>
      </w:r>
    </w:p>
    <w:p w14:paraId="30A60D26" w14:textId="77777777" w:rsidR="00440C26" w:rsidRPr="00440C26" w:rsidRDefault="00440C26" w:rsidP="00440C26">
      <w:pPr>
        <w:numPr>
          <w:ilvl w:val="0"/>
          <w:numId w:val="7"/>
        </w:numPr>
        <w:shd w:val="clear" w:color="auto" w:fill="FFFFFF"/>
        <w:spacing w:before="100" w:beforeAutospacing="1" w:after="30"/>
        <w:ind w:left="39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Execution of all the Automation Regression test cases are completed (logs are attached to this page)</w:t>
      </w:r>
    </w:p>
    <w:p w14:paraId="6D53295E" w14:textId="77777777" w:rsidR="00440C26" w:rsidRPr="00440C26" w:rsidRDefault="00440C26" w:rsidP="00440C26">
      <w:pPr>
        <w:numPr>
          <w:ilvl w:val="0"/>
          <w:numId w:val="7"/>
        </w:numPr>
        <w:shd w:val="clear" w:color="auto" w:fill="FFFFFF"/>
        <w:spacing w:before="100" w:beforeAutospacing="1" w:after="30"/>
        <w:ind w:left="39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There are no open S1 defects</w:t>
      </w:r>
    </w:p>
    <w:p w14:paraId="2A66EEB1" w14:textId="77777777" w:rsidR="00440C26" w:rsidRPr="00440C26" w:rsidRDefault="00440C26" w:rsidP="00440C26">
      <w:pPr>
        <w:numPr>
          <w:ilvl w:val="0"/>
          <w:numId w:val="7"/>
        </w:numPr>
        <w:shd w:val="clear" w:color="auto" w:fill="FFFFFF"/>
        <w:spacing w:before="100" w:beforeAutospacing="1" w:after="30"/>
        <w:ind w:left="39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All the Issues/Observations are discussed and actioned</w:t>
      </w:r>
    </w:p>
    <w:p w14:paraId="49DFB35F" w14:textId="77777777" w:rsidR="00440C26" w:rsidRPr="00440C26" w:rsidRDefault="00440C26" w:rsidP="00440C26">
      <w:pPr>
        <w:numPr>
          <w:ilvl w:val="0"/>
          <w:numId w:val="7"/>
        </w:numPr>
        <w:shd w:val="clear" w:color="auto" w:fill="FFFFFF"/>
        <w:spacing w:before="100" w:beforeAutospacing="1" w:after="30"/>
        <w:ind w:left="39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All the Blocked/Failed test cases are reviewed and actioned</w:t>
      </w:r>
    </w:p>
    <w:p w14:paraId="25F130C2" w14:textId="262186C7" w:rsidR="00440C26" w:rsidRPr="00440C26" w:rsidRDefault="00440C26" w:rsidP="00440C26">
      <w:pPr>
        <w:numPr>
          <w:ilvl w:val="0"/>
          <w:numId w:val="7"/>
        </w:numPr>
        <w:shd w:val="clear" w:color="auto" w:fill="FFFFFF"/>
        <w:spacing w:before="100" w:beforeAutospacing="1" w:after="30"/>
        <w:ind w:left="39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All the Jira items with fix version are closed</w:t>
      </w:r>
    </w:p>
    <w:p w14:paraId="30E855DF" w14:textId="6F3C52DD" w:rsidR="00440C26" w:rsidRPr="00440C26" w:rsidRDefault="00440C26" w:rsidP="00440C26">
      <w:pPr>
        <w:numPr>
          <w:ilvl w:val="0"/>
          <w:numId w:val="7"/>
        </w:numPr>
        <w:shd w:val="clear" w:color="auto" w:fill="FFFFFF"/>
        <w:spacing w:before="100" w:beforeAutospacing="1" w:after="30"/>
        <w:ind w:left="390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440C26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All the test cases related to work items are moved to Regression Suite</w:t>
      </w:r>
    </w:p>
    <w:p w14:paraId="5C332C38" w14:textId="77777777" w:rsidR="00440C26" w:rsidRPr="00440C26" w:rsidRDefault="00440C26" w:rsidP="00440C26">
      <w:pPr>
        <w:rPr>
          <w:rFonts w:ascii="Times New Roman" w:eastAsia="Times New Roman" w:hAnsi="Times New Roman" w:cs="Times New Roman"/>
          <w:lang w:eastAsia="en-GB"/>
        </w:rPr>
      </w:pPr>
    </w:p>
    <w:p w14:paraId="18B0E1E9" w14:textId="77777777" w:rsidR="00C36C87" w:rsidRDefault="001C0E43"/>
    <w:sectPr w:rsidR="00C36C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B7FB8"/>
    <w:multiLevelType w:val="multilevel"/>
    <w:tmpl w:val="FB98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3C5E69"/>
    <w:multiLevelType w:val="multilevel"/>
    <w:tmpl w:val="6468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24973"/>
    <w:multiLevelType w:val="multilevel"/>
    <w:tmpl w:val="26D2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EA0BA6"/>
    <w:multiLevelType w:val="multilevel"/>
    <w:tmpl w:val="43C6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FC1558"/>
    <w:multiLevelType w:val="multilevel"/>
    <w:tmpl w:val="311A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0E26A0"/>
    <w:multiLevelType w:val="multilevel"/>
    <w:tmpl w:val="E59E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EE0C3A"/>
    <w:multiLevelType w:val="multilevel"/>
    <w:tmpl w:val="6FCAF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26"/>
    <w:rsid w:val="000F41F5"/>
    <w:rsid w:val="001C0E43"/>
    <w:rsid w:val="002166C2"/>
    <w:rsid w:val="00306BFA"/>
    <w:rsid w:val="00372B2D"/>
    <w:rsid w:val="00391A6D"/>
    <w:rsid w:val="00440C26"/>
    <w:rsid w:val="004D51E5"/>
    <w:rsid w:val="00512EEC"/>
    <w:rsid w:val="00696091"/>
    <w:rsid w:val="006A615A"/>
    <w:rsid w:val="007246C9"/>
    <w:rsid w:val="00751E80"/>
    <w:rsid w:val="00785652"/>
    <w:rsid w:val="00812A56"/>
    <w:rsid w:val="00816D91"/>
    <w:rsid w:val="0081721A"/>
    <w:rsid w:val="0083742B"/>
    <w:rsid w:val="00935126"/>
    <w:rsid w:val="00C668FB"/>
    <w:rsid w:val="00D043C3"/>
    <w:rsid w:val="00D32284"/>
    <w:rsid w:val="00D52DA1"/>
    <w:rsid w:val="00DE0065"/>
    <w:rsid w:val="00E07A3B"/>
    <w:rsid w:val="00EF39A7"/>
    <w:rsid w:val="00F51222"/>
    <w:rsid w:val="00F609EE"/>
    <w:rsid w:val="00FC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25FA7"/>
  <w15:chartTrackingRefBased/>
  <w15:docId w15:val="{7A403162-F83E-6440-BBF6-7F456D80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0C2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40C2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C2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40C2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40C26"/>
    <w:rPr>
      <w:color w:val="0000FF"/>
      <w:u w:val="single"/>
    </w:rPr>
  </w:style>
  <w:style w:type="paragraph" w:customStyle="1" w:styleId="page-metadata-modification-info">
    <w:name w:val="page-metadata-modification-info"/>
    <w:basedOn w:val="Normal"/>
    <w:rsid w:val="00440C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uthor">
    <w:name w:val="author"/>
    <w:basedOn w:val="DefaultParagraphFont"/>
    <w:rsid w:val="00440C26"/>
  </w:style>
  <w:style w:type="paragraph" w:customStyle="1" w:styleId="cw-byline-item">
    <w:name w:val="cw-byline-item"/>
    <w:basedOn w:val="Normal"/>
    <w:rsid w:val="00440C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440C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0C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toc-item-body">
    <w:name w:val="toc-item-body"/>
    <w:basedOn w:val="DefaultParagraphFont"/>
    <w:rsid w:val="00440C26"/>
  </w:style>
  <w:style w:type="character" w:customStyle="1" w:styleId="expand-icon">
    <w:name w:val="expand-icon"/>
    <w:basedOn w:val="DefaultParagraphFont"/>
    <w:rsid w:val="00440C26"/>
  </w:style>
  <w:style w:type="character" w:customStyle="1" w:styleId="expand-control-text">
    <w:name w:val="expand-control-text"/>
    <w:basedOn w:val="DefaultParagraphFont"/>
    <w:rsid w:val="00440C26"/>
  </w:style>
  <w:style w:type="paragraph" w:customStyle="1" w:styleId="message">
    <w:name w:val="message"/>
    <w:basedOn w:val="Normal"/>
    <w:rsid w:val="00440C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69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49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3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8" w:color="CCCCCC"/>
                            <w:left w:val="dashed" w:sz="6" w:space="8" w:color="CCCCCC"/>
                            <w:bottom w:val="dashed" w:sz="6" w:space="8" w:color="CCCCCC"/>
                            <w:right w:val="dashed" w:sz="6" w:space="8" w:color="CCCCCC"/>
                          </w:divBdr>
                        </w:div>
                        <w:div w:id="106764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6" w:space="8" w:color="CCCCCC"/>
                            <w:left w:val="dashed" w:sz="6" w:space="8" w:color="CCCCCC"/>
                            <w:bottom w:val="dashed" w:sz="6" w:space="8" w:color="CCCCCC"/>
                            <w:right w:val="dashed" w:sz="6" w:space="8" w:color="CCCCCC"/>
                          </w:divBdr>
                          <w:divsChild>
                            <w:div w:id="196110805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0" w:color="54B948"/>
                                <w:left w:val="single" w:sz="6" w:space="0" w:color="54B948"/>
                                <w:bottom w:val="single" w:sz="6" w:space="0" w:color="54B948"/>
                                <w:right w:val="single" w:sz="6" w:space="0" w:color="54B948"/>
                              </w:divBdr>
                              <w:divsChild>
                                <w:div w:id="5008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54B948"/>
                                    <w:right w:val="none" w:sz="0" w:space="0" w:color="auto"/>
                                  </w:divBdr>
                                </w:div>
                                <w:div w:id="110954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2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86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937458">
              <w:marLeft w:val="0"/>
              <w:marRight w:val="0"/>
              <w:marTop w:val="150"/>
              <w:marBottom w:val="150"/>
              <w:divBdr>
                <w:top w:val="single" w:sz="6" w:space="0" w:color="54B948"/>
                <w:left w:val="single" w:sz="6" w:space="0" w:color="54B948"/>
                <w:bottom w:val="single" w:sz="6" w:space="0" w:color="54B948"/>
                <w:right w:val="single" w:sz="6" w:space="0" w:color="54B948"/>
              </w:divBdr>
              <w:divsChild>
                <w:div w:id="3315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54B948"/>
                    <w:right w:val="none" w:sz="0" w:space="0" w:color="auto"/>
                  </w:divBdr>
                </w:div>
                <w:div w:id="5610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75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3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015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2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1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1793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38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89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130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91748">
              <w:marLeft w:val="0"/>
              <w:marRight w:val="0"/>
              <w:marTop w:val="150"/>
              <w:marBottom w:val="150"/>
              <w:divBdr>
                <w:top w:val="single" w:sz="6" w:space="0" w:color="54B948"/>
                <w:left w:val="single" w:sz="6" w:space="0" w:color="54B948"/>
                <w:bottom w:val="single" w:sz="6" w:space="0" w:color="54B948"/>
                <w:right w:val="single" w:sz="6" w:space="0" w:color="54B948"/>
              </w:divBdr>
              <w:divsChild>
                <w:div w:id="22075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54B948"/>
                    <w:right w:val="none" w:sz="0" w:space="0" w:color="auto"/>
                  </w:divBdr>
                </w:div>
                <w:div w:id="18478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0068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959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36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3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93398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89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36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1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7429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21534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9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5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07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5283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54B948"/>
                    <w:right w:val="none" w:sz="0" w:space="0" w:color="auto"/>
                  </w:divBdr>
                </w:div>
                <w:div w:id="200057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8299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22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58243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1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57807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1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1581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9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58488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8244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Md, Afroz alam</dc:creator>
  <cp:keywords/>
  <dc:description/>
  <cp:lastModifiedBy>Md, Afroz alam</cp:lastModifiedBy>
  <cp:revision>28</cp:revision>
  <dcterms:created xsi:type="dcterms:W3CDTF">2022-04-13T16:00:00Z</dcterms:created>
  <dcterms:modified xsi:type="dcterms:W3CDTF">2022-04-17T22:00:00Z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bac993-578d-4fb6-a024-e1968d57a18c_Enabled">
    <vt:lpwstr>true</vt:lpwstr>
  </property>
  <property fmtid="{D5CDD505-2E9C-101B-9397-08002B2CF9AE}" pid="3" name="MSIP_Label_1ebac993-578d-4fb6-a024-e1968d57a18c_SetDate">
    <vt:lpwstr>2022-04-17T21:31:28Z</vt:lpwstr>
  </property>
  <property fmtid="{D5CDD505-2E9C-101B-9397-08002B2CF9AE}" pid="4" name="MSIP_Label_1ebac993-578d-4fb6-a024-e1968d57a18c_Method">
    <vt:lpwstr>Privileged</vt:lpwstr>
  </property>
  <property fmtid="{D5CDD505-2E9C-101B-9397-08002B2CF9AE}" pid="5" name="MSIP_Label_1ebac993-578d-4fb6-a024-e1968d57a18c_Name">
    <vt:lpwstr>1ebac993-578d-4fb6-a024-e1968d57a18c</vt:lpwstr>
  </property>
  <property fmtid="{D5CDD505-2E9C-101B-9397-08002B2CF9AE}" pid="6" name="MSIP_Label_1ebac993-578d-4fb6-a024-e1968d57a18c_SiteId">
    <vt:lpwstr>ae4df1f7-611e-444f-897e-f964e1205171</vt:lpwstr>
  </property>
  <property fmtid="{D5CDD505-2E9C-101B-9397-08002B2CF9AE}" pid="7" name="MSIP_Label_1ebac993-578d-4fb6-a024-e1968d57a18c_ActionId">
    <vt:lpwstr>ef20e629-08db-4c6c-9b84-76ad60e6fc0d</vt:lpwstr>
  </property>
  <property fmtid="{D5CDD505-2E9C-101B-9397-08002B2CF9AE}" pid="8" name="MSIP_Label_1ebac993-578d-4fb6-a024-e1968d57a18c_ContentBits">
    <vt:lpwstr>0</vt:lpwstr>
  </property>
</Properties>
</file>