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Adjoa Afryea Williams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804-356-7950 -   10826 Kings Pond Drive, Providence Forge Virginia - afryeawill.567@gmail.com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Personal Statement Summary: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Education: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AYA Educational Institute (Home Schooled)         </w:t>
        <w:tab/>
        <w:tab/>
        <w:t xml:space="preserve">Sept 2019 -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Workforce: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Extracurricular Activities</w:t>
      </w:r>
      <w:r w:rsidDel="00000000" w:rsidR="00000000" w:rsidRPr="00000000">
        <w:rPr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Girls For A Change/VMFA Girl Action Team                                     January 2022 - Present                             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DCI (Development Counsellors International)                                  July 2021 - Aug 2021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Girls For A Change /Girl Ambassador </w:t>
        <w:tab/>
        <w:tab/>
        <w:tab/>
        <w:tab/>
        <w:t xml:space="preserve">      Feb 2021 – </w:t>
      </w:r>
      <w:r w:rsidDel="00000000" w:rsidR="00000000" w:rsidRPr="00000000">
        <w:rPr>
          <w:sz w:val="24"/>
          <w:szCs w:val="24"/>
          <w:rtl w:val="0"/>
        </w:rPr>
        <w:t xml:space="preserve">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Land Of Jua Writers                                                              Aug 2020 - Present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Sisters Study Group                                                                Oct 2020 – </w:t>
      </w:r>
      <w:r w:rsidDel="00000000" w:rsidR="00000000" w:rsidRPr="00000000">
        <w:rPr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Asafo Book Club                                                               Aug 2020- </w:t>
      </w:r>
      <w:r w:rsidDel="00000000" w:rsidR="00000000" w:rsidRPr="00000000">
        <w:rPr>
          <w:sz w:val="24"/>
          <w:szCs w:val="24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Richmond Young Writers                                                        Jan 2020 – Apr 2020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                         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Akoma De Gado African Dance Co.                                          Aug 2019 - Present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Ankobea Society Rites Of Passage Program                           Oct 2019 - Aug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City Singers Youth Choir                                                        Sept 2019 – May 2020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Ezibu Muntu African Dance Company                                      Sept 2016 - Aug 2019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Girl Scout Troop 5387                                                           Sept 2015 – Apr 2020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omic Sans MS" w:cs="Comic Sans MS" w:eastAsia="Comic Sans MS" w:hAnsi="Comic Sans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mic Sans MS" w:cs="Comic Sans MS" w:eastAsia="Comic Sans MS" w:hAnsi="Comic Sans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rsid w:val="003222FE"/>
  </w:style>
  <w:style w:type="paragraph" w:styleId="Heading1">
    <w:name w:val="heading 1"/>
    <w:basedOn w:val="normal0"/>
    <w:next w:val="normal0"/>
    <w:rsid w:val="003D3992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D3992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D3992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D3992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D3992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D3992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  <w:rsid w:val="003D3992"/>
  </w:style>
  <w:style w:type="paragraph" w:styleId="Title">
    <w:name w:val="Title"/>
    <w:basedOn w:val="normal0"/>
    <w:next w:val="normal0"/>
    <w:rsid w:val="003D3992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D3992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nSNkW+ZsZSlMSm4BLoMUIx4jzQ==">AMUW2mUOTbHMyKay7LHJ3b6ZpdxeZkFphZ6KYLoyLTIDt7YjY1mHQLjWAsjTvm4IodfePEBR0btmhJahqOdUzmlx9VKrxhbxFwXeCb9yDI5vY5VhyNDNouY=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2021-01-21T23:46:00Z</dcterms:created>
  <dc:creator>valerie carter-williams</dc:creator>
</cp:coreProperties>
</file>