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4AF5E" w14:textId="5A104E0B" w:rsidR="00532B34" w:rsidRPr="00532B34" w:rsidRDefault="00532B34" w:rsidP="00532B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B34">
        <w:rPr>
          <w:rFonts w:ascii="Times New Roman" w:eastAsia="Times New Roman" w:hAnsi="Times New Roman" w:cs="Times New Roman"/>
          <w:color w:val="000000"/>
        </w:rPr>
        <w:t>Introduction Mobile App</w:t>
      </w:r>
    </w:p>
    <w:p w14:paraId="72D89B69" w14:textId="0ADC2BF1" w:rsidR="00532B34" w:rsidRPr="00532B34" w:rsidRDefault="00214931" w:rsidP="00532B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Eksplorasi</w:t>
      </w:r>
      <w:proofErr w:type="spellEnd"/>
    </w:p>
    <w:p w14:paraId="112ACFDE" w14:textId="0665265F" w:rsidR="003C6B91" w:rsidRPr="00532B34" w:rsidRDefault="003C6B91" w:rsidP="003C6B91">
      <w:pPr>
        <w:rPr>
          <w:rFonts w:ascii="Times New Roman" w:eastAsia="Times New Roman" w:hAnsi="Times New Roman" w:cs="Times New Roman"/>
        </w:rPr>
      </w:pPr>
    </w:p>
    <w:p w14:paraId="67FDFB4F" w14:textId="15D9E793" w:rsidR="003C6B91" w:rsidRDefault="003C6B91" w:rsidP="003C6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Soal No.1</w:t>
      </w:r>
    </w:p>
    <w:p w14:paraId="17C55100" w14:textId="7BBE865A" w:rsidR="003C6B91" w:rsidRDefault="003C6B91" w:rsidP="003C6B91">
      <w:pPr>
        <w:rPr>
          <w:rFonts w:ascii="Times New Roman" w:eastAsia="Times New Roman" w:hAnsi="Times New Roman" w:cs="Times New Roman"/>
        </w:rPr>
      </w:pPr>
    </w:p>
    <w:p w14:paraId="57351BD6" w14:textId="001E00D1" w:rsidR="002E34E9" w:rsidRDefault="002E34E9" w:rsidP="003C6B9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hybrid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</w:rPr>
        <w:t>diimplementasikan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kualitas</w:t>
      </w:r>
      <w:proofErr w:type="spellEnd"/>
      <w:r>
        <w:rPr>
          <w:rFonts w:ascii="Times New Roman" w:eastAsia="Times New Roman" w:hAnsi="Times New Roman" w:cs="Times New Roman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menyerupai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kualitas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Native. </w:t>
      </w:r>
      <w:proofErr w:type="spellStart"/>
      <w:r>
        <w:rPr>
          <w:rFonts w:ascii="Times New Roman" w:eastAsia="Times New Roman" w:hAnsi="Times New Roman" w:cs="Times New Roman"/>
        </w:rPr>
        <w:t>Sedangkan</w:t>
      </w:r>
      <w:proofErr w:type="spellEnd"/>
      <w:r>
        <w:rPr>
          <w:rFonts w:ascii="Times New Roman" w:eastAsia="Times New Roman" w:hAnsi="Times New Roman" w:cs="Times New Roman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native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pemrograman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asli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dapat di </w:t>
      </w:r>
      <w:proofErr w:type="spellStart"/>
      <w:r>
        <w:rPr>
          <w:rFonts w:ascii="Times New Roman" w:eastAsia="Times New Roman" w:hAnsi="Times New Roman" w:cs="Times New Roman"/>
        </w:rPr>
        <w:t>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kualitas</w:t>
      </w:r>
      <w:proofErr w:type="spellEnd"/>
      <w:r>
        <w:rPr>
          <w:rFonts w:ascii="Times New Roman" w:eastAsia="Times New Roman" w:hAnsi="Times New Roman" w:cs="Times New Roman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</w:rPr>
        <w:t>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A11F4D8" w14:textId="3DEACEAC" w:rsidR="002E34E9" w:rsidRDefault="002E34E9" w:rsidP="003C6B91">
      <w:pPr>
        <w:rPr>
          <w:rFonts w:ascii="Times New Roman" w:eastAsia="Times New Roman" w:hAnsi="Times New Roman" w:cs="Times New Roman"/>
        </w:rPr>
      </w:pPr>
    </w:p>
    <w:p w14:paraId="74077A46" w14:textId="4EF96C5A" w:rsidR="002E34E9" w:rsidRDefault="002E34E9" w:rsidP="003C6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Soal No.2</w:t>
      </w:r>
    </w:p>
    <w:p w14:paraId="51BEAA5C" w14:textId="1A9A7A51" w:rsidR="002E34E9" w:rsidRDefault="002E34E9" w:rsidP="003C6B91">
      <w:pPr>
        <w:rPr>
          <w:rFonts w:ascii="Times New Roman" w:eastAsia="Times New Roman" w:hAnsi="Times New Roman" w:cs="Times New Roman"/>
        </w:rPr>
      </w:pPr>
    </w:p>
    <w:p w14:paraId="335348AC" w14:textId="1BC1EAD5" w:rsidR="002E34E9" w:rsidRDefault="002E34E9" w:rsidP="003C6B9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95AB5AE" w14:textId="589C058C" w:rsidR="002E34E9" w:rsidRDefault="002E34E9" w:rsidP="002E34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Flutter</w:t>
      </w:r>
    </w:p>
    <w:p w14:paraId="748DB0B6" w14:textId="6A70C37A" w:rsidR="002E34E9" w:rsidRDefault="002E34E9" w:rsidP="002E34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React Native</w:t>
      </w:r>
    </w:p>
    <w:p w14:paraId="03081A0F" w14:textId="289C68BE" w:rsidR="002E34E9" w:rsidRPr="002E34E9" w:rsidRDefault="002E34E9" w:rsidP="002E34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Xamarin</w:t>
      </w:r>
      <w:bookmarkStart w:id="0" w:name="_GoBack"/>
      <w:bookmarkEnd w:id="0"/>
    </w:p>
    <w:sectPr w:rsidR="002E34E9" w:rsidRPr="002E34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27135" w14:textId="77777777" w:rsidR="006D247A" w:rsidRDefault="006D247A" w:rsidP="005839FA">
      <w:pPr>
        <w:spacing w:line="240" w:lineRule="auto"/>
      </w:pPr>
      <w:r>
        <w:separator/>
      </w:r>
    </w:p>
  </w:endnote>
  <w:endnote w:type="continuationSeparator" w:id="0">
    <w:p w14:paraId="5CE28A39" w14:textId="77777777" w:rsidR="006D247A" w:rsidRDefault="006D247A" w:rsidP="00583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770E2" w14:textId="77777777" w:rsidR="006D247A" w:rsidRDefault="006D247A" w:rsidP="005839FA">
      <w:pPr>
        <w:spacing w:line="240" w:lineRule="auto"/>
      </w:pPr>
      <w:r>
        <w:separator/>
      </w:r>
    </w:p>
  </w:footnote>
  <w:footnote w:type="continuationSeparator" w:id="0">
    <w:p w14:paraId="5491BC82" w14:textId="77777777" w:rsidR="006D247A" w:rsidRDefault="006D247A" w:rsidP="005839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30D6C"/>
    <w:multiLevelType w:val="multilevel"/>
    <w:tmpl w:val="5686A4A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7551E0"/>
    <w:multiLevelType w:val="multilevel"/>
    <w:tmpl w:val="65FAB9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0B9665D"/>
    <w:multiLevelType w:val="multilevel"/>
    <w:tmpl w:val="B290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74C9B"/>
    <w:multiLevelType w:val="multilevel"/>
    <w:tmpl w:val="51E07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B13E3C"/>
    <w:multiLevelType w:val="multilevel"/>
    <w:tmpl w:val="7C3EDE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54577BF"/>
    <w:multiLevelType w:val="hybridMultilevel"/>
    <w:tmpl w:val="3780A15E"/>
    <w:lvl w:ilvl="0" w:tplc="C78CBF8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98C6711"/>
    <w:multiLevelType w:val="multilevel"/>
    <w:tmpl w:val="6A2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25349"/>
    <w:multiLevelType w:val="hybridMultilevel"/>
    <w:tmpl w:val="32A09FA4"/>
    <w:lvl w:ilvl="0" w:tplc="1EB214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C1"/>
    <w:rsid w:val="00021A84"/>
    <w:rsid w:val="00214931"/>
    <w:rsid w:val="002E34E9"/>
    <w:rsid w:val="003C6B91"/>
    <w:rsid w:val="00532B34"/>
    <w:rsid w:val="005839FA"/>
    <w:rsid w:val="00646D68"/>
    <w:rsid w:val="006D247A"/>
    <w:rsid w:val="007D026C"/>
    <w:rsid w:val="00AB07C1"/>
    <w:rsid w:val="00AB4EED"/>
    <w:rsid w:val="00E2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36E6"/>
  <w15:docId w15:val="{B6BBD4BA-1F63-47DE-8969-84550E83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3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9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9FA"/>
  </w:style>
  <w:style w:type="paragraph" w:styleId="Footer">
    <w:name w:val="footer"/>
    <w:basedOn w:val="Normal"/>
    <w:link w:val="FooterChar"/>
    <w:uiPriority w:val="99"/>
    <w:unhideWhenUsed/>
    <w:rsid w:val="005839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Afrylian Siregar</dc:creator>
  <cp:lastModifiedBy>Afrylian Siregar</cp:lastModifiedBy>
  <cp:revision>3</cp:revision>
  <dcterms:created xsi:type="dcterms:W3CDTF">2023-03-27T08:30:00Z</dcterms:created>
  <dcterms:modified xsi:type="dcterms:W3CDTF">2023-03-27T08:38:00Z</dcterms:modified>
</cp:coreProperties>
</file>