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19D8" w14:textId="77777777" w:rsidR="00921F32" w:rsidRPr="00FD4407" w:rsidRDefault="00921F32" w:rsidP="00FD4407"/>
    <w:sectPr w:rsidR="00921F32" w:rsidRPr="00FD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C36"/>
    <w:multiLevelType w:val="hybridMultilevel"/>
    <w:tmpl w:val="EFD0A03E"/>
    <w:lvl w:ilvl="0" w:tplc="2390A28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27EDC"/>
    <w:multiLevelType w:val="hybridMultilevel"/>
    <w:tmpl w:val="EB1C250C"/>
    <w:lvl w:ilvl="0" w:tplc="EE5AAB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358A3"/>
    <w:multiLevelType w:val="hybridMultilevel"/>
    <w:tmpl w:val="63063FCA"/>
    <w:lvl w:ilvl="0" w:tplc="27F0A2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63EDE"/>
    <w:multiLevelType w:val="hybridMultilevel"/>
    <w:tmpl w:val="8BDCE65C"/>
    <w:lvl w:ilvl="0" w:tplc="602E6002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62DAB"/>
    <w:multiLevelType w:val="hybridMultilevel"/>
    <w:tmpl w:val="F0BC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06174">
    <w:abstractNumId w:val="3"/>
  </w:num>
  <w:num w:numId="2" w16cid:durableId="632247148">
    <w:abstractNumId w:val="2"/>
  </w:num>
  <w:num w:numId="3" w16cid:durableId="2019310618">
    <w:abstractNumId w:val="1"/>
  </w:num>
  <w:num w:numId="4" w16cid:durableId="1853106025">
    <w:abstractNumId w:val="0"/>
  </w:num>
  <w:num w:numId="5" w16cid:durableId="137180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6"/>
    <w:rsid w:val="000D45D9"/>
    <w:rsid w:val="0015231F"/>
    <w:rsid w:val="001841E6"/>
    <w:rsid w:val="00253A03"/>
    <w:rsid w:val="00506C1B"/>
    <w:rsid w:val="007C0F0E"/>
    <w:rsid w:val="007E6D0B"/>
    <w:rsid w:val="00921F32"/>
    <w:rsid w:val="00ED484C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EB5"/>
  <w15:chartTrackingRefBased/>
  <w15:docId w15:val="{FD7D29A7-6B7C-47E3-8B82-A2874BE3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484C"/>
    <w:rPr>
      <w:b/>
      <w:bCs/>
    </w:rPr>
  </w:style>
  <w:style w:type="paragraph" w:styleId="ListParagraph">
    <w:name w:val="List Paragraph"/>
    <w:basedOn w:val="Normal"/>
    <w:uiPriority w:val="34"/>
    <w:qFormat/>
    <w:rsid w:val="00ED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Afrylian Siregar</dc:creator>
  <cp:keywords/>
  <dc:description/>
  <cp:lastModifiedBy>office4432</cp:lastModifiedBy>
  <cp:revision>3</cp:revision>
  <dcterms:created xsi:type="dcterms:W3CDTF">2023-09-30T12:18:00Z</dcterms:created>
  <dcterms:modified xsi:type="dcterms:W3CDTF">2023-10-05T05:43:00Z</dcterms:modified>
</cp:coreProperties>
</file>