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4ACB" w14:textId="77777777" w:rsidR="007C0F0E" w:rsidRDefault="007C0F0E"/>
    <w:sectPr w:rsidR="007C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AF"/>
    <w:rsid w:val="0015231F"/>
    <w:rsid w:val="00253A03"/>
    <w:rsid w:val="007C0F0E"/>
    <w:rsid w:val="00C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1F2B"/>
  <w15:chartTrackingRefBased/>
  <w15:docId w15:val="{450D050E-A3EC-4D91-9949-A8E17039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office4432</dc:creator>
  <cp:keywords/>
  <dc:description/>
  <cp:lastModifiedBy>office4432</cp:lastModifiedBy>
  <cp:revision>1</cp:revision>
  <dcterms:created xsi:type="dcterms:W3CDTF">2023-10-16T08:49:00Z</dcterms:created>
  <dcterms:modified xsi:type="dcterms:W3CDTF">2023-10-16T08:50:00Z</dcterms:modified>
</cp:coreProperties>
</file>