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BDA2" w14:textId="77777777" w:rsidR="0014391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BBBE02C" w14:textId="77777777" w:rsidR="0014391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193B62D" w14:textId="77777777" w:rsidR="0014391B" w:rsidRDefault="0014391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391B" w14:paraId="2DE691E7" w14:textId="77777777">
        <w:trPr>
          <w:jc w:val="center"/>
        </w:trPr>
        <w:tc>
          <w:tcPr>
            <w:tcW w:w="4508" w:type="dxa"/>
          </w:tcPr>
          <w:p w14:paraId="5AC0AD0B" w14:textId="77777777" w:rsidR="001439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CBB70E3" w14:textId="77777777" w:rsidR="001439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4391B" w14:paraId="6B73FCDB" w14:textId="77777777">
        <w:trPr>
          <w:jc w:val="center"/>
        </w:trPr>
        <w:tc>
          <w:tcPr>
            <w:tcW w:w="4508" w:type="dxa"/>
          </w:tcPr>
          <w:p w14:paraId="017811CE" w14:textId="77777777" w:rsidR="001439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64FB8DD" w14:textId="77777777" w:rsidR="001439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SWTID1741262287148531</w:t>
            </w:r>
          </w:p>
        </w:tc>
      </w:tr>
      <w:tr w:rsidR="0014391B" w14:paraId="7BBEE84E" w14:textId="77777777">
        <w:trPr>
          <w:jc w:val="center"/>
        </w:trPr>
        <w:tc>
          <w:tcPr>
            <w:tcW w:w="4508" w:type="dxa"/>
          </w:tcPr>
          <w:p w14:paraId="5BB84BA0" w14:textId="77777777" w:rsidR="001439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83A32E2" w14:textId="77777777" w:rsidR="001439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4391B" w14:paraId="7F686E69" w14:textId="77777777">
        <w:trPr>
          <w:jc w:val="center"/>
        </w:trPr>
        <w:tc>
          <w:tcPr>
            <w:tcW w:w="4508" w:type="dxa"/>
          </w:tcPr>
          <w:p w14:paraId="65E3013A" w14:textId="77777777" w:rsidR="001439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0B308E1" w14:textId="77777777" w:rsidR="001439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4C212A" w14:paraId="2BC76D27" w14:textId="77777777">
        <w:trPr>
          <w:jc w:val="center"/>
        </w:trPr>
        <w:tc>
          <w:tcPr>
            <w:tcW w:w="4508" w:type="dxa"/>
          </w:tcPr>
          <w:p w14:paraId="27855A52" w14:textId="77777777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  <w:p w14:paraId="6460A7B5" w14:textId="3BDDC510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14:paraId="31FBED84" w14:textId="77777777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Mohammed Afsal A</w:t>
            </w:r>
          </w:p>
          <w:p w14:paraId="6B0EA471" w14:textId="36E13D38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Mohammedafsal265@gamil.com</w:t>
            </w:r>
          </w:p>
        </w:tc>
      </w:tr>
      <w:tr w:rsidR="004C212A" w14:paraId="32E48651" w14:textId="77777777">
        <w:trPr>
          <w:jc w:val="center"/>
        </w:trPr>
        <w:tc>
          <w:tcPr>
            <w:tcW w:w="4508" w:type="dxa"/>
          </w:tcPr>
          <w:p w14:paraId="5710C69B" w14:textId="77777777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14:paraId="2108E19C" w14:textId="6CBF45C0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14:paraId="790A33F9" w14:textId="77777777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Abdu Rahman A</w:t>
            </w:r>
          </w:p>
          <w:p w14:paraId="6CC3E992" w14:textId="00DB0769" w:rsidR="004C212A" w:rsidRDefault="004C212A">
            <w:pPr>
              <w:rPr>
                <w:rFonts w:ascii="Arial" w:eastAsia="Arial" w:hAnsi="Arial" w:cs="Arial"/>
              </w:rPr>
            </w:pPr>
            <w:r w:rsidRPr="004C212A">
              <w:rPr>
                <w:rFonts w:ascii="Arial" w:eastAsia="Arial" w:hAnsi="Arial" w:cs="Arial"/>
              </w:rPr>
              <w:t>www.abdulrahamancruzz@gmail.com</w:t>
            </w:r>
          </w:p>
        </w:tc>
      </w:tr>
      <w:tr w:rsidR="004C212A" w14:paraId="46CC1C26" w14:textId="77777777">
        <w:trPr>
          <w:jc w:val="center"/>
        </w:trPr>
        <w:tc>
          <w:tcPr>
            <w:tcW w:w="4508" w:type="dxa"/>
          </w:tcPr>
          <w:p w14:paraId="25358B32" w14:textId="77777777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14:paraId="173220AC" w14:textId="4DE40F7B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14:paraId="446AAFF7" w14:textId="77777777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Mohammed Shafee S</w:t>
            </w:r>
          </w:p>
          <w:p w14:paraId="791C1E87" w14:textId="4BF4F043" w:rsidR="004C212A" w:rsidRDefault="004C212A">
            <w:pPr>
              <w:rPr>
                <w:rFonts w:ascii="Arial" w:eastAsia="Arial" w:hAnsi="Arial" w:cs="Arial"/>
              </w:rPr>
            </w:pPr>
            <w:r w:rsidRPr="004C212A">
              <w:rPr>
                <w:rFonts w:ascii="Arial" w:eastAsia="Arial" w:hAnsi="Arial" w:cs="Arial"/>
              </w:rPr>
              <w:t>shafifzahamed7@gmail.com</w:t>
            </w:r>
          </w:p>
        </w:tc>
      </w:tr>
      <w:tr w:rsidR="004C212A" w14:paraId="340A1210" w14:textId="77777777">
        <w:trPr>
          <w:jc w:val="center"/>
        </w:trPr>
        <w:tc>
          <w:tcPr>
            <w:tcW w:w="4508" w:type="dxa"/>
          </w:tcPr>
          <w:p w14:paraId="5F1A6605" w14:textId="77777777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14:paraId="1B1135F0" w14:textId="41B08B1F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14:paraId="61807196" w14:textId="77777777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Santhosh Kumar S</w:t>
            </w:r>
          </w:p>
          <w:p w14:paraId="7E4EE73D" w14:textId="754E7F57" w:rsidR="004C212A" w:rsidRDefault="004C212A">
            <w:pPr>
              <w:rPr>
                <w:rFonts w:ascii="Arial" w:eastAsia="Arial" w:hAnsi="Arial" w:cs="Arial"/>
              </w:rPr>
            </w:pPr>
            <w:r w:rsidRPr="004C212A">
              <w:rPr>
                <w:rFonts w:ascii="Arial" w:eastAsia="Arial" w:hAnsi="Arial" w:cs="Arial"/>
              </w:rPr>
              <w:t>santhosh9841384720@gmail.com</w:t>
            </w:r>
          </w:p>
        </w:tc>
      </w:tr>
      <w:tr w:rsidR="004C212A" w14:paraId="123B6ED3" w14:textId="77777777">
        <w:trPr>
          <w:jc w:val="center"/>
        </w:trPr>
        <w:tc>
          <w:tcPr>
            <w:tcW w:w="4508" w:type="dxa"/>
          </w:tcPr>
          <w:p w14:paraId="731DCBE7" w14:textId="77777777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14:paraId="41D4070D" w14:textId="15D70572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14:paraId="432DF8EE" w14:textId="77777777" w:rsidR="004C212A" w:rsidRDefault="004C21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Surya D</w:t>
            </w:r>
          </w:p>
          <w:p w14:paraId="7E1F4F8A" w14:textId="54A61BFD" w:rsidR="004C212A" w:rsidRDefault="004C212A">
            <w:pPr>
              <w:rPr>
                <w:rFonts w:ascii="Arial" w:eastAsia="Arial" w:hAnsi="Arial" w:cs="Arial"/>
              </w:rPr>
            </w:pPr>
            <w:r w:rsidRPr="004C212A">
              <w:rPr>
                <w:rFonts w:ascii="Arial" w:eastAsia="Arial" w:hAnsi="Arial" w:cs="Arial"/>
              </w:rPr>
              <w:t>sure38055@gmail.com</w:t>
            </w:r>
          </w:p>
        </w:tc>
      </w:tr>
    </w:tbl>
    <w:p w14:paraId="1CB32C70" w14:textId="77777777" w:rsidR="0014391B" w:rsidRDefault="0014391B">
      <w:pPr>
        <w:rPr>
          <w:rFonts w:ascii="Arial" w:eastAsia="Arial" w:hAnsi="Arial" w:cs="Arial"/>
          <w:b/>
        </w:rPr>
      </w:pPr>
    </w:p>
    <w:p w14:paraId="20BC922A" w14:textId="77777777" w:rsidR="0014391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D40280D" w14:textId="77777777" w:rsidR="0014391B" w:rsidRDefault="001439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14D6FEA" w14:textId="77777777" w:rsidR="001439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2CB1AC8" w14:textId="77777777" w:rsidR="0014391B" w:rsidRDefault="0014391B">
      <w:pPr>
        <w:rPr>
          <w:rFonts w:ascii="Arial" w:eastAsia="Arial" w:hAnsi="Arial" w:cs="Arial"/>
          <w:b/>
        </w:rPr>
      </w:pPr>
    </w:p>
    <w:tbl>
      <w:tblPr>
        <w:tblStyle w:val="a0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14391B" w14:paraId="19AB8863" w14:textId="77777777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34CF3C08" w14:textId="77777777" w:rsidR="0014391B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D3EBC6D" w14:textId="77777777" w:rsidR="0014391B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3ACF59F2" w14:textId="77777777" w:rsidR="0014391B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3FBA632B" w14:textId="77777777" w:rsidR="0014391B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C7B42AF" w14:textId="77777777" w:rsidR="0014391B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FBA1A27" w14:textId="77777777" w:rsidR="0014391B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318A1745" w14:textId="77777777" w:rsidR="0014391B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14391B" w14:paraId="139350D6" w14:textId="77777777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9BFB08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FA3D2B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097D99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2454C4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D4922F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F8EAA5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4E800D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391B" w14:paraId="07A76CD6" w14:textId="77777777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90DA9E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1F8DB4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8C15F8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33B45E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9B5BDA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1FB501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6FB609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391B" w14:paraId="02C4353B" w14:textId="77777777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070112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C0D346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760611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D3614A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4826AE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00B008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6E2668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391B" w14:paraId="7ECDA99C" w14:textId="77777777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3ADCEB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39FDF6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D0A801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C9D579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0F7C1E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196530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4BB78F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391B" w14:paraId="744299B3" w14:textId="77777777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F0BC82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7CA45C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BA5528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61C369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9271DB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26A8CF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270DA1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391B" w14:paraId="3536CFC9" w14:textId="77777777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0F5B6B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32E738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DD36E6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8FCA3A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4E0781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82EA8E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6D2BD1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391B" w14:paraId="29503809" w14:textId="77777777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CE2A37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362B71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2D4F03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3D126F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F91F30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2E5FD0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1E6D35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391B" w14:paraId="0058366B" w14:textId="77777777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828A70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05A401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71B8D7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CD0152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B8924F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D1D3A3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B106A1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391B" w14:paraId="34B19E34" w14:textId="77777777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2C57F3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36DE24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F503A3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996805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385F90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B6BF53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D6ACD7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391B" w14:paraId="2F5A03D3" w14:textId="77777777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0F1286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466C27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B00D54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FC1E58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24CCBE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CF6664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981492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 w14:paraId="2B5186E0" w14:textId="77777777" w:rsidR="0014391B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60890AA">
          <v:rect id="_x0000_i1025" style="width:0;height:1.5pt" o:hralign="center" o:hrstd="t" o:hr="t" fillcolor="#a0a0a0" stroked="f"/>
        </w:pict>
      </w:r>
    </w:p>
    <w:p w14:paraId="71B01551" w14:textId="77777777" w:rsidR="0014391B" w:rsidRDefault="0014391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B2EAB61" w14:textId="77777777" w:rsidR="0014391B" w:rsidRDefault="0014391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87171E5" w14:textId="77777777" w:rsidR="0014391B" w:rsidRDefault="0014391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32B26DF" w14:textId="77777777" w:rsidR="0014391B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97F1A32" w14:textId="77777777" w:rsidR="0014391B" w:rsidRDefault="00000000">
      <w:r>
        <w:t xml:space="preserve">   </w:t>
      </w:r>
    </w:p>
    <w:p w14:paraId="5C1CBA31" w14:textId="77777777" w:rsidR="0014391B" w:rsidRDefault="0014391B"/>
    <w:p w14:paraId="551FD552" w14:textId="77777777" w:rsidR="0014391B" w:rsidRDefault="0014391B">
      <w:pPr>
        <w:spacing w:line="240" w:lineRule="auto"/>
      </w:pPr>
    </w:p>
    <w:tbl>
      <w:tblPr>
        <w:tblStyle w:val="a1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4391B" w14:paraId="19BF06DB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479DBB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7ADAD5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2A1DA8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C08EAC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2E31C0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3787B7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5E3FB6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4391B" w14:paraId="40696A2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76BC06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18226B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ED66D3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8E5B2F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4CEC31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0E1700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9536EF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4391B" w14:paraId="1DBF314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1A599F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ED017A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5E818E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9D156D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4BE5B7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B885B5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EE3DA2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4391B" w14:paraId="1E03816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D1C722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D13D7D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30D1F5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F36D10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ABB61C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762BF5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814365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4391B" w14:paraId="2EAAF90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878B02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EC8F9C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4E433E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7666D5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53D3E5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F4BBDB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D774DC" w14:textId="77777777" w:rsidR="0014391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02015EC" w14:textId="77777777" w:rsidR="0014391B" w:rsidRDefault="0014391B"/>
    <w:p w14:paraId="19F5E829" w14:textId="77777777" w:rsidR="0014391B" w:rsidRDefault="00000000">
      <w:r>
        <w:pict w14:anchorId="51A29D01">
          <v:rect id="_x0000_i1026" style="width:0;height:1.5pt" o:hralign="center" o:hrstd="t" o:hr="t" fillcolor="#a0a0a0" stroked="f"/>
        </w:pict>
      </w:r>
    </w:p>
    <w:p w14:paraId="09D83641" w14:textId="77777777" w:rsidR="0014391B" w:rsidRDefault="00000000">
      <w:r>
        <w:pict w14:anchorId="666E01A2">
          <v:rect id="_x0000_i1027" style="width:0;height:1.5pt" o:hralign="center" o:hrstd="t" o:hr="t" fillcolor="#a0a0a0" stroked="f"/>
        </w:pict>
      </w:r>
    </w:p>
    <w:p w14:paraId="46A6086C" w14:textId="77777777" w:rsidR="0014391B" w:rsidRDefault="00000000">
      <w:r>
        <w:pict w14:anchorId="25418EA0">
          <v:rect id="_x0000_i1028" style="width:0;height:1.5pt" o:hralign="center" o:hrstd="t" o:hr="t" fillcolor="#a0a0a0" stroked="f"/>
        </w:pict>
      </w:r>
    </w:p>
    <w:p w14:paraId="6A9DE289" w14:textId="77777777" w:rsidR="0014391B" w:rsidRDefault="0014391B"/>
    <w:sectPr w:rsidR="0014391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1B"/>
    <w:rsid w:val="0014391B"/>
    <w:rsid w:val="004C212A"/>
    <w:rsid w:val="00E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5EB9"/>
  <w15:docId w15:val="{F29C4A18-0FDF-4AFB-8708-E31FB96C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2025-03-10T14:26:00Z</dcterms:created>
  <dcterms:modified xsi:type="dcterms:W3CDTF">2025-03-10T14:26:00Z</dcterms:modified>
</cp:coreProperties>
</file>