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CF0DA" w14:textId="77777777" w:rsidR="00EE3F5C" w:rsidRDefault="00EE3F5C">
      <w:r w:rsidRPr="00EE3F5C">
        <w:t xml:space="preserve">PLAGIARISM DECLARATION </w:t>
      </w:r>
    </w:p>
    <w:p w14:paraId="320A5FEE" w14:textId="77777777" w:rsidR="00EE3F5C" w:rsidRDefault="00EE3F5C">
      <w:r w:rsidRPr="00EE3F5C">
        <w:t xml:space="preserve">1. I know that plagiarism means taking and using the ideas, writings, programs, code, works, or inventions of another as if they were one’s own. I know that plagiarism not only includes verbatim copying, but also the extensive use of another person’s ideas without proper acknowledgement (which includes the proper use of quotation marks). I know that plagiarism covers this sort of use of material found in textual sources and from the Internet. </w:t>
      </w:r>
    </w:p>
    <w:p w14:paraId="0394DB45" w14:textId="77777777" w:rsidR="00EE3F5C" w:rsidRDefault="00EE3F5C">
      <w:r w:rsidRPr="00EE3F5C">
        <w:t xml:space="preserve">2. I acknowledge and understand that plagiarism is wrong. </w:t>
      </w:r>
    </w:p>
    <w:p w14:paraId="75DF19F2" w14:textId="77777777" w:rsidR="00EE3F5C" w:rsidRDefault="00EE3F5C">
      <w:r w:rsidRPr="00EE3F5C">
        <w:t>3. This assignment is my own work, or my group’s own unique group assignment. I acknowledge that copying someone else’s assignment, or part of it, is wrong, and that submitting identical work to others constitutes a form of plagiarism.</w:t>
      </w:r>
    </w:p>
    <w:p w14:paraId="321F4EAC" w14:textId="77777777" w:rsidR="00EE3F5C" w:rsidRDefault="00EE3F5C">
      <w:r w:rsidRPr="00EE3F5C">
        <w:t xml:space="preserve"> 4. I have not allowed, nor will I in the future allow, anyone to copy my work with the intention of passing it off as their own work. </w:t>
      </w:r>
    </w:p>
    <w:p w14:paraId="356F9488" w14:textId="77777777" w:rsidR="007B3F1C" w:rsidRDefault="00EE3F5C">
      <w:r w:rsidRPr="00EE3F5C">
        <w:t>Name</w:t>
      </w:r>
      <w:r w:rsidR="007B3F1C">
        <w:t xml:space="preserve">: </w:t>
      </w:r>
      <w:r>
        <w:t xml:space="preserve">Afsana Sharmin     </w:t>
      </w:r>
      <w:r w:rsidRPr="00EE3F5C">
        <w:t>Student #</w:t>
      </w:r>
      <w:r w:rsidR="007B3F1C">
        <w:t xml:space="preserve"> win-</w:t>
      </w:r>
      <w:r w:rsidR="007B3F1C" w:rsidRPr="007B3F1C">
        <w:t>279256980</w:t>
      </w:r>
      <w:r w:rsidR="007B3F1C">
        <w:t xml:space="preserve"> </w:t>
      </w:r>
    </w:p>
    <w:p w14:paraId="7194A41D" w14:textId="060ACA95" w:rsidR="00FF21DD" w:rsidRDefault="00EE3F5C">
      <w:r w:rsidRPr="00EE3F5C">
        <w:t xml:space="preserve"> Signed</w:t>
      </w:r>
      <w:r w:rsidR="007B3F1C">
        <w:t xml:space="preserve">: </w:t>
      </w:r>
      <w:r w:rsidRPr="00EE3F5C">
        <w:t xml:space="preserve"> </w:t>
      </w:r>
      <w:r>
        <w:t>Afsana S</w:t>
      </w:r>
      <w:r w:rsidR="007B3F1C">
        <w:t>h</w:t>
      </w:r>
      <w:r>
        <w:t>armin</w:t>
      </w:r>
      <w:r w:rsidR="007B3F1C">
        <w:t xml:space="preserve">       </w:t>
      </w:r>
      <w:r w:rsidRPr="00EE3F5C">
        <w:t xml:space="preserve">Date </w:t>
      </w:r>
      <w:r>
        <w:t>9/24/24</w:t>
      </w:r>
      <w:r w:rsidRPr="00EE3F5C">
        <w:t>.</w:t>
      </w:r>
    </w:p>
    <w:sectPr w:rsidR="00FF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E4"/>
    <w:rsid w:val="006745E4"/>
    <w:rsid w:val="00764E76"/>
    <w:rsid w:val="007B3F1C"/>
    <w:rsid w:val="00EE3F5C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3C16"/>
  <w15:chartTrackingRefBased/>
  <w15:docId w15:val="{7C9CD416-DE6C-46F2-89D0-227801BB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Uddin</dc:creator>
  <cp:keywords/>
  <dc:description/>
  <cp:lastModifiedBy>Bahar Uddin</cp:lastModifiedBy>
  <cp:revision>3</cp:revision>
  <dcterms:created xsi:type="dcterms:W3CDTF">2024-09-25T03:09:00Z</dcterms:created>
  <dcterms:modified xsi:type="dcterms:W3CDTF">2024-09-25T03:12:00Z</dcterms:modified>
</cp:coreProperties>
</file>