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34B3E" w14:textId="108E497F" w:rsidR="0053049A" w:rsidRDefault="00FF2FC2">
      <w:r>
        <w:t xml:space="preserve">Github Project Link: </w:t>
      </w:r>
      <w:hyperlink r:id="rId4" w:history="1">
        <w:r w:rsidRPr="00006C8F">
          <w:rPr>
            <w:rStyle w:val="Hyperlink"/>
          </w:rPr>
          <w:t>https://github.com/Afsana-Himu/HW1-1D-Array</w:t>
        </w:r>
      </w:hyperlink>
    </w:p>
    <w:p w14:paraId="1B3AB368" w14:textId="77777777" w:rsidR="00FF2FC2" w:rsidRDefault="00FF2FC2"/>
    <w:p w14:paraId="3996AB8B" w14:textId="610ADA7D" w:rsidR="00FF2FC2" w:rsidRDefault="00FF2FC2">
      <w:r>
        <w:t xml:space="preserve">Forking Github project link: </w:t>
      </w:r>
      <w:hyperlink r:id="rId5" w:history="1">
        <w:r w:rsidRPr="00006C8F">
          <w:rPr>
            <w:rStyle w:val="Hyperlink"/>
          </w:rPr>
          <w:t>https://github.com/Afsana-Himu/yolov4-tiny-custom_Training</w:t>
        </w:r>
      </w:hyperlink>
    </w:p>
    <w:p w14:paraId="7BFD3956" w14:textId="2CB1CCAD" w:rsidR="00FF2FC2" w:rsidRDefault="00EF5CD2">
      <w:r>
        <w:t>Forking another person project:</w:t>
      </w:r>
    </w:p>
    <w:p w14:paraId="0A12D659" w14:textId="407E9D2D" w:rsidR="00FF2FC2" w:rsidRDefault="00FF2FC2">
      <w:r w:rsidRPr="00FF2FC2">
        <w:drawing>
          <wp:inline distT="0" distB="0" distL="0" distR="0" wp14:anchorId="54608BE8" wp14:editId="5E5E3516">
            <wp:extent cx="5943600" cy="2852420"/>
            <wp:effectExtent l="0" t="0" r="0" b="5080"/>
            <wp:docPr id="1037264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644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4430" w14:textId="53E9B5BF" w:rsidR="00FF2FC2" w:rsidRDefault="00FF2FC2">
      <w:r w:rsidRPr="00FF2FC2">
        <w:drawing>
          <wp:inline distT="0" distB="0" distL="0" distR="0" wp14:anchorId="47EE3116" wp14:editId="152FE65E">
            <wp:extent cx="5943600" cy="3226003"/>
            <wp:effectExtent l="0" t="0" r="0" b="0"/>
            <wp:docPr id="1550215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150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302" cy="322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DB6F" w14:textId="027305BF" w:rsidR="00FF2FC2" w:rsidRDefault="00C21B07">
      <w:r w:rsidRPr="00C21B07">
        <w:lastRenderedPageBreak/>
        <w:drawing>
          <wp:inline distT="0" distB="0" distL="0" distR="0" wp14:anchorId="11B02DAE" wp14:editId="15D1DF99">
            <wp:extent cx="5943600" cy="2788920"/>
            <wp:effectExtent l="0" t="0" r="0" b="0"/>
            <wp:docPr id="748319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196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A7CA" w14:textId="77777777" w:rsidR="00EF5CD2" w:rsidRDefault="00EF5CD2"/>
    <w:p w14:paraId="08083C53" w14:textId="77777777" w:rsidR="00EF5CD2" w:rsidRDefault="00EF5CD2"/>
    <w:p w14:paraId="56E25226" w14:textId="0003ECD2" w:rsidR="00EF5CD2" w:rsidRDefault="00EF5CD2">
      <w:r w:rsidRPr="00EF5CD2">
        <w:drawing>
          <wp:inline distT="0" distB="0" distL="0" distR="0" wp14:anchorId="31A0DA34" wp14:editId="3861FD2A">
            <wp:extent cx="5943600" cy="3211195"/>
            <wp:effectExtent l="0" t="0" r="0" b="8255"/>
            <wp:docPr id="1197351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518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C47D" w14:textId="77777777" w:rsidR="00F55ADA" w:rsidRDefault="00F55ADA"/>
    <w:p w14:paraId="6B45D484" w14:textId="5E32E732" w:rsidR="00F55ADA" w:rsidRDefault="004641FF">
      <w:r>
        <w:t>I can create pull request</w:t>
      </w:r>
    </w:p>
    <w:p w14:paraId="43F22FA9" w14:textId="5CC08F9A" w:rsidR="00F55ADA" w:rsidRDefault="00F55ADA">
      <w:r w:rsidRPr="00F55ADA">
        <w:lastRenderedPageBreak/>
        <w:drawing>
          <wp:inline distT="0" distB="0" distL="0" distR="0" wp14:anchorId="6251DE89" wp14:editId="43970FCE">
            <wp:extent cx="5943600" cy="3632835"/>
            <wp:effectExtent l="0" t="0" r="0" b="5715"/>
            <wp:docPr id="1910516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168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23"/>
    <w:rsid w:val="004641FF"/>
    <w:rsid w:val="0053049A"/>
    <w:rsid w:val="00B3134E"/>
    <w:rsid w:val="00C21B07"/>
    <w:rsid w:val="00C96023"/>
    <w:rsid w:val="00EF5CD2"/>
    <w:rsid w:val="00F55ADA"/>
    <w:rsid w:val="00FF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1A94"/>
  <w15:chartTrackingRefBased/>
  <w15:docId w15:val="{32F7E704-5DE4-401E-82AB-1EB6C371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0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fsana-Himu/yolov4-tiny-custom_Training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Afsana-Himu/HW1-1D-Array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Uddin</dc:creator>
  <cp:keywords/>
  <dc:description/>
  <cp:lastModifiedBy>Bahar Uddin</cp:lastModifiedBy>
  <cp:revision>6</cp:revision>
  <dcterms:created xsi:type="dcterms:W3CDTF">2024-09-25T03:49:00Z</dcterms:created>
  <dcterms:modified xsi:type="dcterms:W3CDTF">2024-09-25T03:56:00Z</dcterms:modified>
</cp:coreProperties>
</file>