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35" w:rsidRDefault="00583035">
      <w:pPr>
        <w:rPr>
          <w:color w:val="000000" w:themeColor="text1"/>
        </w:rPr>
      </w:pPr>
      <w:r w:rsidRPr="00583035">
        <w:rPr>
          <w:color w:val="000000" w:themeColor="text1"/>
        </w:rPr>
        <w:t>Slide on MCQ</w:t>
      </w:r>
    </w:p>
    <w:p w:rsidR="00583035" w:rsidRPr="00583035" w:rsidRDefault="00583035">
      <w:pPr>
        <w:rPr>
          <w:color w:val="000000" w:themeColor="text1"/>
        </w:rPr>
      </w:pPr>
      <w:r>
        <w:rPr>
          <w:color w:val="000000" w:themeColor="text1"/>
        </w:rPr>
        <w:t>Graphs in Minitab</w:t>
      </w:r>
    </w:p>
    <w:p w:rsidR="00552F5E" w:rsidRPr="008A54A4" w:rsidRDefault="00983B3A">
      <w:pPr>
        <w:rPr>
          <w:color w:val="000000" w:themeColor="text1"/>
          <w:u w:val="single"/>
        </w:rPr>
      </w:pPr>
      <w:r w:rsidRPr="008A54A4">
        <w:rPr>
          <w:color w:val="000000" w:themeColor="text1"/>
          <w:u w:val="single"/>
        </w:rPr>
        <w:t>Data Visualization / Exploratory Data Analysis</w:t>
      </w:r>
    </w:p>
    <w:p w:rsidR="00E001D6" w:rsidRPr="00E16E79" w:rsidRDefault="00E001D6" w:rsidP="00E001D6">
      <w:pPr>
        <w:spacing w:after="0"/>
        <w:rPr>
          <w:color w:val="000000" w:themeColor="text1"/>
        </w:rPr>
      </w:pPr>
      <w:r>
        <w:rPr>
          <w:color w:val="000000" w:themeColor="text1"/>
        </w:rPr>
        <w:t>7 Tools of Quality</w:t>
      </w:r>
    </w:p>
    <w:p w:rsidR="007B7E06" w:rsidRPr="007B7E06" w:rsidRDefault="00823101" w:rsidP="006F52E8">
      <w:pPr>
        <w:numPr>
          <w:ilvl w:val="0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7" w:history="1">
        <w:r w:rsidR="007B7E06"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Cause-and-effect</w:t>
        </w:r>
      </w:hyperlink>
      <w:r w:rsidR="007B7E06" w:rsidRPr="007B7E0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 diagram </w:t>
      </w:r>
    </w:p>
    <w:p w:rsidR="007B7E06" w:rsidRPr="007B7E06" w:rsidRDefault="00823101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8" w:tooltip="Check sheet" w:history="1">
        <w:r w:rsidR="007B7E06"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Check sheet</w:t>
        </w:r>
      </w:hyperlink>
    </w:p>
    <w:p w:rsidR="007B7E06" w:rsidRPr="007B7E06" w:rsidRDefault="00823101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9" w:tooltip="Control chart" w:history="1">
        <w:r w:rsidR="007B7E06"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Control chart</w:t>
        </w:r>
      </w:hyperlink>
    </w:p>
    <w:p w:rsidR="007B7E06" w:rsidRPr="007B7E06" w:rsidRDefault="00823101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0" w:tooltip="Histogram" w:history="1">
        <w:r w:rsidR="007B7E06"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Histogram</w:t>
        </w:r>
      </w:hyperlink>
    </w:p>
    <w:p w:rsidR="007B7E06" w:rsidRPr="007B7E06" w:rsidRDefault="00823101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1" w:tooltip="Pareto chart" w:history="1">
        <w:r w:rsidR="007B7E06"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Pareto chart</w:t>
        </w:r>
      </w:hyperlink>
    </w:p>
    <w:p w:rsidR="007B7E06" w:rsidRPr="007B7E06" w:rsidRDefault="00823101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2" w:tooltip="Scatter plot" w:history="1">
        <w:r w:rsidR="007B7E06"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Scatter diagram</w:t>
        </w:r>
      </w:hyperlink>
    </w:p>
    <w:p w:rsidR="007B7E06" w:rsidRPr="00E16E79" w:rsidRDefault="00823101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3" w:tooltip="Stratified sampling" w:history="1">
        <w:r w:rsidR="007B7E06"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Stratification</w:t>
        </w:r>
      </w:hyperlink>
      <w:r w:rsidR="007B7E06" w:rsidRPr="007B7E06">
        <w:rPr>
          <w:rFonts w:ascii="Arial" w:eastAsia="Times New Roman" w:hAnsi="Arial" w:cs="Arial"/>
          <w:color w:val="000000" w:themeColor="text1"/>
          <w:sz w:val="21"/>
          <w:szCs w:val="21"/>
        </w:rPr>
        <w:t> (</w:t>
      </w:r>
      <w:hyperlink r:id="rId14" w:tooltip="Flow chart" w:history="1">
        <w:r w:rsidR="007B7E06"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flow chart</w:t>
        </w:r>
      </w:hyperlink>
      <w:r w:rsidR="007B7E06" w:rsidRPr="007B7E06">
        <w:rPr>
          <w:rFonts w:ascii="Arial" w:eastAsia="Times New Roman" w:hAnsi="Arial" w:cs="Arial"/>
          <w:color w:val="000000" w:themeColor="text1"/>
          <w:sz w:val="21"/>
          <w:szCs w:val="21"/>
        </w:rPr>
        <w:t> or </w:t>
      </w:r>
      <w:hyperlink r:id="rId15" w:tooltip="Run chart" w:history="1">
        <w:r w:rsidR="007B7E06"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run chart</w:t>
        </w:r>
      </w:hyperlink>
      <w:r w:rsidR="007B7E06" w:rsidRPr="007B7E06">
        <w:rPr>
          <w:rFonts w:ascii="Arial" w:eastAsia="Times New Roman" w:hAnsi="Arial" w:cs="Arial"/>
          <w:color w:val="000000" w:themeColor="text1"/>
          <w:sz w:val="21"/>
          <w:szCs w:val="21"/>
        </w:rPr>
        <w:t>)</w:t>
      </w:r>
    </w:p>
    <w:p w:rsidR="002C6D44" w:rsidRDefault="002C6D44" w:rsidP="002C6D44">
      <w:pPr>
        <w:shd w:val="clear" w:color="auto" w:fill="FFFFFF"/>
        <w:spacing w:before="100" w:beforeAutospacing="1" w:after="24" w:line="240" w:lineRule="auto"/>
      </w:pPr>
      <w:r w:rsidRPr="00E16E7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Dataset: </w:t>
      </w:r>
      <w:hyperlink r:id="rId16" w:history="1">
        <w:r w:rsidR="00DE2E7A" w:rsidRPr="002B755F">
          <w:rPr>
            <w:rStyle w:val="Hyperlink"/>
            <w:u w:val="none"/>
          </w:rPr>
          <w:t>https://github.com/tanmoyie/Quality-Control/tree/master/Minitab</w:t>
        </w:r>
      </w:hyperlink>
      <w:r w:rsidR="00DE2E7A">
        <w:t xml:space="preserve"> </w:t>
      </w:r>
    </w:p>
    <w:p w:rsidR="00D04057" w:rsidRDefault="00D04057" w:rsidP="006F52E8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t>The 2nd record of each dataset will be last 2 digits of your roll number.</w:t>
      </w:r>
    </w:p>
    <w:p w:rsidR="00901D7B" w:rsidRPr="007B7E06" w:rsidRDefault="00901D7B" w:rsidP="002C6D4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u w:val="single"/>
        </w:rPr>
      </w:pPr>
      <w:r w:rsidRPr="00901D7B">
        <w:rPr>
          <w:rFonts w:ascii="Arial" w:eastAsia="Times New Roman" w:hAnsi="Arial" w:cs="Arial"/>
          <w:b/>
          <w:color w:val="000000" w:themeColor="text1"/>
          <w:sz w:val="21"/>
          <w:szCs w:val="21"/>
          <w:u w:val="single"/>
        </w:rPr>
        <w:t>Submission</w:t>
      </w:r>
      <w:r w:rsidR="006F52E8">
        <w:rPr>
          <w:rFonts w:ascii="Arial" w:eastAsia="Times New Roman" w:hAnsi="Arial" w:cs="Arial"/>
          <w:b/>
          <w:color w:val="000000" w:themeColor="text1"/>
          <w:sz w:val="21"/>
          <w:szCs w:val="21"/>
          <w:u w:val="single"/>
        </w:rPr>
        <w:t xml:space="preserve"> (A Poster)</w:t>
      </w:r>
    </w:p>
    <w:p w:rsidR="00317F79" w:rsidRDefault="00901D7B" w:rsidP="006F52E8">
      <w:pPr>
        <w:spacing w:after="0"/>
        <w:rPr>
          <w:color w:val="000000" w:themeColor="text1"/>
        </w:rPr>
      </w:pPr>
      <w:r>
        <w:rPr>
          <w:color w:val="000000" w:themeColor="text1"/>
        </w:rPr>
        <w:t>A landscape poster (20”x30”)</w:t>
      </w:r>
      <w:r w:rsidR="00DC7423">
        <w:rPr>
          <w:color w:val="000000" w:themeColor="text1"/>
        </w:rPr>
        <w:t xml:space="preserve"> depicting </w:t>
      </w:r>
    </w:p>
    <w:p w:rsidR="00181DB6" w:rsidRPr="00181DB6" w:rsidRDefault="00DC7423" w:rsidP="006F52E8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317F79">
        <w:rPr>
          <w:color w:val="000000" w:themeColor="text1"/>
        </w:rPr>
        <w:t>10 major graphs</w:t>
      </w:r>
      <w:r w:rsidR="00905D5B" w:rsidRPr="00317F79">
        <w:rPr>
          <w:color w:val="000000" w:themeColor="text1"/>
        </w:rPr>
        <w:t xml:space="preserve"> (e.g. Bubble Plot, Box Plot, Pie chart, </w:t>
      </w:r>
      <w:r w:rsidR="00317F79">
        <w:rPr>
          <w:color w:val="000000" w:themeColor="text1"/>
        </w:rPr>
        <w:t xml:space="preserve">Six pack, </w:t>
      </w:r>
      <w:r w:rsidR="00905D5B" w:rsidRPr="00317F79">
        <w:rPr>
          <w:color w:val="000000" w:themeColor="text1"/>
        </w:rPr>
        <w:t>Time Series, ANOVA, Regression)</w:t>
      </w:r>
      <w:r w:rsidRPr="00317F79">
        <w:rPr>
          <w:color w:val="000000" w:themeColor="text1"/>
        </w:rPr>
        <w:t xml:space="preserve"> produced from </w:t>
      </w:r>
      <w:r w:rsidRPr="00317F79">
        <w:rPr>
          <w:b/>
          <w:color w:val="000000" w:themeColor="text1"/>
        </w:rPr>
        <w:t>Minitab</w:t>
      </w:r>
    </w:p>
    <w:p w:rsidR="00983B3A" w:rsidRPr="00181DB6" w:rsidRDefault="00181DB6" w:rsidP="00317F7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81DB6">
        <w:rPr>
          <w:color w:val="000000" w:themeColor="text1"/>
        </w:rPr>
        <w:t>One box of the poster dedicated to Data Modeling</w:t>
      </w:r>
      <w:r w:rsidR="00B221C9">
        <w:rPr>
          <w:color w:val="000000" w:themeColor="text1"/>
        </w:rPr>
        <w:t>, one for raw data</w:t>
      </w:r>
      <w:r w:rsidR="00DC7423" w:rsidRPr="00181DB6">
        <w:rPr>
          <w:color w:val="000000" w:themeColor="text1"/>
        </w:rPr>
        <w:t xml:space="preserve"> </w:t>
      </w:r>
    </w:p>
    <w:p w:rsidR="00317F79" w:rsidRDefault="00EB272B" w:rsidP="00317F7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What are your Learning Outcomes</w:t>
      </w:r>
    </w:p>
    <w:p w:rsidR="00EB272B" w:rsidRPr="00317F79" w:rsidRDefault="00EB272B" w:rsidP="00317F7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Summary about the graphs &amp; the datasets </w:t>
      </w:r>
      <w:r w:rsidR="00901CB1">
        <w:rPr>
          <w:color w:val="000000" w:themeColor="text1"/>
        </w:rPr>
        <w:t>in a block</w:t>
      </w:r>
    </w:p>
    <w:p w:rsidR="00E72E5C" w:rsidRDefault="00E72E5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61414" w:rsidRDefault="00761414">
      <w:pPr>
        <w:rPr>
          <w:b/>
          <w:bCs/>
          <w:color w:val="000000" w:themeColor="text1"/>
          <w:u w:val="single"/>
        </w:rPr>
        <w:sectPr w:rsidR="00761414" w:rsidSect="00761414">
          <w:headerReference w:type="default" r:id="rId17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AA0507" w:rsidRDefault="00AA0507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>For every question, you MUST write the reason(s)</w:t>
      </w:r>
    </w:p>
    <w:p w:rsidR="007B7E06" w:rsidRDefault="00043CBB">
      <w:pPr>
        <w:rPr>
          <w:rFonts w:ascii="Cambria" w:hAnsi="Cambria"/>
          <w:color w:val="000000" w:themeColor="text1"/>
          <w:sz w:val="20"/>
          <w:szCs w:val="20"/>
        </w:rPr>
      </w:pP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>Question</w:t>
      </w:r>
      <w:r w:rsidR="002B2F54"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 1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: 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>Which of the following tools indicates a relationship between X and Y variables, and provides a visual correlation coefficient.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Cause (X) and Effect (Y) Diagram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Pareto Chart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Scatter Diagram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Control Chart</w:t>
      </w:r>
    </w:p>
    <w:p w:rsidR="00021B26" w:rsidRPr="00021B26" w:rsidRDefault="00021B26">
      <w:pPr>
        <w:rPr>
          <w:rFonts w:ascii="Cambria" w:hAnsi="Cambria"/>
          <w:color w:val="000000" w:themeColor="text1"/>
          <w:sz w:val="20"/>
          <w:szCs w:val="20"/>
        </w:rPr>
      </w:pPr>
    </w:p>
    <w:p w:rsidR="00043CBB" w:rsidRPr="00021B26" w:rsidRDefault="000C79D4">
      <w:pPr>
        <w:rPr>
          <w:rFonts w:ascii="Cambria" w:hAnsi="Cambria"/>
          <w:color w:val="000000" w:themeColor="text1"/>
          <w:sz w:val="20"/>
          <w:szCs w:val="20"/>
        </w:rPr>
      </w:pP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>Question</w:t>
      </w:r>
      <w:r w:rsidR="002B2F54"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 2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: 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>You are a Project Manager wanting to compare on time delivery (%) of Team Leads across 4 teams, your choice of technique would be?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Hypothesis Testing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Histograms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Pareto chart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Box Plots</w:t>
      </w: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</w:pP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</w:pPr>
    </w:p>
    <w:p w:rsidR="000C79D4" w:rsidRPr="00021B26" w:rsidRDefault="000C79D4">
      <w:pPr>
        <w:rPr>
          <w:rFonts w:ascii="Cambria" w:hAnsi="Cambria"/>
          <w:color w:val="000000" w:themeColor="text1"/>
          <w:sz w:val="20"/>
          <w:szCs w:val="20"/>
        </w:rPr>
      </w:pP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>Question</w:t>
      </w:r>
      <w:r w:rsidR="002B2F54"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 3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: 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>The Pareto Graph is used to represent ____________ scale of measurement.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Nominal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Ordinal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Ratio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Interval</w:t>
      </w: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</w:pPr>
    </w:p>
    <w:p w:rsidR="000C79D4" w:rsidRPr="00021B26" w:rsidRDefault="000C79D4">
      <w:pPr>
        <w:rPr>
          <w:rFonts w:ascii="Cambria" w:hAnsi="Cambria"/>
          <w:color w:val="000000" w:themeColor="text1"/>
          <w:sz w:val="20"/>
          <w:szCs w:val="20"/>
        </w:rPr>
      </w:pP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>Question</w:t>
      </w:r>
      <w:r w:rsidR="002B2F54"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 4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: 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>In a project, defect density increases and Productivity decreases in subsequent releases. Indicate what kind of relationship that you can interpret in this pair (x, y)?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Weak Positive Correlation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Strong Negative Correlation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No relation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Strong Positive Correlation</w:t>
      </w: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</w:pP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</w:pPr>
    </w:p>
    <w:p w:rsidR="000C79D4" w:rsidRPr="00021B26" w:rsidRDefault="000C79D4">
      <w:pPr>
        <w:rPr>
          <w:rFonts w:ascii="Cambria" w:hAnsi="Cambria"/>
          <w:color w:val="000000" w:themeColor="text1"/>
          <w:sz w:val="20"/>
          <w:szCs w:val="20"/>
        </w:rPr>
      </w:pP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>Question</w:t>
      </w:r>
      <w:r w:rsidR="002B2F54"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 5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: 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>Which of the following is not a Measure of Central Tendency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Geometric Mean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Median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Mode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Arithmetic Mean</w:t>
      </w: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</w:pPr>
    </w:p>
    <w:p w:rsidR="000C79D4" w:rsidRPr="00021B26" w:rsidRDefault="000C79D4">
      <w:pPr>
        <w:rPr>
          <w:rFonts w:ascii="Cambria" w:hAnsi="Cambria"/>
          <w:color w:val="000000" w:themeColor="text1"/>
          <w:sz w:val="20"/>
          <w:szCs w:val="20"/>
        </w:rPr>
      </w:pP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>Question</w:t>
      </w:r>
      <w:r w:rsidR="002B2F54"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 6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: 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>The Graph which helps to identify and prioritize problems to be solved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Control Chart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Histogram Chart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Fish Bone Graph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Pareto Chart</w:t>
      </w:r>
    </w:p>
    <w:p w:rsidR="00761414" w:rsidRPr="00021B26" w:rsidRDefault="000C79D4" w:rsidP="00761414">
      <w:pPr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lastRenderedPageBreak/>
        <w:t>Question</w:t>
      </w:r>
      <w:r w:rsidR="002B2F54"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 7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: 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>If the effort variance of your project shows a negatively skewed normal distribution curve, what will you infer from the following?</w:t>
      </w:r>
    </w:p>
    <w:p w:rsidR="000C79D4" w:rsidRPr="00021B26" w:rsidRDefault="000C79D4" w:rsidP="00761414">
      <w:pPr>
        <w:ind w:left="720"/>
        <w:rPr>
          <w:rFonts w:ascii="Cambria" w:hAnsi="Cambria"/>
          <w:color w:val="000000" w:themeColor="text1"/>
          <w:sz w:val="20"/>
          <w:szCs w:val="20"/>
        </w:rPr>
      </w:pPr>
      <w:r w:rsidRPr="00021B26">
        <w:rPr>
          <w:rFonts w:ascii="Cambria" w:hAnsi="Cambria"/>
          <w:color w:val="000000" w:themeColor="text1"/>
          <w:sz w:val="20"/>
          <w:szCs w:val="20"/>
        </w:rPr>
        <w:t>This means that the project is proactively finishing ahead of time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  <w:t>Project is in control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  <w:t>Project is influenced by lot of special causes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  <w:t>None of the above</w:t>
      </w: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</w:pPr>
    </w:p>
    <w:p w:rsidR="000C79D4" w:rsidRPr="00021B26" w:rsidRDefault="000C79D4">
      <w:pPr>
        <w:rPr>
          <w:rFonts w:ascii="Cambria" w:hAnsi="Cambria"/>
          <w:color w:val="000000" w:themeColor="text1"/>
          <w:sz w:val="20"/>
          <w:szCs w:val="20"/>
        </w:rPr>
      </w:pP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>Question</w:t>
      </w:r>
      <w:r w:rsidR="002B2F54"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 8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: 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>"If P value is &gt;=0.5, then the process is said to be Normal" – Indicate what type of statistics is being used?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Descriptive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Inferential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Expression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None of the above</w:t>
      </w: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</w:pP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</w:pPr>
    </w:p>
    <w:p w:rsidR="000C79D4" w:rsidRPr="00021B26" w:rsidRDefault="000C79D4">
      <w:pPr>
        <w:rPr>
          <w:rFonts w:ascii="Cambria" w:hAnsi="Cambria"/>
          <w:color w:val="000000" w:themeColor="text1"/>
          <w:sz w:val="20"/>
          <w:szCs w:val="20"/>
        </w:rPr>
      </w:pP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>Question</w:t>
      </w:r>
      <w:r w:rsidR="002B2F54"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 9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: 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>In your project, Review effort (hrs, X) and defect rate (no. of defects per hour, Y) show a negative correlation. It means :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 xml:space="preserve">As Defect rate increases, Review effort also </w:t>
      </w:r>
      <w:r w:rsidR="0050409F" w:rsidRPr="00021B26">
        <w:rPr>
          <w:rFonts w:ascii="Cambria" w:hAnsi="Cambria"/>
          <w:color w:val="000000" w:themeColor="text1"/>
          <w:sz w:val="20"/>
          <w:szCs w:val="20"/>
        </w:rPr>
        <w:t xml:space="preserve">   </w:t>
      </w:r>
      <w:r w:rsidRPr="00021B26">
        <w:rPr>
          <w:rFonts w:ascii="Cambria" w:hAnsi="Cambria"/>
          <w:color w:val="000000" w:themeColor="text1"/>
          <w:sz w:val="20"/>
          <w:szCs w:val="20"/>
        </w:rPr>
        <w:t>increases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 xml:space="preserve">Negative correlation does not infer any relationship between Review </w:t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effort and defect Factors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As Defect Rate decreases, Review effort also decreases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As Defect Rate increases, Review Effort Hrs decreases</w:t>
      </w: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</w:rPr>
      </w:pP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</w:rPr>
      </w:pPr>
    </w:p>
    <w:p w:rsidR="000C79D4" w:rsidRPr="00021B26" w:rsidRDefault="000C79D4">
      <w:pPr>
        <w:rPr>
          <w:rFonts w:ascii="Cambria" w:hAnsi="Cambria"/>
          <w:color w:val="000000" w:themeColor="text1"/>
          <w:sz w:val="20"/>
          <w:szCs w:val="20"/>
        </w:rPr>
      </w:pP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>Question</w:t>
      </w:r>
      <w:r w:rsidR="002B2F54" w:rsidRPr="00021B26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 10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>: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 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>___________________determines the nature of relationship which would help us to make predictions.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Correlation Analysis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Regression Analysis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Stability Analysis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Capability Analysis</w:t>
      </w: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</w:pPr>
    </w:p>
    <w:p w:rsidR="00021B26" w:rsidRDefault="00021B26">
      <w:pPr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</w:pPr>
      <w:bookmarkStart w:id="0" w:name="_GoBack"/>
      <w:bookmarkEnd w:id="0"/>
    </w:p>
    <w:p w:rsidR="000C79D4" w:rsidRPr="00021B26" w:rsidRDefault="000C79D4">
      <w:pPr>
        <w:rPr>
          <w:rFonts w:ascii="Cambria" w:hAnsi="Cambria"/>
          <w:color w:val="000000" w:themeColor="text1"/>
          <w:sz w:val="20"/>
          <w:szCs w:val="20"/>
        </w:rPr>
      </w:pP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>Question</w:t>
      </w:r>
      <w:r w:rsidR="002B2F54"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 11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  <w:u w:val="single"/>
        </w:rPr>
        <w:t xml:space="preserve">: </w:t>
      </w:r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A software development process has UAT Defect density as Y, percent review effectiveness as X1 and percent design phase effort as X2. Indicate the type of  regression model Y= -0.1320 X1 + 0.16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>X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</m:oMath>
      <w:r w:rsidRPr="00021B26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 + 23.200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Single Linear Regression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Quadratic Regression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Multi Linear Regression</w:t>
      </w:r>
      <w:r w:rsidRPr="00021B26">
        <w:rPr>
          <w:rFonts w:ascii="Cambria" w:hAnsi="Cambria"/>
          <w:color w:val="000000" w:themeColor="text1"/>
          <w:sz w:val="20"/>
          <w:szCs w:val="20"/>
        </w:rPr>
        <w:br/>
      </w:r>
      <w:r w:rsidRPr="00021B26">
        <w:rPr>
          <w:rFonts w:ascii="Cambria" w:hAnsi="Cambria"/>
          <w:color w:val="000000" w:themeColor="text1"/>
          <w:sz w:val="20"/>
          <w:szCs w:val="20"/>
        </w:rPr>
        <w:tab/>
        <w:t>Logistic Regression</w:t>
      </w:r>
    </w:p>
    <w:sectPr w:rsidR="000C79D4" w:rsidRPr="00021B26" w:rsidSect="00761414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101" w:rsidRDefault="00823101" w:rsidP="00E72E5C">
      <w:pPr>
        <w:spacing w:after="0" w:line="240" w:lineRule="auto"/>
      </w:pPr>
      <w:r>
        <w:separator/>
      </w:r>
    </w:p>
  </w:endnote>
  <w:endnote w:type="continuationSeparator" w:id="0">
    <w:p w:rsidR="00823101" w:rsidRDefault="00823101" w:rsidP="00E72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101" w:rsidRDefault="00823101" w:rsidP="00E72E5C">
      <w:pPr>
        <w:spacing w:after="0" w:line="240" w:lineRule="auto"/>
      </w:pPr>
      <w:r>
        <w:separator/>
      </w:r>
    </w:p>
  </w:footnote>
  <w:footnote w:type="continuationSeparator" w:id="0">
    <w:p w:rsidR="00823101" w:rsidRDefault="00823101" w:rsidP="00E72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E5C" w:rsidRDefault="00E72E5C">
    <w:pPr>
      <w:pStyle w:val="Header"/>
    </w:pPr>
    <w:r>
      <w:t>Quality Management Sessional; Date: 24 July 2018; Test 1;</w:t>
    </w:r>
    <w:r w:rsidR="00931773">
      <w:t xml:space="preserve"> Name: </w:t>
    </w:r>
    <w:r>
      <w:t xml:space="preserve"> </w:t>
    </w:r>
    <w:r w:rsidR="0050409F">
      <w:tab/>
    </w:r>
    <w:r>
      <w:t xml:space="preserve">Roll No.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A3419"/>
    <w:multiLevelType w:val="multilevel"/>
    <w:tmpl w:val="B7AA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FB6837"/>
    <w:multiLevelType w:val="multilevel"/>
    <w:tmpl w:val="B7AA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97"/>
    <w:rsid w:val="00021B26"/>
    <w:rsid w:val="00043CBB"/>
    <w:rsid w:val="000C79D4"/>
    <w:rsid w:val="00181DB6"/>
    <w:rsid w:val="002B2F54"/>
    <w:rsid w:val="002B755F"/>
    <w:rsid w:val="002C6D44"/>
    <w:rsid w:val="00317F79"/>
    <w:rsid w:val="0050409F"/>
    <w:rsid w:val="00552F5E"/>
    <w:rsid w:val="00583035"/>
    <w:rsid w:val="006F52E8"/>
    <w:rsid w:val="00761414"/>
    <w:rsid w:val="007B7E06"/>
    <w:rsid w:val="00803BC1"/>
    <w:rsid w:val="00823101"/>
    <w:rsid w:val="008A54A4"/>
    <w:rsid w:val="00901CB1"/>
    <w:rsid w:val="00901D7B"/>
    <w:rsid w:val="00905D5B"/>
    <w:rsid w:val="00931773"/>
    <w:rsid w:val="00983B3A"/>
    <w:rsid w:val="00AA0507"/>
    <w:rsid w:val="00AB2F82"/>
    <w:rsid w:val="00B221C9"/>
    <w:rsid w:val="00D04057"/>
    <w:rsid w:val="00DC7423"/>
    <w:rsid w:val="00DE2E7A"/>
    <w:rsid w:val="00E001D6"/>
    <w:rsid w:val="00E03E68"/>
    <w:rsid w:val="00E16E79"/>
    <w:rsid w:val="00E72E5C"/>
    <w:rsid w:val="00E76597"/>
    <w:rsid w:val="00EA17CE"/>
    <w:rsid w:val="00EB272B"/>
    <w:rsid w:val="00F6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74C62-7FCF-48BA-98C6-99E85D56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E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5C"/>
  </w:style>
  <w:style w:type="paragraph" w:styleId="Footer">
    <w:name w:val="footer"/>
    <w:basedOn w:val="Normal"/>
    <w:link w:val="FooterChar"/>
    <w:uiPriority w:val="99"/>
    <w:unhideWhenUsed/>
    <w:rsid w:val="00E7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eck_sheet" TargetMode="External"/><Relationship Id="rId13" Type="http://schemas.openxmlformats.org/officeDocument/2006/relationships/hyperlink" Target="https://en.wikipedia.org/wiki/Stratified_sampl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hikawa_diagram" TargetMode="External"/><Relationship Id="rId12" Type="http://schemas.openxmlformats.org/officeDocument/2006/relationships/hyperlink" Target="https://en.wikipedia.org/wiki/Scatter_plo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nmoyie/Quality-Control/tree/master/Minita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areto_cha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Run_chart" TargetMode="External"/><Relationship Id="rId10" Type="http://schemas.openxmlformats.org/officeDocument/2006/relationships/hyperlink" Target="https://en.wikipedia.org/wiki/Histogra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trol_chart" TargetMode="External"/><Relationship Id="rId14" Type="http://schemas.openxmlformats.org/officeDocument/2006/relationships/hyperlink" Target="https://en.wikipedia.org/wiki/Flow_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31</cp:revision>
  <dcterms:created xsi:type="dcterms:W3CDTF">2018-07-23T07:56:00Z</dcterms:created>
  <dcterms:modified xsi:type="dcterms:W3CDTF">2018-07-23T13:59:00Z</dcterms:modified>
</cp:coreProperties>
</file>