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14500" w14:textId="77777777" w:rsidR="0066659A" w:rsidRPr="0066659A" w:rsidRDefault="0066659A" w:rsidP="0066659A">
      <w:pPr>
        <w:rPr>
          <w:b/>
          <w:bCs/>
        </w:rPr>
      </w:pPr>
      <w:r w:rsidRPr="0066659A">
        <w:rPr>
          <w:b/>
          <w:bCs/>
        </w:rPr>
        <w:t>1. What did you need to do to install the language?</w:t>
      </w:r>
    </w:p>
    <w:p w14:paraId="1F60E0BA" w14:textId="6FD9B505" w:rsidR="0066659A" w:rsidRPr="0066659A" w:rsidRDefault="0066659A" w:rsidP="0066659A">
      <w:r w:rsidRPr="0066659A">
        <w:t>Since we're using VS Code, here’s the step-by-step installation process for C++:</w:t>
      </w:r>
    </w:p>
    <w:p w14:paraId="6299FD3C" w14:textId="77777777" w:rsidR="0066659A" w:rsidRPr="0066659A" w:rsidRDefault="0066659A" w:rsidP="0066659A">
      <w:pPr>
        <w:numPr>
          <w:ilvl w:val="0"/>
          <w:numId w:val="1"/>
        </w:numPr>
      </w:pPr>
      <w:r w:rsidRPr="0066659A">
        <w:t>Install the C++ Compiler:</w:t>
      </w:r>
    </w:p>
    <w:p w14:paraId="4894D371" w14:textId="77777777" w:rsidR="0066659A" w:rsidRPr="0066659A" w:rsidRDefault="0066659A" w:rsidP="0066659A">
      <w:pPr>
        <w:numPr>
          <w:ilvl w:val="1"/>
          <w:numId w:val="1"/>
        </w:numPr>
      </w:pPr>
      <w:r w:rsidRPr="0066659A">
        <w:t>For Windows: Download and install MinGW from its official website. During installation, select the packages for mingw32-gcc-g++ (C++ compiler). After installation, add the MinGW bin folder to the system's PATH environment variable.</w:t>
      </w:r>
    </w:p>
    <w:p w14:paraId="25E3A798" w14:textId="77777777" w:rsidR="0066659A" w:rsidRPr="0066659A" w:rsidRDefault="0066659A" w:rsidP="0066659A">
      <w:pPr>
        <w:numPr>
          <w:ilvl w:val="0"/>
          <w:numId w:val="1"/>
        </w:numPr>
      </w:pPr>
      <w:r w:rsidRPr="0066659A">
        <w:t>Set Up Visual Studio Code:</w:t>
      </w:r>
    </w:p>
    <w:p w14:paraId="29A14B3C" w14:textId="77777777" w:rsidR="0066659A" w:rsidRPr="0066659A" w:rsidRDefault="0066659A" w:rsidP="0066659A">
      <w:pPr>
        <w:numPr>
          <w:ilvl w:val="1"/>
          <w:numId w:val="2"/>
        </w:numPr>
      </w:pPr>
      <w:r w:rsidRPr="0066659A">
        <w:t>Download and install VS Code from the official website if you haven't already.</w:t>
      </w:r>
    </w:p>
    <w:p w14:paraId="2BD00E8C" w14:textId="77777777" w:rsidR="0066659A" w:rsidRPr="0066659A" w:rsidRDefault="0066659A" w:rsidP="0066659A">
      <w:pPr>
        <w:numPr>
          <w:ilvl w:val="1"/>
          <w:numId w:val="2"/>
        </w:numPr>
      </w:pPr>
      <w:r w:rsidRPr="0066659A">
        <w:t>Install the C/C++ extension by Microsoft:</w:t>
      </w:r>
    </w:p>
    <w:p w14:paraId="67CACADA" w14:textId="77777777" w:rsidR="0066659A" w:rsidRPr="0066659A" w:rsidRDefault="0066659A" w:rsidP="0066659A">
      <w:pPr>
        <w:numPr>
          <w:ilvl w:val="2"/>
          <w:numId w:val="2"/>
        </w:numPr>
      </w:pPr>
      <w:r w:rsidRPr="0066659A">
        <w:t>Open VS Code, click on the Extensions icon on the sidebar (or press Ctrl+Shift+X).</w:t>
      </w:r>
    </w:p>
    <w:p w14:paraId="69D4FDA9" w14:textId="77777777" w:rsidR="0066659A" w:rsidRPr="0066659A" w:rsidRDefault="0066659A" w:rsidP="0066659A">
      <w:pPr>
        <w:numPr>
          <w:ilvl w:val="2"/>
          <w:numId w:val="2"/>
        </w:numPr>
      </w:pPr>
      <w:r w:rsidRPr="0066659A">
        <w:t>Search for "C/C++" and install the extension provided by Microsoft.</w:t>
      </w:r>
    </w:p>
    <w:p w14:paraId="405782EC" w14:textId="77777777" w:rsidR="0066659A" w:rsidRPr="0066659A" w:rsidRDefault="0066659A" w:rsidP="0066659A">
      <w:pPr>
        <w:rPr>
          <w:b/>
          <w:bCs/>
        </w:rPr>
      </w:pPr>
      <w:r w:rsidRPr="0066659A">
        <w:rPr>
          <w:b/>
          <w:bCs/>
        </w:rPr>
        <w:t>2. Does this language come with a recommended programming environment?</w:t>
      </w:r>
    </w:p>
    <w:p w14:paraId="78466402" w14:textId="77777777" w:rsidR="0066659A" w:rsidRPr="0066659A" w:rsidRDefault="0066659A" w:rsidP="0066659A">
      <w:r w:rsidRPr="0066659A">
        <w:t>C++ does not have a specific recommended IDE, but Visual Studio Code is an excellent choice due to its flexibility and lightweight nature. You’ll use the C/C++ extension for IntelliSense and debugging.</w:t>
      </w:r>
    </w:p>
    <w:p w14:paraId="3F779D7C" w14:textId="77777777" w:rsidR="0066659A" w:rsidRPr="0066659A" w:rsidRDefault="0066659A" w:rsidP="0066659A">
      <w:pPr>
        <w:rPr>
          <w:b/>
          <w:bCs/>
        </w:rPr>
      </w:pPr>
      <w:r w:rsidRPr="0066659A">
        <w:rPr>
          <w:b/>
          <w:bCs/>
        </w:rPr>
        <w:t>3. How do you run programs in that language?</w:t>
      </w:r>
    </w:p>
    <w:p w14:paraId="6AE16228" w14:textId="77777777" w:rsidR="0066659A" w:rsidRPr="0066659A" w:rsidRDefault="0066659A" w:rsidP="0066659A">
      <w:r w:rsidRPr="0066659A">
        <w:t>In VS Code, after writing the program, you can follow these steps:</w:t>
      </w:r>
    </w:p>
    <w:p w14:paraId="637F76A4" w14:textId="77777777" w:rsidR="0066659A" w:rsidRPr="0066659A" w:rsidRDefault="0066659A" w:rsidP="0066659A">
      <w:pPr>
        <w:numPr>
          <w:ilvl w:val="0"/>
          <w:numId w:val="3"/>
        </w:numPr>
      </w:pPr>
      <w:r w:rsidRPr="0066659A">
        <w:rPr>
          <w:b/>
          <w:bCs/>
        </w:rPr>
        <w:t>Write the C++ code</w:t>
      </w:r>
      <w:r w:rsidRPr="0066659A">
        <w:t>:</w:t>
      </w:r>
    </w:p>
    <w:p w14:paraId="2BF750D0" w14:textId="77777777" w:rsidR="0066659A" w:rsidRPr="0066659A" w:rsidRDefault="0066659A" w:rsidP="0066659A">
      <w:pPr>
        <w:numPr>
          <w:ilvl w:val="1"/>
          <w:numId w:val="3"/>
        </w:numPr>
      </w:pPr>
      <w:r w:rsidRPr="0066659A">
        <w:t>Create a new file, and name it hello_world.cpp.</w:t>
      </w:r>
    </w:p>
    <w:p w14:paraId="49E4103B" w14:textId="36821694" w:rsidR="0066659A" w:rsidRPr="0066659A" w:rsidRDefault="0066659A" w:rsidP="0066659A">
      <w:pPr>
        <w:numPr>
          <w:ilvl w:val="1"/>
          <w:numId w:val="3"/>
        </w:numPr>
      </w:pPr>
      <w:r w:rsidRPr="0066659A">
        <w:t>Write your C++ code inside this file.</w:t>
      </w:r>
    </w:p>
    <w:p w14:paraId="4D4F8B03" w14:textId="77777777" w:rsidR="0066659A" w:rsidRPr="0066659A" w:rsidRDefault="0066659A" w:rsidP="0066659A">
      <w:pPr>
        <w:numPr>
          <w:ilvl w:val="0"/>
          <w:numId w:val="3"/>
        </w:numPr>
      </w:pPr>
      <w:r w:rsidRPr="0066659A">
        <w:rPr>
          <w:b/>
          <w:bCs/>
        </w:rPr>
        <w:t>Set up the build task</w:t>
      </w:r>
      <w:r w:rsidRPr="0066659A">
        <w:t xml:space="preserve"> (to compile C++ programs):</w:t>
      </w:r>
    </w:p>
    <w:p w14:paraId="7F94DB49" w14:textId="77777777" w:rsidR="0066659A" w:rsidRPr="0066659A" w:rsidRDefault="0066659A" w:rsidP="0066659A">
      <w:pPr>
        <w:numPr>
          <w:ilvl w:val="1"/>
          <w:numId w:val="3"/>
        </w:numPr>
      </w:pPr>
      <w:r w:rsidRPr="0066659A">
        <w:t>Press Ctrl+Shift+B and choose C++: g++.exe build active file.</w:t>
      </w:r>
    </w:p>
    <w:p w14:paraId="0CAD80A0" w14:textId="77777777" w:rsidR="0066659A" w:rsidRPr="0066659A" w:rsidRDefault="0066659A" w:rsidP="0066659A">
      <w:pPr>
        <w:numPr>
          <w:ilvl w:val="1"/>
          <w:numId w:val="3"/>
        </w:numPr>
      </w:pPr>
      <w:r w:rsidRPr="0066659A">
        <w:t>VS Code will automatically create a tasks.json file, where you can configure how the program is built.</w:t>
      </w:r>
    </w:p>
    <w:p w14:paraId="772C2C66" w14:textId="77777777" w:rsidR="0066659A" w:rsidRPr="0066659A" w:rsidRDefault="0066659A" w:rsidP="0066659A">
      <w:pPr>
        <w:numPr>
          <w:ilvl w:val="0"/>
          <w:numId w:val="3"/>
        </w:numPr>
      </w:pPr>
      <w:r w:rsidRPr="0066659A">
        <w:rPr>
          <w:b/>
          <w:bCs/>
        </w:rPr>
        <w:t>Compile and run the program</w:t>
      </w:r>
      <w:r w:rsidRPr="0066659A">
        <w:t>:</w:t>
      </w:r>
    </w:p>
    <w:p w14:paraId="74B040AF" w14:textId="77777777" w:rsidR="0066659A" w:rsidRPr="0066659A" w:rsidRDefault="0066659A" w:rsidP="0066659A">
      <w:pPr>
        <w:numPr>
          <w:ilvl w:val="1"/>
          <w:numId w:val="3"/>
        </w:numPr>
      </w:pPr>
      <w:r w:rsidRPr="0066659A">
        <w:t>To compile the program, you can press Ctrl+Shift+B. This will use the build task created earlier.</w:t>
      </w:r>
    </w:p>
    <w:p w14:paraId="29E6205F" w14:textId="2B820E75" w:rsidR="0066659A" w:rsidRPr="0066659A" w:rsidRDefault="0066659A" w:rsidP="0066659A">
      <w:pPr>
        <w:numPr>
          <w:ilvl w:val="1"/>
          <w:numId w:val="3"/>
        </w:numPr>
      </w:pPr>
      <w:r w:rsidRPr="0066659A">
        <w:t>To run the compiled program, open the terminal in VS Code (`Ctrl+``) and type the following to execute the program:  ./hello_world</w:t>
      </w:r>
    </w:p>
    <w:p w14:paraId="7C7498C0" w14:textId="77777777" w:rsidR="0066659A" w:rsidRPr="0066659A" w:rsidRDefault="0066659A" w:rsidP="0066659A">
      <w:r w:rsidRPr="0066659A">
        <w:t>Alternatively, if you installed the Code Runner extension:</w:t>
      </w:r>
    </w:p>
    <w:p w14:paraId="2014FF74" w14:textId="77777777" w:rsidR="0066659A" w:rsidRPr="0066659A" w:rsidRDefault="0066659A" w:rsidP="0066659A">
      <w:pPr>
        <w:numPr>
          <w:ilvl w:val="0"/>
          <w:numId w:val="4"/>
        </w:numPr>
      </w:pPr>
      <w:r w:rsidRPr="0066659A">
        <w:t>After writing the code, simply press Ctrl+Alt+N to run the program directly from within VS Code.</w:t>
      </w:r>
    </w:p>
    <w:p w14:paraId="6098C8CD" w14:textId="77777777" w:rsidR="0066659A" w:rsidRPr="0066659A" w:rsidRDefault="0066659A" w:rsidP="0066659A">
      <w:pPr>
        <w:rPr>
          <w:b/>
          <w:bCs/>
        </w:rPr>
      </w:pPr>
      <w:r w:rsidRPr="0066659A">
        <w:rPr>
          <w:b/>
          <w:bCs/>
        </w:rPr>
        <w:lastRenderedPageBreak/>
        <w:t>4. How do you write comments in your language?</w:t>
      </w:r>
    </w:p>
    <w:p w14:paraId="605C3B22" w14:textId="77777777" w:rsidR="0066659A" w:rsidRPr="0066659A" w:rsidRDefault="0066659A" w:rsidP="0066659A">
      <w:r w:rsidRPr="0066659A">
        <w:t>In C++, you can write comments in two ways:</w:t>
      </w:r>
    </w:p>
    <w:p w14:paraId="4D557F50" w14:textId="77777777" w:rsidR="0066659A" w:rsidRPr="0066659A" w:rsidRDefault="0066659A" w:rsidP="0066659A">
      <w:pPr>
        <w:numPr>
          <w:ilvl w:val="0"/>
          <w:numId w:val="5"/>
        </w:numPr>
      </w:pPr>
      <w:r w:rsidRPr="0066659A">
        <w:rPr>
          <w:b/>
          <w:bCs/>
        </w:rPr>
        <w:t>Single-line comments</w:t>
      </w:r>
      <w:r w:rsidRPr="0066659A">
        <w:t>: Use // at the beginning of the line.</w:t>
      </w:r>
    </w:p>
    <w:p w14:paraId="21FF5B12" w14:textId="77777777" w:rsidR="0066659A" w:rsidRPr="0066659A" w:rsidRDefault="0066659A" w:rsidP="0066659A">
      <w:r w:rsidRPr="0066659A">
        <w:t>// This is a single-line comment</w:t>
      </w:r>
    </w:p>
    <w:p w14:paraId="5C559109" w14:textId="77777777" w:rsidR="0066659A" w:rsidRPr="0066659A" w:rsidRDefault="0066659A" w:rsidP="0066659A">
      <w:pPr>
        <w:numPr>
          <w:ilvl w:val="0"/>
          <w:numId w:val="5"/>
        </w:numPr>
      </w:pPr>
      <w:r w:rsidRPr="0066659A">
        <w:rPr>
          <w:b/>
          <w:bCs/>
        </w:rPr>
        <w:t>Multi-line comments</w:t>
      </w:r>
      <w:r w:rsidRPr="0066659A">
        <w:t>: Enclose the comment block between /* and */.</w:t>
      </w:r>
    </w:p>
    <w:p w14:paraId="5B0CD083" w14:textId="77777777" w:rsidR="0066659A" w:rsidRPr="0066659A" w:rsidRDefault="0066659A" w:rsidP="0066659A">
      <w:r w:rsidRPr="0066659A">
        <w:t xml:space="preserve">/* This is a </w:t>
      </w:r>
    </w:p>
    <w:p w14:paraId="15A816F9" w14:textId="77777777" w:rsidR="0066659A" w:rsidRPr="0066659A" w:rsidRDefault="0066659A" w:rsidP="0066659A">
      <w:r w:rsidRPr="0066659A">
        <w:t xml:space="preserve">   multi-line comment */</w:t>
      </w:r>
    </w:p>
    <w:p w14:paraId="6C85F8B7" w14:textId="2DF7C2A6" w:rsidR="0066659A" w:rsidRPr="0066659A" w:rsidRDefault="0066659A" w:rsidP="0066659A"/>
    <w:p w14:paraId="7BDB3A41" w14:textId="77777777" w:rsidR="001C261E" w:rsidRDefault="001C261E"/>
    <w:sectPr w:rsidR="001C2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42B7C"/>
    <w:multiLevelType w:val="multilevel"/>
    <w:tmpl w:val="0158E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B3E23"/>
    <w:multiLevelType w:val="multilevel"/>
    <w:tmpl w:val="03648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3E0FC5"/>
    <w:multiLevelType w:val="multilevel"/>
    <w:tmpl w:val="484AA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5D5DE7"/>
    <w:multiLevelType w:val="multilevel"/>
    <w:tmpl w:val="4D621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E816A3"/>
    <w:multiLevelType w:val="multilevel"/>
    <w:tmpl w:val="25E05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957720">
    <w:abstractNumId w:val="0"/>
  </w:num>
  <w:num w:numId="2" w16cid:durableId="1858814862">
    <w:abstractNumId w:val="0"/>
    <w:lvlOverride w:ilvl="1">
      <w:lvl w:ilvl="1">
        <w:numFmt w:val="decimal"/>
        <w:lvlText w:val="%2."/>
        <w:lvlJc w:val="left"/>
      </w:lvl>
    </w:lvlOverride>
  </w:num>
  <w:num w:numId="3" w16cid:durableId="1813133625">
    <w:abstractNumId w:val="1"/>
  </w:num>
  <w:num w:numId="4" w16cid:durableId="857080267">
    <w:abstractNumId w:val="2"/>
  </w:num>
  <w:num w:numId="5" w16cid:durableId="869412196">
    <w:abstractNumId w:val="4"/>
  </w:num>
  <w:num w:numId="6" w16cid:durableId="5448750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59A"/>
    <w:rsid w:val="001C261E"/>
    <w:rsid w:val="0066659A"/>
    <w:rsid w:val="00756560"/>
    <w:rsid w:val="00901AFD"/>
    <w:rsid w:val="00FA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7AD06"/>
  <w15:chartTrackingRefBased/>
  <w15:docId w15:val="{7D10A9C7-6575-47BC-8B92-2B8A59F95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84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8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4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2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06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9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05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48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17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9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2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0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3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93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7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16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85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85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3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1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2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7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8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1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1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0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2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3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2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5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1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6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5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5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7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7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94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1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0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2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1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8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3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7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64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Afsana Hoque Flora</dc:creator>
  <cp:keywords/>
  <dc:description/>
  <cp:lastModifiedBy>Afsana Hoque Flora</cp:lastModifiedBy>
  <cp:revision>2</cp:revision>
  <dcterms:created xsi:type="dcterms:W3CDTF">2024-09-19T18:30:00Z</dcterms:created>
  <dcterms:modified xsi:type="dcterms:W3CDTF">2024-09-19T18:30:00Z</dcterms:modified>
</cp:coreProperties>
</file>