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B549A" w14:textId="77777777" w:rsidR="000542C1" w:rsidRPr="00B0470C" w:rsidRDefault="000542C1" w:rsidP="000542C1">
      <w:pPr>
        <w:ind w:left="2602" w:firstLine="422"/>
        <w:jc w:val="center"/>
        <w:rPr>
          <w:sz w:val="44"/>
          <w:szCs w:val="36"/>
        </w:rPr>
      </w:pPr>
      <w:r w:rsidRPr="00B0470C">
        <w:rPr>
          <w:sz w:val="48"/>
          <w:szCs w:val="36"/>
        </w:rPr>
        <w:t>Curriculum Vitae</w:t>
      </w:r>
    </w:p>
    <w:p w14:paraId="1D4992D5" w14:textId="19D3B164" w:rsidR="000542C1" w:rsidRPr="00F761DC" w:rsidRDefault="00B548E2" w:rsidP="00F761DC">
      <w:pPr>
        <w:ind w:left="2602" w:firstLine="422"/>
        <w:jc w:val="center"/>
        <w:rPr>
          <w:b/>
          <w:bCs/>
          <w:iCs/>
          <w:sz w:val="32"/>
          <w:szCs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5F4F9" wp14:editId="60403239">
                <wp:simplePos x="0" y="0"/>
                <wp:positionH relativeFrom="margin">
                  <wp:posOffset>5240655</wp:posOffset>
                </wp:positionH>
                <wp:positionV relativeFrom="paragraph">
                  <wp:posOffset>90805</wp:posOffset>
                </wp:positionV>
                <wp:extent cx="1646555" cy="1854835"/>
                <wp:effectExtent l="0" t="0" r="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6555" cy="1854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4B9CE" w14:textId="19653BBF" w:rsidR="00D06827" w:rsidRDefault="00D06827" w:rsidP="00A62A4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5F4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2.65pt;margin-top:7.15pt;width:129.65pt;height:1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" fillcolor="white [3201]" strokecolor="white [3212]" strokeweight=".5pt">
                <v:path arrowok="t"/>
                <v:textbox>
                  <w:txbxContent>
                    <w:p w14:paraId="1A84B9CE" w14:textId="19653BBF" w:rsidR="00D06827" w:rsidRDefault="00D06827" w:rsidP="00A62A41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542C1" w:rsidRPr="00F761DC">
        <w:rPr>
          <w:b/>
          <w:bCs/>
          <w:iCs/>
          <w:sz w:val="32"/>
          <w:szCs w:val="28"/>
        </w:rPr>
        <w:t>Of</w:t>
      </w:r>
    </w:p>
    <w:p w14:paraId="2A92A4A9" w14:textId="70634F00" w:rsidR="002D1C70" w:rsidRPr="0038746C" w:rsidRDefault="00442656" w:rsidP="000542C1">
      <w:pPr>
        <w:spacing w:after="0" w:line="259" w:lineRule="auto"/>
        <w:ind w:left="0" w:right="0" w:firstLine="10"/>
        <w:jc w:val="center"/>
        <w:rPr>
          <w:b/>
          <w:sz w:val="36"/>
        </w:rPr>
      </w:pPr>
      <w:r>
        <w:rPr>
          <w:b/>
          <w:sz w:val="36"/>
        </w:rPr>
        <w:t>A</w:t>
      </w:r>
      <w:r w:rsidR="009F6648">
        <w:rPr>
          <w:b/>
          <w:sz w:val="36"/>
        </w:rPr>
        <w:t>FSANA</w:t>
      </w:r>
      <w:r w:rsidR="007C1B49" w:rsidRPr="0038746C">
        <w:rPr>
          <w:b/>
          <w:sz w:val="36"/>
        </w:rPr>
        <w:t xml:space="preserve"> HAQUE </w:t>
      </w:r>
      <w:r w:rsidR="009F6648">
        <w:rPr>
          <w:b/>
          <w:sz w:val="36"/>
        </w:rPr>
        <w:t>NUSR</w:t>
      </w:r>
      <w:r w:rsidR="007C1B49" w:rsidRPr="0038746C">
        <w:rPr>
          <w:b/>
          <w:sz w:val="36"/>
        </w:rPr>
        <w:t>A</w:t>
      </w:r>
      <w:r w:rsidR="009F6648">
        <w:rPr>
          <w:b/>
          <w:sz w:val="36"/>
        </w:rPr>
        <w:t>T</w:t>
      </w:r>
    </w:p>
    <w:p w14:paraId="56C3B279" w14:textId="0DFF28BA" w:rsidR="00A62A41" w:rsidRDefault="00B548E2">
      <w:pPr>
        <w:spacing w:after="0" w:line="259" w:lineRule="auto"/>
        <w:ind w:left="0" w:right="0" w:firstLine="0"/>
        <w:rPr>
          <w:sz w:val="22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3D44B" wp14:editId="59FE5B3D">
                <wp:simplePos x="0" y="0"/>
                <wp:positionH relativeFrom="margin">
                  <wp:posOffset>95250</wp:posOffset>
                </wp:positionH>
                <wp:positionV relativeFrom="paragraph">
                  <wp:posOffset>1270</wp:posOffset>
                </wp:positionV>
                <wp:extent cx="2487295" cy="1422400"/>
                <wp:effectExtent l="9525" t="8255" r="8255" b="7620"/>
                <wp:wrapNone/>
                <wp:docPr id="34675949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295" cy="1422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B836F" w14:textId="77777777" w:rsidR="0038746C" w:rsidRDefault="0038746C" w:rsidP="00A62A41">
                            <w:pPr>
                              <w:ind w:left="-5" w:right="0"/>
                              <w:rPr>
                                <w:sz w:val="22"/>
                              </w:rPr>
                            </w:pPr>
                          </w:p>
                          <w:p w14:paraId="713E14F5" w14:textId="77777777" w:rsidR="00D21739" w:rsidRDefault="00D06827" w:rsidP="00A62A41">
                            <w:pPr>
                              <w:ind w:left="-5" w:right="0"/>
                              <w:rPr>
                                <w:sz w:val="28"/>
                              </w:rPr>
                            </w:pPr>
                            <w:r w:rsidRPr="0075780C">
                              <w:rPr>
                                <w:sz w:val="28"/>
                              </w:rPr>
                              <w:t xml:space="preserve">Address: Village: Sreepur, </w:t>
                            </w:r>
                          </w:p>
                          <w:p w14:paraId="75B700D3" w14:textId="0C488A94" w:rsidR="00D06827" w:rsidRPr="0075780C" w:rsidRDefault="00D06827" w:rsidP="00A62A41">
                            <w:pPr>
                              <w:ind w:left="-5" w:right="0"/>
                              <w:rPr>
                                <w:sz w:val="28"/>
                              </w:rPr>
                            </w:pPr>
                            <w:r w:rsidRPr="0075780C">
                              <w:rPr>
                                <w:sz w:val="28"/>
                              </w:rPr>
                              <w:t xml:space="preserve">P.S: Sreepur, Upazila: Sreepur, District: Gazipur. </w:t>
                            </w:r>
                          </w:p>
                          <w:p w14:paraId="08A78861" w14:textId="07002876" w:rsidR="00D06827" w:rsidRPr="0075780C" w:rsidRDefault="00D06827" w:rsidP="0086469F">
                            <w:pPr>
                              <w:ind w:left="0" w:right="0" w:firstLine="0"/>
                              <w:rPr>
                                <w:sz w:val="28"/>
                              </w:rPr>
                            </w:pPr>
                            <w:r w:rsidRPr="0075780C">
                              <w:rPr>
                                <w:sz w:val="28"/>
                              </w:rPr>
                              <w:t xml:space="preserve">E-mail: </w:t>
                            </w:r>
                            <w:r w:rsidR="007B6B99">
                              <w:t>afsanahaque1605@gmail.com</w:t>
                            </w:r>
                          </w:p>
                          <w:p w14:paraId="1E27B01B" w14:textId="65E4B553" w:rsidR="00D06827" w:rsidRPr="0075780C" w:rsidRDefault="00D06827" w:rsidP="0086469F">
                            <w:pPr>
                              <w:ind w:left="0" w:right="0" w:firstLine="0"/>
                              <w:rPr>
                                <w:sz w:val="28"/>
                              </w:rPr>
                            </w:pPr>
                            <w:r w:rsidRPr="0075780C">
                              <w:rPr>
                                <w:sz w:val="28"/>
                              </w:rPr>
                              <w:t>Cell Phone: +88017</w:t>
                            </w:r>
                            <w:r w:rsidR="00E71AB9">
                              <w:rPr>
                                <w:sz w:val="28"/>
                              </w:rPr>
                              <w:t>0</w:t>
                            </w:r>
                            <w:r w:rsidR="001A0F14">
                              <w:rPr>
                                <w:sz w:val="28"/>
                              </w:rPr>
                              <w:t>62</w:t>
                            </w:r>
                            <w:r w:rsidRPr="0075780C">
                              <w:rPr>
                                <w:sz w:val="28"/>
                              </w:rPr>
                              <w:t>-</w:t>
                            </w:r>
                            <w:r w:rsidR="00C43C63">
                              <w:rPr>
                                <w:sz w:val="28"/>
                              </w:rPr>
                              <w:t>68282</w:t>
                            </w:r>
                          </w:p>
                          <w:p w14:paraId="739BBE7E" w14:textId="77777777" w:rsidR="00D06827" w:rsidRPr="007878EB" w:rsidRDefault="00D06827" w:rsidP="00A62A41">
                            <w:pPr>
                              <w:ind w:left="0" w:firstLine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3D44B" id="Text Box 4" o:spid="_x0000_s1027" type="#_x0000_t202" style="position:absolute;margin-left:7.5pt;margin-top:.1pt;width:195.85pt;height:11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" fillcolor="white [3212]" strokecolor="white [3212]" strokeweight=".5pt">
                <v:textbox>
                  <w:txbxContent>
                    <w:p w14:paraId="468B836F" w14:textId="77777777" w:rsidR="0038746C" w:rsidRDefault="0038746C" w:rsidP="00A62A41">
                      <w:pPr>
                        <w:ind w:left="-5" w:right="0"/>
                        <w:rPr>
                          <w:sz w:val="22"/>
                        </w:rPr>
                      </w:pPr>
                    </w:p>
                    <w:p w14:paraId="713E14F5" w14:textId="77777777" w:rsidR="00D21739" w:rsidRDefault="00D06827" w:rsidP="00A62A41">
                      <w:pPr>
                        <w:ind w:left="-5" w:right="0"/>
                        <w:rPr>
                          <w:sz w:val="28"/>
                        </w:rPr>
                      </w:pPr>
                      <w:r w:rsidRPr="0075780C">
                        <w:rPr>
                          <w:sz w:val="28"/>
                        </w:rPr>
                        <w:t xml:space="preserve">Address: Village: Sreepur, </w:t>
                      </w:r>
                    </w:p>
                    <w:p w14:paraId="75B700D3" w14:textId="0C488A94" w:rsidR="00D06827" w:rsidRPr="0075780C" w:rsidRDefault="00D06827" w:rsidP="00A62A41">
                      <w:pPr>
                        <w:ind w:left="-5" w:right="0"/>
                        <w:rPr>
                          <w:sz w:val="28"/>
                        </w:rPr>
                      </w:pPr>
                      <w:r w:rsidRPr="0075780C">
                        <w:rPr>
                          <w:sz w:val="28"/>
                        </w:rPr>
                        <w:t xml:space="preserve">P.S: Sreepur, Upazila: Sreepur, District: Gazipur. </w:t>
                      </w:r>
                    </w:p>
                    <w:p w14:paraId="08A78861" w14:textId="07002876" w:rsidR="00D06827" w:rsidRPr="0075780C" w:rsidRDefault="00D06827" w:rsidP="0086469F">
                      <w:pPr>
                        <w:ind w:left="0" w:right="0" w:firstLine="0"/>
                        <w:rPr>
                          <w:sz w:val="28"/>
                        </w:rPr>
                      </w:pPr>
                      <w:r w:rsidRPr="0075780C">
                        <w:rPr>
                          <w:sz w:val="28"/>
                        </w:rPr>
                        <w:t xml:space="preserve">E-mail: </w:t>
                      </w:r>
                      <w:r w:rsidR="007B6B99">
                        <w:t>afsanahaque1605@gmail.com</w:t>
                      </w:r>
                    </w:p>
                    <w:p w14:paraId="1E27B01B" w14:textId="65E4B553" w:rsidR="00D06827" w:rsidRPr="0075780C" w:rsidRDefault="00D06827" w:rsidP="0086469F">
                      <w:pPr>
                        <w:ind w:left="0" w:right="0" w:firstLine="0"/>
                        <w:rPr>
                          <w:sz w:val="28"/>
                        </w:rPr>
                      </w:pPr>
                      <w:r w:rsidRPr="0075780C">
                        <w:rPr>
                          <w:sz w:val="28"/>
                        </w:rPr>
                        <w:t>Cell Phone: +88017</w:t>
                      </w:r>
                      <w:r w:rsidR="00E71AB9">
                        <w:rPr>
                          <w:sz w:val="28"/>
                        </w:rPr>
                        <w:t>0</w:t>
                      </w:r>
                      <w:r w:rsidR="001A0F14">
                        <w:rPr>
                          <w:sz w:val="28"/>
                        </w:rPr>
                        <w:t>62</w:t>
                      </w:r>
                      <w:r w:rsidRPr="0075780C">
                        <w:rPr>
                          <w:sz w:val="28"/>
                        </w:rPr>
                        <w:t>-</w:t>
                      </w:r>
                      <w:r w:rsidR="00C43C63">
                        <w:rPr>
                          <w:sz w:val="28"/>
                        </w:rPr>
                        <w:t>68282</w:t>
                      </w:r>
                    </w:p>
                    <w:p w14:paraId="739BBE7E" w14:textId="77777777" w:rsidR="00D06827" w:rsidRPr="007878EB" w:rsidRDefault="00D06827" w:rsidP="00A62A41">
                      <w:pPr>
                        <w:ind w:left="0" w:firstLine="0"/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A2A5F3" w14:textId="77777777" w:rsidR="002D1C70" w:rsidRPr="007C1B49" w:rsidRDefault="002D1C70" w:rsidP="007C1B49">
      <w:pPr>
        <w:spacing w:after="0" w:line="259" w:lineRule="auto"/>
        <w:ind w:left="0" w:right="0" w:firstLine="0"/>
        <w:rPr>
          <w:sz w:val="22"/>
        </w:rPr>
      </w:pPr>
    </w:p>
    <w:p w14:paraId="76C51485" w14:textId="77777777" w:rsidR="00A62A41" w:rsidRDefault="00A62A41">
      <w:pPr>
        <w:pStyle w:val="Heading1"/>
        <w:ind w:left="-5"/>
        <w:rPr>
          <w:sz w:val="22"/>
        </w:rPr>
      </w:pPr>
    </w:p>
    <w:p w14:paraId="01B129D5" w14:textId="77777777" w:rsidR="00A62A41" w:rsidRDefault="00A62A41">
      <w:pPr>
        <w:pStyle w:val="Heading1"/>
        <w:ind w:left="-5"/>
        <w:rPr>
          <w:sz w:val="22"/>
        </w:rPr>
      </w:pPr>
    </w:p>
    <w:p w14:paraId="049E7912" w14:textId="77777777" w:rsidR="00A62A41" w:rsidRDefault="00A62A41">
      <w:pPr>
        <w:pStyle w:val="Heading1"/>
        <w:ind w:left="-5"/>
        <w:rPr>
          <w:sz w:val="22"/>
        </w:rPr>
      </w:pPr>
    </w:p>
    <w:p w14:paraId="4E974CDB" w14:textId="77777777" w:rsidR="00A62A41" w:rsidRDefault="00A62A41" w:rsidP="00F42B5D">
      <w:pPr>
        <w:pStyle w:val="Heading1"/>
        <w:ind w:left="0" w:firstLine="0"/>
        <w:rPr>
          <w:sz w:val="22"/>
        </w:rPr>
      </w:pPr>
    </w:p>
    <w:p w14:paraId="1D6C4990" w14:textId="77777777" w:rsidR="00A62A41" w:rsidRDefault="00A62A41">
      <w:pPr>
        <w:pStyle w:val="Heading1"/>
        <w:ind w:left="-5"/>
        <w:rPr>
          <w:sz w:val="22"/>
        </w:rPr>
      </w:pPr>
    </w:p>
    <w:p w14:paraId="5E4EE5F6" w14:textId="77777777" w:rsidR="003F5F3F" w:rsidRPr="0038746C" w:rsidRDefault="003F5F3F" w:rsidP="000542C1">
      <w:pPr>
        <w:ind w:left="0" w:firstLine="0"/>
      </w:pPr>
    </w:p>
    <w:p w14:paraId="44EE45CF" w14:textId="77777777" w:rsidR="004A451E" w:rsidRPr="00F95A4D" w:rsidRDefault="002F6528" w:rsidP="00AD3905">
      <w:pPr>
        <w:pStyle w:val="Heading1"/>
        <w:shd w:val="clear" w:color="auto" w:fill="7F7F7F" w:themeFill="text1" w:themeFillTint="80"/>
        <w:ind w:left="0" w:firstLine="0"/>
        <w:rPr>
          <w:b/>
          <w:sz w:val="32"/>
        </w:rPr>
      </w:pPr>
      <w:r w:rsidRPr="00F95A4D">
        <w:rPr>
          <w:b/>
          <w:sz w:val="32"/>
        </w:rPr>
        <w:t>EDUCATION</w:t>
      </w:r>
      <w:r w:rsidR="004A451E" w:rsidRPr="00F95A4D">
        <w:rPr>
          <w:b/>
          <w:sz w:val="32"/>
        </w:rPr>
        <w:t>AL BACKGROUND</w:t>
      </w:r>
    </w:p>
    <w:p w14:paraId="5662A22C" w14:textId="16391C58" w:rsidR="002D1C70" w:rsidRPr="00D11CD0" w:rsidRDefault="002F6528" w:rsidP="00D11CD0">
      <w:pPr>
        <w:spacing w:after="0" w:line="259" w:lineRule="auto"/>
        <w:ind w:left="0" w:right="0" w:firstLine="0"/>
        <w:rPr>
          <w:sz w:val="24"/>
        </w:rPr>
      </w:pPr>
      <w:r w:rsidRPr="004B2154">
        <w:rPr>
          <w:b/>
          <w:sz w:val="24"/>
          <w:highlight w:val="lightGray"/>
        </w:rPr>
        <w:t>BSS (Major in E</w:t>
      </w:r>
      <w:r w:rsidR="00D11CD0">
        <w:rPr>
          <w:b/>
          <w:sz w:val="24"/>
          <w:highlight w:val="lightGray"/>
        </w:rPr>
        <w:t>nglish</w:t>
      </w:r>
      <w:r w:rsidRPr="004B2154">
        <w:rPr>
          <w:b/>
          <w:sz w:val="24"/>
          <w:highlight w:val="lightGray"/>
        </w:rPr>
        <w:t xml:space="preserve">) </w:t>
      </w:r>
      <w:r w:rsidR="00CF41C9" w:rsidRPr="004B2154">
        <w:rPr>
          <w:b/>
          <w:sz w:val="24"/>
          <w:highlight w:val="lightGray"/>
        </w:rPr>
        <w:t>201</w:t>
      </w:r>
      <w:r w:rsidR="006C1A14">
        <w:rPr>
          <w:b/>
          <w:sz w:val="24"/>
          <w:highlight w:val="lightGray"/>
        </w:rPr>
        <w:t>9</w:t>
      </w:r>
      <w:r w:rsidR="00CF41C9" w:rsidRPr="004B2154">
        <w:rPr>
          <w:b/>
          <w:sz w:val="24"/>
          <w:highlight w:val="lightGray"/>
        </w:rPr>
        <w:t xml:space="preserve">- </w:t>
      </w:r>
      <w:r w:rsidR="00D666CC">
        <w:rPr>
          <w:b/>
          <w:sz w:val="24"/>
        </w:rPr>
        <w:t>Present</w:t>
      </w:r>
    </w:p>
    <w:p w14:paraId="20F457AA" w14:textId="2D750FE1" w:rsidR="002D1C70" w:rsidRPr="004B2154" w:rsidRDefault="002F6528" w:rsidP="00951347">
      <w:pPr>
        <w:spacing w:after="29" w:line="276" w:lineRule="auto"/>
        <w:ind w:left="0" w:right="0" w:firstLine="0"/>
        <w:rPr>
          <w:sz w:val="24"/>
        </w:rPr>
      </w:pPr>
      <w:r w:rsidRPr="004B2154">
        <w:rPr>
          <w:sz w:val="24"/>
        </w:rPr>
        <w:t xml:space="preserve">Result: </w:t>
      </w:r>
      <w:r w:rsidR="00D666CC">
        <w:rPr>
          <w:sz w:val="24"/>
        </w:rPr>
        <w:t>Under</w:t>
      </w:r>
      <w:r w:rsidR="006324B0">
        <w:rPr>
          <w:sz w:val="24"/>
        </w:rPr>
        <w:t>graduate</w:t>
      </w:r>
    </w:p>
    <w:p w14:paraId="58D3DAE4" w14:textId="27B4C9BE" w:rsidR="002D1C70" w:rsidRPr="004B2154" w:rsidRDefault="006324B0" w:rsidP="00F562CD">
      <w:pPr>
        <w:ind w:left="-5" w:right="0"/>
        <w:rPr>
          <w:sz w:val="24"/>
        </w:rPr>
      </w:pPr>
      <w:r>
        <w:rPr>
          <w:sz w:val="24"/>
        </w:rPr>
        <w:t>Shahjalal University of Science and Technology</w:t>
      </w:r>
    </w:p>
    <w:p w14:paraId="52813744" w14:textId="77777777" w:rsidR="002D1C70" w:rsidRPr="004B2154" w:rsidRDefault="002D1C70">
      <w:pPr>
        <w:spacing w:after="32" w:line="259" w:lineRule="auto"/>
        <w:ind w:left="0" w:right="0" w:firstLine="0"/>
        <w:rPr>
          <w:sz w:val="22"/>
        </w:rPr>
      </w:pPr>
    </w:p>
    <w:p w14:paraId="42320EC2" w14:textId="1FE44CB4" w:rsidR="002D1C70" w:rsidRPr="004B2154" w:rsidRDefault="002F6528">
      <w:pPr>
        <w:spacing w:after="32" w:line="259" w:lineRule="auto"/>
        <w:ind w:left="-5" w:right="0"/>
        <w:rPr>
          <w:b/>
          <w:sz w:val="24"/>
        </w:rPr>
      </w:pPr>
      <w:r w:rsidRPr="004B2154">
        <w:rPr>
          <w:b/>
          <w:sz w:val="24"/>
          <w:highlight w:val="lightGray"/>
        </w:rPr>
        <w:t xml:space="preserve">Higher Secondary Certificate </w:t>
      </w:r>
      <w:r w:rsidR="00CF41C9" w:rsidRPr="004B2154">
        <w:rPr>
          <w:b/>
          <w:sz w:val="24"/>
          <w:highlight w:val="lightGray"/>
        </w:rPr>
        <w:t>201</w:t>
      </w:r>
      <w:r w:rsidR="00FB0127">
        <w:rPr>
          <w:b/>
          <w:sz w:val="24"/>
        </w:rPr>
        <w:t>9</w:t>
      </w:r>
    </w:p>
    <w:p w14:paraId="156D0744" w14:textId="75CF85E0" w:rsidR="002D1C70" w:rsidRPr="004B2154" w:rsidRDefault="002F6528">
      <w:pPr>
        <w:ind w:left="-5" w:right="0"/>
        <w:rPr>
          <w:sz w:val="24"/>
        </w:rPr>
      </w:pPr>
      <w:r w:rsidRPr="004B2154">
        <w:rPr>
          <w:sz w:val="24"/>
        </w:rPr>
        <w:t xml:space="preserve">Group – </w:t>
      </w:r>
      <w:r w:rsidR="006C1A14">
        <w:rPr>
          <w:sz w:val="24"/>
        </w:rPr>
        <w:t>Humanities</w:t>
      </w:r>
      <w:r w:rsidRPr="004B2154">
        <w:rPr>
          <w:sz w:val="24"/>
        </w:rPr>
        <w:t xml:space="preserve"> </w:t>
      </w:r>
    </w:p>
    <w:p w14:paraId="12BC6691" w14:textId="25E06010" w:rsidR="002D1C70" w:rsidRPr="004B2154" w:rsidRDefault="002F6528">
      <w:pPr>
        <w:ind w:left="-5" w:right="0"/>
        <w:rPr>
          <w:sz w:val="24"/>
        </w:rPr>
      </w:pPr>
      <w:r w:rsidRPr="004B2154">
        <w:rPr>
          <w:sz w:val="24"/>
        </w:rPr>
        <w:t>GPA – 4.</w:t>
      </w:r>
      <w:r w:rsidR="006C1A14">
        <w:rPr>
          <w:sz w:val="24"/>
        </w:rPr>
        <w:t>67</w:t>
      </w:r>
      <w:r w:rsidRPr="004B2154">
        <w:rPr>
          <w:sz w:val="24"/>
        </w:rPr>
        <w:t xml:space="preserve"> on scale </w:t>
      </w:r>
      <w:r w:rsidR="00F562CD" w:rsidRPr="004B2154">
        <w:rPr>
          <w:sz w:val="24"/>
        </w:rPr>
        <w:t xml:space="preserve">of </w:t>
      </w:r>
      <w:r w:rsidR="00CF41C9" w:rsidRPr="004B2154">
        <w:rPr>
          <w:sz w:val="24"/>
        </w:rPr>
        <w:t>5</w:t>
      </w:r>
    </w:p>
    <w:p w14:paraId="39810EF6" w14:textId="77777777" w:rsidR="00E128F2" w:rsidRDefault="00AF552D">
      <w:pPr>
        <w:ind w:left="-5" w:right="0"/>
        <w:rPr>
          <w:sz w:val="24"/>
        </w:rPr>
      </w:pPr>
      <w:r>
        <w:rPr>
          <w:sz w:val="24"/>
        </w:rPr>
        <w:t>Mizanur Rahman Khan Degree Mohila College</w:t>
      </w:r>
    </w:p>
    <w:p w14:paraId="60B77841" w14:textId="4F137BCC" w:rsidR="002D1C70" w:rsidRPr="004B2154" w:rsidRDefault="00AF552D">
      <w:pPr>
        <w:ind w:left="-5" w:right="0"/>
        <w:rPr>
          <w:sz w:val="24"/>
        </w:rPr>
      </w:pPr>
      <w:r>
        <w:rPr>
          <w:sz w:val="24"/>
        </w:rPr>
        <w:t>Sreepur, Gazipur</w:t>
      </w:r>
      <w:r w:rsidR="00E128F2">
        <w:rPr>
          <w:sz w:val="24"/>
        </w:rPr>
        <w:t>.</w:t>
      </w:r>
    </w:p>
    <w:p w14:paraId="798D3C90" w14:textId="77777777" w:rsidR="002D1C70" w:rsidRPr="004B2154" w:rsidRDefault="00BF59A7" w:rsidP="00BF59A7">
      <w:pPr>
        <w:tabs>
          <w:tab w:val="left" w:pos="13425"/>
        </w:tabs>
        <w:spacing w:after="29" w:line="259" w:lineRule="auto"/>
        <w:ind w:left="0" w:right="0" w:firstLine="0"/>
      </w:pPr>
      <w:r w:rsidRPr="004B2154">
        <w:tab/>
      </w:r>
    </w:p>
    <w:p w14:paraId="3A59502E" w14:textId="77777777" w:rsidR="002D1C70" w:rsidRPr="004B2154" w:rsidRDefault="002F6528">
      <w:pPr>
        <w:spacing w:after="32" w:line="259" w:lineRule="auto"/>
        <w:ind w:left="-5" w:right="0"/>
        <w:rPr>
          <w:b/>
          <w:sz w:val="24"/>
        </w:rPr>
      </w:pPr>
      <w:r w:rsidRPr="004B2154">
        <w:rPr>
          <w:b/>
          <w:sz w:val="24"/>
          <w:highlight w:val="lightGray"/>
        </w:rPr>
        <w:t xml:space="preserve">Secondary School Certificate </w:t>
      </w:r>
      <w:r w:rsidR="00CF41C9" w:rsidRPr="004B2154">
        <w:rPr>
          <w:b/>
          <w:sz w:val="24"/>
          <w:highlight w:val="lightGray"/>
        </w:rPr>
        <w:t>2012</w:t>
      </w:r>
    </w:p>
    <w:p w14:paraId="0F65D5E5" w14:textId="244548CE" w:rsidR="002D1C70" w:rsidRPr="004B2154" w:rsidRDefault="002F6528" w:rsidP="00E128F2">
      <w:pPr>
        <w:ind w:left="-5" w:right="0"/>
        <w:rPr>
          <w:sz w:val="24"/>
        </w:rPr>
      </w:pPr>
      <w:r w:rsidRPr="004B2154">
        <w:rPr>
          <w:sz w:val="24"/>
        </w:rPr>
        <w:t>Group-</w:t>
      </w:r>
      <w:r w:rsidR="00E128F2" w:rsidRPr="00E128F2">
        <w:rPr>
          <w:sz w:val="24"/>
        </w:rPr>
        <w:t xml:space="preserve"> </w:t>
      </w:r>
      <w:r w:rsidR="00E128F2">
        <w:rPr>
          <w:sz w:val="24"/>
        </w:rPr>
        <w:t>Humanities</w:t>
      </w:r>
      <w:r w:rsidR="00E128F2" w:rsidRPr="004B2154">
        <w:rPr>
          <w:sz w:val="24"/>
        </w:rPr>
        <w:t xml:space="preserve"> </w:t>
      </w:r>
    </w:p>
    <w:p w14:paraId="50CB7C38" w14:textId="0632A9D2" w:rsidR="002D1C70" w:rsidRPr="004B2154" w:rsidRDefault="00CF41C9">
      <w:pPr>
        <w:ind w:left="-5" w:right="0"/>
        <w:rPr>
          <w:sz w:val="24"/>
        </w:rPr>
      </w:pPr>
      <w:r w:rsidRPr="004B2154">
        <w:rPr>
          <w:sz w:val="24"/>
        </w:rPr>
        <w:t>GPA-</w:t>
      </w:r>
      <w:r w:rsidR="00E17D76">
        <w:rPr>
          <w:sz w:val="24"/>
        </w:rPr>
        <w:t>4.27</w:t>
      </w:r>
      <w:r w:rsidRPr="004B2154">
        <w:rPr>
          <w:sz w:val="24"/>
        </w:rPr>
        <w:t xml:space="preserve"> on scale 5</w:t>
      </w:r>
    </w:p>
    <w:p w14:paraId="29695BDE" w14:textId="77777777" w:rsidR="00590A98" w:rsidRPr="004B2154" w:rsidRDefault="002F6528" w:rsidP="007D29A3">
      <w:pPr>
        <w:ind w:left="-5" w:right="0"/>
        <w:rPr>
          <w:sz w:val="24"/>
        </w:rPr>
      </w:pPr>
      <w:r w:rsidRPr="004B2154">
        <w:rPr>
          <w:sz w:val="24"/>
        </w:rPr>
        <w:t xml:space="preserve">Satkhamair High School </w:t>
      </w:r>
    </w:p>
    <w:p w14:paraId="49F6203A" w14:textId="77777777" w:rsidR="00815ADC" w:rsidRPr="004B2154" w:rsidRDefault="00590A98" w:rsidP="003F5F3F">
      <w:pPr>
        <w:ind w:left="-5" w:right="0"/>
        <w:rPr>
          <w:sz w:val="24"/>
        </w:rPr>
      </w:pPr>
      <w:r w:rsidRPr="004B2154">
        <w:rPr>
          <w:sz w:val="24"/>
        </w:rPr>
        <w:t>Sreepur, Gazipur.</w:t>
      </w:r>
    </w:p>
    <w:p w14:paraId="023F1CFA" w14:textId="77777777" w:rsidR="002D1C70" w:rsidRPr="00F95A4D" w:rsidRDefault="002F6528" w:rsidP="00436F1C">
      <w:pPr>
        <w:pStyle w:val="Heading1"/>
        <w:shd w:val="clear" w:color="auto" w:fill="7F7F7F" w:themeFill="text1" w:themeFillTint="80"/>
        <w:spacing w:after="0"/>
        <w:ind w:left="-5"/>
        <w:rPr>
          <w:b/>
          <w:sz w:val="32"/>
          <w:szCs w:val="24"/>
        </w:rPr>
      </w:pPr>
      <w:r w:rsidRPr="00F95A4D">
        <w:rPr>
          <w:b/>
          <w:sz w:val="32"/>
          <w:szCs w:val="24"/>
        </w:rPr>
        <w:t xml:space="preserve">PERSONAL </w:t>
      </w:r>
      <w:r w:rsidR="00436F1C" w:rsidRPr="00F95A4D">
        <w:rPr>
          <w:b/>
          <w:sz w:val="32"/>
          <w:szCs w:val="24"/>
        </w:rPr>
        <w:t xml:space="preserve"> </w:t>
      </w:r>
      <w:r w:rsidRPr="00F95A4D">
        <w:rPr>
          <w:b/>
          <w:sz w:val="32"/>
          <w:szCs w:val="24"/>
        </w:rPr>
        <w:t>INFORMATION</w:t>
      </w:r>
    </w:p>
    <w:tbl>
      <w:tblPr>
        <w:tblStyle w:val="TableGrid"/>
        <w:tblW w:w="6966" w:type="dxa"/>
        <w:tblInd w:w="0" w:type="dxa"/>
        <w:tblLook w:val="04A0" w:firstRow="1" w:lastRow="0" w:firstColumn="1" w:lastColumn="0" w:noHBand="0" w:noVBand="1"/>
      </w:tblPr>
      <w:tblGrid>
        <w:gridCol w:w="3150"/>
        <w:gridCol w:w="3816"/>
      </w:tblGrid>
      <w:tr w:rsidR="002D1C70" w:rsidRPr="004A2B74" w14:paraId="1F87EB71" w14:textId="77777777" w:rsidTr="002A327C">
        <w:trPr>
          <w:trHeight w:val="11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4A47565F" w14:textId="77777777" w:rsidR="002D1C70" w:rsidRPr="004A2B74" w:rsidRDefault="002D1C70">
            <w:pPr>
              <w:spacing w:after="0" w:line="259" w:lineRule="auto"/>
              <w:ind w:left="0" w:right="0" w:firstLine="0"/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14:paraId="2DC95328" w14:textId="77777777" w:rsidR="002D1C70" w:rsidRPr="004A2B74" w:rsidRDefault="002D1C70">
            <w:pPr>
              <w:spacing w:after="160" w:line="259" w:lineRule="auto"/>
              <w:ind w:left="0" w:right="0" w:firstLine="0"/>
              <w:rPr>
                <w:sz w:val="24"/>
                <w:szCs w:val="24"/>
              </w:rPr>
            </w:pPr>
          </w:p>
        </w:tc>
      </w:tr>
      <w:tr w:rsidR="002D1C70" w:rsidRPr="004A2B74" w14:paraId="35591A85" w14:textId="77777777" w:rsidTr="002A327C">
        <w:trPr>
          <w:trHeight w:val="269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3C601396" w14:textId="77777777" w:rsidR="002D1C70" w:rsidRPr="00F91541" w:rsidRDefault="002F6528">
            <w:pPr>
              <w:spacing w:after="0" w:line="259" w:lineRule="auto"/>
              <w:ind w:left="0" w:right="0" w:firstLine="0"/>
              <w:rPr>
                <w:sz w:val="24"/>
                <w:szCs w:val="24"/>
              </w:rPr>
            </w:pPr>
            <w:r w:rsidRPr="00F91541">
              <w:rPr>
                <w:sz w:val="24"/>
                <w:szCs w:val="24"/>
              </w:rPr>
              <w:t xml:space="preserve">Father’s Name  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14:paraId="4CDC2A8C" w14:textId="77777777" w:rsidR="002D1C70" w:rsidRPr="00F91541" w:rsidRDefault="002F6528">
            <w:pPr>
              <w:spacing w:after="0" w:line="259" w:lineRule="auto"/>
              <w:ind w:left="2" w:right="0" w:firstLine="0"/>
              <w:rPr>
                <w:sz w:val="24"/>
                <w:szCs w:val="24"/>
              </w:rPr>
            </w:pPr>
            <w:r w:rsidRPr="00F91541">
              <w:rPr>
                <w:sz w:val="24"/>
                <w:szCs w:val="24"/>
              </w:rPr>
              <w:t>: Md. Abdul Haque</w:t>
            </w:r>
          </w:p>
        </w:tc>
      </w:tr>
      <w:tr w:rsidR="002D1C70" w:rsidRPr="004A2B74" w14:paraId="3C637F70" w14:textId="77777777" w:rsidTr="002A327C">
        <w:trPr>
          <w:trHeight w:val="278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365B3C1B" w14:textId="77777777" w:rsidR="002D1C70" w:rsidRPr="00F91541" w:rsidRDefault="002F6528">
            <w:pPr>
              <w:spacing w:after="0" w:line="259" w:lineRule="auto"/>
              <w:ind w:left="0" w:right="0" w:firstLine="0"/>
              <w:rPr>
                <w:sz w:val="24"/>
                <w:szCs w:val="24"/>
              </w:rPr>
            </w:pPr>
            <w:r w:rsidRPr="00F91541">
              <w:rPr>
                <w:sz w:val="24"/>
                <w:szCs w:val="24"/>
              </w:rPr>
              <w:t xml:space="preserve">Mother’s Name  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14:paraId="651D9ED7" w14:textId="41BB28EC" w:rsidR="002D1C70" w:rsidRPr="00F91541" w:rsidRDefault="002F6528">
            <w:pPr>
              <w:spacing w:after="0" w:line="259" w:lineRule="auto"/>
              <w:ind w:left="1" w:right="0" w:firstLine="0"/>
              <w:rPr>
                <w:sz w:val="24"/>
                <w:szCs w:val="24"/>
              </w:rPr>
            </w:pPr>
            <w:r w:rsidRPr="00F91541">
              <w:rPr>
                <w:sz w:val="24"/>
                <w:szCs w:val="24"/>
              </w:rPr>
              <w:t>: Nurun</w:t>
            </w:r>
            <w:r w:rsidR="00B548E2">
              <w:rPr>
                <w:sz w:val="24"/>
                <w:szCs w:val="24"/>
              </w:rPr>
              <w:t>n</w:t>
            </w:r>
            <w:r w:rsidRPr="00F91541">
              <w:rPr>
                <w:sz w:val="24"/>
                <w:szCs w:val="24"/>
              </w:rPr>
              <w:t>ah</w:t>
            </w:r>
            <w:r w:rsidR="000C1C00" w:rsidRPr="00F91541">
              <w:rPr>
                <w:sz w:val="24"/>
                <w:szCs w:val="24"/>
              </w:rPr>
              <w:t>a</w:t>
            </w:r>
            <w:r w:rsidRPr="00F91541">
              <w:rPr>
                <w:sz w:val="24"/>
                <w:szCs w:val="24"/>
              </w:rPr>
              <w:t>r</w:t>
            </w:r>
          </w:p>
        </w:tc>
      </w:tr>
      <w:tr w:rsidR="002D1C70" w:rsidRPr="004A2B74" w14:paraId="3818F79B" w14:textId="77777777" w:rsidTr="002A327C">
        <w:trPr>
          <w:trHeight w:val="28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501CC3A7" w14:textId="77777777" w:rsidR="002D1C70" w:rsidRPr="00F91541" w:rsidRDefault="002F6528">
            <w:pPr>
              <w:tabs>
                <w:tab w:val="center" w:pos="1711"/>
              </w:tabs>
              <w:spacing w:after="0" w:line="259" w:lineRule="auto"/>
              <w:ind w:left="0" w:right="0" w:firstLine="0"/>
              <w:rPr>
                <w:sz w:val="24"/>
                <w:szCs w:val="24"/>
              </w:rPr>
            </w:pPr>
            <w:r w:rsidRPr="00F91541">
              <w:rPr>
                <w:sz w:val="24"/>
                <w:szCs w:val="24"/>
              </w:rPr>
              <w:t xml:space="preserve">Date of Birth </w:t>
            </w:r>
            <w:r w:rsidRPr="00F91541">
              <w:rPr>
                <w:sz w:val="24"/>
                <w:szCs w:val="24"/>
              </w:rPr>
              <w:tab/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14:paraId="7A8AC0F2" w14:textId="2D5D4757" w:rsidR="002D1C70" w:rsidRPr="00F91541" w:rsidRDefault="002F6528">
            <w:pPr>
              <w:spacing w:after="0" w:line="259" w:lineRule="auto"/>
              <w:ind w:left="1" w:right="0" w:firstLine="0"/>
              <w:rPr>
                <w:sz w:val="24"/>
                <w:szCs w:val="24"/>
              </w:rPr>
            </w:pPr>
            <w:r w:rsidRPr="00F91541">
              <w:rPr>
                <w:sz w:val="24"/>
                <w:szCs w:val="24"/>
              </w:rPr>
              <w:t xml:space="preserve">: 16 </w:t>
            </w:r>
            <w:r w:rsidR="00996C68" w:rsidRPr="00F91541">
              <w:rPr>
                <w:sz w:val="24"/>
                <w:szCs w:val="24"/>
              </w:rPr>
              <w:t>Ma</w:t>
            </w:r>
            <w:r w:rsidR="00996C68">
              <w:rPr>
                <w:sz w:val="24"/>
                <w:szCs w:val="24"/>
              </w:rPr>
              <w:t xml:space="preserve">y, </w:t>
            </w:r>
            <w:r w:rsidR="00E17D76">
              <w:rPr>
                <w:sz w:val="24"/>
                <w:szCs w:val="24"/>
              </w:rPr>
              <w:t>2001</w:t>
            </w:r>
            <w:r w:rsidRPr="00F91541">
              <w:rPr>
                <w:sz w:val="24"/>
                <w:szCs w:val="24"/>
              </w:rPr>
              <w:t xml:space="preserve"> </w:t>
            </w:r>
          </w:p>
        </w:tc>
      </w:tr>
      <w:tr w:rsidR="002D1C70" w:rsidRPr="004A2B74" w14:paraId="1FD36E54" w14:textId="77777777" w:rsidTr="002A327C">
        <w:trPr>
          <w:trHeight w:val="28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30DFBA2B" w14:textId="77777777" w:rsidR="002D1C70" w:rsidRPr="00F91541" w:rsidRDefault="002F6528">
            <w:pPr>
              <w:spacing w:after="0" w:line="259" w:lineRule="auto"/>
              <w:ind w:left="0" w:right="0" w:firstLine="0"/>
              <w:rPr>
                <w:sz w:val="24"/>
                <w:szCs w:val="24"/>
              </w:rPr>
            </w:pPr>
            <w:r w:rsidRPr="00F91541">
              <w:rPr>
                <w:sz w:val="24"/>
                <w:szCs w:val="24"/>
              </w:rPr>
              <w:t xml:space="preserve">Permanent Address 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14:paraId="11F5DAB1" w14:textId="3BA92D95" w:rsidR="002D1C70" w:rsidRPr="00F91541" w:rsidRDefault="002F6528">
            <w:pPr>
              <w:spacing w:after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RPr="00F91541">
              <w:rPr>
                <w:sz w:val="24"/>
                <w:szCs w:val="24"/>
              </w:rPr>
              <w:t>: Village:</w:t>
            </w:r>
            <w:r w:rsidR="00996C68">
              <w:rPr>
                <w:sz w:val="24"/>
                <w:szCs w:val="24"/>
              </w:rPr>
              <w:t xml:space="preserve"> </w:t>
            </w:r>
            <w:r w:rsidR="00D6572B" w:rsidRPr="00F91541">
              <w:rPr>
                <w:sz w:val="24"/>
                <w:szCs w:val="24"/>
              </w:rPr>
              <w:t>Sreepur</w:t>
            </w:r>
            <w:r w:rsidRPr="00F91541">
              <w:rPr>
                <w:sz w:val="24"/>
                <w:szCs w:val="24"/>
              </w:rPr>
              <w:t xml:space="preserve">, P.S: </w:t>
            </w:r>
            <w:r w:rsidR="00D6572B" w:rsidRPr="00F91541">
              <w:rPr>
                <w:sz w:val="24"/>
                <w:szCs w:val="24"/>
              </w:rPr>
              <w:t>Sreepur</w:t>
            </w:r>
            <w:r w:rsidRPr="00F91541">
              <w:rPr>
                <w:sz w:val="24"/>
                <w:szCs w:val="24"/>
              </w:rPr>
              <w:t xml:space="preserve">,  </w:t>
            </w:r>
          </w:p>
        </w:tc>
      </w:tr>
      <w:tr w:rsidR="002D1C70" w:rsidRPr="004A2B74" w14:paraId="3AA97562" w14:textId="77777777" w:rsidTr="002A327C">
        <w:trPr>
          <w:trHeight w:val="28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0D3C3E92" w14:textId="77777777" w:rsidR="002D1C70" w:rsidRPr="00F91541" w:rsidRDefault="002F6528">
            <w:pPr>
              <w:spacing w:after="0" w:line="259" w:lineRule="auto"/>
              <w:ind w:left="0" w:right="0" w:firstLine="0"/>
              <w:rPr>
                <w:sz w:val="24"/>
                <w:szCs w:val="24"/>
              </w:rPr>
            </w:pPr>
            <w:r w:rsidRPr="00F91541">
              <w:rPr>
                <w:sz w:val="24"/>
                <w:szCs w:val="24"/>
              </w:rPr>
              <w:tab/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14:paraId="5B392767" w14:textId="77777777" w:rsidR="002D1C70" w:rsidRPr="00F91541" w:rsidRDefault="002F6528" w:rsidP="002A327C">
            <w:pPr>
              <w:spacing w:after="0" w:line="259" w:lineRule="auto"/>
              <w:ind w:left="90" w:right="0" w:firstLine="0"/>
              <w:rPr>
                <w:sz w:val="24"/>
                <w:szCs w:val="24"/>
              </w:rPr>
            </w:pPr>
            <w:r w:rsidRPr="00F91541">
              <w:rPr>
                <w:sz w:val="24"/>
                <w:szCs w:val="24"/>
              </w:rPr>
              <w:t xml:space="preserve">Upazila: </w:t>
            </w:r>
            <w:r w:rsidR="00D6572B" w:rsidRPr="00F91541">
              <w:rPr>
                <w:sz w:val="24"/>
                <w:szCs w:val="24"/>
              </w:rPr>
              <w:t>Sreepur</w:t>
            </w:r>
            <w:r w:rsidRPr="00F91541">
              <w:rPr>
                <w:sz w:val="24"/>
                <w:szCs w:val="24"/>
              </w:rPr>
              <w:t xml:space="preserve">, District: Gazipur. </w:t>
            </w:r>
          </w:p>
        </w:tc>
      </w:tr>
      <w:tr w:rsidR="002D1C70" w:rsidRPr="004A2B74" w14:paraId="7A2EC3ED" w14:textId="77777777" w:rsidTr="002A327C">
        <w:trPr>
          <w:trHeight w:val="28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1208F7B6" w14:textId="77777777" w:rsidR="002D1C70" w:rsidRPr="00F91541" w:rsidRDefault="002F6528">
            <w:pPr>
              <w:tabs>
                <w:tab w:val="center" w:pos="1711"/>
              </w:tabs>
              <w:spacing w:after="0" w:line="259" w:lineRule="auto"/>
              <w:ind w:left="0" w:right="0" w:firstLine="0"/>
              <w:rPr>
                <w:sz w:val="24"/>
                <w:szCs w:val="24"/>
              </w:rPr>
            </w:pPr>
            <w:r w:rsidRPr="00F91541">
              <w:rPr>
                <w:sz w:val="24"/>
                <w:szCs w:val="24"/>
              </w:rPr>
              <w:t xml:space="preserve">Religion </w:t>
            </w:r>
            <w:r w:rsidRPr="00F91541">
              <w:rPr>
                <w:sz w:val="24"/>
                <w:szCs w:val="24"/>
              </w:rPr>
              <w:tab/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14:paraId="7D13C30D" w14:textId="77777777" w:rsidR="002D1C70" w:rsidRPr="00F91541" w:rsidRDefault="002F6528">
            <w:pPr>
              <w:spacing w:after="0" w:line="259" w:lineRule="auto"/>
              <w:ind w:left="1" w:right="0" w:firstLine="0"/>
              <w:rPr>
                <w:sz w:val="24"/>
                <w:szCs w:val="24"/>
              </w:rPr>
            </w:pPr>
            <w:r w:rsidRPr="00F91541">
              <w:rPr>
                <w:sz w:val="24"/>
                <w:szCs w:val="24"/>
              </w:rPr>
              <w:t xml:space="preserve">:  Islam (Sunni) </w:t>
            </w:r>
          </w:p>
        </w:tc>
      </w:tr>
      <w:tr w:rsidR="002D1C70" w:rsidRPr="004A2B74" w14:paraId="379F8ED8" w14:textId="77777777" w:rsidTr="002A327C">
        <w:trPr>
          <w:trHeight w:val="28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6F1F6530" w14:textId="77777777" w:rsidR="002D1C70" w:rsidRPr="00F91541" w:rsidRDefault="002F6528">
            <w:pPr>
              <w:tabs>
                <w:tab w:val="center" w:pos="1712"/>
              </w:tabs>
              <w:spacing w:after="0" w:line="259" w:lineRule="auto"/>
              <w:ind w:left="0" w:right="0" w:firstLine="0"/>
              <w:rPr>
                <w:sz w:val="24"/>
                <w:szCs w:val="24"/>
              </w:rPr>
            </w:pPr>
            <w:r w:rsidRPr="00F91541">
              <w:rPr>
                <w:sz w:val="24"/>
                <w:szCs w:val="24"/>
              </w:rPr>
              <w:t xml:space="preserve">Nationality </w:t>
            </w:r>
            <w:r w:rsidRPr="00F91541">
              <w:rPr>
                <w:sz w:val="24"/>
                <w:szCs w:val="24"/>
              </w:rPr>
              <w:tab/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14:paraId="2279D9A7" w14:textId="77777777" w:rsidR="002D1C70" w:rsidRPr="00F91541" w:rsidRDefault="002F6528">
            <w:pPr>
              <w:spacing w:after="0" w:line="259" w:lineRule="auto"/>
              <w:ind w:left="1" w:right="0" w:firstLine="0"/>
              <w:rPr>
                <w:sz w:val="24"/>
                <w:szCs w:val="24"/>
              </w:rPr>
            </w:pPr>
            <w:r w:rsidRPr="00F91541">
              <w:rPr>
                <w:sz w:val="24"/>
                <w:szCs w:val="24"/>
              </w:rPr>
              <w:t xml:space="preserve">:  Bangladeshi by Birth </w:t>
            </w:r>
          </w:p>
        </w:tc>
      </w:tr>
      <w:tr w:rsidR="002D1C70" w:rsidRPr="004A2B74" w14:paraId="3E6DAE96" w14:textId="77777777" w:rsidTr="002A327C">
        <w:trPr>
          <w:trHeight w:val="28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7F37D0A1" w14:textId="77777777" w:rsidR="002D1C70" w:rsidRPr="00F91541" w:rsidRDefault="002F6528">
            <w:pPr>
              <w:spacing w:after="0" w:line="259" w:lineRule="auto"/>
              <w:ind w:left="0" w:right="0" w:firstLine="0"/>
              <w:rPr>
                <w:sz w:val="24"/>
                <w:szCs w:val="24"/>
              </w:rPr>
            </w:pPr>
            <w:r w:rsidRPr="00F91541">
              <w:rPr>
                <w:sz w:val="24"/>
                <w:szCs w:val="24"/>
              </w:rPr>
              <w:t xml:space="preserve">National ID. No 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14:paraId="1B4B9A5D" w14:textId="77777777" w:rsidR="002D1C70" w:rsidRPr="00F91541" w:rsidRDefault="002F6528">
            <w:pPr>
              <w:spacing w:after="0" w:line="259" w:lineRule="auto"/>
              <w:ind w:left="0" w:right="0" w:firstLine="0"/>
              <w:rPr>
                <w:sz w:val="24"/>
                <w:szCs w:val="24"/>
              </w:rPr>
            </w:pPr>
            <w:r w:rsidRPr="00F91541">
              <w:rPr>
                <w:sz w:val="24"/>
                <w:szCs w:val="24"/>
              </w:rPr>
              <w:t xml:space="preserve">: 1505385110 </w:t>
            </w:r>
          </w:p>
        </w:tc>
      </w:tr>
      <w:tr w:rsidR="002D1C70" w:rsidRPr="004A2B74" w14:paraId="2FE86272" w14:textId="77777777" w:rsidTr="002A327C">
        <w:trPr>
          <w:trHeight w:val="28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10CF914E" w14:textId="77777777" w:rsidR="002D1C70" w:rsidRPr="00F91541" w:rsidRDefault="002F6528">
            <w:pPr>
              <w:spacing w:after="0" w:line="259" w:lineRule="auto"/>
              <w:ind w:left="0" w:right="0" w:firstLine="0"/>
              <w:rPr>
                <w:sz w:val="24"/>
                <w:szCs w:val="24"/>
              </w:rPr>
            </w:pPr>
            <w:r w:rsidRPr="00F91541">
              <w:rPr>
                <w:sz w:val="24"/>
                <w:szCs w:val="24"/>
              </w:rPr>
              <w:t xml:space="preserve">Marital status            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14:paraId="06060487" w14:textId="77777777" w:rsidR="002D1C70" w:rsidRPr="00F91541" w:rsidRDefault="002F6528">
            <w:pPr>
              <w:spacing w:after="0" w:line="259" w:lineRule="auto"/>
              <w:ind w:left="1" w:right="0" w:firstLine="0"/>
              <w:rPr>
                <w:sz w:val="24"/>
                <w:szCs w:val="24"/>
              </w:rPr>
            </w:pPr>
            <w:r w:rsidRPr="00F91541">
              <w:rPr>
                <w:sz w:val="24"/>
                <w:szCs w:val="24"/>
              </w:rPr>
              <w:t xml:space="preserve">: Single </w:t>
            </w:r>
          </w:p>
        </w:tc>
      </w:tr>
      <w:tr w:rsidR="002D1C70" w:rsidRPr="004A2B74" w14:paraId="3F01BFFF" w14:textId="77777777" w:rsidTr="002A327C">
        <w:trPr>
          <w:trHeight w:val="237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01157A1F" w14:textId="77777777" w:rsidR="002D1C70" w:rsidRPr="00F91541" w:rsidRDefault="002F6528">
            <w:pPr>
              <w:spacing w:after="0" w:line="259" w:lineRule="auto"/>
              <w:ind w:left="0" w:right="0" w:firstLine="0"/>
              <w:rPr>
                <w:sz w:val="24"/>
                <w:szCs w:val="24"/>
              </w:rPr>
            </w:pPr>
            <w:r w:rsidRPr="00F91541">
              <w:rPr>
                <w:sz w:val="24"/>
                <w:szCs w:val="24"/>
              </w:rPr>
              <w:t xml:space="preserve">Blood group      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14:paraId="2FFAAE69" w14:textId="77777777" w:rsidR="002D1C70" w:rsidRPr="00F91541" w:rsidRDefault="002F6528">
            <w:pPr>
              <w:spacing w:after="0" w:line="259" w:lineRule="auto"/>
              <w:ind w:left="0" w:right="0" w:firstLine="0"/>
              <w:rPr>
                <w:sz w:val="24"/>
                <w:szCs w:val="24"/>
              </w:rPr>
            </w:pPr>
            <w:r w:rsidRPr="00F91541">
              <w:rPr>
                <w:sz w:val="24"/>
                <w:szCs w:val="24"/>
              </w:rPr>
              <w:t xml:space="preserve">: A+ (Ve) </w:t>
            </w:r>
          </w:p>
        </w:tc>
      </w:tr>
    </w:tbl>
    <w:p w14:paraId="412F746A" w14:textId="77777777" w:rsidR="002D1C70" w:rsidRPr="004A2B74" w:rsidRDefault="002D1C70" w:rsidP="001E2AA7">
      <w:pPr>
        <w:spacing w:after="32" w:line="259" w:lineRule="auto"/>
        <w:ind w:left="0" w:right="0" w:firstLine="0"/>
        <w:rPr>
          <w:sz w:val="24"/>
          <w:szCs w:val="24"/>
        </w:rPr>
      </w:pPr>
    </w:p>
    <w:p w14:paraId="5491CF56" w14:textId="77777777" w:rsidR="002D1C70" w:rsidRPr="00F95A4D" w:rsidRDefault="001E2AA7" w:rsidP="00270DE4">
      <w:pPr>
        <w:shd w:val="clear" w:color="auto" w:fill="7F7F7F" w:themeFill="text1" w:themeFillTint="80"/>
        <w:tabs>
          <w:tab w:val="left" w:pos="4680"/>
        </w:tabs>
        <w:spacing w:after="30" w:line="259" w:lineRule="auto"/>
        <w:ind w:left="-5" w:right="0"/>
        <w:rPr>
          <w:b/>
          <w:sz w:val="32"/>
          <w:szCs w:val="24"/>
          <w:u w:val="single" w:color="000000"/>
        </w:rPr>
      </w:pPr>
      <w:r w:rsidRPr="00F95A4D">
        <w:rPr>
          <w:b/>
          <w:sz w:val="32"/>
          <w:szCs w:val="24"/>
          <w:u w:val="single" w:color="000000"/>
          <w:shd w:val="clear" w:color="auto" w:fill="7F7F7F" w:themeFill="text1" w:themeFillTint="80"/>
        </w:rPr>
        <w:t>EXTRA</w:t>
      </w:r>
      <w:r w:rsidR="00270DE4" w:rsidRPr="00F95A4D">
        <w:rPr>
          <w:b/>
          <w:sz w:val="32"/>
          <w:szCs w:val="24"/>
          <w:u w:val="single" w:color="000000"/>
          <w:shd w:val="clear" w:color="auto" w:fill="7F7F7F" w:themeFill="text1" w:themeFillTint="80"/>
        </w:rPr>
        <w:t xml:space="preserve"> </w:t>
      </w:r>
      <w:r w:rsidRPr="00F95A4D">
        <w:rPr>
          <w:b/>
          <w:sz w:val="32"/>
          <w:szCs w:val="24"/>
          <w:u w:val="single" w:color="000000"/>
          <w:shd w:val="clear" w:color="auto" w:fill="7F7F7F" w:themeFill="text1" w:themeFillTint="80"/>
        </w:rPr>
        <w:t xml:space="preserve">CURRICULLAM </w:t>
      </w:r>
      <w:r w:rsidR="00270DE4" w:rsidRPr="00F95A4D">
        <w:rPr>
          <w:b/>
          <w:sz w:val="32"/>
          <w:szCs w:val="24"/>
          <w:u w:val="single" w:color="000000"/>
          <w:shd w:val="clear" w:color="auto" w:fill="7F7F7F" w:themeFill="text1" w:themeFillTint="80"/>
        </w:rPr>
        <w:t xml:space="preserve"> </w:t>
      </w:r>
      <w:r w:rsidRPr="00F95A4D">
        <w:rPr>
          <w:b/>
          <w:sz w:val="32"/>
          <w:szCs w:val="24"/>
          <w:u w:val="single" w:color="000000"/>
          <w:shd w:val="clear" w:color="auto" w:fill="7F7F7F" w:themeFill="text1" w:themeFillTint="80"/>
        </w:rPr>
        <w:t>ACTIVITIES</w:t>
      </w:r>
    </w:p>
    <w:p w14:paraId="78CC055C" w14:textId="3255122C" w:rsidR="001E2AA7" w:rsidRPr="00F91541" w:rsidRDefault="002914C7" w:rsidP="00B6416F">
      <w:pPr>
        <w:pStyle w:val="ListParagraph"/>
        <w:numPr>
          <w:ilvl w:val="0"/>
          <w:numId w:val="2"/>
        </w:numPr>
        <w:spacing w:after="29" w:line="259" w:lineRule="auto"/>
        <w:ind w:right="0"/>
        <w:rPr>
          <w:sz w:val="22"/>
          <w:szCs w:val="24"/>
        </w:rPr>
      </w:pPr>
      <w:r w:rsidRPr="00F91541">
        <w:rPr>
          <w:sz w:val="24"/>
          <w:szCs w:val="24"/>
        </w:rPr>
        <w:t>A</w:t>
      </w:r>
      <w:r>
        <w:rPr>
          <w:sz w:val="24"/>
          <w:szCs w:val="24"/>
        </w:rPr>
        <w:t xml:space="preserve">ssistant </w:t>
      </w:r>
      <w:r w:rsidR="001E2AA7" w:rsidRPr="00F91541">
        <w:rPr>
          <w:sz w:val="24"/>
          <w:szCs w:val="24"/>
        </w:rPr>
        <w:t>General Secretary at S</w:t>
      </w:r>
      <w:r>
        <w:rPr>
          <w:sz w:val="24"/>
          <w:szCs w:val="24"/>
        </w:rPr>
        <w:t xml:space="preserve">hahjalal </w:t>
      </w:r>
      <w:r w:rsidR="006A133D">
        <w:rPr>
          <w:sz w:val="24"/>
          <w:szCs w:val="24"/>
        </w:rPr>
        <w:t>University Speakers Club</w:t>
      </w:r>
      <w:r w:rsidR="00161478">
        <w:rPr>
          <w:sz w:val="24"/>
          <w:szCs w:val="24"/>
        </w:rPr>
        <w:t>.</w:t>
      </w:r>
    </w:p>
    <w:p w14:paraId="45F68292" w14:textId="77777777" w:rsidR="002D1C70" w:rsidRPr="00F95A4D" w:rsidRDefault="001E2AA7" w:rsidP="00AC4DC2">
      <w:pPr>
        <w:pStyle w:val="Heading1"/>
        <w:shd w:val="clear" w:color="auto" w:fill="7F7F7F" w:themeFill="text1" w:themeFillTint="80"/>
        <w:spacing w:after="0"/>
        <w:ind w:left="-5"/>
        <w:rPr>
          <w:b/>
          <w:sz w:val="32"/>
          <w:szCs w:val="24"/>
        </w:rPr>
      </w:pPr>
      <w:r w:rsidRPr="00F95A4D">
        <w:rPr>
          <w:b/>
          <w:sz w:val="32"/>
          <w:szCs w:val="24"/>
        </w:rPr>
        <w:t>COMPUTER SKILL</w:t>
      </w:r>
    </w:p>
    <w:p w14:paraId="1CFC0776" w14:textId="77777777" w:rsidR="002D1C70" w:rsidRPr="00F91541" w:rsidRDefault="002F6528" w:rsidP="001E2AA7">
      <w:pPr>
        <w:spacing w:after="114" w:line="259" w:lineRule="auto"/>
        <w:ind w:left="0" w:right="0" w:firstLine="0"/>
        <w:rPr>
          <w:sz w:val="24"/>
          <w:szCs w:val="24"/>
        </w:rPr>
      </w:pPr>
      <w:r w:rsidRPr="00F91541">
        <w:rPr>
          <w:sz w:val="24"/>
          <w:szCs w:val="24"/>
        </w:rPr>
        <w:t>Basic working knowledge in Microsoft Word, Excel, PowerPoint, office Publisher, Internet, Browsing and E</w:t>
      </w:r>
      <w:r w:rsidR="001E2AA7" w:rsidRPr="00F91541">
        <w:rPr>
          <w:sz w:val="24"/>
          <w:szCs w:val="24"/>
        </w:rPr>
        <w:t>-</w:t>
      </w:r>
      <w:r w:rsidRPr="00F91541">
        <w:rPr>
          <w:sz w:val="24"/>
          <w:szCs w:val="24"/>
        </w:rPr>
        <w:t>mail</w:t>
      </w:r>
      <w:r w:rsidR="001E2AA7" w:rsidRPr="00F91541">
        <w:rPr>
          <w:sz w:val="24"/>
          <w:szCs w:val="24"/>
        </w:rPr>
        <w:t xml:space="preserve"> communication</w:t>
      </w:r>
      <w:r w:rsidRPr="00F91541">
        <w:rPr>
          <w:sz w:val="24"/>
          <w:szCs w:val="24"/>
        </w:rPr>
        <w:t xml:space="preserve">. </w:t>
      </w:r>
    </w:p>
    <w:p w14:paraId="0BB70D57" w14:textId="77777777" w:rsidR="002D1C70" w:rsidRPr="00F95A4D" w:rsidRDefault="002F6528" w:rsidP="00AC4DC2">
      <w:pPr>
        <w:shd w:val="clear" w:color="auto" w:fill="7F7F7F" w:themeFill="text1" w:themeFillTint="80"/>
        <w:spacing w:after="30" w:line="259" w:lineRule="auto"/>
        <w:ind w:left="0" w:right="0" w:firstLine="0"/>
        <w:rPr>
          <w:b/>
          <w:sz w:val="32"/>
          <w:szCs w:val="24"/>
        </w:rPr>
      </w:pPr>
      <w:r w:rsidRPr="00F95A4D">
        <w:rPr>
          <w:b/>
          <w:sz w:val="32"/>
          <w:szCs w:val="24"/>
          <w:u w:val="single" w:color="000000"/>
        </w:rPr>
        <w:t>LANGUAGE PROFICIENCY</w:t>
      </w:r>
    </w:p>
    <w:p w14:paraId="0887836C" w14:textId="1AE9864A" w:rsidR="002D1C70" w:rsidRPr="00F91541" w:rsidRDefault="002F6528" w:rsidP="00BD7B88">
      <w:pPr>
        <w:spacing w:after="3"/>
        <w:ind w:left="0" w:right="0" w:firstLine="0"/>
        <w:rPr>
          <w:sz w:val="24"/>
          <w:szCs w:val="24"/>
        </w:rPr>
      </w:pPr>
      <w:r w:rsidRPr="00F91541">
        <w:rPr>
          <w:sz w:val="24"/>
          <w:szCs w:val="24"/>
        </w:rPr>
        <w:lastRenderedPageBreak/>
        <w:t>Standard in reading, writing and speaking in both Bengali &amp; English</w:t>
      </w:r>
      <w:r w:rsidR="00B6416F" w:rsidRPr="00F91541">
        <w:rPr>
          <w:sz w:val="24"/>
          <w:szCs w:val="24"/>
        </w:rPr>
        <w:t>.</w:t>
      </w:r>
    </w:p>
    <w:p w14:paraId="51C97E48" w14:textId="77777777" w:rsidR="002D1C70" w:rsidRPr="00F95A4D" w:rsidRDefault="002F6528" w:rsidP="00A75FC1">
      <w:pPr>
        <w:pStyle w:val="Heading1"/>
        <w:shd w:val="clear" w:color="auto" w:fill="7F7F7F" w:themeFill="text1" w:themeFillTint="80"/>
        <w:spacing w:after="128"/>
        <w:ind w:left="-5"/>
        <w:rPr>
          <w:b/>
          <w:sz w:val="32"/>
          <w:szCs w:val="24"/>
        </w:rPr>
      </w:pPr>
      <w:r w:rsidRPr="00F95A4D">
        <w:rPr>
          <w:b/>
          <w:sz w:val="32"/>
          <w:szCs w:val="24"/>
        </w:rPr>
        <w:t>INTEREST</w:t>
      </w:r>
    </w:p>
    <w:p w14:paraId="1F9530EC" w14:textId="0DF7B6E9" w:rsidR="002D1C70" w:rsidRPr="000037CB" w:rsidRDefault="002F6528" w:rsidP="000037CB">
      <w:pPr>
        <w:spacing w:after="100"/>
        <w:ind w:left="0" w:right="0" w:firstLine="0"/>
        <w:rPr>
          <w:sz w:val="24"/>
          <w:szCs w:val="24"/>
        </w:rPr>
      </w:pPr>
      <w:r w:rsidRPr="00F91541">
        <w:rPr>
          <w:sz w:val="24"/>
          <w:szCs w:val="24"/>
        </w:rPr>
        <w:t xml:space="preserve">Reading books, drawing, writing, travelling &amp; learning, Photography. </w:t>
      </w:r>
    </w:p>
    <w:p w14:paraId="39829A16" w14:textId="77777777" w:rsidR="002D1C70" w:rsidRPr="00F91541" w:rsidRDefault="002D1C70">
      <w:pPr>
        <w:spacing w:after="29" w:line="259" w:lineRule="auto"/>
        <w:ind w:left="0" w:right="0" w:firstLine="0"/>
        <w:rPr>
          <w:sz w:val="22"/>
          <w:szCs w:val="24"/>
        </w:rPr>
      </w:pPr>
    </w:p>
    <w:p w14:paraId="625E1B5A" w14:textId="77777777" w:rsidR="002D1C70" w:rsidRPr="00F91541" w:rsidRDefault="002F6528" w:rsidP="001E2AA7">
      <w:pPr>
        <w:spacing w:after="32" w:line="259" w:lineRule="auto"/>
        <w:ind w:left="0" w:right="0" w:firstLine="0"/>
        <w:rPr>
          <w:b/>
          <w:sz w:val="24"/>
          <w:szCs w:val="24"/>
        </w:rPr>
      </w:pPr>
      <w:r w:rsidRPr="00F91541">
        <w:rPr>
          <w:b/>
          <w:sz w:val="24"/>
          <w:szCs w:val="24"/>
        </w:rPr>
        <w:t xml:space="preserve">With Regards </w:t>
      </w:r>
    </w:p>
    <w:p w14:paraId="4F4C31F9" w14:textId="09DF761A" w:rsidR="002D1C70" w:rsidRPr="00F91541" w:rsidRDefault="000037CB">
      <w:pPr>
        <w:ind w:left="-5" w:right="0"/>
        <w:rPr>
          <w:sz w:val="24"/>
          <w:szCs w:val="24"/>
        </w:rPr>
      </w:pPr>
      <w:r>
        <w:rPr>
          <w:sz w:val="24"/>
          <w:szCs w:val="24"/>
        </w:rPr>
        <w:t>Afsana</w:t>
      </w:r>
      <w:r w:rsidR="007904EB" w:rsidRPr="00F91541">
        <w:rPr>
          <w:sz w:val="24"/>
          <w:szCs w:val="24"/>
        </w:rPr>
        <w:t xml:space="preserve"> </w:t>
      </w:r>
      <w:r w:rsidR="002F6528" w:rsidRPr="00F91541">
        <w:rPr>
          <w:sz w:val="24"/>
          <w:szCs w:val="24"/>
        </w:rPr>
        <w:t>Haque</w:t>
      </w:r>
      <w:r w:rsidR="007904EB" w:rsidRPr="00F91541">
        <w:rPr>
          <w:sz w:val="24"/>
          <w:szCs w:val="24"/>
        </w:rPr>
        <w:t xml:space="preserve"> </w:t>
      </w:r>
      <w:r>
        <w:rPr>
          <w:sz w:val="24"/>
          <w:szCs w:val="24"/>
        </w:rPr>
        <w:t>Nusrat</w:t>
      </w:r>
    </w:p>
    <w:sectPr w:rsidR="002D1C70" w:rsidRPr="00F91541" w:rsidSect="004C3D96">
      <w:pgSz w:w="11906" w:h="16838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60500"/>
    <w:multiLevelType w:val="hybridMultilevel"/>
    <w:tmpl w:val="5982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D433D"/>
    <w:multiLevelType w:val="hybridMultilevel"/>
    <w:tmpl w:val="A68A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47AF4"/>
    <w:multiLevelType w:val="hybridMultilevel"/>
    <w:tmpl w:val="68BA05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E2C84"/>
    <w:multiLevelType w:val="hybridMultilevel"/>
    <w:tmpl w:val="F1C25F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A004A"/>
    <w:multiLevelType w:val="hybridMultilevel"/>
    <w:tmpl w:val="A4583B8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5B2471"/>
    <w:multiLevelType w:val="hybridMultilevel"/>
    <w:tmpl w:val="6080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241114">
    <w:abstractNumId w:val="4"/>
  </w:num>
  <w:num w:numId="2" w16cid:durableId="200173878">
    <w:abstractNumId w:val="3"/>
  </w:num>
  <w:num w:numId="3" w16cid:durableId="665943648">
    <w:abstractNumId w:val="0"/>
  </w:num>
  <w:num w:numId="4" w16cid:durableId="60644046">
    <w:abstractNumId w:val="1"/>
  </w:num>
  <w:num w:numId="5" w16cid:durableId="895168212">
    <w:abstractNumId w:val="5"/>
  </w:num>
  <w:num w:numId="6" w16cid:durableId="391391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432"/>
  <w:drawingGridHorizontalSpacing w:val="10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C70"/>
    <w:rsid w:val="000037CB"/>
    <w:rsid w:val="00030B70"/>
    <w:rsid w:val="000542C1"/>
    <w:rsid w:val="0006698E"/>
    <w:rsid w:val="00087D46"/>
    <w:rsid w:val="000B58BD"/>
    <w:rsid w:val="000B6164"/>
    <w:rsid w:val="000B6F4B"/>
    <w:rsid w:val="000C1C00"/>
    <w:rsid w:val="000D48A0"/>
    <w:rsid w:val="000F506B"/>
    <w:rsid w:val="000F7649"/>
    <w:rsid w:val="0011231A"/>
    <w:rsid w:val="0011369F"/>
    <w:rsid w:val="00133F68"/>
    <w:rsid w:val="0014169A"/>
    <w:rsid w:val="00161478"/>
    <w:rsid w:val="001A0F14"/>
    <w:rsid w:val="001A72C2"/>
    <w:rsid w:val="001D6582"/>
    <w:rsid w:val="001E2AA7"/>
    <w:rsid w:val="00270DE4"/>
    <w:rsid w:val="002914C7"/>
    <w:rsid w:val="002A327C"/>
    <w:rsid w:val="002B4F51"/>
    <w:rsid w:val="002D1C70"/>
    <w:rsid w:val="002E0991"/>
    <w:rsid w:val="002F6528"/>
    <w:rsid w:val="0030645D"/>
    <w:rsid w:val="00323EB3"/>
    <w:rsid w:val="00371BEC"/>
    <w:rsid w:val="0038746C"/>
    <w:rsid w:val="00390697"/>
    <w:rsid w:val="003E5F74"/>
    <w:rsid w:val="003F5F3F"/>
    <w:rsid w:val="00424B0D"/>
    <w:rsid w:val="00427E1F"/>
    <w:rsid w:val="00436F1C"/>
    <w:rsid w:val="00441E74"/>
    <w:rsid w:val="00442656"/>
    <w:rsid w:val="0048464F"/>
    <w:rsid w:val="004A2B74"/>
    <w:rsid w:val="004A451E"/>
    <w:rsid w:val="004B2154"/>
    <w:rsid w:val="004C3D96"/>
    <w:rsid w:val="004C469B"/>
    <w:rsid w:val="004E1661"/>
    <w:rsid w:val="004F052A"/>
    <w:rsid w:val="005033D6"/>
    <w:rsid w:val="00505825"/>
    <w:rsid w:val="00506D35"/>
    <w:rsid w:val="00555605"/>
    <w:rsid w:val="00572994"/>
    <w:rsid w:val="00590A98"/>
    <w:rsid w:val="005A0242"/>
    <w:rsid w:val="00605066"/>
    <w:rsid w:val="006324B0"/>
    <w:rsid w:val="00674799"/>
    <w:rsid w:val="00687C4D"/>
    <w:rsid w:val="006A133D"/>
    <w:rsid w:val="006C1A14"/>
    <w:rsid w:val="006F2EAF"/>
    <w:rsid w:val="00703D88"/>
    <w:rsid w:val="007122C5"/>
    <w:rsid w:val="0071599C"/>
    <w:rsid w:val="0075780C"/>
    <w:rsid w:val="00782EBE"/>
    <w:rsid w:val="007878EB"/>
    <w:rsid w:val="007904EB"/>
    <w:rsid w:val="007B6B99"/>
    <w:rsid w:val="007C1B49"/>
    <w:rsid w:val="007D29A3"/>
    <w:rsid w:val="00811CB6"/>
    <w:rsid w:val="008156AE"/>
    <w:rsid w:val="00815ADC"/>
    <w:rsid w:val="008325FC"/>
    <w:rsid w:val="0084018D"/>
    <w:rsid w:val="0086469F"/>
    <w:rsid w:val="00875A3E"/>
    <w:rsid w:val="008843A9"/>
    <w:rsid w:val="008C690C"/>
    <w:rsid w:val="008D7F9B"/>
    <w:rsid w:val="008F02EF"/>
    <w:rsid w:val="008F4875"/>
    <w:rsid w:val="00902011"/>
    <w:rsid w:val="00907FA1"/>
    <w:rsid w:val="00936A83"/>
    <w:rsid w:val="00951347"/>
    <w:rsid w:val="009541F5"/>
    <w:rsid w:val="0096665D"/>
    <w:rsid w:val="00983398"/>
    <w:rsid w:val="0099422D"/>
    <w:rsid w:val="00996C68"/>
    <w:rsid w:val="009A28A2"/>
    <w:rsid w:val="009B348C"/>
    <w:rsid w:val="009C11DB"/>
    <w:rsid w:val="009F6648"/>
    <w:rsid w:val="00A02DE9"/>
    <w:rsid w:val="00A16D3C"/>
    <w:rsid w:val="00A4454F"/>
    <w:rsid w:val="00A62A41"/>
    <w:rsid w:val="00A75FC1"/>
    <w:rsid w:val="00AC4DC2"/>
    <w:rsid w:val="00AD3905"/>
    <w:rsid w:val="00AF552D"/>
    <w:rsid w:val="00AF65F5"/>
    <w:rsid w:val="00B0470C"/>
    <w:rsid w:val="00B22EFD"/>
    <w:rsid w:val="00B548E2"/>
    <w:rsid w:val="00B6416F"/>
    <w:rsid w:val="00BD7B88"/>
    <w:rsid w:val="00BE303E"/>
    <w:rsid w:val="00BE4553"/>
    <w:rsid w:val="00BF59A7"/>
    <w:rsid w:val="00C039AB"/>
    <w:rsid w:val="00C40190"/>
    <w:rsid w:val="00C43C63"/>
    <w:rsid w:val="00C56EA3"/>
    <w:rsid w:val="00C77E85"/>
    <w:rsid w:val="00CA59CB"/>
    <w:rsid w:val="00CD0499"/>
    <w:rsid w:val="00CF41C9"/>
    <w:rsid w:val="00D06827"/>
    <w:rsid w:val="00D11CD0"/>
    <w:rsid w:val="00D21739"/>
    <w:rsid w:val="00D275AA"/>
    <w:rsid w:val="00D5343A"/>
    <w:rsid w:val="00D6572B"/>
    <w:rsid w:val="00D666CC"/>
    <w:rsid w:val="00DA4A57"/>
    <w:rsid w:val="00DE3CEA"/>
    <w:rsid w:val="00DE4A22"/>
    <w:rsid w:val="00DE6AB2"/>
    <w:rsid w:val="00DF6CFD"/>
    <w:rsid w:val="00E02516"/>
    <w:rsid w:val="00E128F2"/>
    <w:rsid w:val="00E17D76"/>
    <w:rsid w:val="00E249FF"/>
    <w:rsid w:val="00E34F42"/>
    <w:rsid w:val="00E403A2"/>
    <w:rsid w:val="00E71AB9"/>
    <w:rsid w:val="00E754BA"/>
    <w:rsid w:val="00E75D7A"/>
    <w:rsid w:val="00EB1E9B"/>
    <w:rsid w:val="00EC5DD8"/>
    <w:rsid w:val="00EE5704"/>
    <w:rsid w:val="00F01843"/>
    <w:rsid w:val="00F42B5D"/>
    <w:rsid w:val="00F562CD"/>
    <w:rsid w:val="00F634DA"/>
    <w:rsid w:val="00F72459"/>
    <w:rsid w:val="00F761DC"/>
    <w:rsid w:val="00F91541"/>
    <w:rsid w:val="00F95A4D"/>
    <w:rsid w:val="00FB0127"/>
    <w:rsid w:val="00FB3017"/>
    <w:rsid w:val="00FC4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AD19"/>
  <w15:docId w15:val="{05702757-82E4-43FA-BEE1-A13C861E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left="-1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553"/>
    <w:pPr>
      <w:spacing w:after="34" w:line="256" w:lineRule="auto"/>
      <w:ind w:left="10" w:right="3509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BE4553"/>
    <w:pPr>
      <w:keepNext/>
      <w:keepLines/>
      <w:spacing w:after="30"/>
      <w:ind w:left="10" w:hanging="10"/>
      <w:outlineLvl w:val="0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E4553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table" w:customStyle="1" w:styleId="TableGrid">
    <w:name w:val="TableGrid"/>
    <w:rsid w:val="00BE45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E2A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9A7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469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7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7E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7E1F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427E1F"/>
  </w:style>
  <w:style w:type="paragraph" w:styleId="NormalWeb">
    <w:name w:val="Normal (Web)"/>
    <w:basedOn w:val="Normal"/>
    <w:uiPriority w:val="99"/>
    <w:semiHidden/>
    <w:unhideWhenUsed/>
    <w:rsid w:val="00CA59CB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9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7B3CD4467224C8B7702CC9FECF0EA" ma:contentTypeVersion="5" ma:contentTypeDescription="Create a new document." ma:contentTypeScope="" ma:versionID="2b70eca97c2c8f3bced0c20310de650d">
  <xsd:schema xmlns:xsd="http://www.w3.org/2001/XMLSchema" xmlns:xs="http://www.w3.org/2001/XMLSchema" xmlns:p="http://schemas.microsoft.com/office/2006/metadata/properties" xmlns:ns3="f3673152-e0fd-4e62-8beb-ef17c15490fe" targetNamespace="http://schemas.microsoft.com/office/2006/metadata/properties" ma:root="true" ma:fieldsID="70279d4553d6dff22c81a6198f9da939" ns3:_="">
    <xsd:import namespace="f3673152-e0fd-4e62-8beb-ef17c15490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73152-e0fd-4e62-8beb-ef17c15490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9FC2BF-9916-49C1-B99A-19DAFEB25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673152-e0fd-4e62-8beb-ef17c15490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34F5C6-C871-4C01-9B30-389FA81B0E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BE6F62-78D5-4291-AA92-F45BD2E90BC3}">
  <ds:schemaRefs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f3673152-e0fd-4e62-8beb-ef17c15490f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Resume-Md. Nadimul Haque__Final</vt:lpstr>
    </vt:vector>
  </TitlesOfParts>
  <Company/>
  <LinksUpToDate>false</LinksUpToDate>
  <CharactersWithSpaces>1267</CharactersWithSpaces>
  <SharedDoc>false</SharedDoc>
  <HLinks>
    <vt:vector size="12" baseType="variant">
      <vt:variant>
        <vt:i4>3342336</vt:i4>
      </vt:variant>
      <vt:variant>
        <vt:i4>0</vt:i4>
      </vt:variant>
      <vt:variant>
        <vt:i4>0</vt:i4>
      </vt:variant>
      <vt:variant>
        <vt:i4>5</vt:i4>
      </vt:variant>
      <vt:variant>
        <vt:lpwstr>nahidul.ceesust@gmail.com</vt:lpwstr>
      </vt:variant>
      <vt:variant>
        <vt:lpwstr/>
      </vt:variant>
      <vt:variant>
        <vt:i4>4325418</vt:i4>
      </vt:variant>
      <vt:variant>
        <vt:i4>0</vt:i4>
      </vt:variant>
      <vt:variant>
        <vt:i4>0</vt:i4>
      </vt:variant>
      <vt:variant>
        <vt:i4>5</vt:i4>
      </vt:variant>
      <vt:variant>
        <vt:lpwstr>akib.nh@gmail.com 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Resume-Md. Nadimul Haque__Final</dc:title>
  <dc:creator>Sani</dc:creator>
  <cp:lastModifiedBy>Afsana Haque Nusrat</cp:lastModifiedBy>
  <cp:revision>2</cp:revision>
  <cp:lastPrinted>2024-04-21T14:16:00Z</cp:lastPrinted>
  <dcterms:created xsi:type="dcterms:W3CDTF">2024-12-08T08:34:00Z</dcterms:created>
  <dcterms:modified xsi:type="dcterms:W3CDTF">2024-12-08T08:34:00Z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0x01010023B7B3CD4467224C8B7702CC9FECF0EA</vt:lpwstr>
  </property>
</Properties>
</file>