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63A8" w14:textId="22BD1E88" w:rsid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</w:rPr>
      </w:pPr>
      <w:r w:rsidRPr="0077530C"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</w:rPr>
        <w:t>Title: Pattern-based digital lock system</w:t>
      </w:r>
    </w:p>
    <w:p w14:paraId="4C491CC0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678CDC27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Primary Part</w:t>
      </w:r>
    </w:p>
    <w:p w14:paraId="21E69FE2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Input:</w:t>
      </w:r>
      <w:r w:rsidRPr="0077530C">
        <w:rPr>
          <w:rFonts w:ascii="Verdana" w:eastAsia="Times New Roman" w:hAnsi="Verdana" w:cs="Times New Roman"/>
          <w:color w:val="000000"/>
          <w:sz w:val="20"/>
          <w:szCs w:val="20"/>
        </w:rPr>
        <w:t> The users will be provided with a keypad for giving input to the system.</w:t>
      </w:r>
    </w:p>
    <w:p w14:paraId="2790612B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Output: </w:t>
      </w:r>
      <w:r w:rsidRPr="0077530C">
        <w:rPr>
          <w:rFonts w:ascii="Verdana" w:eastAsia="Times New Roman" w:hAnsi="Verdana" w:cs="Times New Roman"/>
          <w:color w:val="000000"/>
          <w:sz w:val="20"/>
          <w:szCs w:val="20"/>
        </w:rPr>
        <w:t>There will be two types of displays.</w:t>
      </w:r>
    </w:p>
    <w:p w14:paraId="68EC6DB5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0"/>
          <w:szCs w:val="20"/>
        </w:rPr>
        <w:t>Display 1: Any input given by the users through keypad will be displayed here. at a time 4 values must be displayed. If more values are provided by the user always the oldest value must be removed to accommodate the latest value. It is mandatory to use 7 segments for this purpose</w:t>
      </w:r>
    </w:p>
    <w:p w14:paraId="5139B6B5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0"/>
          <w:szCs w:val="20"/>
        </w:rPr>
        <w:t>Display 2: If the pattern is correct the result will be displayed in this display. The result can be just a letter printed on the 7 segments (O/N).</w:t>
      </w:r>
    </w:p>
    <w:p w14:paraId="2E23248F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Modes:</w:t>
      </w:r>
      <w:r w:rsidRPr="0077530C">
        <w:rPr>
          <w:rFonts w:ascii="Verdana" w:eastAsia="Times New Roman" w:hAnsi="Verdana" w:cs="Times New Roman"/>
          <w:color w:val="000000"/>
          <w:sz w:val="20"/>
          <w:szCs w:val="20"/>
        </w:rPr>
        <w:t> There will be two modes to operate the lock. </w:t>
      </w:r>
      <w:r w:rsidRPr="0077530C">
        <w:rPr>
          <w:rFonts w:ascii="Verdana" w:eastAsia="Times New Roman" w:hAnsi="Verdana" w:cs="Times New Roman"/>
          <w:color w:val="000000"/>
          <w:sz w:val="24"/>
          <w:szCs w:val="24"/>
        </w:rPr>
        <w:t>In mode 1 the user can store a specific pattern. </w:t>
      </w:r>
      <w:r w:rsidRPr="0077530C">
        <w:rPr>
          <w:rFonts w:ascii="Verdana" w:eastAsia="Times New Roman" w:hAnsi="Verdana" w:cs="Times New Roman"/>
          <w:color w:val="000000"/>
          <w:sz w:val="20"/>
          <w:szCs w:val="20"/>
        </w:rPr>
        <w:t>In mode 2, </w:t>
      </w:r>
      <w:r w:rsidRPr="0077530C">
        <w:rPr>
          <w:rFonts w:ascii="Verdana" w:eastAsia="Times New Roman" w:hAnsi="Verdana" w:cs="Times New Roman"/>
          <w:color w:val="000000"/>
          <w:sz w:val="24"/>
          <w:szCs w:val="24"/>
        </w:rPr>
        <w:t>the user can input a pattern that will be matched with the stored pattern. </w:t>
      </w:r>
    </w:p>
    <w:p w14:paraId="153E3D85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Sample pattern:</w:t>
      </w:r>
      <w:r w:rsidRPr="0077530C">
        <w:rPr>
          <w:rFonts w:ascii="Verdana" w:eastAsia="Times New Roman" w:hAnsi="Verdana" w:cs="Times New Roman"/>
          <w:color w:val="000000"/>
          <w:sz w:val="20"/>
          <w:szCs w:val="20"/>
        </w:rPr>
        <w:t> The pattern will consist of the 4 digits.</w:t>
      </w:r>
    </w:p>
    <w:p w14:paraId="0FCADA4E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7425A4A5" w14:textId="313843CE" w:rsidR="0077530C" w:rsidRPr="0077530C" w:rsidRDefault="0077530C" w:rsidP="0077530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noProof/>
          <w:color w:val="551A8B"/>
          <w:sz w:val="20"/>
          <w:szCs w:val="20"/>
        </w:rPr>
        <w:drawing>
          <wp:inline distT="0" distB="0" distL="0" distR="0" wp14:anchorId="2D6863B2" wp14:editId="55517667">
            <wp:extent cx="3810000" cy="193357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44A0" w14:textId="17F58FCC" w:rsidR="0077530C" w:rsidRDefault="0077530C" w:rsidP="007753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0"/>
          <w:szCs w:val="20"/>
        </w:rPr>
        <w:t>Block Diagram of the System</w:t>
      </w:r>
    </w:p>
    <w:p w14:paraId="429A513D" w14:textId="352B599E" w:rsidR="0077530C" w:rsidRDefault="0077530C" w:rsidP="007753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B19CEAD" w14:textId="081A993E" w:rsidR="0077530C" w:rsidRDefault="0077530C" w:rsidP="007753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F75A38E" w14:textId="5F107C17" w:rsidR="0077530C" w:rsidRDefault="0077530C" w:rsidP="007753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94B58E6" w14:textId="77777777" w:rsid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14:paraId="6797A389" w14:textId="2BE0C752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 w:rsidRPr="0077530C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lastRenderedPageBreak/>
        <w:t>Secondary Part</w:t>
      </w:r>
    </w:p>
    <w:p w14:paraId="3F69B0D0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4"/>
          <w:szCs w:val="24"/>
        </w:rPr>
        <w:t>Users will be able to store 3 Patterns. Patterns can be of any length. (max 5)</w:t>
      </w:r>
    </w:p>
    <w:p w14:paraId="54B0E092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4"/>
          <w:szCs w:val="24"/>
        </w:rPr>
        <w:t>While checking an input pattern all stored Patterns must be checked.</w:t>
      </w:r>
    </w:p>
    <w:p w14:paraId="20A4260B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4"/>
          <w:szCs w:val="24"/>
        </w:rPr>
        <w:t>There will be a button for Admin mode. Admin will be able to check the Patterns one after another</w:t>
      </w:r>
    </w:p>
    <w:p w14:paraId="54544824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4"/>
          <w:szCs w:val="24"/>
        </w:rPr>
        <w:t>Admin will be able to edit the Passwords.</w:t>
      </w:r>
    </w:p>
    <w:p w14:paraId="4060663E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4"/>
          <w:szCs w:val="24"/>
        </w:rPr>
        <w:t>Admin will be able to delete the Patterns sequentially or selectively. </w:t>
      </w:r>
    </w:p>
    <w:p w14:paraId="4D3F3835" w14:textId="77777777" w:rsidR="0077530C" w:rsidRPr="0077530C" w:rsidRDefault="0077530C" w:rsidP="007753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530C">
        <w:rPr>
          <w:rFonts w:ascii="Verdana" w:eastAsia="Times New Roman" w:hAnsi="Verdana" w:cs="Times New Roman"/>
          <w:color w:val="000000"/>
          <w:sz w:val="24"/>
          <w:szCs w:val="24"/>
        </w:rPr>
        <w:t>The displays will automatically be off if no input is received for n second</w:t>
      </w:r>
    </w:p>
    <w:p w14:paraId="136533B2" w14:textId="77777777" w:rsidR="00C61865" w:rsidRDefault="00C61865"/>
    <w:sectPr w:rsidR="00C6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0C"/>
    <w:rsid w:val="0077530C"/>
    <w:rsid w:val="00C6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450A"/>
  <w15:chartTrackingRefBased/>
  <w15:docId w15:val="{E8048D32-0054-4927-9CE7-FF45ED7C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ites.google.com/site/neuro11school/cse-231/cse231-project-spring/project.jpg?attredirect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Chowdhury</dc:creator>
  <cp:keywords/>
  <dc:description/>
  <cp:lastModifiedBy>Afsana Chowdhury</cp:lastModifiedBy>
  <cp:revision>1</cp:revision>
  <dcterms:created xsi:type="dcterms:W3CDTF">2020-10-21T15:22:00Z</dcterms:created>
  <dcterms:modified xsi:type="dcterms:W3CDTF">2020-10-21T15:24:00Z</dcterms:modified>
</cp:coreProperties>
</file>