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Amazon Drop Down value downloaded from drop down and writting it into PDF.
All Departments
Audible Books & Originals
Alexa Skills
Amazon Devices
Amazon Fresh
Amazon Warehouse
Appliances
Apps & Games
Arts, Crafts & Sewing
Automotive Parts & Accessories
Baby
Beauty & Personal Care
Books
CDs & Vinyl
Cell Phones & Accessories
Clothing, Shoes & Jewelry
   Women
   Men
   Girls
   Boys
   Baby
Under $10
Amazon Pantry
Collectibles & Fine Art
Computers
Courses
Credit and Payment Cards
Digital Educational Resources
Digital Music
Electronics
Garden & Outdoor
Gift Cards
Grocery & Gourmet Food
Handmade
Health, Household & Baby Care
Home & Business Services
Home & Kitchen
Industrial & Scientific
Just for Prime
Kindle Store]]></w:t>
        <w:br w:type="page"/>
      </w:r>
    </w:p>
    <w:p>
      <w:r>
        <w:t>Luggage &amp; Travel Gear
Magazine Subscriptions
Movies &amp; TV
Musical Instruments
Office Products
Pet Supplies
Premium Beauty
Prime Video
Smart Home
Software
Sports &amp; Outdoors
Subscription Boxes
Tools &amp; Home Improvement
Toys &amp; Games
Vehicles
Video Games
Whole Foods Market</w:t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2020-05-10T07:08:37Z</dcterms:created>
  <dc:creator>Apache POI</dc:creator>
</cp:coreProperties>
</file>