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  <w:bookmarkStart w:id="0" w:name="_GoBack"/>
      <w:bookmarkEnd w:id="0"/>
    </w:p>
    <w:p w:rsidR="002E3E32" w:rsidRPr="00174C45" w:rsidRDefault="00B015F8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1047750</wp:posOffset>
                </wp:positionH>
                <wp:positionV relativeFrom="paragraph">
                  <wp:posOffset>13335</wp:posOffset>
                </wp:positionV>
                <wp:extent cx="4562475" cy="781050"/>
                <wp:effectExtent l="76200" t="57150" r="66675" b="762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2475" cy="7810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74C45" w:rsidRPr="00174C45" w:rsidRDefault="00174C45" w:rsidP="00174C45"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</w:pPr>
                            <w:r w:rsidRPr="00174C45">
                              <w:rPr>
                                <w:rFonts w:ascii="Times New Roman" w:hAnsi="Times New Roman"/>
                                <w:b/>
                              </w:rPr>
                              <w:t>G. Ananda Rayudu</w:t>
                            </w:r>
                            <w:r w:rsidRPr="00174C45">
                              <w:rPr>
                                <w:rFonts w:ascii="Times New Roman" w:eastAsia="Arial Unicode MS" w:hAnsi="Times New Roman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  <w:t xml:space="preserve"> </w:t>
                            </w:r>
                          </w:p>
                          <w:p w:rsidR="002E3E32" w:rsidRPr="00174C45" w:rsidRDefault="00FE164E" w:rsidP="00174C45">
                            <w:pPr>
                              <w:shd w:val="clear" w:color="auto" w:fill="92CDDC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lang w:val="fr-FR"/>
                              </w:rPr>
                            </w:pP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  <w:u w:val="none"/>
                              </w:rPr>
                              <w:tab/>
                            </w: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  <w:u w:val="none"/>
                              </w:rPr>
                              <w:tab/>
                              <w:t xml:space="preserve">      </w:t>
                            </w: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</w:rPr>
                              <w:t xml:space="preserve"> </w:t>
                            </w:r>
                            <w:hyperlink r:id="rId7" w:history="1">
                              <w:r w:rsidR="00AC7C39" w:rsidRPr="00174C45">
                                <w:rPr>
                                  <w:rStyle w:val="Hyperlink"/>
                                  <w:rFonts w:ascii="Times New Roman" w:hAnsi="Times New Roman"/>
                                </w:rPr>
                                <w:t>https://www.linkedin.com/in/anandgudapati</w:t>
                              </w:r>
                            </w:hyperlink>
                            <w:r w:rsidR="00BC252E" w:rsidRPr="00174C45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 w:rsidR="002E3E32" w:rsidRPr="00174C45" w:rsidRDefault="002E3E32" w:rsidP="00174C45"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E3E32" w:rsidRPr="00953591" w:rsidRDefault="002E3E32" w:rsidP="00174C45">
                            <w:pPr>
                              <w:shd w:val="clear" w:color="auto" w:fill="92CDDC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82.5pt;margin-top:1.05pt;width:359.25pt;height:61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" fillcolor="#93cddd" strokecolor="window" strokeweight="3pt">
                <v:shadow on="t" color="black" opacity="24903f" origin=",.5" offset="0,.55556mm"/>
                <v:path arrowok="t"/>
                <v:textbox>
                  <w:txbxContent>
                    <w:p w:rsidR="00174C45" w:rsidRPr="00174C45" w:rsidRDefault="00174C45" w:rsidP="00174C45"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Times New Roman" w:eastAsia="Arial Unicode MS" w:hAnsi="Times New Roman"/>
                          <w:b/>
                          <w:color w:val="000000"/>
                          <w:spacing w:val="24"/>
                          <w:lang w:val="fr-FR"/>
                        </w:rPr>
                      </w:pPr>
                      <w:r w:rsidRPr="00174C45">
                        <w:rPr>
                          <w:rFonts w:ascii="Times New Roman" w:hAnsi="Times New Roman"/>
                          <w:b/>
                        </w:rPr>
                        <w:t>G. Ananda Rayudu</w:t>
                      </w:r>
                      <w:r w:rsidRPr="00174C45">
                        <w:rPr>
                          <w:rFonts w:ascii="Times New Roman" w:eastAsia="Arial Unicode MS" w:hAnsi="Times New Roman"/>
                          <w:b/>
                          <w:color w:val="000000"/>
                          <w:spacing w:val="24"/>
                          <w:lang w:val="fr-FR"/>
                        </w:rPr>
                        <w:t xml:space="preserve"> </w:t>
                      </w:r>
                    </w:p>
                    <w:p w:rsidR="002E3E32" w:rsidRPr="00174C45" w:rsidRDefault="00FE164E" w:rsidP="00174C45">
                      <w:pPr>
                        <w:shd w:val="clear" w:color="auto" w:fill="92CDDC"/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lang w:val="fr-FR"/>
                        </w:rPr>
                      </w:pPr>
                      <w:r w:rsidRPr="00174C45">
                        <w:rPr>
                          <w:rStyle w:val="Hyperlink"/>
                          <w:rFonts w:ascii="Times New Roman" w:hAnsi="Times New Roman"/>
                          <w:u w:val="none"/>
                        </w:rPr>
                        <w:tab/>
                      </w:r>
                      <w:r w:rsidRPr="00174C45">
                        <w:rPr>
                          <w:rStyle w:val="Hyperlink"/>
                          <w:rFonts w:ascii="Times New Roman" w:hAnsi="Times New Roman"/>
                          <w:u w:val="none"/>
                        </w:rPr>
                        <w:tab/>
                        <w:t xml:space="preserve">      </w:t>
                      </w:r>
                      <w:r w:rsidRPr="00174C45">
                        <w:rPr>
                          <w:rStyle w:val="Hyperlink"/>
                          <w:rFonts w:ascii="Times New Roman" w:hAnsi="Times New Roman"/>
                        </w:rPr>
                        <w:t xml:space="preserve"> </w:t>
                      </w:r>
                      <w:hyperlink r:id="rId8" w:history="1">
                        <w:r w:rsidR="00AC7C39" w:rsidRPr="00174C45">
                          <w:rPr>
                            <w:rStyle w:val="Hyperlink"/>
                            <w:rFonts w:ascii="Times New Roman" w:hAnsi="Times New Roman"/>
                          </w:rPr>
                          <w:t>https://www.linkedin.com/in/anandgudapati</w:t>
                        </w:r>
                      </w:hyperlink>
                      <w:r w:rsidR="00BC252E" w:rsidRPr="00174C45">
                        <w:rPr>
                          <w:rFonts w:ascii="Times New Roman" w:hAnsi="Times New Roman"/>
                        </w:rPr>
                        <w:tab/>
                      </w:r>
                    </w:p>
                    <w:p w:rsidR="002E3E32" w:rsidRPr="00174C45" w:rsidRDefault="002E3E32" w:rsidP="00174C45"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2E3E32" w:rsidRPr="00953591" w:rsidRDefault="002E3E32" w:rsidP="00174C45">
                      <w:pPr>
                        <w:shd w:val="clear" w:color="auto" w:fill="92CDDC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>IDC Technologies Sol. (I) Pvt. Ltd.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>Project Migration using Phire</w:t>
      </w:r>
      <w:r w:rsidRPr="00174C45">
        <w:rPr>
          <w:rFonts w:ascii="Times New Roman" w:hAnsi="Times New Roman"/>
        </w:rPr>
        <w:t>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r w:rsidRPr="00174C45">
        <w:rPr>
          <w:rFonts w:ascii="Times New Roman" w:hAnsi="Times New Roman"/>
        </w:rPr>
        <w:t xml:space="preserve">Safalta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and executed Oracle CPU quarterly security patches for nprod and prod environments.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Bachelors in Computer Science Anil Neerukonda Institute of technology and sciences Andhra University.</w:t>
      </w:r>
    </w:p>
    <w:p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9D0E31" w:rsidRPr="00174C45" w:rsidRDefault="00B015F8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0E31" w:rsidRPr="00174C45" w:rsidSect="002E3E32">
      <w:footerReference w:type="default" r:id="rId10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107" w:rsidRDefault="002F7107">
      <w:pPr>
        <w:spacing w:after="0" w:line="240" w:lineRule="auto"/>
      </w:pPr>
      <w:r>
        <w:separator/>
      </w:r>
    </w:p>
  </w:endnote>
  <w:endnote w:type="continuationSeparator" w:id="0">
    <w:p w:rsidR="002F7107" w:rsidRDefault="002F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107" w:rsidRDefault="002F7107">
      <w:pPr>
        <w:spacing w:after="0" w:line="240" w:lineRule="auto"/>
      </w:pPr>
      <w:r>
        <w:separator/>
      </w:r>
    </w:p>
  </w:footnote>
  <w:footnote w:type="continuationSeparator" w:id="0">
    <w:p w:rsidR="002F7107" w:rsidRDefault="002F7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16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10"/>
  </w:num>
  <w:num w:numId="11">
    <w:abstractNumId w:val="17"/>
  </w:num>
  <w:num w:numId="12">
    <w:abstractNumId w:val="13"/>
  </w:num>
  <w:num w:numId="13">
    <w:abstractNumId w:val="18"/>
  </w:num>
  <w:num w:numId="14">
    <w:abstractNumId w:val="11"/>
  </w:num>
  <w:num w:numId="15">
    <w:abstractNumId w:val="8"/>
  </w:num>
  <w:num w:numId="16">
    <w:abstractNumId w:val="14"/>
  </w:num>
  <w:num w:numId="17">
    <w:abstractNumId w:val="5"/>
  </w:num>
  <w:num w:numId="18">
    <w:abstractNumId w:val="6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2F7107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015F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1D3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89769-E320-42EC-B5EF-22EDEF1D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dgudapa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1084</Words>
  <Characters>6965</Characters>
  <Application>Microsoft Office Word</Application>
  <DocSecurity>0</DocSecurity>
  <Lines>183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Asus</cp:lastModifiedBy>
  <cp:revision>3</cp:revision>
  <dcterms:created xsi:type="dcterms:W3CDTF">2023-11-27T12:41:00Z</dcterms:created>
  <dcterms:modified xsi:type="dcterms:W3CDTF">2023-11-27T12:41:00Z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339cd0a21694ece04942a3ec1a55747935a615181f7465822ffdbcfd5f0cb47a</vt:lpwstr>
  </property>
</Properties>
</file>