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A0" w:rsidRDefault="00202FA0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-517676</wp:posOffset>
            </wp:positionH>
            <wp:positionV relativeFrom="paragraph">
              <wp:posOffset>423</wp:posOffset>
            </wp:positionV>
            <wp:extent cx="6507203" cy="3068320"/>
            <wp:effectExtent l="0" t="0" r="8255" b="0"/>
            <wp:wrapThrough wrapText="bothSides">
              <wp:wrapPolygon edited="0">
                <wp:start x="0" y="0"/>
                <wp:lineTo x="0" y="21457"/>
                <wp:lineTo x="21564" y="21457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3 cod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203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FA0" w:rsidRDefault="005E6E0F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4260FB2" wp14:editId="1334EECB">
            <wp:simplePos x="0" y="0"/>
            <wp:positionH relativeFrom="column">
              <wp:posOffset>-609600</wp:posOffset>
            </wp:positionH>
            <wp:positionV relativeFrom="paragraph">
              <wp:posOffset>166370</wp:posOffset>
            </wp:positionV>
            <wp:extent cx="6495415" cy="3235325"/>
            <wp:effectExtent l="0" t="0" r="635" b="3175"/>
            <wp:wrapThrough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03 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FA0" w:rsidRDefault="00202FA0"/>
    <w:p w:rsidR="00202FA0" w:rsidRDefault="00202FA0"/>
    <w:p w:rsidR="00202FA0" w:rsidRDefault="00202FA0"/>
    <w:p w:rsidR="00202FA0" w:rsidRDefault="00202FA0"/>
    <w:p w:rsidR="00202FA0" w:rsidRDefault="00202FA0"/>
    <w:p w:rsidR="00202FA0" w:rsidRDefault="00202FA0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0</wp:posOffset>
            </wp:positionV>
            <wp:extent cx="6913245" cy="3565525"/>
            <wp:effectExtent l="0" t="0" r="1905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4 co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FA0" w:rsidRDefault="005E6E0F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20E3C29" wp14:editId="5726DEBD">
            <wp:simplePos x="0" y="0"/>
            <wp:positionH relativeFrom="page">
              <wp:align>left</wp:align>
            </wp:positionH>
            <wp:positionV relativeFrom="paragraph">
              <wp:posOffset>429260</wp:posOffset>
            </wp:positionV>
            <wp:extent cx="8593455" cy="1741170"/>
            <wp:effectExtent l="0" t="0" r="0" b="0"/>
            <wp:wrapThrough wrapText="bothSides">
              <wp:wrapPolygon edited="0">
                <wp:start x="0" y="0"/>
                <wp:lineTo x="0" y="21269"/>
                <wp:lineTo x="21547" y="21269"/>
                <wp:lineTo x="215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4 outp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345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FA0" w:rsidRDefault="00202FA0"/>
    <w:p w:rsidR="00202FA0" w:rsidRDefault="00202FA0"/>
    <w:p w:rsidR="00202FA0" w:rsidRDefault="00202FA0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4847856</wp:posOffset>
            </wp:positionV>
            <wp:extent cx="7207058" cy="225410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05 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058" cy="2254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3B610790" wp14:editId="146BEF7D">
            <wp:extent cx="6400800" cy="4747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5 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849" cy="47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A0" w:rsidRDefault="00202FA0"/>
    <w:p w:rsidR="00202FA0" w:rsidRDefault="00202FA0"/>
    <w:p w:rsidR="00202FA0" w:rsidRDefault="00202FA0"/>
    <w:p w:rsidR="00202FA0" w:rsidRDefault="00202FA0"/>
    <w:p w:rsidR="00202FA0" w:rsidRDefault="005E6E0F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5A7B25D9" wp14:editId="4167ED1E">
            <wp:simplePos x="0" y="0"/>
            <wp:positionH relativeFrom="column">
              <wp:posOffset>-764540</wp:posOffset>
            </wp:positionH>
            <wp:positionV relativeFrom="paragraph">
              <wp:posOffset>410845</wp:posOffset>
            </wp:positionV>
            <wp:extent cx="7029450" cy="3323590"/>
            <wp:effectExtent l="0" t="0" r="0" b="0"/>
            <wp:wrapThrough wrapText="bothSides">
              <wp:wrapPolygon edited="0">
                <wp:start x="0" y="0"/>
                <wp:lineTo x="0" y="21418"/>
                <wp:lineTo x="21541" y="21418"/>
                <wp:lineTo x="2154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06 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503" w:rsidRDefault="00202FA0">
      <w:r w:rsidRPr="00202FA0">
        <w:rPr>
          <w:noProof/>
          <w:lang w:eastAsia="en-GB"/>
        </w:rPr>
        <w:drawing>
          <wp:inline distT="0" distB="0" distL="0" distR="0">
            <wp:extent cx="5467350" cy="21916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06 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393" cy="22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63"/>
    <w:rsid w:val="00080D69"/>
    <w:rsid w:val="00202FA0"/>
    <w:rsid w:val="005E6E0F"/>
    <w:rsid w:val="00B26563"/>
    <w:rsid w:val="00B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6BB3-1725-4AD9-B0D7-842B9953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3</cp:revision>
  <dcterms:created xsi:type="dcterms:W3CDTF">2024-09-07T21:25:00Z</dcterms:created>
  <dcterms:modified xsi:type="dcterms:W3CDTF">2024-09-08T10:29:00Z</dcterms:modified>
</cp:coreProperties>
</file>