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DDC3" w14:textId="3FEDAFAF" w:rsidR="00056DD4" w:rsidRDefault="009C37FF">
      <w:r>
        <w:t>im</w:t>
      </w:r>
      <w:r w:rsidR="00056DD4">
        <w:t xml:space="preserve">port </w:t>
      </w:r>
      <w:proofErr w:type="spellStart"/>
      <w:proofErr w:type="gramStart"/>
      <w:r w:rsidR="00056DD4">
        <w:t>java.util</w:t>
      </w:r>
      <w:proofErr w:type="gramEnd"/>
      <w:r w:rsidR="00056DD4">
        <w:t>.Scanner</w:t>
      </w:r>
      <w:proofErr w:type="spellEnd"/>
      <w:r w:rsidR="00056DD4">
        <w:t>;</w:t>
      </w:r>
    </w:p>
    <w:p w14:paraId="579E66EB" w14:textId="2C00811B" w:rsidR="00056DD4" w:rsidRDefault="009C37FF">
      <w:r>
        <w:t>public</w:t>
      </w:r>
      <w:r w:rsidR="00056DD4">
        <w:t xml:space="preserve"> class </w:t>
      </w:r>
      <w:proofErr w:type="spellStart"/>
      <w:r w:rsidR="00056DD4">
        <w:t>LCMofSmallerNumber</w:t>
      </w:r>
      <w:proofErr w:type="spellEnd"/>
      <w:r w:rsidR="00056DD4">
        <w:t xml:space="preserve"> </w:t>
      </w:r>
    </w:p>
    <w:p w14:paraId="72DF377C" w14:textId="77777777" w:rsidR="00056DD4" w:rsidRDefault="00056DD4">
      <w:r>
        <w:t>{</w:t>
      </w:r>
    </w:p>
    <w:p w14:paraId="78608262" w14:textId="5E116F9C" w:rsidR="00056DD4" w:rsidRDefault="009C37FF">
      <w:r>
        <w:t>pu</w:t>
      </w:r>
      <w:r w:rsidR="00056DD4">
        <w:t xml:space="preserve">blic static void main(String[] </w:t>
      </w:r>
      <w:proofErr w:type="spellStart"/>
      <w:r w:rsidR="00056DD4">
        <w:t>args</w:t>
      </w:r>
      <w:proofErr w:type="spellEnd"/>
      <w:r w:rsidR="00056DD4">
        <w:t xml:space="preserve">) </w:t>
      </w:r>
    </w:p>
    <w:p w14:paraId="2976F100" w14:textId="77777777" w:rsidR="00056DD4" w:rsidRDefault="00056DD4">
      <w:r>
        <w:t xml:space="preserve">  {</w:t>
      </w:r>
    </w:p>
    <w:p w14:paraId="5308492B" w14:textId="7661341B" w:rsidR="00056DD4" w:rsidRDefault="00056DD4">
      <w:r>
        <w:t xml:space="preserve">  </w:t>
      </w:r>
      <w:r w:rsidR="000C6BCC">
        <w:t xml:space="preserve">  </w:t>
      </w:r>
      <w:r>
        <w:t xml:space="preserve"> 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14:paraId="7FEBCAFD" w14:textId="78FBDD6C" w:rsidR="00056DD4" w:rsidRDefault="00056DD4">
      <w:r>
        <w:t xml:space="preserve">   </w:t>
      </w:r>
      <w:r w:rsidR="000C6BCC">
        <w:t xml:space="preserve">  </w:t>
      </w:r>
      <w:r>
        <w:t xml:space="preserve"> </w:t>
      </w:r>
      <w:proofErr w:type="spellStart"/>
      <w:r>
        <w:t>System.out.println</w:t>
      </w:r>
      <w:proofErr w:type="spellEnd"/>
      <w:r>
        <w:t>(“Enter the Ratio: “);</w:t>
      </w:r>
    </w:p>
    <w:p w14:paraId="13D739FC" w14:textId="4E4AF375" w:rsidR="00056DD4" w:rsidRDefault="00056DD4">
      <w:r>
        <w:t xml:space="preserve">   </w:t>
      </w:r>
      <w:r w:rsidR="000C6BCC">
        <w:t xml:space="preserve">   </w:t>
      </w:r>
      <w:r>
        <w:t xml:space="preserve"> </w:t>
      </w:r>
      <w:proofErr w:type="spellStart"/>
      <w:r w:rsidR="007A79C3">
        <w:t>int</w:t>
      </w:r>
      <w:proofErr w:type="spellEnd"/>
      <w:r>
        <w:t xml:space="preserve"> a=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2D82594" w14:textId="4899E33E" w:rsidR="00056DD4" w:rsidRDefault="000C6BCC">
      <w:r>
        <w:t xml:space="preserve">   </w:t>
      </w:r>
      <w:r w:rsidR="00056DD4">
        <w:t xml:space="preserve">    </w:t>
      </w:r>
      <w:proofErr w:type="spellStart"/>
      <w:r w:rsidR="007A79C3">
        <w:t>int</w:t>
      </w:r>
      <w:proofErr w:type="spellEnd"/>
      <w:r w:rsidR="00056DD4">
        <w:t xml:space="preserve"> b=</w:t>
      </w:r>
      <w:proofErr w:type="spellStart"/>
      <w:proofErr w:type="gramStart"/>
      <w:r w:rsidR="00056DD4">
        <w:t>s.nextInt</w:t>
      </w:r>
      <w:proofErr w:type="spellEnd"/>
      <w:proofErr w:type="gramEnd"/>
      <w:r w:rsidR="00056DD4">
        <w:t>();</w:t>
      </w:r>
    </w:p>
    <w:p w14:paraId="79267EF8" w14:textId="4F4A39FA" w:rsidR="00056DD4" w:rsidRDefault="000C6BCC">
      <w:r>
        <w:t xml:space="preserve">   </w:t>
      </w:r>
      <w:r w:rsidR="00056DD4">
        <w:t xml:space="preserve">    </w:t>
      </w:r>
      <w:proofErr w:type="spellStart"/>
      <w:r w:rsidR="007A79C3">
        <w:t>int</w:t>
      </w:r>
      <w:proofErr w:type="spellEnd"/>
      <w:r w:rsidR="00056DD4">
        <w:t xml:space="preserve"> c=a*b;</w:t>
      </w:r>
    </w:p>
    <w:p w14:paraId="54E1F8FD" w14:textId="4D984DD9" w:rsidR="00056DD4" w:rsidRDefault="00056DD4">
      <w:r>
        <w:t xml:space="preserve">  </w:t>
      </w:r>
      <w:r w:rsidR="000C6BCC">
        <w:t xml:space="preserve">   </w:t>
      </w:r>
      <w:r>
        <w:t xml:space="preserve">  </w:t>
      </w:r>
      <w:proofErr w:type="spellStart"/>
      <w:r>
        <w:t>System.out.print</w:t>
      </w:r>
      <w:proofErr w:type="spellEnd"/>
      <w:r>
        <w:t>(“Enter LCM:”);</w:t>
      </w:r>
    </w:p>
    <w:p w14:paraId="7C19D65A" w14:textId="6110E34A" w:rsidR="00056DD4" w:rsidRDefault="00056DD4">
      <w:r>
        <w:t xml:space="preserve">  </w:t>
      </w:r>
      <w:r w:rsidR="000C6BCC">
        <w:t xml:space="preserve">   </w:t>
      </w:r>
      <w:r>
        <w:t xml:space="preserve">  </w:t>
      </w:r>
      <w:proofErr w:type="spellStart"/>
      <w:r w:rsidR="007A79C3">
        <w:t>int</w:t>
      </w:r>
      <w:proofErr w:type="spellEnd"/>
      <w:r>
        <w:t xml:space="preserve"> LCM=</w:t>
      </w:r>
      <w:proofErr w:type="spellStart"/>
      <w:r>
        <w:t>s.nextInt</w:t>
      </w:r>
      <w:proofErr w:type="spellEnd"/>
      <w:r>
        <w:t>();</w:t>
      </w:r>
    </w:p>
    <w:p w14:paraId="06412FBD" w14:textId="581D4E16" w:rsidR="00056DD4" w:rsidRDefault="00056DD4">
      <w:r>
        <w:t xml:space="preserve">   </w:t>
      </w:r>
      <w:r w:rsidR="000C6BCC">
        <w:t xml:space="preserve">    </w:t>
      </w:r>
      <w:r>
        <w:t xml:space="preserve"> </w:t>
      </w:r>
      <w:proofErr w:type="spellStart"/>
      <w:r w:rsidR="007A79C3">
        <w:t>int</w:t>
      </w:r>
      <w:proofErr w:type="spellEnd"/>
      <w:r>
        <w:t xml:space="preserve"> p=LCM/c;</w:t>
      </w:r>
    </w:p>
    <w:p w14:paraId="0DD10EA6" w14:textId="745DFD7D" w:rsidR="00056DD4" w:rsidRDefault="00056DD4">
      <w:r>
        <w:t xml:space="preserve">  </w:t>
      </w:r>
      <w:r w:rsidR="000C6BCC">
        <w:t xml:space="preserve">    </w:t>
      </w:r>
      <w:r>
        <w:t xml:space="preserve">  </w:t>
      </w:r>
      <w:proofErr w:type="spellStart"/>
      <w:r w:rsidR="007A79C3">
        <w:t>int</w:t>
      </w:r>
      <w:proofErr w:type="spellEnd"/>
      <w:r>
        <w:t xml:space="preserve"> x=p*a;</w:t>
      </w:r>
    </w:p>
    <w:p w14:paraId="282BB77E" w14:textId="176F4110" w:rsidR="00056DD4" w:rsidRDefault="00056DD4">
      <w:r>
        <w:t xml:space="preserve">   </w:t>
      </w:r>
      <w:r w:rsidR="006E463F">
        <w:t xml:space="preserve">     </w:t>
      </w:r>
      <w:proofErr w:type="spellStart"/>
      <w:r w:rsidR="007A79C3">
        <w:t>int</w:t>
      </w:r>
      <w:proofErr w:type="spellEnd"/>
      <w:r>
        <w:t xml:space="preserve"> y=p*b;</w:t>
      </w:r>
    </w:p>
    <w:p w14:paraId="302B37AA" w14:textId="71161EBA" w:rsidR="00056DD4" w:rsidRDefault="00056DD4">
      <w:r>
        <w:t xml:space="preserve">    </w:t>
      </w:r>
      <w:r w:rsidR="006E463F">
        <w:t>i</w:t>
      </w:r>
      <w:r>
        <w:t>f(x&gt;y)</w:t>
      </w:r>
    </w:p>
    <w:p w14:paraId="050334E6" w14:textId="77777777" w:rsidR="00056DD4" w:rsidRDefault="00056DD4">
      <w:r>
        <w:t xml:space="preserve">    {</w:t>
      </w:r>
    </w:p>
    <w:p w14:paraId="6711219C" w14:textId="5D452156" w:rsidR="00056DD4" w:rsidRDefault="00056DD4">
      <w:r>
        <w:t xml:space="preserve">   </w:t>
      </w:r>
      <w:r w:rsidR="006E463F">
        <w:t xml:space="preserve">   </w:t>
      </w:r>
      <w:r>
        <w:t xml:space="preserve">   </w:t>
      </w:r>
      <w:proofErr w:type="spellStart"/>
      <w:r>
        <w:t>System.out.println</w:t>
      </w:r>
      <w:proofErr w:type="spellEnd"/>
      <w:r>
        <w:t>(“Smaller number is “+y);</w:t>
      </w:r>
    </w:p>
    <w:p w14:paraId="17435782" w14:textId="77777777" w:rsidR="00056DD4" w:rsidRDefault="00056DD4">
      <w:r>
        <w:t xml:space="preserve">    }</w:t>
      </w:r>
    </w:p>
    <w:p w14:paraId="0D80D70B" w14:textId="2180D13D" w:rsidR="00056DD4" w:rsidRDefault="00056DD4">
      <w:r>
        <w:t xml:space="preserve">    </w:t>
      </w:r>
      <w:r w:rsidR="006E463F">
        <w:t>e</w:t>
      </w:r>
      <w:r>
        <w:t>lse</w:t>
      </w:r>
    </w:p>
    <w:p w14:paraId="22C6790B" w14:textId="77777777" w:rsidR="00056DD4" w:rsidRDefault="00056DD4">
      <w:r>
        <w:t xml:space="preserve">    {</w:t>
      </w:r>
    </w:p>
    <w:p w14:paraId="331E6FBE" w14:textId="3E0E8B48" w:rsidR="00056DD4" w:rsidRDefault="00056DD4">
      <w:r>
        <w:t xml:space="preserve">   </w:t>
      </w:r>
      <w:r w:rsidR="006E463F">
        <w:t xml:space="preserve">   </w:t>
      </w:r>
      <w:r>
        <w:t xml:space="preserve">   </w:t>
      </w:r>
      <w:proofErr w:type="spellStart"/>
      <w:r>
        <w:t>System.out.println</w:t>
      </w:r>
      <w:proofErr w:type="spellEnd"/>
      <w:r>
        <w:t>(“Smaller number is “+x);</w:t>
      </w:r>
    </w:p>
    <w:p w14:paraId="31B19036" w14:textId="77777777" w:rsidR="00056DD4" w:rsidRDefault="00056DD4">
      <w:r>
        <w:t xml:space="preserve">    }</w:t>
      </w:r>
    </w:p>
    <w:p w14:paraId="03F62656" w14:textId="77777777" w:rsidR="00056DD4" w:rsidRDefault="00056DD4">
      <w:r>
        <w:t xml:space="preserve">  </w:t>
      </w:r>
    </w:p>
    <w:p w14:paraId="152965FF" w14:textId="77777777" w:rsidR="00056DD4" w:rsidRDefault="00056DD4">
      <w:r>
        <w:t xml:space="preserve">  }</w:t>
      </w:r>
    </w:p>
    <w:p w14:paraId="703A9650" w14:textId="77777777" w:rsidR="00056DD4" w:rsidRDefault="00056DD4">
      <w:r>
        <w:t>}</w:t>
      </w:r>
    </w:p>
    <w:p w14:paraId="12A5817D" w14:textId="77777777" w:rsidR="00056DD4" w:rsidRDefault="00056DD4"/>
    <w:p w14:paraId="726546CA" w14:textId="77777777" w:rsidR="004E54CD" w:rsidRDefault="004E54CD"/>
    <w:sectPr w:rsidR="004E5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CD"/>
    <w:rsid w:val="00056DD4"/>
    <w:rsid w:val="000C6BCC"/>
    <w:rsid w:val="003E1142"/>
    <w:rsid w:val="004E54CD"/>
    <w:rsid w:val="006E463F"/>
    <w:rsid w:val="007A79C3"/>
    <w:rsid w:val="009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A80FE"/>
  <w15:chartTrackingRefBased/>
  <w15:docId w15:val="{8C5BC85C-3AF0-7D43-B77E-44A48701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 ANSARI</dc:creator>
  <cp:keywords/>
  <dc:description/>
  <cp:lastModifiedBy>AFSHA ANSARI</cp:lastModifiedBy>
  <cp:revision>8</cp:revision>
  <dcterms:created xsi:type="dcterms:W3CDTF">2022-05-06T02:32:00Z</dcterms:created>
  <dcterms:modified xsi:type="dcterms:W3CDTF">2022-05-06T02:36:00Z</dcterms:modified>
</cp:coreProperties>
</file>