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4D4EC" w14:textId="3581AF36" w:rsidR="00524863" w:rsidRDefault="0015427E">
      <w:r>
        <w:t>im</w:t>
      </w:r>
      <w:r w:rsidR="00524863">
        <w:t>port java.util.Scanner;</w:t>
      </w:r>
    </w:p>
    <w:p w14:paraId="44F90B2B" w14:textId="6EDD6B65" w:rsidR="00524863" w:rsidRDefault="0015427E">
      <w:r>
        <w:t>p</w:t>
      </w:r>
      <w:r w:rsidR="00524863">
        <w:t>ublic class Wordoccurence</w:t>
      </w:r>
    </w:p>
    <w:p w14:paraId="1E07E7E4" w14:textId="77777777" w:rsidR="0015427E" w:rsidRDefault="00524863">
      <w:r>
        <w:t xml:space="preserve"> {</w:t>
      </w:r>
    </w:p>
    <w:p w14:paraId="112CDA7D" w14:textId="435AB6B2" w:rsidR="00524863" w:rsidRDefault="0015427E">
      <w:r>
        <w:t xml:space="preserve">      pu</w:t>
      </w:r>
      <w:r w:rsidR="00524863">
        <w:t>blic static void main(String[] args)</w:t>
      </w:r>
    </w:p>
    <w:p w14:paraId="00C69E58" w14:textId="77777777" w:rsidR="00524863" w:rsidRDefault="00524863">
      <w:r>
        <w:t xml:space="preserve">  {</w:t>
      </w:r>
    </w:p>
    <w:p w14:paraId="5EB53A88" w14:textId="77777777" w:rsidR="00524863" w:rsidRDefault="00524863">
      <w:r>
        <w:t xml:space="preserve">    Scanner s=new Scanner(System.in);</w:t>
      </w:r>
    </w:p>
    <w:p w14:paraId="699365D2" w14:textId="052EBD1E" w:rsidR="00524863" w:rsidRDefault="00524863">
      <w:r>
        <w:t xml:space="preserve">    System.out.println(“Enter a string:</w:t>
      </w:r>
      <w:r w:rsidR="00AE1ED5">
        <w:t xml:space="preserve"> </w:t>
      </w:r>
      <w:r>
        <w:t>”);</w:t>
      </w:r>
    </w:p>
    <w:p w14:paraId="56B61C9A" w14:textId="77777777" w:rsidR="00524863" w:rsidRDefault="00524863">
      <w:r>
        <w:t xml:space="preserve">    String Sc=s.nextLine();</w:t>
      </w:r>
    </w:p>
    <w:p w14:paraId="23742EB1" w14:textId="77777777" w:rsidR="00524863" w:rsidRDefault="00524863">
      <w:r>
        <w:t xml:space="preserve">    System.out.println(“Enter a word to be counted in a sentence”);</w:t>
      </w:r>
    </w:p>
    <w:p w14:paraId="3B30019C" w14:textId="77777777" w:rsidR="00524863" w:rsidRDefault="00524863">
      <w:r>
        <w:t xml:space="preserve">    String word=s.nextLine();</w:t>
      </w:r>
    </w:p>
    <w:p w14:paraId="3BBA9830" w14:textId="21916AB4" w:rsidR="00524863" w:rsidRDefault="00524863">
      <w:r>
        <w:t xml:space="preserve">    String array[]=Sc.split(</w:t>
      </w:r>
      <w:r w:rsidR="00AE1ED5">
        <w:t>“ ”</w:t>
      </w:r>
      <w:r>
        <w:t>);</w:t>
      </w:r>
    </w:p>
    <w:p w14:paraId="006D2D1A" w14:textId="287B4640" w:rsidR="00524863" w:rsidRDefault="00524863">
      <w:r>
        <w:t xml:space="preserve">    int count=0;</w:t>
      </w:r>
    </w:p>
    <w:p w14:paraId="7767F2BE" w14:textId="4802FA3D" w:rsidR="00524863" w:rsidRDefault="00524863">
      <w:r>
        <w:t xml:space="preserve">    for(int i=0;i&lt;array.length;i++)</w:t>
      </w:r>
    </w:p>
    <w:p w14:paraId="69D85AFC" w14:textId="77777777" w:rsidR="00524863" w:rsidRDefault="00524863">
      <w:r>
        <w:t xml:space="preserve">    {</w:t>
      </w:r>
    </w:p>
    <w:p w14:paraId="2C275395" w14:textId="5ACE5F81" w:rsidR="00524863" w:rsidRDefault="00524863">
      <w:r>
        <w:t xml:space="preserve">     if(word.equals(array[i]))</w:t>
      </w:r>
    </w:p>
    <w:p w14:paraId="7BBE5364" w14:textId="77777777" w:rsidR="00524863" w:rsidRDefault="00524863">
      <w:r>
        <w:t xml:space="preserve">      {</w:t>
      </w:r>
    </w:p>
    <w:p w14:paraId="4F92227B" w14:textId="7C42C75E" w:rsidR="00524863" w:rsidRDefault="00524863">
      <w:r>
        <w:t xml:space="preserve">         </w:t>
      </w:r>
      <w:r w:rsidR="0015427E">
        <w:t>c</w:t>
      </w:r>
      <w:r>
        <w:t>ount++;</w:t>
      </w:r>
    </w:p>
    <w:p w14:paraId="3441ABF7" w14:textId="77777777" w:rsidR="00524863" w:rsidRDefault="00524863">
      <w:r>
        <w:t xml:space="preserve">      }</w:t>
      </w:r>
    </w:p>
    <w:p w14:paraId="566EF00E" w14:textId="77777777" w:rsidR="00524863" w:rsidRDefault="00524863">
      <w:r>
        <w:t xml:space="preserve">    }</w:t>
      </w:r>
    </w:p>
    <w:p w14:paraId="78FC344E" w14:textId="77777777" w:rsidR="00524863" w:rsidRDefault="00524863">
      <w:r>
        <w:t xml:space="preserve">    System.out.println(“the number of occurance of “+word+ “=” +count);</w:t>
      </w:r>
    </w:p>
    <w:p w14:paraId="7E6F91C3" w14:textId="77777777" w:rsidR="00524863" w:rsidRDefault="00524863">
      <w:r>
        <w:t xml:space="preserve">    </w:t>
      </w:r>
    </w:p>
    <w:p w14:paraId="1937E8BE" w14:textId="77777777" w:rsidR="00524863" w:rsidRDefault="00524863">
      <w:r>
        <w:t xml:space="preserve">    </w:t>
      </w:r>
    </w:p>
    <w:p w14:paraId="10E88117" w14:textId="77777777" w:rsidR="00524863" w:rsidRDefault="00524863">
      <w:r>
        <w:t xml:space="preserve">  }</w:t>
      </w:r>
    </w:p>
    <w:p w14:paraId="42AD0E72" w14:textId="77777777" w:rsidR="00524863" w:rsidRDefault="00524863">
      <w:r>
        <w:t>}</w:t>
      </w:r>
    </w:p>
    <w:p w14:paraId="04100302" w14:textId="77777777" w:rsidR="00524863" w:rsidRDefault="00524863"/>
    <w:sectPr w:rsidR="005248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63"/>
    <w:rsid w:val="0015427E"/>
    <w:rsid w:val="00524863"/>
    <w:rsid w:val="00AE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9B7DC"/>
  <w15:chartTrackingRefBased/>
  <w15:docId w15:val="{A8A41948-B255-C940-85CE-310ECE2C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AFSHA ANSARI</dc:creator>
  <cp:keywords/>
  <dc:description/>
  <cp:lastModifiedBy>AFSHA ANSARI</cp:lastModifiedBy>
  <cp:revision>2</cp:revision>
  <dcterms:created xsi:type="dcterms:W3CDTF">2022-05-06T06:57:00Z</dcterms:created>
  <dcterms:modified xsi:type="dcterms:W3CDTF">2022-05-06T06:57:00Z</dcterms:modified>
</cp:coreProperties>
</file>